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0526" w14:textId="1DF755A8" w:rsidR="00461BC4" w:rsidRDefault="00461BC4" w:rsidP="00461BC4">
      <w:pPr>
        <w:jc w:val="center"/>
        <w:rPr>
          <w:b/>
          <w:bCs/>
        </w:rPr>
      </w:pPr>
      <w:r>
        <w:rPr>
          <w:b/>
          <w:bCs/>
        </w:rPr>
        <w:t>Requirements:</w:t>
      </w:r>
    </w:p>
    <w:p w14:paraId="349DCD0C" w14:textId="2A729F95" w:rsidR="00461BC4" w:rsidRDefault="00461BC4" w:rsidP="00461BC4">
      <w:r>
        <w:tab/>
        <w:t>The Randomizer program will open</w:t>
      </w:r>
      <w:r w:rsidR="003C5619">
        <w:t xml:space="preserve"> with a list of options for the user to select, 1-6</w:t>
      </w:r>
      <w:r w:rsidR="00C55BAD">
        <w:t>. Each option will execute a different part of the Randomiz</w:t>
      </w:r>
      <w:r w:rsidR="00AC70F2">
        <w:t>er program such as a dice roll, a coin flip, a random card, etc, or quit the program.</w:t>
      </w:r>
      <w:r w:rsidR="00775A22">
        <w:t xml:space="preserve"> There will be a base “number” class since all of the </w:t>
      </w:r>
      <w:r w:rsidR="008464BC">
        <w:t>classes will use number values to generate a random value. The coin flip will use just 2 int values, while a dice roll would use 6</w:t>
      </w:r>
      <w:r w:rsidR="00374BDD">
        <w:t>, etc. Once the user selects an option in the main menu</w:t>
      </w:r>
      <w:r w:rsidR="008F7E4E">
        <w:t>, it takes the user input and starts to execute the specified part of the program</w:t>
      </w:r>
      <w:r w:rsidR="00227DA2">
        <w:t xml:space="preserve"> and then shows the output. It then will take that output and write it to a text file</w:t>
      </w:r>
      <w:r w:rsidR="008D2D3D">
        <w:t xml:space="preserve"> or create the text file if it isn’t there already and then write the data.</w:t>
      </w:r>
      <w:r w:rsidR="00D77A78">
        <w:t xml:space="preserve"> After that, it will then read the data </w:t>
      </w:r>
      <w:r w:rsidR="00623F40">
        <w:t>back into the program and display it to the user.</w:t>
      </w:r>
    </w:p>
    <w:p w14:paraId="65432742" w14:textId="6AF840C2" w:rsidR="00623F40" w:rsidRDefault="00623F40" w:rsidP="00461B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24783" wp14:editId="6352F2A6">
                <wp:simplePos x="0" y="0"/>
                <wp:positionH relativeFrom="margin">
                  <wp:posOffset>1933575</wp:posOffset>
                </wp:positionH>
                <wp:positionV relativeFrom="paragraph">
                  <wp:posOffset>82550</wp:posOffset>
                </wp:positionV>
                <wp:extent cx="2047875" cy="2066925"/>
                <wp:effectExtent l="76200" t="76200" r="10477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6692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B33D" w14:textId="316B9699" w:rsidR="00623F40" w:rsidRPr="00304FEA" w:rsidRDefault="00623F40" w:rsidP="00623F4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Number</w:t>
                            </w:r>
                          </w:p>
                          <w:p w14:paraId="2ECCE707" w14:textId="77777777" w:rsidR="00623F40" w:rsidRPr="00AD649A" w:rsidRDefault="00623F40" w:rsidP="00623F40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05C7D668" w14:textId="77777777" w:rsidR="00623F40" w:rsidRDefault="00623F40" w:rsidP="00623F40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n: int </w:t>
                            </w:r>
                          </w:p>
                          <w:p w14:paraId="5E79059B" w14:textId="77777777" w:rsidR="00623F40" w:rsidRDefault="00623F40" w:rsidP="00623F40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output: String</w:t>
                            </w:r>
                          </w:p>
                          <w:p w14:paraId="63D9037E" w14:textId="77777777" w:rsidR="00623F40" w:rsidRDefault="00623F40" w:rsidP="00623F40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070D0B6F" w14:textId="22FB95AF" w:rsidR="00623F40" w:rsidRDefault="00623F40" w:rsidP="00283266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28326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Number()</w:t>
                            </w:r>
                          </w:p>
                          <w:p w14:paraId="28AA11B9" w14:textId="27E672BA" w:rsidR="00E022BD" w:rsidRDefault="00E022BD" w:rsidP="00E022BD">
                            <w:pPr>
                              <w:spacing w:line="240" w:lineRule="auto"/>
                              <w:ind w:firstLine="720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Number(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n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)</w:t>
                            </w:r>
                          </w:p>
                          <w:p w14:paraId="1A7C4777" w14:textId="77777777" w:rsidR="00623F40" w:rsidRPr="00AD649A" w:rsidRDefault="00623F40" w:rsidP="00623F40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4783" id="Rectangle 6" o:spid="_x0000_s1026" style="position:absolute;margin-left:152.25pt;margin-top:6.5pt;width:161.25pt;height:16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" fillcolor="#4f81bd [3204]" strokecolor="#243f60 [1604]" strokeweight="2pt">
                <v:textbox>
                  <w:txbxContent>
                    <w:p w14:paraId="0634B33D" w14:textId="316B9699" w:rsidR="00623F40" w:rsidRPr="00304FEA" w:rsidRDefault="00623F40" w:rsidP="00623F40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Number</w:t>
                      </w:r>
                    </w:p>
                    <w:p w14:paraId="2ECCE707" w14:textId="77777777" w:rsidR="00623F40" w:rsidRPr="00AD649A" w:rsidRDefault="00623F40" w:rsidP="00623F40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05C7D668" w14:textId="77777777" w:rsidR="00623F40" w:rsidRDefault="00623F40" w:rsidP="00623F40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n: int </w:t>
                      </w:r>
                    </w:p>
                    <w:p w14:paraId="5E79059B" w14:textId="77777777" w:rsidR="00623F40" w:rsidRDefault="00623F40" w:rsidP="00623F40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output: String</w:t>
                      </w:r>
                    </w:p>
                    <w:p w14:paraId="63D9037E" w14:textId="77777777" w:rsidR="00623F40" w:rsidRDefault="00623F40" w:rsidP="00623F40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070D0B6F" w14:textId="22FB95AF" w:rsidR="00623F40" w:rsidRDefault="00623F40" w:rsidP="00283266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28326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Number()</w:t>
                      </w:r>
                    </w:p>
                    <w:p w14:paraId="28AA11B9" w14:textId="27E672BA" w:rsidR="00E022BD" w:rsidRDefault="00E022BD" w:rsidP="00E022BD">
                      <w:pPr>
                        <w:spacing w:line="240" w:lineRule="auto"/>
                        <w:ind w:firstLine="720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Number(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n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)</w:t>
                      </w:r>
                    </w:p>
                    <w:p w14:paraId="1A7C4777" w14:textId="77777777" w:rsidR="00623F40" w:rsidRPr="00AD649A" w:rsidRDefault="00623F40" w:rsidP="00623F40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E828E8" w14:textId="626CBC91" w:rsidR="00623F40" w:rsidRDefault="00623F40" w:rsidP="00461BC4"/>
    <w:p w14:paraId="63E84839" w14:textId="0A305CEE" w:rsidR="00623F40" w:rsidRDefault="00623F40" w:rsidP="00461BC4"/>
    <w:p w14:paraId="4932DB65" w14:textId="6B7CCB02" w:rsidR="00623F40" w:rsidRDefault="00623F40" w:rsidP="00461BC4"/>
    <w:p w14:paraId="082DB11B" w14:textId="061AC991" w:rsidR="00623F40" w:rsidRDefault="00623F40" w:rsidP="00461BC4"/>
    <w:p w14:paraId="040C688E" w14:textId="7F473CE6" w:rsidR="00623F40" w:rsidRDefault="00623F40" w:rsidP="00461BC4"/>
    <w:p w14:paraId="35E93D56" w14:textId="4FE2ECE6" w:rsidR="00775A22" w:rsidRDefault="00775A22" w:rsidP="00461BC4"/>
    <w:p w14:paraId="4FA71988" w14:textId="77777777" w:rsidR="00775A22" w:rsidRPr="00461BC4" w:rsidRDefault="00775A22" w:rsidP="00461BC4"/>
    <w:p w14:paraId="087D5182" w14:textId="77777777" w:rsidR="00461BC4" w:rsidRDefault="00461BC4"/>
    <w:p w14:paraId="18B035C0" w14:textId="77777777" w:rsidR="00461BC4" w:rsidRDefault="00461BC4"/>
    <w:p w14:paraId="25B3D373" w14:textId="77777777" w:rsidR="00461BC4" w:rsidRDefault="00461BC4"/>
    <w:p w14:paraId="35A950C3" w14:textId="77777777" w:rsidR="00461BC4" w:rsidRDefault="00461BC4"/>
    <w:p w14:paraId="4AC901DA" w14:textId="7EC3B951" w:rsidR="00B13202" w:rsidRDefault="00784C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3CC23" wp14:editId="7B201CDE">
                <wp:simplePos x="0" y="0"/>
                <wp:positionH relativeFrom="margin">
                  <wp:posOffset>3457575</wp:posOffset>
                </wp:positionH>
                <wp:positionV relativeFrom="paragraph">
                  <wp:posOffset>1457325</wp:posOffset>
                </wp:positionV>
                <wp:extent cx="2047875" cy="1828800"/>
                <wp:effectExtent l="76200" t="76200" r="10477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288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486BE" w14:textId="172326BA" w:rsidR="00631253" w:rsidRPr="00304FEA" w:rsidRDefault="00631253" w:rsidP="006312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ClassName: </w:t>
                            </w:r>
                            <w:r w:rsidRPr="00631253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TipCalc</w:t>
                            </w:r>
                          </w:p>
                          <w:p w14:paraId="7F01DA0C" w14:textId="77777777" w:rsidR="00631253" w:rsidRPr="00AD649A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0516F2F4" w14:textId="1F1C9BFB" w:rsidR="00631253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7A4323" w:rsidRPr="007A4323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meal_amount</w:t>
                            </w:r>
                            <w:r w:rsidR="007A4323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="007A4323" w:rsidRPr="007A4323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double</w:t>
                            </w:r>
                          </w:p>
                          <w:p w14:paraId="4BD2EC1A" w14:textId="1A3E5BBF" w:rsidR="007750E7" w:rsidRDefault="007A4323" w:rsidP="003116AE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C24678" w:rsidRPr="00C24678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tip_percentage</w:t>
                            </w:r>
                            <w:r w:rsidR="00C24678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 double</w:t>
                            </w:r>
                          </w:p>
                          <w:p w14:paraId="5C732007" w14:textId="77777777" w:rsidR="00631253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77FC24FB" w14:textId="0365B33C" w:rsidR="00631253" w:rsidRDefault="00631253" w:rsidP="00362E7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1F23AC11" w14:textId="77777777" w:rsidR="00631253" w:rsidRPr="00AD649A" w:rsidRDefault="00631253" w:rsidP="00631253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3CC23" id="Rectangle 3" o:spid="_x0000_s1027" style="position:absolute;margin-left:272.25pt;margin-top:114.75pt;width:161.2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" fillcolor="#4f81bd [3204]" strokecolor="#243f60 [1604]" strokeweight="2pt">
                <v:textbox>
                  <w:txbxContent>
                    <w:p w14:paraId="0A9486BE" w14:textId="172326BA" w:rsidR="00631253" w:rsidRPr="00304FEA" w:rsidRDefault="00631253" w:rsidP="00631253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ClassName: </w:t>
                      </w:r>
                      <w:r w:rsidRPr="00631253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TipCalc</w:t>
                      </w:r>
                    </w:p>
                    <w:p w14:paraId="7F01DA0C" w14:textId="77777777" w:rsidR="00631253" w:rsidRPr="00AD649A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0516F2F4" w14:textId="1F1C9BFB" w:rsidR="00631253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7A4323" w:rsidRPr="007A4323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meal_amount</w:t>
                      </w:r>
                      <w:r w:rsidR="007A4323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="007A4323" w:rsidRPr="007A4323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double</w:t>
                      </w:r>
                    </w:p>
                    <w:p w14:paraId="4BD2EC1A" w14:textId="1A3E5BBF" w:rsidR="007750E7" w:rsidRDefault="007A4323" w:rsidP="003116AE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C24678" w:rsidRPr="00C24678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tip_percentage</w:t>
                      </w:r>
                      <w:r w:rsidR="00C24678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 double</w:t>
                      </w:r>
                    </w:p>
                    <w:p w14:paraId="5C732007" w14:textId="77777777" w:rsidR="00631253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77FC24FB" w14:textId="0365B33C" w:rsidR="00631253" w:rsidRDefault="00631253" w:rsidP="00362E7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1F23AC11" w14:textId="77777777" w:rsidR="00631253" w:rsidRPr="00AD649A" w:rsidRDefault="00631253" w:rsidP="00631253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F543C" wp14:editId="1BA38CBE">
                <wp:simplePos x="0" y="0"/>
                <wp:positionH relativeFrom="margin">
                  <wp:posOffset>609600</wp:posOffset>
                </wp:positionH>
                <wp:positionV relativeFrom="paragraph">
                  <wp:posOffset>1447800</wp:posOffset>
                </wp:positionV>
                <wp:extent cx="1847850" cy="2047875"/>
                <wp:effectExtent l="76200" t="76200" r="9525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0478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43E92" w14:textId="169DC5BA" w:rsidR="00AF6C58" w:rsidRDefault="00AF6C58" w:rsidP="00AF6C58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ClassName: </w:t>
                            </w:r>
                            <w:r w:rsidR="0079182D" w:rsidRPr="0079182D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RandomCard</w:t>
                            </w:r>
                          </w:p>
                          <w:p w14:paraId="1B75809C" w14:textId="59A26C5E" w:rsidR="00AF6C58" w:rsidRPr="00AD649A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0AB0A6D9" w14:textId="0577CB16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S</w:t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uits</w:t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[]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 String</w:t>
                            </w:r>
                          </w:p>
                          <w:p w14:paraId="422ED508" w14:textId="28D2ECAF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</w:t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ards</w:t>
                            </w:r>
                            <w:r w:rsidR="007C4517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[]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String</w:t>
                            </w:r>
                          </w:p>
                          <w:p w14:paraId="35FD78E6" w14:textId="77777777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1AE9285B" w14:textId="37C44A93" w:rsidR="00AF6C58" w:rsidRDefault="00AF6C58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34291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Result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()</w:t>
                            </w:r>
                          </w:p>
                          <w:p w14:paraId="006DB2D6" w14:textId="4815A6A1" w:rsidR="007C4517" w:rsidRDefault="007C4517" w:rsidP="00AF6C5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Random()</w:t>
                            </w:r>
                          </w:p>
                          <w:p w14:paraId="7E695EAB" w14:textId="4A5770EF" w:rsidR="00342916" w:rsidRPr="00AD649A" w:rsidRDefault="00AF6C58" w:rsidP="00342916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</w:p>
                          <w:p w14:paraId="11471B0D" w14:textId="29D97270" w:rsidR="00AF6C58" w:rsidRPr="00AD649A" w:rsidRDefault="00AF6C58" w:rsidP="00AF6C58">
                            <w:pPr>
                              <w:spacing w:line="240" w:lineRule="auto"/>
                              <w:ind w:firstLine="720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543C" id="Rectangle 2" o:spid="_x0000_s1028" style="position:absolute;margin-left:48pt;margin-top:114pt;width:145.5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" fillcolor="#4f81bd [3204]" strokecolor="#243f60 [1604]" strokeweight="2pt">
                <v:textbox>
                  <w:txbxContent>
                    <w:p w14:paraId="47243E92" w14:textId="169DC5BA" w:rsidR="00AF6C58" w:rsidRDefault="00AF6C58" w:rsidP="00AF6C58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ClassName: </w:t>
                      </w:r>
                      <w:r w:rsidR="0079182D" w:rsidRPr="0079182D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RandomCard</w:t>
                      </w:r>
                    </w:p>
                    <w:p w14:paraId="1B75809C" w14:textId="59A26C5E" w:rsidR="00AF6C58" w:rsidRPr="00AD649A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0AB0A6D9" w14:textId="0577CB16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S</w:t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uits</w:t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[]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 String</w:t>
                      </w:r>
                    </w:p>
                    <w:p w14:paraId="422ED508" w14:textId="28D2ECAF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</w:t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ards</w:t>
                      </w:r>
                      <w:r w:rsidR="007C4517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[]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String</w:t>
                      </w:r>
                    </w:p>
                    <w:p w14:paraId="35FD78E6" w14:textId="77777777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1AE9285B" w14:textId="37C44A93" w:rsidR="00AF6C58" w:rsidRDefault="00AF6C58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34291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Result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()</w:t>
                      </w:r>
                    </w:p>
                    <w:p w14:paraId="006DB2D6" w14:textId="4815A6A1" w:rsidR="007C4517" w:rsidRDefault="007C4517" w:rsidP="00AF6C5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Random()</w:t>
                      </w:r>
                    </w:p>
                    <w:p w14:paraId="7E695EAB" w14:textId="4A5770EF" w:rsidR="00342916" w:rsidRPr="00AD649A" w:rsidRDefault="00AF6C58" w:rsidP="00342916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</w:p>
                    <w:p w14:paraId="11471B0D" w14:textId="29D97270" w:rsidR="00AF6C58" w:rsidRPr="00AD649A" w:rsidRDefault="00AF6C58" w:rsidP="00AF6C58">
                      <w:pPr>
                        <w:spacing w:line="240" w:lineRule="auto"/>
                        <w:ind w:firstLine="720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76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2801E" wp14:editId="38537B19">
                <wp:simplePos x="0" y="0"/>
                <wp:positionH relativeFrom="margin">
                  <wp:align>center</wp:align>
                </wp:positionH>
                <wp:positionV relativeFrom="paragraph">
                  <wp:posOffset>-838200</wp:posOffset>
                </wp:positionV>
                <wp:extent cx="1714500" cy="1504950"/>
                <wp:effectExtent l="76200" t="76200" r="9525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0495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CF1A" w14:textId="51C4E709" w:rsidR="006430D8" w:rsidRPr="00304FEA" w:rsidRDefault="006430D8" w:rsidP="006430D8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Pr="006430D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DiceRoll</w:t>
                            </w:r>
                          </w:p>
                          <w:p w14:paraId="7A38C5A0" w14:textId="77777777" w:rsidR="006430D8" w:rsidRPr="00AD649A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7F47B151" w14:textId="77777777" w:rsidR="006430D8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n: int </w:t>
                            </w:r>
                          </w:p>
                          <w:p w14:paraId="271905FF" w14:textId="04EFD193" w:rsidR="006430D8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0607C708" w14:textId="77777777" w:rsidR="006430D8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736B24A4" w14:textId="77777777" w:rsidR="006430D8" w:rsidRPr="00AD649A" w:rsidRDefault="006430D8" w:rsidP="006430D8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801E" id="Rectangle 4" o:spid="_x0000_s1029" style="position:absolute;margin-left:0;margin-top:-66pt;width:135pt;height:118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" fillcolor="#4f81bd [3204]" strokecolor="#243f60 [1604]" strokeweight="2pt">
                <v:textbox>
                  <w:txbxContent>
                    <w:p w14:paraId="187FCF1A" w14:textId="51C4E709" w:rsidR="006430D8" w:rsidRPr="00304FEA" w:rsidRDefault="006430D8" w:rsidP="006430D8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Pr="006430D8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DiceRoll</w:t>
                      </w:r>
                    </w:p>
                    <w:p w14:paraId="7A38C5A0" w14:textId="77777777" w:rsidR="006430D8" w:rsidRPr="00AD649A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7F47B151" w14:textId="77777777" w:rsidR="006430D8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n: int </w:t>
                      </w:r>
                    </w:p>
                    <w:p w14:paraId="271905FF" w14:textId="04EFD193" w:rsidR="006430D8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0607C708" w14:textId="77777777" w:rsidR="006430D8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736B24A4" w14:textId="77777777" w:rsidR="006430D8" w:rsidRPr="00AD649A" w:rsidRDefault="006430D8" w:rsidP="006430D8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76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C5C4C" wp14:editId="7E090213">
                <wp:simplePos x="0" y="0"/>
                <wp:positionH relativeFrom="margin">
                  <wp:posOffset>4371975</wp:posOffset>
                </wp:positionH>
                <wp:positionV relativeFrom="paragraph">
                  <wp:posOffset>-838200</wp:posOffset>
                </wp:positionV>
                <wp:extent cx="1952625" cy="1743075"/>
                <wp:effectExtent l="76200" t="76200" r="10477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743075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82D53" w14:textId="03C2C006" w:rsidR="00AD649A" w:rsidRPr="00304FEA" w:rsidRDefault="00AD649A" w:rsidP="00304FE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r w:rsidR="00304FEA"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 </w:t>
                            </w:r>
                            <w:r w:rsidR="00B01F8D" w:rsidRPr="00B01F8D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RandomNumber</w:t>
                            </w:r>
                          </w:p>
                          <w:p w14:paraId="299591F0" w14:textId="6EC5E410" w:rsidR="00AD649A" w:rsidRPr="00AD649A" w:rsidRDefault="00AD649A" w:rsidP="00AD649A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33EC4087" w14:textId="656279C5" w:rsidR="00AF6C58" w:rsidRDefault="00AD649A" w:rsidP="0068749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687491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n</w:t>
                            </w:r>
                            <w:r w:rsidR="00304FE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="00687491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int</w:t>
                            </w:r>
                          </w:p>
                          <w:p w14:paraId="657254BC" w14:textId="044532FA" w:rsidR="00AD649A" w:rsidRDefault="00AD649A" w:rsidP="00AD649A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</w:t>
                            </w:r>
                            <w:r w:rsidR="00304FE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 and Constructor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s:</w:t>
                            </w:r>
                          </w:p>
                          <w:p w14:paraId="4F947826" w14:textId="584020B9" w:rsidR="00687491" w:rsidRDefault="00687491" w:rsidP="0068749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2BD795D0" w14:textId="77FD683A" w:rsidR="00AF6C58" w:rsidRDefault="00AD649A" w:rsidP="00687491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="00687491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Random()</w:t>
                            </w:r>
                          </w:p>
                          <w:p w14:paraId="0F0A527E" w14:textId="77777777" w:rsidR="00AB6131" w:rsidRPr="00AD649A" w:rsidRDefault="00AB6131" w:rsidP="00304FEA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C5C4C" id="Rectangle 1" o:spid="_x0000_s1030" style="position:absolute;margin-left:344.25pt;margin-top:-66pt;width:153.7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" fillcolor="#4f81bd [3204]" strokecolor="#243f60 [1604]" strokeweight="2pt">
                <v:textbox>
                  <w:txbxContent>
                    <w:p w14:paraId="0BE82D53" w14:textId="03C2C006" w:rsidR="00AD649A" w:rsidRPr="00304FEA" w:rsidRDefault="00AD649A" w:rsidP="00304FEA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r w:rsidR="00304FEA"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 </w:t>
                      </w:r>
                      <w:r w:rsidR="00B01F8D" w:rsidRPr="00B01F8D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RandomNumber</w:t>
                      </w:r>
                    </w:p>
                    <w:p w14:paraId="299591F0" w14:textId="6EC5E410" w:rsidR="00AD649A" w:rsidRPr="00AD649A" w:rsidRDefault="00AD649A" w:rsidP="00AD649A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33EC4087" w14:textId="656279C5" w:rsidR="00AF6C58" w:rsidRDefault="00AD649A" w:rsidP="0068749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687491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n</w:t>
                      </w:r>
                      <w:r w:rsidR="00304FE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="00687491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int</w:t>
                      </w:r>
                    </w:p>
                    <w:p w14:paraId="657254BC" w14:textId="044532FA" w:rsidR="00AD649A" w:rsidRDefault="00AD649A" w:rsidP="00AD649A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</w:t>
                      </w:r>
                      <w:r w:rsidR="00304FE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 and Constructor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s:</w:t>
                      </w:r>
                    </w:p>
                    <w:p w14:paraId="4F947826" w14:textId="584020B9" w:rsidR="00687491" w:rsidRDefault="00687491" w:rsidP="0068749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2BD795D0" w14:textId="77FD683A" w:rsidR="00AF6C58" w:rsidRDefault="00AD649A" w:rsidP="00687491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="00687491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Random()</w:t>
                      </w:r>
                    </w:p>
                    <w:p w14:paraId="0F0A527E" w14:textId="77777777" w:rsidR="00AB6131" w:rsidRPr="00AD649A" w:rsidRDefault="00AB6131" w:rsidP="00304FEA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1E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CD36C" wp14:editId="3DA0CAA6">
                <wp:simplePos x="0" y="0"/>
                <wp:positionH relativeFrom="margin">
                  <wp:posOffset>-742950</wp:posOffset>
                </wp:positionH>
                <wp:positionV relativeFrom="paragraph">
                  <wp:posOffset>-838199</wp:posOffset>
                </wp:positionV>
                <wp:extent cx="2047875" cy="2038350"/>
                <wp:effectExtent l="76200" t="76200" r="10477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3835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CCA61" w14:textId="574A621E" w:rsidR="002C1E84" w:rsidRPr="00304FEA" w:rsidRDefault="002C1E84" w:rsidP="002C1E8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304F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ClassName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: </w:t>
                            </w:r>
                            <w:r w:rsidRPr="002C1E84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CoinFlip</w:t>
                            </w:r>
                          </w:p>
                          <w:p w14:paraId="2CDCAB61" w14:textId="77777777" w:rsidR="002C1E84" w:rsidRPr="00AD649A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Data Fields</w:t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:</w:t>
                            </w:r>
                          </w:p>
                          <w:p w14:paraId="28A76E4C" w14:textId="1604555E" w:rsidR="002C1E84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 w:rsidRPr="00AD649A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 xml:space="preserve">n: int </w:t>
                            </w:r>
                          </w:p>
                          <w:p w14:paraId="3F4BB6C3" w14:textId="1F51D20B" w:rsidR="00646A76" w:rsidRDefault="00646A76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output: String</w:t>
                            </w:r>
                          </w:p>
                          <w:p w14:paraId="3A3F2D15" w14:textId="77777777" w:rsidR="002C1E84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Method and Constructors:</w:t>
                            </w:r>
                          </w:p>
                          <w:p w14:paraId="24B13F72" w14:textId="7D4890FE" w:rsidR="002C1E84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  <w:t>Result()</w:t>
                            </w:r>
                          </w:p>
                          <w:p w14:paraId="63EF5B87" w14:textId="10A7F23A" w:rsidR="00646A76" w:rsidRDefault="00646A76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ab/>
                            </w:r>
                            <w:r w:rsidRPr="00646A7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Random(</w:t>
                            </w:r>
                            <w:bookmarkStart w:id="0" w:name="_GoBack"/>
                            <w:bookmarkEnd w:id="0"/>
                            <w:r w:rsidRPr="00646A76"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  <w:t>)</w:t>
                            </w:r>
                          </w:p>
                          <w:p w14:paraId="3EDBB076" w14:textId="77777777" w:rsidR="002C1E84" w:rsidRPr="00AD649A" w:rsidRDefault="002C1E84" w:rsidP="002C1E84">
                            <w:pPr>
                              <w:spacing w:line="240" w:lineRule="auto"/>
                              <w:rPr>
                                <w14:glow w14:rad="101600">
                                  <w14:schemeClr w14:val="tx1">
                                    <w14:alpha w14:val="40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D36C" id="Rectangle 5" o:spid="_x0000_s1031" style="position:absolute;margin-left:-58.5pt;margin-top:-66pt;width:161.25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" fillcolor="#4f81bd [3204]" strokecolor="#243f60 [1604]" strokeweight="2pt">
                <v:textbox>
                  <w:txbxContent>
                    <w:p w14:paraId="11ACCA61" w14:textId="574A621E" w:rsidR="002C1E84" w:rsidRPr="00304FEA" w:rsidRDefault="002C1E84" w:rsidP="002C1E8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304FEA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ClassName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: </w:t>
                      </w:r>
                      <w:r w:rsidRPr="002C1E84">
                        <w:rPr>
                          <w:b/>
                          <w:bCs/>
                          <w:i/>
                          <w:iCs/>
                          <w:u w:val="single"/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CoinFlip</w:t>
                      </w:r>
                    </w:p>
                    <w:p w14:paraId="2CDCAB61" w14:textId="77777777" w:rsidR="002C1E84" w:rsidRPr="00AD649A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Data Fields</w:t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:</w:t>
                      </w:r>
                    </w:p>
                    <w:p w14:paraId="28A76E4C" w14:textId="1604555E" w:rsidR="002C1E84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 w:rsidRPr="00AD649A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 xml:space="preserve">n: int </w:t>
                      </w:r>
                    </w:p>
                    <w:p w14:paraId="3F4BB6C3" w14:textId="1F51D20B" w:rsidR="00646A76" w:rsidRDefault="00646A76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output: String</w:t>
                      </w:r>
                    </w:p>
                    <w:p w14:paraId="3A3F2D15" w14:textId="77777777" w:rsidR="002C1E84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Method and Constructors:</w:t>
                      </w:r>
                    </w:p>
                    <w:p w14:paraId="24B13F72" w14:textId="7D4890FE" w:rsidR="002C1E84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  <w:t>Result()</w:t>
                      </w:r>
                    </w:p>
                    <w:p w14:paraId="63EF5B87" w14:textId="10A7F23A" w:rsidR="00646A76" w:rsidRDefault="00646A76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ab/>
                      </w:r>
                      <w:r w:rsidRPr="00646A7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Random(</w:t>
                      </w:r>
                      <w:bookmarkStart w:id="1" w:name="_GoBack"/>
                      <w:bookmarkEnd w:id="1"/>
                      <w:r w:rsidRPr="00646A76"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  <w:t>)</w:t>
                      </w:r>
                    </w:p>
                    <w:p w14:paraId="3EDBB076" w14:textId="77777777" w:rsidR="002C1E84" w:rsidRPr="00AD649A" w:rsidRDefault="002C1E84" w:rsidP="002C1E84">
                      <w:pPr>
                        <w:spacing w:line="240" w:lineRule="auto"/>
                        <w:rPr>
                          <w14:glow w14:rad="101600">
                            <w14:schemeClr w14:val="tx1">
                              <w14:alpha w14:val="40000"/>
                            </w14:schemeClr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9A"/>
    <w:rsid w:val="00227DA2"/>
    <w:rsid w:val="00283266"/>
    <w:rsid w:val="002C1E84"/>
    <w:rsid w:val="00304FEA"/>
    <w:rsid w:val="003116AE"/>
    <w:rsid w:val="00342916"/>
    <w:rsid w:val="00362E71"/>
    <w:rsid w:val="00374BDD"/>
    <w:rsid w:val="003C5619"/>
    <w:rsid w:val="003D72FD"/>
    <w:rsid w:val="00461BC4"/>
    <w:rsid w:val="005F783B"/>
    <w:rsid w:val="00623F40"/>
    <w:rsid w:val="00631253"/>
    <w:rsid w:val="006430D8"/>
    <w:rsid w:val="00646A76"/>
    <w:rsid w:val="00687491"/>
    <w:rsid w:val="007750E7"/>
    <w:rsid w:val="00775A22"/>
    <w:rsid w:val="00784C6A"/>
    <w:rsid w:val="0079182D"/>
    <w:rsid w:val="007A4323"/>
    <w:rsid w:val="007C4517"/>
    <w:rsid w:val="008464BC"/>
    <w:rsid w:val="0085768D"/>
    <w:rsid w:val="008D2D3D"/>
    <w:rsid w:val="008F7E4E"/>
    <w:rsid w:val="009A1EDF"/>
    <w:rsid w:val="00AB6131"/>
    <w:rsid w:val="00AC70F2"/>
    <w:rsid w:val="00AD649A"/>
    <w:rsid w:val="00AF6C58"/>
    <w:rsid w:val="00B01F8D"/>
    <w:rsid w:val="00B13202"/>
    <w:rsid w:val="00C24678"/>
    <w:rsid w:val="00C55BAD"/>
    <w:rsid w:val="00D77A78"/>
    <w:rsid w:val="00E0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676"/>
  <w15:chartTrackingRefBased/>
  <w15:docId w15:val="{D0E8A827-4B7E-47E1-BB79-A4469E87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DBCF-59FF-4FB8-903B-01B22B6C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randall</dc:creator>
  <cp:keywords/>
  <dc:description/>
  <cp:lastModifiedBy>tyler randall</cp:lastModifiedBy>
  <cp:revision>36</cp:revision>
  <dcterms:created xsi:type="dcterms:W3CDTF">2019-06-12T17:49:00Z</dcterms:created>
  <dcterms:modified xsi:type="dcterms:W3CDTF">2019-07-12T19:22:00Z</dcterms:modified>
</cp:coreProperties>
</file>