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7411" w14:textId="65DA3242" w:rsidR="0064681C" w:rsidRPr="0064681C" w:rsidRDefault="0064681C" w:rsidP="0064681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681C">
        <w:rPr>
          <w:rFonts w:ascii="Times New Roman" w:hAnsi="Times New Roman" w:cs="Times New Roman"/>
          <w:sz w:val="24"/>
          <w:szCs w:val="24"/>
        </w:rPr>
        <w:t>Tyler Tucker</w:t>
      </w:r>
    </w:p>
    <w:p w14:paraId="0D65E525" w14:textId="6A34E268" w:rsidR="0064681C" w:rsidRPr="0064681C" w:rsidRDefault="0064681C" w:rsidP="0064681C">
      <w:pPr>
        <w:rPr>
          <w:sz w:val="24"/>
          <w:szCs w:val="24"/>
        </w:rPr>
      </w:pPr>
      <w:r w:rsidRPr="0064681C">
        <w:rPr>
          <w:sz w:val="24"/>
          <w:szCs w:val="24"/>
        </w:rPr>
        <w:t>CIT 360</w:t>
      </w:r>
    </w:p>
    <w:p w14:paraId="73732390" w14:textId="16F59177" w:rsidR="00A2611C" w:rsidRPr="0064681C" w:rsidRDefault="0064681C" w:rsidP="00C953D1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Online Shopping </w:t>
      </w:r>
      <w:r w:rsidR="00A2611C" w:rsidRPr="0064681C">
        <w:rPr>
          <w:rFonts w:ascii="Times New Roman" w:hAnsi="Times New Roman" w:cs="Times New Roman"/>
          <w:sz w:val="36"/>
          <w:szCs w:val="36"/>
        </w:rPr>
        <w:t>Use Case Document</w:t>
      </w:r>
    </w:p>
    <w:p w14:paraId="3127FE38" w14:textId="77777777" w:rsidR="00A2611C" w:rsidRPr="0064681C" w:rsidRDefault="00A2611C" w:rsidP="00A2611C">
      <w:pPr>
        <w:rPr>
          <w:rFonts w:ascii="Times New Roman" w:hAnsi="Times New Roman" w:cs="Times New Roman"/>
          <w:b/>
        </w:rPr>
      </w:pPr>
    </w:p>
    <w:p w14:paraId="67B1E1F8" w14:textId="40A9E783" w:rsidR="00A2611C" w:rsidRPr="0064681C" w:rsidRDefault="00A2611C" w:rsidP="00A2611C">
      <w:pPr>
        <w:rPr>
          <w:rFonts w:ascii="Times New Roman" w:hAnsi="Times New Roman" w:cs="Times New Roman"/>
          <w:color w:val="808080"/>
          <w:sz w:val="20"/>
        </w:rPr>
      </w:pPr>
      <w:r w:rsidRPr="0064681C">
        <w:rPr>
          <w:rFonts w:ascii="Times New Roman" w:hAnsi="Times New Roman" w:cs="Times New Roman"/>
          <w:b/>
        </w:rPr>
        <w:t>Use Case:</w:t>
      </w:r>
      <w:r w:rsidRPr="0064681C">
        <w:rPr>
          <w:rFonts w:ascii="Times New Roman" w:hAnsi="Times New Roman" w:cs="Times New Roman"/>
        </w:rPr>
        <w:t xml:space="preserve">  </w:t>
      </w:r>
      <w:r w:rsidR="00CF76A7" w:rsidRPr="0064681C">
        <w:rPr>
          <w:rFonts w:ascii="Times New Roman" w:hAnsi="Times New Roman" w:cs="Times New Roman"/>
        </w:rPr>
        <w:t>View Items</w:t>
      </w:r>
    </w:p>
    <w:p w14:paraId="077FEC63" w14:textId="77777777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Id</w:t>
      </w:r>
      <w:r w:rsidRPr="0064681C">
        <w:rPr>
          <w:rFonts w:ascii="Times New Roman" w:hAnsi="Times New Roman" w:cs="Times New Roman"/>
        </w:rPr>
        <w:t>:  1</w:t>
      </w:r>
    </w:p>
    <w:p w14:paraId="70F04AF0" w14:textId="77777777" w:rsidR="00A2611C" w:rsidRPr="0064681C" w:rsidRDefault="00A2611C" w:rsidP="00A2611C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Description</w:t>
      </w:r>
    </w:p>
    <w:p w14:paraId="4D77D6EB" w14:textId="5EABAD3E" w:rsidR="00A2611C" w:rsidRPr="0064681C" w:rsidRDefault="00D57F18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</w:rPr>
        <w:t>The customer views items in the shopping website.</w:t>
      </w:r>
    </w:p>
    <w:p w14:paraId="12FB29BE" w14:textId="77777777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 xml:space="preserve">Level: </w:t>
      </w:r>
      <w:r w:rsidRPr="0064681C">
        <w:rPr>
          <w:rFonts w:ascii="Times New Roman" w:hAnsi="Times New Roman" w:cs="Times New Roman"/>
        </w:rPr>
        <w:t>User Goal</w:t>
      </w:r>
    </w:p>
    <w:p w14:paraId="0200E292" w14:textId="77777777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Primary Actor</w:t>
      </w:r>
    </w:p>
    <w:p w14:paraId="37E49B4F" w14:textId="6FD9F316" w:rsidR="00A2611C" w:rsidRPr="0064681C" w:rsidRDefault="00B93DFE" w:rsidP="00A261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Customer</w:t>
      </w:r>
    </w:p>
    <w:p w14:paraId="713C43BA" w14:textId="3CE4FDAD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Pre-Conditions</w:t>
      </w:r>
    </w:p>
    <w:p w14:paraId="07D2B906" w14:textId="77777777" w:rsidR="00A2611C" w:rsidRPr="0064681C" w:rsidRDefault="00A2611C" w:rsidP="00A2611C">
      <w:pPr>
        <w:pStyle w:val="Hints"/>
        <w:rPr>
          <w:rFonts w:ascii="Times New Roman" w:hAnsi="Times New Roman"/>
        </w:rPr>
      </w:pPr>
    </w:p>
    <w:p w14:paraId="0F21909C" w14:textId="77777777" w:rsidR="00A2611C" w:rsidRPr="0064681C" w:rsidRDefault="00A2611C" w:rsidP="00A2611C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Post Conditions</w:t>
      </w:r>
    </w:p>
    <w:p w14:paraId="6B87CF33" w14:textId="77777777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Success end condition</w:t>
      </w:r>
    </w:p>
    <w:p w14:paraId="5424B5B6" w14:textId="1CF41DA9" w:rsidR="00A2611C" w:rsidRPr="0064681C" w:rsidRDefault="00310105" w:rsidP="00A2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finds items they are interested in buying</w:t>
      </w:r>
      <w:r w:rsidR="00A2611C" w:rsidRPr="0064681C">
        <w:rPr>
          <w:rFonts w:ascii="Times New Roman" w:hAnsi="Times New Roman" w:cs="Times New Roman"/>
        </w:rPr>
        <w:t>.</w:t>
      </w:r>
    </w:p>
    <w:p w14:paraId="24AF1336" w14:textId="77777777" w:rsidR="00A2611C" w:rsidRPr="0064681C" w:rsidRDefault="00A2611C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Failure end condition</w:t>
      </w:r>
      <w:r w:rsidRPr="0064681C">
        <w:rPr>
          <w:rFonts w:ascii="Times New Roman" w:hAnsi="Times New Roman" w:cs="Times New Roman"/>
        </w:rPr>
        <w:t>:</w:t>
      </w:r>
    </w:p>
    <w:p w14:paraId="6B80B816" w14:textId="03022DCC" w:rsidR="00A2611C" w:rsidRPr="0064681C" w:rsidRDefault="00171A23" w:rsidP="00A2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does not find anything they are interested in buying.</w:t>
      </w:r>
    </w:p>
    <w:p w14:paraId="0F453120" w14:textId="77777777" w:rsidR="00A2611C" w:rsidRPr="0064681C" w:rsidRDefault="00A2611C" w:rsidP="00A2611C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Trigger</w:t>
      </w:r>
    </w:p>
    <w:p w14:paraId="6C7A4607" w14:textId="4DACCCA5" w:rsidR="00A2611C" w:rsidRPr="0064681C" w:rsidRDefault="007506E3" w:rsidP="00A2611C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sz w:val="24"/>
          <w:szCs w:val="24"/>
        </w:rPr>
        <w:t>C</w:t>
      </w:r>
      <w:r w:rsidR="005F33C4">
        <w:rPr>
          <w:rFonts w:ascii="Times New Roman" w:hAnsi="Times New Roman" w:cs="Times New Roman"/>
          <w:sz w:val="24"/>
          <w:szCs w:val="24"/>
        </w:rPr>
        <w:t>ustomer opens the website.</w:t>
      </w:r>
    </w:p>
    <w:p w14:paraId="326E8A6B" w14:textId="62EF0C52" w:rsidR="00477981" w:rsidRPr="0064681C" w:rsidRDefault="00477981">
      <w:pPr>
        <w:rPr>
          <w:rFonts w:ascii="Times New Roman" w:hAnsi="Times New Roman" w:cs="Times New Roman"/>
        </w:rPr>
      </w:pPr>
    </w:p>
    <w:p w14:paraId="07B8A159" w14:textId="51129AF6" w:rsidR="007506E3" w:rsidRPr="0064681C" w:rsidRDefault="007506E3">
      <w:pPr>
        <w:rPr>
          <w:rFonts w:ascii="Times New Roman" w:hAnsi="Times New Roman" w:cs="Times New Roman"/>
        </w:rPr>
      </w:pPr>
    </w:p>
    <w:p w14:paraId="51CFC215" w14:textId="2A557CFE" w:rsidR="007506E3" w:rsidRPr="0064681C" w:rsidRDefault="007506E3">
      <w:pPr>
        <w:rPr>
          <w:rFonts w:ascii="Times New Roman" w:hAnsi="Times New Roman" w:cs="Times New Roman"/>
        </w:rPr>
      </w:pPr>
    </w:p>
    <w:p w14:paraId="2CA8DC30" w14:textId="6513F4F4" w:rsidR="007506E3" w:rsidRPr="0064681C" w:rsidRDefault="007506E3">
      <w:pPr>
        <w:rPr>
          <w:rFonts w:ascii="Times New Roman" w:hAnsi="Times New Roman" w:cs="Times New Roman"/>
        </w:rPr>
      </w:pPr>
    </w:p>
    <w:p w14:paraId="49A91479" w14:textId="76834C02" w:rsidR="007506E3" w:rsidRPr="0064681C" w:rsidRDefault="007506E3">
      <w:pPr>
        <w:rPr>
          <w:rFonts w:ascii="Times New Roman" w:hAnsi="Times New Roman" w:cs="Times New Roman"/>
        </w:rPr>
      </w:pPr>
    </w:p>
    <w:p w14:paraId="2607D1B4" w14:textId="1504AC4D" w:rsidR="007506E3" w:rsidRPr="0064681C" w:rsidRDefault="007506E3">
      <w:pPr>
        <w:rPr>
          <w:rFonts w:ascii="Times New Roman" w:hAnsi="Times New Roman" w:cs="Times New Roman"/>
        </w:rPr>
      </w:pPr>
    </w:p>
    <w:p w14:paraId="6F52CB81" w14:textId="56560348" w:rsidR="007506E3" w:rsidRPr="0064681C" w:rsidRDefault="007506E3">
      <w:pPr>
        <w:rPr>
          <w:rFonts w:ascii="Times New Roman" w:hAnsi="Times New Roman" w:cs="Times New Roman"/>
        </w:rPr>
      </w:pPr>
    </w:p>
    <w:p w14:paraId="3CC8BEE4" w14:textId="7C501395" w:rsidR="007506E3" w:rsidRPr="0064681C" w:rsidRDefault="007506E3">
      <w:pPr>
        <w:rPr>
          <w:rFonts w:ascii="Times New Roman" w:hAnsi="Times New Roman" w:cs="Times New Roman"/>
        </w:rPr>
      </w:pPr>
    </w:p>
    <w:p w14:paraId="270C2468" w14:textId="17DD6534" w:rsidR="007506E3" w:rsidRPr="0064681C" w:rsidRDefault="007506E3">
      <w:pPr>
        <w:rPr>
          <w:rFonts w:ascii="Times New Roman" w:hAnsi="Times New Roman" w:cs="Times New Roman"/>
        </w:rPr>
      </w:pPr>
    </w:p>
    <w:p w14:paraId="060479C3" w14:textId="77777777" w:rsidR="00903CCD" w:rsidRDefault="00903CCD" w:rsidP="007506E3">
      <w:pPr>
        <w:rPr>
          <w:rFonts w:ascii="Times New Roman" w:hAnsi="Times New Roman" w:cs="Times New Roman"/>
          <w:b/>
        </w:rPr>
      </w:pPr>
    </w:p>
    <w:p w14:paraId="07E2581C" w14:textId="0FA59FE6" w:rsidR="007506E3" w:rsidRPr="0064681C" w:rsidRDefault="007506E3" w:rsidP="007506E3">
      <w:pPr>
        <w:rPr>
          <w:rFonts w:ascii="Times New Roman" w:hAnsi="Times New Roman" w:cs="Times New Roman"/>
          <w:color w:val="808080"/>
          <w:sz w:val="20"/>
        </w:rPr>
      </w:pPr>
      <w:r w:rsidRPr="0064681C">
        <w:rPr>
          <w:rFonts w:ascii="Times New Roman" w:hAnsi="Times New Roman" w:cs="Times New Roman"/>
          <w:b/>
        </w:rPr>
        <w:lastRenderedPageBreak/>
        <w:t>Use Case:</w:t>
      </w:r>
      <w:r w:rsidRPr="0064681C">
        <w:rPr>
          <w:rFonts w:ascii="Times New Roman" w:hAnsi="Times New Roman" w:cs="Times New Roman"/>
        </w:rPr>
        <w:t xml:space="preserve">  </w:t>
      </w:r>
      <w:r w:rsidR="002B0264">
        <w:rPr>
          <w:rFonts w:ascii="Times New Roman" w:hAnsi="Times New Roman" w:cs="Times New Roman"/>
        </w:rPr>
        <w:t>Make Purchase</w:t>
      </w:r>
    </w:p>
    <w:p w14:paraId="115AD363" w14:textId="0B0BA714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Id</w:t>
      </w:r>
      <w:r w:rsidRPr="0064681C">
        <w:rPr>
          <w:rFonts w:ascii="Times New Roman" w:hAnsi="Times New Roman" w:cs="Times New Roman"/>
        </w:rPr>
        <w:t>:  2</w:t>
      </w:r>
    </w:p>
    <w:p w14:paraId="646C2CB1" w14:textId="77777777" w:rsidR="007506E3" w:rsidRPr="0064681C" w:rsidRDefault="007506E3" w:rsidP="007506E3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Description</w:t>
      </w:r>
    </w:p>
    <w:p w14:paraId="3293007B" w14:textId="37D77367" w:rsidR="00A723B9" w:rsidRDefault="00A723B9" w:rsidP="00750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will purchase the items they have selected.</w:t>
      </w:r>
    </w:p>
    <w:p w14:paraId="5E185410" w14:textId="34120693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 xml:space="preserve">Level: </w:t>
      </w:r>
      <w:r w:rsidRPr="0064681C">
        <w:rPr>
          <w:rFonts w:ascii="Times New Roman" w:hAnsi="Times New Roman" w:cs="Times New Roman"/>
        </w:rPr>
        <w:t>User Goal</w:t>
      </w:r>
    </w:p>
    <w:p w14:paraId="665DCBAB" w14:textId="77777777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Primary Actor</w:t>
      </w:r>
    </w:p>
    <w:p w14:paraId="375B4181" w14:textId="33B36241" w:rsidR="007506E3" w:rsidRPr="0064681C" w:rsidRDefault="00947CEE" w:rsidP="007506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Customer</w:t>
      </w:r>
    </w:p>
    <w:p w14:paraId="42ECB84C" w14:textId="77777777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Pre-Conditions</w:t>
      </w:r>
    </w:p>
    <w:p w14:paraId="3016FB1E" w14:textId="2E46195A" w:rsidR="0056222F" w:rsidRPr="0064681C" w:rsidRDefault="00125061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finds something that they are interested in buying.</w:t>
      </w:r>
    </w:p>
    <w:p w14:paraId="22333F86" w14:textId="77777777" w:rsidR="007506E3" w:rsidRPr="0064681C" w:rsidRDefault="007506E3" w:rsidP="007506E3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Post Conditions</w:t>
      </w:r>
    </w:p>
    <w:p w14:paraId="2318B19A" w14:textId="77777777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Success end condition</w:t>
      </w:r>
    </w:p>
    <w:p w14:paraId="05622416" w14:textId="62711AEF" w:rsidR="007506E3" w:rsidRPr="0064681C" w:rsidRDefault="00FA5D68" w:rsidP="00750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completes a purchase</w:t>
      </w:r>
      <w:r w:rsidR="007506E3" w:rsidRPr="0064681C">
        <w:rPr>
          <w:rFonts w:ascii="Times New Roman" w:hAnsi="Times New Roman" w:cs="Times New Roman"/>
        </w:rPr>
        <w:t>.</w:t>
      </w:r>
    </w:p>
    <w:p w14:paraId="210F09E1" w14:textId="77777777" w:rsidR="007506E3" w:rsidRPr="0064681C" w:rsidRDefault="007506E3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Failure end condition</w:t>
      </w:r>
      <w:r w:rsidRPr="0064681C">
        <w:rPr>
          <w:rFonts w:ascii="Times New Roman" w:hAnsi="Times New Roman" w:cs="Times New Roman"/>
        </w:rPr>
        <w:t>:</w:t>
      </w:r>
    </w:p>
    <w:p w14:paraId="58FAC4D1" w14:textId="12C2A893" w:rsidR="007506E3" w:rsidRPr="0064681C" w:rsidRDefault="00513F6B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is unable to complete the purchase</w:t>
      </w:r>
      <w:r w:rsidR="001629D0">
        <w:rPr>
          <w:rFonts w:ascii="Times New Roman" w:hAnsi="Times New Roman" w:cs="Times New Roman"/>
        </w:rPr>
        <w:t>—payment information not being verified</w:t>
      </w:r>
      <w:r w:rsidR="007506E3" w:rsidRPr="0064681C">
        <w:rPr>
          <w:rFonts w:ascii="Times New Roman" w:hAnsi="Times New Roman" w:cs="Times New Roman"/>
        </w:rPr>
        <w:t>.</w:t>
      </w:r>
    </w:p>
    <w:p w14:paraId="275D7C17" w14:textId="77777777" w:rsidR="007506E3" w:rsidRPr="0064681C" w:rsidRDefault="007506E3" w:rsidP="007506E3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Trigger</w:t>
      </w:r>
    </w:p>
    <w:p w14:paraId="486E42FD" w14:textId="78D3A44C" w:rsidR="007506E3" w:rsidRPr="0064681C" w:rsidRDefault="0056222F" w:rsidP="007506E3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sz w:val="24"/>
          <w:szCs w:val="24"/>
        </w:rPr>
        <w:t xml:space="preserve">Customer </w:t>
      </w:r>
      <w:r w:rsidR="00E53C3D">
        <w:rPr>
          <w:rFonts w:ascii="Times New Roman" w:hAnsi="Times New Roman" w:cs="Times New Roman"/>
          <w:sz w:val="24"/>
          <w:szCs w:val="24"/>
        </w:rPr>
        <w:t>decides to purchase items and starts the transaction</w:t>
      </w:r>
      <w:r w:rsidR="007506E3" w:rsidRPr="0064681C">
        <w:rPr>
          <w:rFonts w:ascii="Times New Roman" w:hAnsi="Times New Roman" w:cs="Times New Roman"/>
        </w:rPr>
        <w:t>.</w:t>
      </w:r>
    </w:p>
    <w:p w14:paraId="238030F1" w14:textId="56C582CD" w:rsidR="007506E3" w:rsidRPr="0064681C" w:rsidRDefault="007506E3">
      <w:pPr>
        <w:rPr>
          <w:rFonts w:ascii="Times New Roman" w:hAnsi="Times New Roman" w:cs="Times New Roman"/>
        </w:rPr>
      </w:pPr>
    </w:p>
    <w:p w14:paraId="7237CBEF" w14:textId="61978B61" w:rsidR="0056222F" w:rsidRPr="0064681C" w:rsidRDefault="0056222F">
      <w:pPr>
        <w:rPr>
          <w:rFonts w:ascii="Times New Roman" w:hAnsi="Times New Roman" w:cs="Times New Roman"/>
        </w:rPr>
      </w:pPr>
    </w:p>
    <w:p w14:paraId="0DCAF650" w14:textId="3E580805" w:rsidR="0056222F" w:rsidRPr="0064681C" w:rsidRDefault="0056222F">
      <w:pPr>
        <w:rPr>
          <w:rFonts w:ascii="Times New Roman" w:hAnsi="Times New Roman" w:cs="Times New Roman"/>
        </w:rPr>
      </w:pPr>
    </w:p>
    <w:p w14:paraId="5238810E" w14:textId="5CBBDCBC" w:rsidR="0056222F" w:rsidRPr="0064681C" w:rsidRDefault="0056222F">
      <w:pPr>
        <w:rPr>
          <w:rFonts w:ascii="Times New Roman" w:hAnsi="Times New Roman" w:cs="Times New Roman"/>
        </w:rPr>
      </w:pPr>
    </w:p>
    <w:p w14:paraId="2E1012A8" w14:textId="39A88243" w:rsidR="0056222F" w:rsidRPr="0064681C" w:rsidRDefault="0056222F">
      <w:pPr>
        <w:rPr>
          <w:rFonts w:ascii="Times New Roman" w:hAnsi="Times New Roman" w:cs="Times New Roman"/>
        </w:rPr>
      </w:pPr>
    </w:p>
    <w:p w14:paraId="109A05E8" w14:textId="7FE14648" w:rsidR="0056222F" w:rsidRPr="0064681C" w:rsidRDefault="0056222F">
      <w:pPr>
        <w:rPr>
          <w:rFonts w:ascii="Times New Roman" w:hAnsi="Times New Roman" w:cs="Times New Roman"/>
        </w:rPr>
      </w:pPr>
    </w:p>
    <w:p w14:paraId="0052306C" w14:textId="6C1840E0" w:rsidR="0056222F" w:rsidRPr="0064681C" w:rsidRDefault="0056222F">
      <w:pPr>
        <w:rPr>
          <w:rFonts w:ascii="Times New Roman" w:hAnsi="Times New Roman" w:cs="Times New Roman"/>
        </w:rPr>
      </w:pPr>
    </w:p>
    <w:p w14:paraId="797DC091" w14:textId="6851782E" w:rsidR="0056222F" w:rsidRPr="0064681C" w:rsidRDefault="0056222F">
      <w:pPr>
        <w:rPr>
          <w:rFonts w:ascii="Times New Roman" w:hAnsi="Times New Roman" w:cs="Times New Roman"/>
        </w:rPr>
      </w:pPr>
    </w:p>
    <w:p w14:paraId="187C6025" w14:textId="76812056" w:rsidR="0056222F" w:rsidRPr="0064681C" w:rsidRDefault="0056222F">
      <w:pPr>
        <w:rPr>
          <w:rFonts w:ascii="Times New Roman" w:hAnsi="Times New Roman" w:cs="Times New Roman"/>
        </w:rPr>
      </w:pPr>
    </w:p>
    <w:p w14:paraId="52C28C96" w14:textId="0C982E63" w:rsidR="0056222F" w:rsidRPr="0064681C" w:rsidRDefault="0056222F">
      <w:pPr>
        <w:rPr>
          <w:rFonts w:ascii="Times New Roman" w:hAnsi="Times New Roman" w:cs="Times New Roman"/>
        </w:rPr>
      </w:pPr>
    </w:p>
    <w:p w14:paraId="453841EA" w14:textId="1A457F75" w:rsidR="0056222F" w:rsidRPr="0064681C" w:rsidRDefault="0056222F">
      <w:pPr>
        <w:rPr>
          <w:rFonts w:ascii="Times New Roman" w:hAnsi="Times New Roman" w:cs="Times New Roman"/>
        </w:rPr>
      </w:pPr>
    </w:p>
    <w:p w14:paraId="6C142BE6" w14:textId="77777777" w:rsidR="006218D3" w:rsidRDefault="006218D3" w:rsidP="0056222F">
      <w:pPr>
        <w:rPr>
          <w:rFonts w:ascii="Times New Roman" w:hAnsi="Times New Roman" w:cs="Times New Roman"/>
          <w:b/>
        </w:rPr>
      </w:pPr>
    </w:p>
    <w:p w14:paraId="5B7BC416" w14:textId="77777777" w:rsidR="006218D3" w:rsidRDefault="006218D3" w:rsidP="0056222F">
      <w:pPr>
        <w:rPr>
          <w:rFonts w:ascii="Times New Roman" w:hAnsi="Times New Roman" w:cs="Times New Roman"/>
          <w:b/>
        </w:rPr>
      </w:pPr>
    </w:p>
    <w:p w14:paraId="48DB8A59" w14:textId="77777777" w:rsidR="006218D3" w:rsidRDefault="006218D3" w:rsidP="0056222F">
      <w:pPr>
        <w:rPr>
          <w:rFonts w:ascii="Times New Roman" w:hAnsi="Times New Roman" w:cs="Times New Roman"/>
          <w:b/>
        </w:rPr>
      </w:pPr>
    </w:p>
    <w:p w14:paraId="24D01780" w14:textId="5EBA9289" w:rsidR="0056222F" w:rsidRPr="0064681C" w:rsidRDefault="0056222F" w:rsidP="0056222F">
      <w:pPr>
        <w:rPr>
          <w:rFonts w:ascii="Times New Roman" w:hAnsi="Times New Roman" w:cs="Times New Roman"/>
          <w:color w:val="808080"/>
          <w:sz w:val="20"/>
        </w:rPr>
      </w:pPr>
      <w:r w:rsidRPr="0064681C">
        <w:rPr>
          <w:rFonts w:ascii="Times New Roman" w:hAnsi="Times New Roman" w:cs="Times New Roman"/>
          <w:b/>
        </w:rPr>
        <w:lastRenderedPageBreak/>
        <w:t>Use Case:</w:t>
      </w:r>
      <w:r w:rsidRPr="0064681C">
        <w:rPr>
          <w:rFonts w:ascii="Times New Roman" w:hAnsi="Times New Roman" w:cs="Times New Roman"/>
        </w:rPr>
        <w:t xml:space="preserve">  </w:t>
      </w:r>
      <w:r w:rsidR="004237D5">
        <w:rPr>
          <w:rFonts w:ascii="Times New Roman" w:hAnsi="Times New Roman" w:cs="Times New Roman"/>
        </w:rPr>
        <w:t>Login</w:t>
      </w:r>
    </w:p>
    <w:p w14:paraId="5E225434" w14:textId="00EAD233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Id</w:t>
      </w:r>
      <w:r w:rsidRPr="0064681C">
        <w:rPr>
          <w:rFonts w:ascii="Times New Roman" w:hAnsi="Times New Roman" w:cs="Times New Roman"/>
        </w:rPr>
        <w:t>:  3</w:t>
      </w:r>
    </w:p>
    <w:p w14:paraId="66052C66" w14:textId="77777777" w:rsidR="0056222F" w:rsidRPr="0064681C" w:rsidRDefault="0056222F" w:rsidP="0056222F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Description</w:t>
      </w:r>
    </w:p>
    <w:p w14:paraId="6F853944" w14:textId="59F7AAD7" w:rsidR="0056222F" w:rsidRPr="0064681C" w:rsidRDefault="004237D5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logs into their account to make a purchase</w:t>
      </w:r>
      <w:r w:rsidR="00DA4F77">
        <w:rPr>
          <w:rFonts w:ascii="Times New Roman" w:hAnsi="Times New Roman" w:cs="Times New Roman"/>
        </w:rPr>
        <w:t xml:space="preserve"> (account info is saved in the account, making it easier to accomplish).</w:t>
      </w:r>
    </w:p>
    <w:p w14:paraId="64F2DB57" w14:textId="77777777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 xml:space="preserve">Level: </w:t>
      </w:r>
      <w:r w:rsidRPr="0064681C">
        <w:rPr>
          <w:rFonts w:ascii="Times New Roman" w:hAnsi="Times New Roman" w:cs="Times New Roman"/>
        </w:rPr>
        <w:t>User Goal</w:t>
      </w:r>
    </w:p>
    <w:p w14:paraId="53D57956" w14:textId="77777777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Primary Actor</w:t>
      </w:r>
    </w:p>
    <w:p w14:paraId="3F9CC530" w14:textId="5A45527E" w:rsidR="0056222F" w:rsidRPr="0064681C" w:rsidRDefault="000F3F02" w:rsidP="005622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Customer</w:t>
      </w:r>
    </w:p>
    <w:p w14:paraId="7C45A052" w14:textId="77777777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Pre-Conditions</w:t>
      </w:r>
    </w:p>
    <w:p w14:paraId="16245A7C" w14:textId="31145922" w:rsidR="0056222F" w:rsidRPr="0064681C" w:rsidRDefault="00A416F2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finding items they like.</w:t>
      </w:r>
    </w:p>
    <w:p w14:paraId="0BB001B8" w14:textId="77777777" w:rsidR="0056222F" w:rsidRPr="0064681C" w:rsidRDefault="0056222F" w:rsidP="0056222F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Post Conditions</w:t>
      </w:r>
    </w:p>
    <w:p w14:paraId="7A3EABEF" w14:textId="77777777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Success end condition</w:t>
      </w:r>
    </w:p>
    <w:p w14:paraId="5156E396" w14:textId="12E4E414" w:rsidR="0056222F" w:rsidRPr="0064681C" w:rsidRDefault="00873D5B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is able to login to their account</w:t>
      </w:r>
      <w:r w:rsidR="0056222F" w:rsidRPr="0064681C">
        <w:rPr>
          <w:rFonts w:ascii="Times New Roman" w:hAnsi="Times New Roman" w:cs="Times New Roman"/>
        </w:rPr>
        <w:t>.</w:t>
      </w:r>
    </w:p>
    <w:p w14:paraId="0D65E3C3" w14:textId="77777777" w:rsidR="0056222F" w:rsidRPr="0064681C" w:rsidRDefault="0056222F" w:rsidP="0056222F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Failure end condition</w:t>
      </w:r>
      <w:r w:rsidRPr="0064681C">
        <w:rPr>
          <w:rFonts w:ascii="Times New Roman" w:hAnsi="Times New Roman" w:cs="Times New Roman"/>
        </w:rPr>
        <w:t>:</w:t>
      </w:r>
    </w:p>
    <w:p w14:paraId="18DF6365" w14:textId="218D4DCA" w:rsidR="0056222F" w:rsidRPr="0064681C" w:rsidRDefault="00D66BED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is not authorized to login to their account</w:t>
      </w:r>
      <w:r w:rsidR="0056222F" w:rsidRPr="0064681C">
        <w:rPr>
          <w:rFonts w:ascii="Times New Roman" w:hAnsi="Times New Roman" w:cs="Times New Roman"/>
        </w:rPr>
        <w:t>.</w:t>
      </w:r>
    </w:p>
    <w:p w14:paraId="4CF4CBF8" w14:textId="77777777" w:rsidR="0056222F" w:rsidRPr="0064681C" w:rsidRDefault="0056222F" w:rsidP="0056222F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Trigger</w:t>
      </w:r>
    </w:p>
    <w:p w14:paraId="6641BE5C" w14:textId="186396AD" w:rsidR="0056222F" w:rsidRPr="0064681C" w:rsidRDefault="00B84BA1" w:rsidP="00562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Customer selects to login to complete their purchase</w:t>
      </w:r>
      <w:r w:rsidR="0056222F" w:rsidRPr="0064681C">
        <w:rPr>
          <w:rFonts w:ascii="Times New Roman" w:hAnsi="Times New Roman" w:cs="Times New Roman"/>
        </w:rPr>
        <w:t>.</w:t>
      </w:r>
    </w:p>
    <w:p w14:paraId="77376FFC" w14:textId="27AB2184" w:rsidR="0056222F" w:rsidRPr="0064681C" w:rsidRDefault="0056222F">
      <w:pPr>
        <w:rPr>
          <w:rFonts w:ascii="Times New Roman" w:hAnsi="Times New Roman" w:cs="Times New Roman"/>
        </w:rPr>
      </w:pPr>
    </w:p>
    <w:p w14:paraId="6B319739" w14:textId="6883507A" w:rsidR="00B536D4" w:rsidRPr="0064681C" w:rsidRDefault="00B536D4">
      <w:pPr>
        <w:rPr>
          <w:rFonts w:ascii="Times New Roman" w:hAnsi="Times New Roman" w:cs="Times New Roman"/>
        </w:rPr>
      </w:pPr>
    </w:p>
    <w:p w14:paraId="10B35262" w14:textId="4A6C28F5" w:rsidR="00B536D4" w:rsidRPr="0064681C" w:rsidRDefault="00B536D4">
      <w:pPr>
        <w:rPr>
          <w:rFonts w:ascii="Times New Roman" w:hAnsi="Times New Roman" w:cs="Times New Roman"/>
        </w:rPr>
      </w:pPr>
    </w:p>
    <w:p w14:paraId="326C110D" w14:textId="76D6F596" w:rsidR="00B536D4" w:rsidRPr="0064681C" w:rsidRDefault="00B536D4">
      <w:pPr>
        <w:rPr>
          <w:rFonts w:ascii="Times New Roman" w:hAnsi="Times New Roman" w:cs="Times New Roman"/>
        </w:rPr>
      </w:pPr>
    </w:p>
    <w:p w14:paraId="2F9881D7" w14:textId="08B9E2CF" w:rsidR="00B536D4" w:rsidRPr="0064681C" w:rsidRDefault="00B536D4">
      <w:pPr>
        <w:rPr>
          <w:rFonts w:ascii="Times New Roman" w:hAnsi="Times New Roman" w:cs="Times New Roman"/>
        </w:rPr>
      </w:pPr>
    </w:p>
    <w:p w14:paraId="5E3EE089" w14:textId="2D38D098" w:rsidR="00B536D4" w:rsidRPr="0064681C" w:rsidRDefault="00B536D4">
      <w:pPr>
        <w:rPr>
          <w:rFonts w:ascii="Times New Roman" w:hAnsi="Times New Roman" w:cs="Times New Roman"/>
        </w:rPr>
      </w:pPr>
    </w:p>
    <w:p w14:paraId="77A7357A" w14:textId="64BB767D" w:rsidR="00B536D4" w:rsidRPr="0064681C" w:rsidRDefault="00B536D4">
      <w:pPr>
        <w:rPr>
          <w:rFonts w:ascii="Times New Roman" w:hAnsi="Times New Roman" w:cs="Times New Roman"/>
        </w:rPr>
      </w:pPr>
    </w:p>
    <w:p w14:paraId="06BD8C47" w14:textId="30BB44BA" w:rsidR="00B536D4" w:rsidRPr="0064681C" w:rsidRDefault="00B536D4">
      <w:pPr>
        <w:rPr>
          <w:rFonts w:ascii="Times New Roman" w:hAnsi="Times New Roman" w:cs="Times New Roman"/>
        </w:rPr>
      </w:pPr>
    </w:p>
    <w:p w14:paraId="1B48719C" w14:textId="453B1F93" w:rsidR="00B536D4" w:rsidRPr="0064681C" w:rsidRDefault="00B536D4">
      <w:pPr>
        <w:rPr>
          <w:rFonts w:ascii="Times New Roman" w:hAnsi="Times New Roman" w:cs="Times New Roman"/>
        </w:rPr>
      </w:pPr>
    </w:p>
    <w:p w14:paraId="08372332" w14:textId="464DF201" w:rsidR="00B536D4" w:rsidRPr="0064681C" w:rsidRDefault="00B536D4">
      <w:pPr>
        <w:rPr>
          <w:rFonts w:ascii="Times New Roman" w:hAnsi="Times New Roman" w:cs="Times New Roman"/>
        </w:rPr>
      </w:pPr>
    </w:p>
    <w:p w14:paraId="3749FD16" w14:textId="2C7EFDF9" w:rsidR="00B536D4" w:rsidRPr="0064681C" w:rsidRDefault="00B536D4">
      <w:pPr>
        <w:rPr>
          <w:rFonts w:ascii="Times New Roman" w:hAnsi="Times New Roman" w:cs="Times New Roman"/>
        </w:rPr>
      </w:pPr>
    </w:p>
    <w:p w14:paraId="793D9E9A" w14:textId="77777777" w:rsidR="00FA06F1" w:rsidRDefault="00FA06F1" w:rsidP="00B536D4">
      <w:pPr>
        <w:rPr>
          <w:rFonts w:ascii="Times New Roman" w:hAnsi="Times New Roman" w:cs="Times New Roman"/>
          <w:b/>
        </w:rPr>
      </w:pPr>
    </w:p>
    <w:p w14:paraId="62B9DAB9" w14:textId="77777777" w:rsidR="00FA06F1" w:rsidRDefault="00FA06F1" w:rsidP="00B536D4">
      <w:pPr>
        <w:rPr>
          <w:rFonts w:ascii="Times New Roman" w:hAnsi="Times New Roman" w:cs="Times New Roman"/>
          <w:b/>
        </w:rPr>
      </w:pPr>
    </w:p>
    <w:p w14:paraId="619261B6" w14:textId="76B23FC5" w:rsidR="00B536D4" w:rsidRPr="0064681C" w:rsidRDefault="00B536D4" w:rsidP="00B536D4">
      <w:pPr>
        <w:rPr>
          <w:rFonts w:ascii="Times New Roman" w:hAnsi="Times New Roman" w:cs="Times New Roman"/>
          <w:color w:val="808080"/>
          <w:sz w:val="20"/>
        </w:rPr>
      </w:pPr>
      <w:r w:rsidRPr="0064681C">
        <w:rPr>
          <w:rFonts w:ascii="Times New Roman" w:hAnsi="Times New Roman" w:cs="Times New Roman"/>
          <w:b/>
        </w:rPr>
        <w:lastRenderedPageBreak/>
        <w:t>Use Case:</w:t>
      </w:r>
      <w:r w:rsidRPr="0064681C">
        <w:rPr>
          <w:rFonts w:ascii="Times New Roman" w:hAnsi="Times New Roman" w:cs="Times New Roman"/>
        </w:rPr>
        <w:t xml:space="preserve">  </w:t>
      </w:r>
      <w:r w:rsidR="00E1086D">
        <w:rPr>
          <w:rFonts w:ascii="Times New Roman" w:hAnsi="Times New Roman" w:cs="Times New Roman"/>
        </w:rPr>
        <w:t>Complete Checkout</w:t>
      </w:r>
    </w:p>
    <w:p w14:paraId="47BB7023" w14:textId="3813C4C2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Id</w:t>
      </w:r>
      <w:r w:rsidRPr="0064681C">
        <w:rPr>
          <w:rFonts w:ascii="Times New Roman" w:hAnsi="Times New Roman" w:cs="Times New Roman"/>
        </w:rPr>
        <w:t>:  4</w:t>
      </w:r>
    </w:p>
    <w:p w14:paraId="7CC9D391" w14:textId="77777777" w:rsidR="00B536D4" w:rsidRPr="0064681C" w:rsidRDefault="00B536D4" w:rsidP="00B536D4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Description</w:t>
      </w:r>
    </w:p>
    <w:p w14:paraId="6EA5D798" w14:textId="1F6F9FB3" w:rsidR="00027FEC" w:rsidRDefault="00027FEC" w:rsidP="00B5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completes their purchase and must complete the checkout.</w:t>
      </w:r>
    </w:p>
    <w:p w14:paraId="03B4A85F" w14:textId="673B7289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 xml:space="preserve">Level: </w:t>
      </w:r>
      <w:r w:rsidRPr="0064681C">
        <w:rPr>
          <w:rFonts w:ascii="Times New Roman" w:hAnsi="Times New Roman" w:cs="Times New Roman"/>
        </w:rPr>
        <w:t>User Goal</w:t>
      </w:r>
    </w:p>
    <w:p w14:paraId="44AC040D" w14:textId="77777777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Primary Actor</w:t>
      </w:r>
    </w:p>
    <w:p w14:paraId="162441C3" w14:textId="2EE39AC8" w:rsidR="00B536D4" w:rsidRPr="0064681C" w:rsidRDefault="00F56C47" w:rsidP="00B536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Payment provider</w:t>
      </w:r>
    </w:p>
    <w:p w14:paraId="07FBA3EB" w14:textId="77777777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b/>
        </w:rPr>
        <w:t>Pre-Conditions</w:t>
      </w:r>
    </w:p>
    <w:p w14:paraId="5BCC2C30" w14:textId="57300911" w:rsidR="00B536D4" w:rsidRPr="0064681C" w:rsidRDefault="0089521B" w:rsidP="00B5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logs in to their account (optional), decides to complete a purchase.</w:t>
      </w:r>
    </w:p>
    <w:p w14:paraId="42C801A8" w14:textId="77777777" w:rsidR="00B536D4" w:rsidRPr="0064681C" w:rsidRDefault="00B536D4" w:rsidP="00B536D4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Post Conditions</w:t>
      </w:r>
    </w:p>
    <w:p w14:paraId="0DF46A2B" w14:textId="77777777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Success end condition</w:t>
      </w:r>
    </w:p>
    <w:p w14:paraId="7499A8D1" w14:textId="25CD6467" w:rsidR="00B536D4" w:rsidRPr="0064681C" w:rsidRDefault="00DB789A" w:rsidP="00B5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purchase is authorized by the retailer and the payment provider</w:t>
      </w:r>
      <w:r w:rsidR="00B536D4" w:rsidRPr="0064681C">
        <w:rPr>
          <w:rFonts w:ascii="Times New Roman" w:hAnsi="Times New Roman" w:cs="Times New Roman"/>
        </w:rPr>
        <w:t>.</w:t>
      </w:r>
    </w:p>
    <w:p w14:paraId="45EE58C8" w14:textId="77777777" w:rsidR="00B536D4" w:rsidRPr="0064681C" w:rsidRDefault="00B536D4" w:rsidP="00B536D4">
      <w:pPr>
        <w:rPr>
          <w:rFonts w:ascii="Times New Roman" w:hAnsi="Times New Roman" w:cs="Times New Roman"/>
        </w:rPr>
      </w:pPr>
      <w:r w:rsidRPr="0064681C">
        <w:rPr>
          <w:rFonts w:ascii="Times New Roman" w:hAnsi="Times New Roman" w:cs="Times New Roman"/>
          <w:u w:val="single"/>
        </w:rPr>
        <w:t>Failure end condition</w:t>
      </w:r>
      <w:r w:rsidRPr="0064681C">
        <w:rPr>
          <w:rFonts w:ascii="Times New Roman" w:hAnsi="Times New Roman" w:cs="Times New Roman"/>
        </w:rPr>
        <w:t>:</w:t>
      </w:r>
    </w:p>
    <w:p w14:paraId="63D0B810" w14:textId="0403E575" w:rsidR="00B536D4" w:rsidRPr="0064681C" w:rsidRDefault="007F686C" w:rsidP="00B5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customer’s order is declined because the payment is not authorized (insufficient funds, wrong password or card info)</w:t>
      </w:r>
      <w:r w:rsidR="00B536D4" w:rsidRPr="0064681C">
        <w:rPr>
          <w:rFonts w:ascii="Times New Roman" w:hAnsi="Times New Roman" w:cs="Times New Roman"/>
        </w:rPr>
        <w:t>.</w:t>
      </w:r>
    </w:p>
    <w:p w14:paraId="59321B9F" w14:textId="77777777" w:rsidR="00B536D4" w:rsidRPr="0064681C" w:rsidRDefault="00B536D4" w:rsidP="00B536D4">
      <w:pPr>
        <w:rPr>
          <w:rFonts w:ascii="Times New Roman" w:hAnsi="Times New Roman" w:cs="Times New Roman"/>
          <w:b/>
        </w:rPr>
      </w:pPr>
      <w:r w:rsidRPr="0064681C">
        <w:rPr>
          <w:rFonts w:ascii="Times New Roman" w:hAnsi="Times New Roman" w:cs="Times New Roman"/>
          <w:b/>
        </w:rPr>
        <w:t>Trigger</w:t>
      </w:r>
    </w:p>
    <w:p w14:paraId="725A8C7C" w14:textId="163BE752" w:rsidR="00B536D4" w:rsidRPr="0064681C" w:rsidRDefault="00A523A5" w:rsidP="00B5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Customer completes the purchase</w:t>
      </w:r>
      <w:r w:rsidR="00B536D4" w:rsidRPr="0064681C">
        <w:rPr>
          <w:rFonts w:ascii="Times New Roman" w:hAnsi="Times New Roman" w:cs="Times New Roman"/>
        </w:rPr>
        <w:t>.</w:t>
      </w:r>
    </w:p>
    <w:p w14:paraId="6125C24E" w14:textId="009C236D" w:rsidR="00B536D4" w:rsidRPr="0064681C" w:rsidRDefault="00B536D4" w:rsidP="00B536D4">
      <w:pPr>
        <w:rPr>
          <w:rFonts w:ascii="Times New Roman" w:hAnsi="Times New Roman" w:cs="Times New Roman"/>
        </w:rPr>
      </w:pPr>
    </w:p>
    <w:p w14:paraId="0107AE18" w14:textId="1EAE899E" w:rsidR="00B536D4" w:rsidRPr="0064681C" w:rsidRDefault="00B536D4" w:rsidP="00B536D4">
      <w:pPr>
        <w:rPr>
          <w:rFonts w:ascii="Times New Roman" w:hAnsi="Times New Roman" w:cs="Times New Roman"/>
        </w:rPr>
      </w:pPr>
    </w:p>
    <w:p w14:paraId="28E22889" w14:textId="0739C875" w:rsidR="00B536D4" w:rsidRPr="0064681C" w:rsidRDefault="00B536D4" w:rsidP="00B536D4">
      <w:pPr>
        <w:rPr>
          <w:rFonts w:ascii="Times New Roman" w:hAnsi="Times New Roman" w:cs="Times New Roman"/>
        </w:rPr>
      </w:pPr>
    </w:p>
    <w:p w14:paraId="4ECBE092" w14:textId="7E731BBC" w:rsidR="00B536D4" w:rsidRPr="0064681C" w:rsidRDefault="00B536D4" w:rsidP="00B536D4">
      <w:pPr>
        <w:rPr>
          <w:rFonts w:ascii="Times New Roman" w:hAnsi="Times New Roman" w:cs="Times New Roman"/>
        </w:rPr>
      </w:pPr>
    </w:p>
    <w:p w14:paraId="20FC09F6" w14:textId="0016F637" w:rsidR="00B536D4" w:rsidRPr="0064681C" w:rsidRDefault="00B536D4" w:rsidP="00B536D4">
      <w:pPr>
        <w:rPr>
          <w:rFonts w:ascii="Times New Roman" w:hAnsi="Times New Roman" w:cs="Times New Roman"/>
        </w:rPr>
      </w:pPr>
    </w:p>
    <w:p w14:paraId="0BF05946" w14:textId="1E9D9C3D" w:rsidR="00B536D4" w:rsidRPr="0064681C" w:rsidRDefault="00B536D4" w:rsidP="00B536D4">
      <w:pPr>
        <w:rPr>
          <w:rFonts w:ascii="Times New Roman" w:hAnsi="Times New Roman" w:cs="Times New Roman"/>
        </w:rPr>
      </w:pPr>
    </w:p>
    <w:p w14:paraId="1F7F8E12" w14:textId="7B7A1BDB" w:rsidR="00B536D4" w:rsidRPr="0064681C" w:rsidRDefault="00B536D4" w:rsidP="00B536D4">
      <w:pPr>
        <w:rPr>
          <w:rFonts w:ascii="Times New Roman" w:hAnsi="Times New Roman" w:cs="Times New Roman"/>
        </w:rPr>
      </w:pPr>
    </w:p>
    <w:p w14:paraId="168BA02A" w14:textId="058C2BA0" w:rsidR="00B536D4" w:rsidRPr="0064681C" w:rsidRDefault="00B536D4" w:rsidP="00B536D4">
      <w:pPr>
        <w:rPr>
          <w:rFonts w:ascii="Times New Roman" w:hAnsi="Times New Roman" w:cs="Times New Roman"/>
        </w:rPr>
      </w:pPr>
    </w:p>
    <w:p w14:paraId="6D724DB9" w14:textId="551C9FAD" w:rsidR="00B536D4" w:rsidRPr="0064681C" w:rsidRDefault="00B536D4" w:rsidP="00B536D4">
      <w:pPr>
        <w:rPr>
          <w:rFonts w:ascii="Times New Roman" w:hAnsi="Times New Roman" w:cs="Times New Roman"/>
        </w:rPr>
      </w:pPr>
    </w:p>
    <w:p w14:paraId="46269839" w14:textId="51AA9D85" w:rsidR="00B536D4" w:rsidRPr="0064681C" w:rsidRDefault="00B536D4" w:rsidP="00B536D4">
      <w:pPr>
        <w:rPr>
          <w:rFonts w:ascii="Times New Roman" w:hAnsi="Times New Roman" w:cs="Times New Roman"/>
        </w:rPr>
      </w:pPr>
    </w:p>
    <w:p w14:paraId="1EE21027" w14:textId="7278FC41" w:rsidR="00B536D4" w:rsidRPr="0064681C" w:rsidRDefault="00E80876" w:rsidP="00017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DDF486" wp14:editId="6D812F4A">
            <wp:extent cx="4457700" cy="38985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1.36.1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08" cy="39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6D4" w:rsidRPr="0064681C" w:rsidSect="00AD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1C"/>
    <w:rsid w:val="00017605"/>
    <w:rsid w:val="00027FEC"/>
    <w:rsid w:val="000F3F02"/>
    <w:rsid w:val="00125061"/>
    <w:rsid w:val="001629D0"/>
    <w:rsid w:val="00171A23"/>
    <w:rsid w:val="002B0264"/>
    <w:rsid w:val="00310105"/>
    <w:rsid w:val="004237D5"/>
    <w:rsid w:val="00477981"/>
    <w:rsid w:val="00513F6B"/>
    <w:rsid w:val="0056222F"/>
    <w:rsid w:val="005F33C4"/>
    <w:rsid w:val="006218D3"/>
    <w:rsid w:val="0064681C"/>
    <w:rsid w:val="007506E3"/>
    <w:rsid w:val="007B7DBF"/>
    <w:rsid w:val="007F686C"/>
    <w:rsid w:val="00825D9F"/>
    <w:rsid w:val="00873D5B"/>
    <w:rsid w:val="0089521B"/>
    <w:rsid w:val="00903CCD"/>
    <w:rsid w:val="00947CEE"/>
    <w:rsid w:val="00A2611C"/>
    <w:rsid w:val="00A416F2"/>
    <w:rsid w:val="00A523A5"/>
    <w:rsid w:val="00A723B9"/>
    <w:rsid w:val="00AD5C58"/>
    <w:rsid w:val="00B46705"/>
    <w:rsid w:val="00B536D4"/>
    <w:rsid w:val="00B84BA1"/>
    <w:rsid w:val="00B93DFE"/>
    <w:rsid w:val="00C953D1"/>
    <w:rsid w:val="00CF76A7"/>
    <w:rsid w:val="00D57F18"/>
    <w:rsid w:val="00D66BED"/>
    <w:rsid w:val="00DA4F77"/>
    <w:rsid w:val="00DB789A"/>
    <w:rsid w:val="00DD434E"/>
    <w:rsid w:val="00E1086D"/>
    <w:rsid w:val="00E53C3D"/>
    <w:rsid w:val="00E80876"/>
    <w:rsid w:val="00F56C47"/>
    <w:rsid w:val="00FA06F1"/>
    <w:rsid w:val="00FA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2F8A"/>
  <w15:chartTrackingRefBased/>
  <w15:docId w15:val="{0AFA7348-B377-41AC-8E83-2A9CD161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261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11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Hints">
    <w:name w:val="Hints"/>
    <w:basedOn w:val="Normal"/>
    <w:rsid w:val="00A2611C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 Sistemas</dc:creator>
  <cp:keywords/>
  <dc:description/>
  <cp:lastModifiedBy>tyler tucker</cp:lastModifiedBy>
  <cp:revision>40</cp:revision>
  <dcterms:created xsi:type="dcterms:W3CDTF">2019-12-18T08:14:00Z</dcterms:created>
  <dcterms:modified xsi:type="dcterms:W3CDTF">2019-12-18T08:39:00Z</dcterms:modified>
</cp:coreProperties>
</file>