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AC93BE" w14:textId="77777777" w:rsidR="00F96FEA" w:rsidRDefault="00F96FEA">
      <w:r>
        <w:t>Required Python Modules:</w:t>
      </w:r>
    </w:p>
    <w:p w14:paraId="31AC8BC8" w14:textId="77777777" w:rsidR="00F96FEA" w:rsidRDefault="00F96FEA">
      <w:proofErr w:type="spellStart"/>
      <w:r>
        <w:t>Krakenex</w:t>
      </w:r>
      <w:proofErr w:type="spellEnd"/>
    </w:p>
    <w:p w14:paraId="437B547F" w14:textId="77777777" w:rsidR="00F96FEA" w:rsidRDefault="00046667" w:rsidP="00F96FEA">
      <w:proofErr w:type="spellStart"/>
      <w:r w:rsidRPr="00F96FEA">
        <w:t>B</w:t>
      </w:r>
      <w:r w:rsidR="00F96FEA" w:rsidRPr="00F96FEA">
        <w:t>itsta</w:t>
      </w:r>
      <w:bookmarkStart w:id="0" w:name="_GoBack"/>
      <w:bookmarkEnd w:id="0"/>
      <w:r w:rsidR="00F96FEA" w:rsidRPr="00F96FEA">
        <w:t>mp</w:t>
      </w:r>
      <w:proofErr w:type="spellEnd"/>
    </w:p>
    <w:p w14:paraId="6D6558A3" w14:textId="77777777" w:rsidR="00046667" w:rsidRPr="00F96FEA" w:rsidRDefault="00046667" w:rsidP="00F96FEA">
      <w:proofErr w:type="spellStart"/>
      <w:proofErr w:type="gramStart"/>
      <w:r>
        <w:t>gdax</w:t>
      </w:r>
      <w:proofErr w:type="spellEnd"/>
      <w:proofErr w:type="gramEnd"/>
    </w:p>
    <w:p w14:paraId="64065083" w14:textId="77777777" w:rsidR="00F96FEA" w:rsidRDefault="00F96FEA"/>
    <w:sectPr w:rsidR="00F96FEA" w:rsidSect="00F3576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FEA"/>
    <w:rsid w:val="00046667"/>
    <w:rsid w:val="00F35766"/>
    <w:rsid w:val="00F9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D1C5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42</Characters>
  <Application>Microsoft Macintosh Word</Application>
  <DocSecurity>0</DocSecurity>
  <Lines>1</Lines>
  <Paragraphs>1</Paragraphs>
  <ScaleCrop>false</ScaleCrop>
  <Company>Reed College</Company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Johnson</dc:creator>
  <cp:keywords/>
  <dc:description/>
  <cp:lastModifiedBy>Luke Johnson</cp:lastModifiedBy>
  <cp:revision>2</cp:revision>
  <dcterms:created xsi:type="dcterms:W3CDTF">2017-07-31T19:14:00Z</dcterms:created>
  <dcterms:modified xsi:type="dcterms:W3CDTF">2017-08-01T13:08:00Z</dcterms:modified>
</cp:coreProperties>
</file>