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B5" w:rsidRDefault="00FE49B5">
      <w:r>
        <w:t>User Stories</w:t>
      </w:r>
    </w:p>
    <w:p w:rsidR="00FE49B5" w:rsidRDefault="00FE49B5"/>
    <w:p w:rsidR="008B0B45" w:rsidRDefault="00EE616D">
      <w:r>
        <w:t>As a game</w:t>
      </w:r>
      <w:r w:rsidR="00861E7F">
        <w:t>r</w:t>
      </w:r>
      <w:r w:rsidR="000552BD">
        <w:t>,</w:t>
      </w:r>
      <w:r w:rsidR="00861E7F">
        <w:t xml:space="preserve"> I want to </w:t>
      </w:r>
      <w:r w:rsidR="00E14131">
        <w:t>explore an interesting environment and have fun playing the game.</w:t>
      </w:r>
      <w:bookmarkStart w:id="0" w:name="_GoBack"/>
      <w:bookmarkEnd w:id="0"/>
    </w:p>
    <w:p w:rsidR="000552BD" w:rsidRDefault="000552BD">
      <w:r>
        <w:t>As a student, I want to enjoy what I am learning, so that I can look forward to studying and retain the knowledge better.</w:t>
      </w:r>
    </w:p>
    <w:p w:rsidR="000552BD" w:rsidRDefault="00B20B11">
      <w:r>
        <w:t>As a programmer, I want to be able to experiment and show off my skills, so that I can use my creations as examples of my skill level.</w:t>
      </w:r>
    </w:p>
    <w:sectPr w:rsidR="0005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5A"/>
    <w:rsid w:val="000552BD"/>
    <w:rsid w:val="000B5A8F"/>
    <w:rsid w:val="00113581"/>
    <w:rsid w:val="006A7EE4"/>
    <w:rsid w:val="00861E7F"/>
    <w:rsid w:val="008B0B45"/>
    <w:rsid w:val="008C4D5A"/>
    <w:rsid w:val="00B131EF"/>
    <w:rsid w:val="00B20B11"/>
    <w:rsid w:val="00E14131"/>
    <w:rsid w:val="00EE616D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E26F-939A-40B0-BA17-215E5D2B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Warwavesyn</dc:creator>
  <cp:keywords/>
  <dc:description/>
  <cp:lastModifiedBy>Matt2</cp:lastModifiedBy>
  <cp:revision>3</cp:revision>
  <dcterms:created xsi:type="dcterms:W3CDTF">2017-10-03T00:25:00Z</dcterms:created>
  <dcterms:modified xsi:type="dcterms:W3CDTF">2018-04-24T00:56:00Z</dcterms:modified>
</cp:coreProperties>
</file>