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E6E23" w14:textId="1838FD65" w:rsidR="005E1EF3" w:rsidRPr="00F14A99" w:rsidRDefault="00F14A99">
      <w:pPr>
        <w:rPr>
          <w:rFonts w:cstheme="minorHAnsi"/>
          <w:sz w:val="24"/>
          <w:szCs w:val="24"/>
          <w:shd w:val="clear" w:color="auto" w:fill="FFFFFF"/>
        </w:rPr>
      </w:pPr>
      <w:r>
        <w:rPr>
          <w:rFonts w:cstheme="minorHAnsi"/>
          <w:sz w:val="24"/>
          <w:szCs w:val="24"/>
          <w:shd w:val="clear" w:color="auto" w:fill="FFFFFF"/>
        </w:rPr>
        <w:t xml:space="preserve">Q. </w:t>
      </w:r>
      <w:r w:rsidRPr="00F14A99">
        <w:rPr>
          <w:rFonts w:cstheme="minorHAnsi"/>
          <w:sz w:val="24"/>
          <w:szCs w:val="24"/>
          <w:shd w:val="clear" w:color="auto" w:fill="FFFFFF"/>
        </w:rPr>
        <w:t>"What did you learn from the websites on careers in web design and development, and what did you learn from this class in general?"</w:t>
      </w:r>
    </w:p>
    <w:p w14:paraId="45552DB2" w14:textId="6FC6E0D9" w:rsidR="00F14A99" w:rsidRPr="00F14A99" w:rsidRDefault="00F14A99">
      <w:pPr>
        <w:rPr>
          <w:rFonts w:cstheme="minorHAnsi"/>
          <w:color w:val="3E3E3E"/>
          <w:sz w:val="24"/>
          <w:szCs w:val="24"/>
          <w:shd w:val="clear" w:color="auto" w:fill="FFFFFF"/>
        </w:rPr>
      </w:pPr>
    </w:p>
    <w:p w14:paraId="3BACE735" w14:textId="1B5B185A" w:rsidR="00F14A99" w:rsidRDefault="00F14A99">
      <w:pPr>
        <w:rPr>
          <w:rFonts w:cstheme="minorHAnsi"/>
          <w:sz w:val="24"/>
          <w:szCs w:val="24"/>
        </w:rPr>
      </w:pPr>
      <w:r>
        <w:rPr>
          <w:rFonts w:cstheme="minorHAnsi"/>
          <w:sz w:val="24"/>
          <w:szCs w:val="24"/>
        </w:rPr>
        <w:t xml:space="preserve">A. </w:t>
      </w:r>
      <w:r w:rsidR="00920D65">
        <w:rPr>
          <w:rFonts w:cstheme="minorHAnsi"/>
          <w:sz w:val="24"/>
          <w:szCs w:val="24"/>
        </w:rPr>
        <w:t xml:space="preserve">I have learned from the website “salary.com” and from this class in general, that I don’t think I am going to pursue Web Design and Development any longer. It’s not the worst major, but I think I want to pursue a career where I’m making programs that function and do actual tasks, vs. with Web Design it’s a lot more just formatting text and colors for a page. I get that there is some functionality with it, but it’s not as fun as making a fun little program in my “Programming Building Blocks” class using python. I don’t know what career paths I should explore with that avenue, but I think I’ve done enough of the Web Fundamentals class to know that I don’t particularly want to design websites the rest of my life. It’s definitely handy to know this info, and again, it’s not the worst, but it’s not for me. This is my first semester taking any classes related to computers at all, and it is a step in the right direction for me, but now to narrow it down to a different major. </w:t>
      </w:r>
      <w:r w:rsidR="003B0DAF">
        <w:rPr>
          <w:rFonts w:cstheme="minorHAnsi"/>
          <w:sz w:val="24"/>
          <w:szCs w:val="24"/>
        </w:rPr>
        <w:t>And I’ve got a whole mission ahead of me to figure that out, haha.</w:t>
      </w:r>
    </w:p>
    <w:p w14:paraId="10C1F06B" w14:textId="7B30FA6E" w:rsidR="003B0DAF" w:rsidRDefault="003B0DAF">
      <w:pPr>
        <w:rPr>
          <w:rFonts w:cstheme="minorHAnsi"/>
          <w:sz w:val="24"/>
          <w:szCs w:val="24"/>
        </w:rPr>
      </w:pPr>
    </w:p>
    <w:p w14:paraId="21044BB1" w14:textId="3C465269" w:rsidR="003B0DAF" w:rsidRPr="00F14A99" w:rsidRDefault="003B0DAF">
      <w:pPr>
        <w:rPr>
          <w:rFonts w:cstheme="minorHAnsi"/>
          <w:sz w:val="24"/>
          <w:szCs w:val="24"/>
        </w:rPr>
      </w:pPr>
      <w:r>
        <w:rPr>
          <w:rFonts w:cstheme="minorHAnsi"/>
          <w:sz w:val="24"/>
          <w:szCs w:val="24"/>
        </w:rPr>
        <w:t>(200 word answer)</w:t>
      </w:r>
    </w:p>
    <w:sectPr w:rsidR="003B0DAF" w:rsidRPr="00F14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A99"/>
    <w:rsid w:val="003B0DAF"/>
    <w:rsid w:val="005E1EF3"/>
    <w:rsid w:val="006007DB"/>
    <w:rsid w:val="00920D65"/>
    <w:rsid w:val="00F14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96E2"/>
  <w15:chartTrackingRefBased/>
  <w15:docId w15:val="{83B38F15-0E5E-4C55-9B9C-02BDF416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Seth</dc:creator>
  <cp:keywords/>
  <dc:description/>
  <cp:lastModifiedBy>Tucker, Seth</cp:lastModifiedBy>
  <cp:revision>2</cp:revision>
  <dcterms:created xsi:type="dcterms:W3CDTF">2022-06-21T03:19:00Z</dcterms:created>
  <dcterms:modified xsi:type="dcterms:W3CDTF">2022-06-21T03:44:00Z</dcterms:modified>
</cp:coreProperties>
</file>