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FF7" w:rsidRDefault="004E0C07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2BE5F" wp14:editId="7DEE02DF">
                <wp:simplePos x="0" y="0"/>
                <wp:positionH relativeFrom="column">
                  <wp:posOffset>-710119</wp:posOffset>
                </wp:positionH>
                <wp:positionV relativeFrom="paragraph">
                  <wp:posOffset>-749030</wp:posOffset>
                </wp:positionV>
                <wp:extent cx="3177540" cy="1587189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540" cy="15871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0C07" w:rsidRPr="0091603D" w:rsidRDefault="004E0C07" w:rsidP="001526DB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P</w:t>
                            </w: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8"/>
                              </w:rPr>
                              <w:t>EN</w:t>
                            </w: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I</w:t>
                            </w: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8"/>
                              </w:rPr>
                              <w:t>MEX</w:t>
                            </w: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  <w:t>(LLC)</w:t>
                            </w:r>
                          </w:p>
                          <w:p w:rsidR="002502B5" w:rsidRDefault="002502B5" w:rsidP="001526DB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3/3 Urbanion (Klang Muang)</w:t>
                            </w:r>
                          </w:p>
                          <w:p w:rsidR="002502B5" w:rsidRDefault="002502B5" w:rsidP="001526DB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Srinakarin Road 46/1 Nong-Bon, Pravet</w:t>
                            </w:r>
                          </w:p>
                          <w:p w:rsidR="002502B5" w:rsidRDefault="004E0C07" w:rsidP="001526DB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BANGKOK</w:t>
                            </w:r>
                            <w:r w:rsidR="002502B5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10250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</w:t>
                            </w:r>
                            <w:r w:rsidRPr="004E0C0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THAILAND</w:t>
                            </w:r>
                          </w:p>
                          <w:p w:rsidR="0091603D" w:rsidRDefault="00A808C1" w:rsidP="0091603D">
                            <w:pPr>
                              <w:spacing w:after="0"/>
                              <w:ind w:firstLine="72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</w:t>
                            </w:r>
                            <w:r w:rsidR="0091603D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5CF148FC" wp14:editId="2F89DF2A">
                                  <wp:extent cx="320189" cy="320189"/>
                                  <wp:effectExtent l="0" t="0" r="3810" b="3810"/>
                                  <wp:docPr id="45" name="Picture 3" descr="Image result for pictures telephone">
                                    <a:hlinkClick xmlns:a="http://schemas.openxmlformats.org/drawingml/2006/main" r:id="rId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Image result for pictures telephone">
                                            <a:hlinkClick r:id="rId7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307" cy="3363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603D"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 w:rsidR="0091603D"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 w:rsidR="0091603D"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   </w:t>
                            </w:r>
                            <w:r w:rsidR="0091603D">
                              <w:rPr>
                                <w:rFonts w:ascii="Arial" w:hAnsi="Arial" w:cs="Arial"/>
                                <w:noProof/>
                                <w:color w:val="666666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52B265A" wp14:editId="436B3372">
                                  <wp:extent cx="348162" cy="348162"/>
                                  <wp:effectExtent l="0" t="0" r="0" b="0"/>
                                  <wp:docPr id="15" name="รูปภาพ 15" descr="Image result for pictures of emai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 result for pictures of emai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351988" cy="3519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502B5" w:rsidRDefault="0091603D" w:rsidP="002502B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4E0C07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2502B5" w:rsidRPr="004E0C07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+66-95 915 5005</w:t>
                            </w:r>
                            <w:r w:rsidR="00A808C1"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   </w:t>
                            </w:r>
                            <w:hyperlink r:id="rId10" w:history="1">
                              <w:r w:rsidR="00A808C1" w:rsidRPr="00A808C1">
                                <w:rPr>
                                  <w:rStyle w:val="a7"/>
                                  <w:rFonts w:ascii="Constantia" w:hAnsi="Constantia"/>
                                  <w:sz w:val="24"/>
                                  <w:szCs w:val="24"/>
                                  <w:u w:val="none"/>
                                </w:rPr>
                                <w:t>penimex@gmail.com</w:t>
                              </w:r>
                            </w:hyperlink>
                          </w:p>
                          <w:p w:rsidR="00134FF7" w:rsidRDefault="00134FF7" w:rsidP="002502B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134FF7" w:rsidRPr="001526DB" w:rsidRDefault="00134FF7" w:rsidP="002502B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2BE5F" id="สี่เหลี่ยมผืนผ้า 1" o:spid="_x0000_s1026" style="position:absolute;margin-left:-55.9pt;margin-top:-59pt;width:250.2pt;height:1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" filled="f" stroked="f" strokeweight="1pt">
                <v:textbox>
                  <w:txbxContent>
                    <w:p w:rsidR="004E0C07" w:rsidRPr="0091603D" w:rsidRDefault="004E0C07" w:rsidP="001526DB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36"/>
                          <w:szCs w:val="36"/>
                        </w:rPr>
                        <w:t>P</w:t>
                      </w: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28"/>
                        </w:rPr>
                        <w:t>EN</w:t>
                      </w: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36"/>
                          <w:szCs w:val="36"/>
                        </w:rPr>
                        <w:t>I</w:t>
                      </w: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28"/>
                        </w:rPr>
                        <w:t>MEX</w:t>
                      </w: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  <w:t>(LLC)</w:t>
                      </w:r>
                    </w:p>
                    <w:p w:rsidR="002502B5" w:rsidRDefault="002502B5" w:rsidP="001526DB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3/3 Urbanion (Klang Muang)</w:t>
                      </w:r>
                    </w:p>
                    <w:p w:rsidR="002502B5" w:rsidRDefault="002502B5" w:rsidP="001526DB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Srinakarin Road 46/1 Nong-Bon, Pravet</w:t>
                      </w:r>
                    </w:p>
                    <w:p w:rsidR="002502B5" w:rsidRDefault="004E0C07" w:rsidP="001526DB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BANGKOK</w:t>
                      </w:r>
                      <w:r w:rsidR="002502B5">
                        <w:rPr>
                          <w:rFonts w:ascii="Constantia" w:hAnsi="Constantia"/>
                          <w:color w:val="0070C0"/>
                        </w:rPr>
                        <w:t xml:space="preserve"> 10250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 xml:space="preserve"> </w:t>
                      </w:r>
                      <w:r w:rsidRPr="004E0C07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THAILAND</w:t>
                      </w:r>
                    </w:p>
                    <w:p w:rsidR="0091603D" w:rsidRDefault="00A808C1" w:rsidP="0091603D">
                      <w:pPr>
                        <w:spacing w:after="0"/>
                        <w:ind w:firstLine="720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 xml:space="preserve"> </w:t>
                      </w:r>
                      <w:r w:rsidR="0091603D">
                        <w:rPr>
                          <w:rFonts w:ascii="Constantia" w:hAnsi="Constantia"/>
                          <w:color w:val="0070C0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  <w:drawing>
                          <wp:inline distT="0" distB="0" distL="0" distR="0" wp14:anchorId="5CF148FC" wp14:editId="2F89DF2A">
                            <wp:extent cx="320189" cy="320189"/>
                            <wp:effectExtent l="0" t="0" r="3810" b="3810"/>
                            <wp:docPr id="45" name="Picture 3" descr="Image result for pictures telephone">
                              <a:hlinkClick xmlns:a="http://schemas.openxmlformats.org/drawingml/2006/main" r:id="rId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Image result for pictures telephone">
                                      <a:hlinkClick r:id="rId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307" cy="3363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603D"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 w:rsidR="0091603D"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 w:rsidR="0091603D"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   </w:t>
                      </w:r>
                      <w:r w:rsidR="0091603D">
                        <w:rPr>
                          <w:rFonts w:ascii="Arial" w:hAnsi="Arial" w:cs="Arial"/>
                          <w:noProof/>
                          <w:color w:val="666666"/>
                          <w:sz w:val="20"/>
                          <w:szCs w:val="20"/>
                        </w:rPr>
                        <w:drawing>
                          <wp:inline distT="0" distB="0" distL="0" distR="0" wp14:anchorId="652B265A" wp14:editId="436B3372">
                            <wp:extent cx="348162" cy="348162"/>
                            <wp:effectExtent l="0" t="0" r="0" b="0"/>
                            <wp:docPr id="15" name="รูปภาพ 15" descr="Image result for pictures of emai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 result for pictures of emai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351988" cy="3519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502B5" w:rsidRDefault="0091603D" w:rsidP="002502B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  <w:r w:rsidRPr="004E0C07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="002502B5" w:rsidRPr="004E0C07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>+66-95 915 5005</w:t>
                      </w:r>
                      <w:r w:rsidR="00A808C1"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   </w:t>
                      </w:r>
                      <w:hyperlink r:id="rId11" w:history="1">
                        <w:r w:rsidR="00A808C1" w:rsidRPr="00A808C1">
                          <w:rPr>
                            <w:rStyle w:val="a7"/>
                            <w:rFonts w:ascii="Constantia" w:hAnsi="Constantia"/>
                            <w:sz w:val="24"/>
                            <w:szCs w:val="24"/>
                            <w:u w:val="none"/>
                          </w:rPr>
                          <w:t>penimex@gmail.com</w:t>
                        </w:r>
                      </w:hyperlink>
                    </w:p>
                    <w:p w:rsidR="00134FF7" w:rsidRDefault="00134FF7" w:rsidP="002502B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134FF7" w:rsidRPr="001526DB" w:rsidRDefault="00134FF7" w:rsidP="002502B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12657" wp14:editId="74589EDC">
                <wp:simplePos x="0" y="0"/>
                <wp:positionH relativeFrom="column">
                  <wp:posOffset>2597826</wp:posOffset>
                </wp:positionH>
                <wp:positionV relativeFrom="paragraph">
                  <wp:posOffset>-671073</wp:posOffset>
                </wp:positionV>
                <wp:extent cx="1186356" cy="815975"/>
                <wp:effectExtent l="0" t="0" r="0" b="3175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356" cy="8159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45008" w:rsidRPr="0091603D" w:rsidRDefault="00134FF7" w:rsidP="00134FF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750D52A0" wp14:editId="1B27C2F9">
                                  <wp:extent cx="885217" cy="945825"/>
                                  <wp:effectExtent l="0" t="0" r="0" b="6985"/>
                                  <wp:docPr id="22" name="รูปภาพ 22" descr="Related image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Related image">
                                            <a:hlinkClick r:id="rId1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8365" cy="10346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12657" id="สี่เหลี่ยมผืนผ้า 12" o:spid="_x0000_s1027" style="position:absolute;margin-left:204.55pt;margin-top:-52.85pt;width:93.4pt;height:6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" filled="f" stroked="f" strokeweight="1pt">
                <v:textbox>
                  <w:txbxContent>
                    <w:p w:rsidR="00445008" w:rsidRPr="0091603D" w:rsidRDefault="00134FF7" w:rsidP="00134FF7">
                      <w:pPr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  <w:drawing>
                          <wp:inline distT="0" distB="0" distL="0" distR="0" wp14:anchorId="750D52A0" wp14:editId="1B27C2F9">
                            <wp:extent cx="885217" cy="945825"/>
                            <wp:effectExtent l="0" t="0" r="0" b="6985"/>
                            <wp:docPr id="22" name="รูปภาพ 22" descr="Related image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Related image">
                                      <a:hlinkClick r:id="rId1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8365" cy="10346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3542A" wp14:editId="745074A5">
                <wp:simplePos x="0" y="0"/>
                <wp:positionH relativeFrom="page">
                  <wp:posOffset>4700864</wp:posOffset>
                </wp:positionH>
                <wp:positionV relativeFrom="paragraph">
                  <wp:posOffset>-872112</wp:posOffset>
                </wp:positionV>
                <wp:extent cx="2675106" cy="1213148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106" cy="121314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34FF7" w:rsidRDefault="00134FF7" w:rsidP="001526DB">
                            <w:pPr>
                              <w:spacing w:after="0"/>
                              <w:jc w:val="center"/>
                              <w:rPr>
                                <w:noProof/>
                                <w:color w:val="0000FF"/>
                              </w:rPr>
                            </w:pPr>
                          </w:p>
                          <w:p w:rsidR="001526DB" w:rsidRPr="001526DB" w:rsidRDefault="001526DB" w:rsidP="001526DB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noProof/>
                                <w:color w:val="0000FF"/>
                              </w:rPr>
                              <w:drawing>
                                <wp:inline distT="0" distB="0" distL="0" distR="0" wp14:anchorId="1A35D5D8" wp14:editId="1E5970B3">
                                  <wp:extent cx="2497664" cy="1239344"/>
                                  <wp:effectExtent l="0" t="0" r="0" b="0"/>
                                  <wp:docPr id="13" name="รูปภาพ 13" descr="http://thumbs.dreamstime.com/z/fresh-purple-green-mangosteens-tree-branch-fruits-illustration-ripe-unripe-mangosteen-leaves-hanging-30414151.jpg">
                                    <a:hlinkClick xmlns:a="http://schemas.openxmlformats.org/drawingml/2006/main" r:id="rId1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rc_mi" descr="http://thumbs.dreamstime.com/z/fresh-purple-green-mangosteens-tree-branch-fruits-illustration-ripe-unripe-mangosteen-leaves-hanging-30414151.jpg">
                                            <a:hlinkClick r:id="rId1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79" cy="130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3542A" id="สี่เหลี่ยมผืนผ้า 2" o:spid="_x0000_s1028" style="position:absolute;margin-left:370.15pt;margin-top:-68.65pt;width:210.65pt;height:95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" filled="f" stroked="f" strokeweight="1pt">
                <v:textbox>
                  <w:txbxContent>
                    <w:p w:rsidR="00134FF7" w:rsidRDefault="00134FF7" w:rsidP="001526DB">
                      <w:pPr>
                        <w:spacing w:after="0"/>
                        <w:jc w:val="center"/>
                        <w:rPr>
                          <w:noProof/>
                          <w:color w:val="0000FF"/>
                        </w:rPr>
                      </w:pPr>
                    </w:p>
                    <w:p w:rsidR="001526DB" w:rsidRPr="001526DB" w:rsidRDefault="001526DB" w:rsidP="001526DB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noProof/>
                          <w:color w:val="0000FF"/>
                        </w:rPr>
                        <w:drawing>
                          <wp:inline distT="0" distB="0" distL="0" distR="0" wp14:anchorId="1A35D5D8" wp14:editId="1E5970B3">
                            <wp:extent cx="2497664" cy="1239344"/>
                            <wp:effectExtent l="0" t="0" r="0" b="0"/>
                            <wp:docPr id="13" name="รูปภาพ 13" descr="http://thumbs.dreamstime.com/z/fresh-purple-green-mangosteens-tree-branch-fruits-illustration-ripe-unripe-mangosteen-leaves-hanging-30414151.jpg">
                              <a:hlinkClick xmlns:a="http://schemas.openxmlformats.org/drawingml/2006/main" r:id="rId1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rc_mi" descr="http://thumbs.dreamstime.com/z/fresh-purple-green-mangosteens-tree-branch-fruits-illustration-ripe-unripe-mangosteen-leaves-hanging-30414151.jpg">
                                      <a:hlinkClick r:id="rId14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39179" cy="1309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1526DB" w:rsidRDefault="004E0C07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97D048" wp14:editId="541E3B30">
                <wp:simplePos x="0" y="0"/>
                <wp:positionH relativeFrom="column">
                  <wp:posOffset>2392045</wp:posOffset>
                </wp:positionH>
                <wp:positionV relativeFrom="paragraph">
                  <wp:posOffset>170586</wp:posOffset>
                </wp:positionV>
                <wp:extent cx="3891064" cy="428017"/>
                <wp:effectExtent l="0" t="0" r="0" b="0"/>
                <wp:wrapNone/>
                <wp:docPr id="23" name="สี่เหลี่ยมผืนผ้า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064" cy="4280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4FF7" w:rsidRPr="004E0C07" w:rsidRDefault="004E0C07" w:rsidP="004E0C07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4E0C07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    Global Shipping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Mangosteens &amp; More!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97D048" id="สี่เหลี่ยมผืนผ้า 23" o:spid="_x0000_s1029" style="position:absolute;margin-left:188.35pt;margin-top:13.45pt;width:306.4pt;height:33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" filled="f" stroked="f" strokeweight="1pt">
                <v:textbox>
                  <w:txbxContent>
                    <w:p w:rsidR="00134FF7" w:rsidRPr="004E0C07" w:rsidRDefault="004E0C07" w:rsidP="004E0C07">
                      <w:pPr>
                        <w:rPr>
                          <w:rFonts w:ascii="Constantia" w:hAnsi="Constantia"/>
                          <w:color w:val="0070C0"/>
                        </w:rPr>
                      </w:pPr>
                      <w:r w:rsidRPr="004E0C07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    Global Shipping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</w:t>
                      </w:r>
                      <w:r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>Mangosteens &amp; More!</w:t>
                      </w:r>
                    </w:p>
                  </w:txbxContent>
                </v:textbox>
              </v:rect>
            </w:pict>
          </mc:Fallback>
        </mc:AlternateContent>
      </w:r>
    </w:p>
    <w:p w:rsidR="001526DB" w:rsidRDefault="004E0C07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D182E5" wp14:editId="4E975897">
                <wp:simplePos x="0" y="0"/>
                <wp:positionH relativeFrom="page">
                  <wp:align>right</wp:align>
                </wp:positionH>
                <wp:positionV relativeFrom="paragraph">
                  <wp:posOffset>235896</wp:posOffset>
                </wp:positionV>
                <wp:extent cx="7529209" cy="19455"/>
                <wp:effectExtent l="0" t="0" r="33655" b="19050"/>
                <wp:wrapNone/>
                <wp:docPr id="24" name="ตัวเชื่อมต่อ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9209" cy="19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39CEB" id="ตัวเชื่อมต่อตรง 2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1.65pt,18.55pt" to="1134.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" strokecolor="#5b9bd5 [3204]" strokeweight=".5pt">
                <v:stroke joinstyle="miter"/>
                <w10:wrap anchorx="page"/>
              </v:line>
            </w:pict>
          </mc:Fallback>
        </mc:AlternateContent>
      </w:r>
    </w:p>
    <w:p w:rsidR="00D21406" w:rsidRDefault="00D21406">
      <w:pPr>
        <w:rPr>
          <w:rFonts w:ascii="Constantia" w:hAnsi="Constantia"/>
          <w:color w:val="0070C0"/>
        </w:rPr>
      </w:pPr>
    </w:p>
    <w:p w:rsidR="00D21406" w:rsidRPr="00A808C1" w:rsidRDefault="003E4FE3" w:rsidP="00046281">
      <w:pPr>
        <w:spacing w:after="0"/>
        <w:jc w:val="center"/>
        <w:rPr>
          <w:rFonts w:ascii="Constantia" w:hAnsi="Constantia"/>
          <w:b/>
          <w:bCs/>
          <w:i/>
          <w:iCs/>
          <w:color w:val="0070C0"/>
          <w:sz w:val="32"/>
          <w:szCs w:val="32"/>
        </w:rPr>
      </w:pPr>
      <w:r w:rsidRPr="00A808C1">
        <w:rPr>
          <w:rFonts w:ascii="Constantia" w:hAnsi="Constantia"/>
          <w:b/>
          <w:bCs/>
          <w:i/>
          <w:iCs/>
          <w:color w:val="0070C0"/>
          <w:sz w:val="32"/>
          <w:szCs w:val="32"/>
        </w:rPr>
        <w:t xml:space="preserve">Mangosteen – Celebrated </w:t>
      </w:r>
      <w:r w:rsidR="00A808C1" w:rsidRPr="00A808C1">
        <w:rPr>
          <w:rFonts w:ascii="Constantia" w:hAnsi="Constantia"/>
          <w:b/>
          <w:bCs/>
          <w:i/>
          <w:iCs/>
          <w:color w:val="0070C0"/>
          <w:sz w:val="32"/>
          <w:szCs w:val="32"/>
        </w:rPr>
        <w:t>f</w:t>
      </w:r>
      <w:r w:rsidRPr="00A808C1">
        <w:rPr>
          <w:rFonts w:ascii="Constantia" w:hAnsi="Constantia"/>
          <w:b/>
          <w:bCs/>
          <w:i/>
          <w:iCs/>
          <w:color w:val="0070C0"/>
          <w:sz w:val="32"/>
          <w:szCs w:val="32"/>
        </w:rPr>
        <w:t>ruit of the East</w:t>
      </w:r>
    </w:p>
    <w:p w:rsidR="00DB60DC" w:rsidRDefault="00DB60DC" w:rsidP="00046281">
      <w:pPr>
        <w:spacing w:after="0"/>
        <w:jc w:val="center"/>
        <w:rPr>
          <w:rFonts w:ascii="Constantia" w:hAnsi="Constantia"/>
          <w:b/>
          <w:bCs/>
          <w:i/>
          <w:iCs/>
          <w:color w:val="002060"/>
          <w:sz w:val="24"/>
          <w:szCs w:val="24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DA9E64" wp14:editId="7BFB42AF">
                <wp:simplePos x="0" y="0"/>
                <wp:positionH relativeFrom="margin">
                  <wp:posOffset>-719455</wp:posOffset>
                </wp:positionH>
                <wp:positionV relativeFrom="paragraph">
                  <wp:posOffset>226965</wp:posOffset>
                </wp:positionV>
                <wp:extent cx="7178527" cy="904673"/>
                <wp:effectExtent l="0" t="0" r="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8527" cy="9046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6281" w:rsidRPr="003E4FE3" w:rsidRDefault="0078136C" w:rsidP="0078136C">
                            <w:pPr>
                              <w:spacing w:after="0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F</w:t>
                            </w:r>
                            <w:r w:rsidR="00046281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rom the breathtaking </w:t>
                            </w:r>
                            <w:r w:rsidR="00046281" w:rsidRPr="003E4FE3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Tropics of Thailand</w:t>
                            </w:r>
                            <w:r w:rsidR="00046281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, freshly </w:t>
                            </w:r>
                            <w:r w:rsidR="00DD4F10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harvested at dawn</w:t>
                            </w: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from the Mangostana Tree</w:t>
                            </w:r>
                          </w:p>
                          <w:p w:rsidR="0078136C" w:rsidRPr="003E4FE3" w:rsidRDefault="0078136C" w:rsidP="00DD4F10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6"/>
                                <w:szCs w:val="6"/>
                              </w:rPr>
                            </w:pPr>
                          </w:p>
                          <w:p w:rsidR="00A808C1" w:rsidRDefault="00DD4F10" w:rsidP="00DD4F10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comes the </w:t>
                            </w:r>
                            <w:r w:rsidRPr="003E4FE3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Mangosteen</w:t>
                            </w: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–</w:t>
                            </w:r>
                            <w:r w:rsidR="0078136C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known as the </w:t>
                            </w:r>
                            <w:r w:rsidRPr="003E4FE3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“</w:t>
                            </w:r>
                            <w:r w:rsid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Queen of the F</w:t>
                            </w:r>
                            <w:r w:rsidRPr="003E4FE3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ruit”</w:t>
                            </w:r>
                            <w:r w:rsidR="0078136C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due to</w:t>
                            </w: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its 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exotic &amp; delightful</w:t>
                            </w:r>
                            <w:r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A808C1" w:rsidRPr="00A808C1" w:rsidRDefault="00A808C1" w:rsidP="00DD4F10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6"/>
                                <w:szCs w:val="6"/>
                              </w:rPr>
                            </w:pPr>
                          </w:p>
                          <w:p w:rsidR="00046281" w:rsidRPr="003E4FE3" w:rsidRDefault="00A808C1" w:rsidP="00DD4F10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f</w:t>
                            </w:r>
                            <w:r w:rsidR="00DD4F10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lavor which is as undefinable as </w:t>
                            </w:r>
                            <w:r w:rsidR="00046281" w:rsidRPr="003E4FE3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the song of nightingale or the scent of the frangipani.</w:t>
                            </w:r>
                          </w:p>
                          <w:p w:rsidR="00046281" w:rsidRPr="00046281" w:rsidRDefault="00046281" w:rsidP="00046281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2060"/>
                                <w:sz w:val="26"/>
                                <w:szCs w:val="26"/>
                              </w:rPr>
                            </w:pPr>
                          </w:p>
                          <w:p w:rsidR="00046281" w:rsidRPr="00046281" w:rsidRDefault="00046281" w:rsidP="00046281">
                            <w:pPr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A9E64" id="สี่เหลี่ยมผืนผ้า 3" o:spid="_x0000_s1030" style="position:absolute;left:0;text-align:left;margin-left:-56.65pt;margin-top:17.85pt;width:565.25pt;height:7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" filled="f" stroked="f" strokeweight="1pt">
                <v:textbox>
                  <w:txbxContent>
                    <w:p w:rsidR="00046281" w:rsidRPr="003E4FE3" w:rsidRDefault="0078136C" w:rsidP="0078136C">
                      <w:pPr>
                        <w:spacing w:after="0"/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</w:pP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F</w:t>
                      </w:r>
                      <w:r w:rsidR="00046281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rom the breathtaking </w:t>
                      </w:r>
                      <w:r w:rsidR="00046281" w:rsidRPr="003E4FE3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Tropics of Thailand</w:t>
                      </w:r>
                      <w:r w:rsidR="00046281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, freshly </w:t>
                      </w:r>
                      <w:r w:rsidR="00DD4F10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harvested at dawn</w:t>
                      </w: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from the Mangostana Tree</w:t>
                      </w:r>
                    </w:p>
                    <w:p w:rsidR="0078136C" w:rsidRPr="003E4FE3" w:rsidRDefault="0078136C" w:rsidP="00DD4F10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70C0"/>
                          <w:sz w:val="6"/>
                          <w:szCs w:val="6"/>
                        </w:rPr>
                      </w:pPr>
                    </w:p>
                    <w:p w:rsidR="00A808C1" w:rsidRDefault="00DD4F10" w:rsidP="00DD4F10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</w:pP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comes the </w:t>
                      </w:r>
                      <w:r w:rsidRPr="003E4FE3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Mangosteen</w:t>
                      </w: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–</w:t>
                      </w:r>
                      <w:r w:rsidR="0078136C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known as the </w:t>
                      </w:r>
                      <w:r w:rsidRPr="003E4FE3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“</w:t>
                      </w:r>
                      <w:r w:rsid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Queen of the F</w:t>
                      </w:r>
                      <w:r w:rsidRPr="003E4FE3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ruit”</w:t>
                      </w:r>
                      <w:r w:rsidR="0078136C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due to</w:t>
                      </w: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its 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exotic &amp; delightful</w:t>
                      </w:r>
                      <w:r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</w:p>
                    <w:p w:rsidR="00A808C1" w:rsidRPr="00A808C1" w:rsidRDefault="00A808C1" w:rsidP="00DD4F10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70C0"/>
                          <w:sz w:val="6"/>
                          <w:szCs w:val="6"/>
                        </w:rPr>
                      </w:pPr>
                    </w:p>
                    <w:p w:rsidR="00046281" w:rsidRPr="003E4FE3" w:rsidRDefault="00A808C1" w:rsidP="00DD4F10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</w:pPr>
                      <w:r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f</w:t>
                      </w:r>
                      <w:r w:rsidR="00DD4F10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lavor which is as undefinable as </w:t>
                      </w:r>
                      <w:r w:rsidR="00046281" w:rsidRPr="003E4FE3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the song of nightingale or the scent of the frangipani.</w:t>
                      </w:r>
                    </w:p>
                    <w:p w:rsidR="00046281" w:rsidRPr="00046281" w:rsidRDefault="00046281" w:rsidP="00046281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2060"/>
                          <w:sz w:val="26"/>
                          <w:szCs w:val="26"/>
                        </w:rPr>
                      </w:pPr>
                    </w:p>
                    <w:p w:rsidR="00046281" w:rsidRPr="00046281" w:rsidRDefault="00046281" w:rsidP="00046281">
                      <w:pPr>
                        <w:rPr>
                          <w:rFonts w:ascii="Constantia" w:hAnsi="Constantia"/>
                          <w:color w:val="00206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8C1" w:rsidRPr="00046281" w:rsidRDefault="00A808C1" w:rsidP="00046281">
      <w:pPr>
        <w:spacing w:after="0"/>
        <w:jc w:val="center"/>
        <w:rPr>
          <w:rFonts w:ascii="Constantia" w:hAnsi="Constantia"/>
          <w:b/>
          <w:bCs/>
          <w:i/>
          <w:iCs/>
          <w:color w:val="002060"/>
          <w:sz w:val="24"/>
          <w:szCs w:val="24"/>
        </w:rPr>
      </w:pPr>
    </w:p>
    <w:p w:rsidR="00D21406" w:rsidRPr="00046281" w:rsidRDefault="00D21406">
      <w:pPr>
        <w:rPr>
          <w:rFonts w:ascii="Constantia" w:hAnsi="Constantia"/>
          <w:color w:val="002060"/>
        </w:rPr>
      </w:pPr>
    </w:p>
    <w:p w:rsidR="00046281" w:rsidRDefault="00046281">
      <w:pPr>
        <w:rPr>
          <w:rFonts w:ascii="Constantia" w:hAnsi="Constantia"/>
          <w:color w:val="0070C0"/>
        </w:rPr>
      </w:pPr>
    </w:p>
    <w:p w:rsidR="00046281" w:rsidRDefault="00DB60DC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3C7A14" wp14:editId="2724098A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2344650" cy="1556385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50" cy="15563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6281" w:rsidRPr="00046281" w:rsidRDefault="0078136C" w:rsidP="00046281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  <w:r w:rsidRPr="0078136C">
                              <w:rPr>
                                <w:rFonts w:ascii="Constantia" w:hAnsi="Constantia"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18BBC677" wp14:editId="76B988B0">
                                  <wp:extent cx="1827530" cy="1471497"/>
                                  <wp:effectExtent l="0" t="0" r="1270" b="0"/>
                                  <wp:docPr id="8" name="รูปภาพ 8" descr="C:\Users\NEXT Speed\AppData\Local\Microsoft\Windows\INetCache\IE\8YFRQFS8\IMG_095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NEXT Speed\AppData\Local\Microsoft\Windows\INetCache\IE\8YFRQFS8\IMG_095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9830" cy="1481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C7A14" id="สี่เหลี่ยมผืนผ้า 4" o:spid="_x0000_s1031" style="position:absolute;margin-left:0;margin-top:11.75pt;width:184.6pt;height:122.5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" filled="f" stroked="f" strokeweight="1pt">
                <v:textbox>
                  <w:txbxContent>
                    <w:p w:rsidR="00046281" w:rsidRPr="00046281" w:rsidRDefault="0078136C" w:rsidP="00046281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  <w:r w:rsidRPr="0078136C">
                        <w:rPr>
                          <w:rFonts w:ascii="Constantia" w:hAnsi="Constantia"/>
                          <w:noProof/>
                          <w:color w:val="002060"/>
                        </w:rPr>
                        <w:drawing>
                          <wp:inline distT="0" distB="0" distL="0" distR="0" wp14:anchorId="18BBC677" wp14:editId="76B988B0">
                            <wp:extent cx="1827530" cy="1471497"/>
                            <wp:effectExtent l="0" t="0" r="1270" b="0"/>
                            <wp:docPr id="8" name="รูปภาพ 8" descr="C:\Users\NEXT Speed\AppData\Local\Microsoft\Windows\INetCache\IE\8YFRQFS8\IMG_095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NEXT Speed\AppData\Local\Microsoft\Windows\INetCache\IE\8YFRQFS8\IMG_095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9830" cy="1481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8EB66C" wp14:editId="79F9050E">
                <wp:simplePos x="0" y="0"/>
                <wp:positionH relativeFrom="column">
                  <wp:posOffset>4036695</wp:posOffset>
                </wp:positionH>
                <wp:positionV relativeFrom="paragraph">
                  <wp:posOffset>151995</wp:posOffset>
                </wp:positionV>
                <wp:extent cx="2393315" cy="1566112"/>
                <wp:effectExtent l="0" t="0" r="0" b="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15" cy="156611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6281" w:rsidRPr="00046281" w:rsidRDefault="00DB60DC" w:rsidP="00046281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  <w:r w:rsidRPr="00DB60DC">
                              <w:rPr>
                                <w:rFonts w:ascii="Constantia" w:hAnsi="Constantia"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7749E58A" wp14:editId="68F7C7F5">
                                  <wp:extent cx="2033081" cy="1645285"/>
                                  <wp:effectExtent l="0" t="0" r="5715" b="0"/>
                                  <wp:docPr id="9" name="รูปภาพ 9" descr="C:\Users\NEXT Speed\AppData\Local\Microsoft\Windows\INetCache\IE\85Q1IN9L\IMG_052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NEXT Speed\AppData\Local\Microsoft\Windows\INetCache\IE\85Q1IN9L\IMG_052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7798" cy="1649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EB66C" id="สี่เหลี่ยมผืนผ้า 5" o:spid="_x0000_s1032" style="position:absolute;margin-left:317.85pt;margin-top:11.95pt;width:188.45pt;height:12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" filled="f" stroked="f" strokeweight="1pt">
                <v:textbox>
                  <w:txbxContent>
                    <w:p w:rsidR="00046281" w:rsidRPr="00046281" w:rsidRDefault="00DB60DC" w:rsidP="00046281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  <w:r w:rsidRPr="00DB60DC">
                        <w:rPr>
                          <w:rFonts w:ascii="Constantia" w:hAnsi="Constantia"/>
                          <w:noProof/>
                          <w:color w:val="002060"/>
                        </w:rPr>
                        <w:drawing>
                          <wp:inline distT="0" distB="0" distL="0" distR="0" wp14:anchorId="7749E58A" wp14:editId="68F7C7F5">
                            <wp:extent cx="2033081" cy="1645285"/>
                            <wp:effectExtent l="0" t="0" r="5715" b="0"/>
                            <wp:docPr id="9" name="รูปภาพ 9" descr="C:\Users\NEXT Speed\AppData\Local\Microsoft\Windows\INetCache\IE\85Q1IN9L\IMG_052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NEXT Speed\AppData\Local\Microsoft\Windows\INetCache\IE\85Q1IN9L\IMG_052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7798" cy="16491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43D049" wp14:editId="019A776F">
                <wp:simplePos x="0" y="0"/>
                <wp:positionH relativeFrom="column">
                  <wp:posOffset>-709727</wp:posOffset>
                </wp:positionH>
                <wp:positionV relativeFrom="paragraph">
                  <wp:posOffset>161196</wp:posOffset>
                </wp:positionV>
                <wp:extent cx="2305050" cy="1556426"/>
                <wp:effectExtent l="0" t="0" r="0" b="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55642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6281" w:rsidRPr="00046281" w:rsidRDefault="0078136C" w:rsidP="00046281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  <w:r w:rsidRPr="0078136C">
                              <w:rPr>
                                <w:rFonts w:ascii="Constantia" w:hAnsi="Constantia"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0EA672E9" wp14:editId="229312FD">
                                  <wp:extent cx="1964379" cy="1462209"/>
                                  <wp:effectExtent l="0" t="0" r="0" b="5080"/>
                                  <wp:docPr id="7" name="รูปภาพ 7" descr="C:\Users\NEXT Speed\AppData\Local\Microsoft\Windows\INetCache\IE\2WYW36F7\FullSizeRend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NEXT Speed\AppData\Local\Microsoft\Windows\INetCache\IE\2WYW36F7\FullSizeRend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0768" cy="14669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3D049" id="สี่เหลี่ยมผืนผ้า 6" o:spid="_x0000_s1033" style="position:absolute;margin-left:-55.9pt;margin-top:12.7pt;width:181.5pt;height:12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" filled="f" stroked="f" strokeweight="1pt">
                <v:textbox>
                  <w:txbxContent>
                    <w:p w:rsidR="00046281" w:rsidRPr="00046281" w:rsidRDefault="0078136C" w:rsidP="00046281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  <w:r w:rsidRPr="0078136C">
                        <w:rPr>
                          <w:rFonts w:ascii="Constantia" w:hAnsi="Constantia"/>
                          <w:noProof/>
                          <w:color w:val="002060"/>
                        </w:rPr>
                        <w:drawing>
                          <wp:inline distT="0" distB="0" distL="0" distR="0" wp14:anchorId="0EA672E9" wp14:editId="229312FD">
                            <wp:extent cx="1964379" cy="1462209"/>
                            <wp:effectExtent l="0" t="0" r="0" b="5080"/>
                            <wp:docPr id="7" name="รูปภาพ 7" descr="C:\Users\NEXT Speed\AppData\Local\Microsoft\Windows\INetCache\IE\2WYW36F7\FullSizeRend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NEXT Speed\AppData\Local\Microsoft\Windows\INetCache\IE\2WYW36F7\FullSizeRend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0768" cy="14669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4E0C07" w:rsidRDefault="00DD4F10">
      <w:pPr>
        <w:rPr>
          <w:rFonts w:ascii="Constantia" w:hAnsi="Constantia"/>
          <w:color w:val="0070C0"/>
        </w:rPr>
      </w:pPr>
      <w:r>
        <w:rPr>
          <w:rFonts w:ascii="Constantia" w:hAnsi="Constantia"/>
          <w:color w:val="0070C0"/>
        </w:rPr>
        <w:t xml:space="preserve"> </w:t>
      </w:r>
    </w:p>
    <w:p w:rsidR="00AE246E" w:rsidRDefault="00AE246E">
      <w:pPr>
        <w:rPr>
          <w:rFonts w:ascii="Constantia" w:hAnsi="Constantia"/>
          <w:color w:val="0070C0"/>
        </w:rPr>
      </w:pPr>
    </w:p>
    <w:p w:rsidR="00AE246E" w:rsidRDefault="00AE246E">
      <w:pPr>
        <w:rPr>
          <w:rFonts w:ascii="Constantia" w:hAnsi="Constantia"/>
          <w:color w:val="0070C0"/>
        </w:rPr>
      </w:pPr>
    </w:p>
    <w:p w:rsidR="00AE246E" w:rsidRDefault="00AE246E">
      <w:pPr>
        <w:rPr>
          <w:rFonts w:ascii="Constantia" w:hAnsi="Constantia"/>
          <w:color w:val="0070C0"/>
        </w:rPr>
      </w:pPr>
    </w:p>
    <w:p w:rsidR="00AE246E" w:rsidRDefault="00AE246E">
      <w:pPr>
        <w:rPr>
          <w:rFonts w:ascii="Constantia" w:hAnsi="Constantia"/>
          <w:color w:val="0070C0"/>
        </w:rPr>
      </w:pPr>
    </w:p>
    <w:p w:rsidR="00AE246E" w:rsidRPr="00A808C1" w:rsidRDefault="00AE246E">
      <w:pPr>
        <w:rPr>
          <w:rFonts w:ascii="Constantia" w:hAnsi="Constantia"/>
          <w:color w:val="0070C0"/>
          <w:sz w:val="16"/>
          <w:szCs w:val="16"/>
        </w:rPr>
      </w:pPr>
    </w:p>
    <w:p w:rsidR="00DB60DC" w:rsidRDefault="00DB60DC" w:rsidP="00DB60DC">
      <w:pPr>
        <w:spacing w:after="0"/>
        <w:jc w:val="center"/>
        <w:rPr>
          <w:rFonts w:ascii="Constantia" w:hAnsi="Constantia"/>
          <w:b/>
          <w:bCs/>
          <w:i/>
          <w:iCs/>
          <w:color w:val="002060"/>
          <w:sz w:val="24"/>
          <w:szCs w:val="24"/>
        </w:rPr>
      </w:pPr>
      <w:r w:rsidRPr="00A808C1">
        <w:rPr>
          <w:rFonts w:ascii="Constantia" w:hAnsi="Constantia"/>
          <w:b/>
          <w:bCs/>
          <w:i/>
          <w:iCs/>
          <w:color w:val="0070C0"/>
          <w:sz w:val="32"/>
          <w:szCs w:val="32"/>
        </w:rPr>
        <w:t>H</w:t>
      </w:r>
      <w:r w:rsidR="00A808C1">
        <w:rPr>
          <w:rFonts w:ascii="Constantia" w:hAnsi="Constantia"/>
          <w:b/>
          <w:bCs/>
          <w:i/>
          <w:iCs/>
          <w:color w:val="0070C0"/>
          <w:sz w:val="32"/>
          <w:szCs w:val="32"/>
        </w:rPr>
        <w:t>and-selected and carefully packed</w:t>
      </w:r>
    </w:p>
    <w:p w:rsidR="00A808C1" w:rsidRDefault="00A808C1" w:rsidP="00DB60DC">
      <w:pPr>
        <w:spacing w:after="0"/>
        <w:jc w:val="center"/>
        <w:rPr>
          <w:rFonts w:ascii="Constantia" w:hAnsi="Constantia"/>
          <w:b/>
          <w:bCs/>
          <w:i/>
          <w:iCs/>
          <w:color w:val="002060"/>
          <w:sz w:val="24"/>
          <w:szCs w:val="24"/>
        </w:rPr>
      </w:pPr>
      <w:r w:rsidRPr="00A808C1">
        <w:rPr>
          <w:rFonts w:ascii="Constantia" w:hAnsi="Constantia"/>
          <w:noProof/>
          <w:color w:val="0070C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B93969" wp14:editId="27DC5E3E">
                <wp:simplePos x="0" y="0"/>
                <wp:positionH relativeFrom="margin">
                  <wp:posOffset>-671209</wp:posOffset>
                </wp:positionH>
                <wp:positionV relativeFrom="paragraph">
                  <wp:posOffset>166613</wp:posOffset>
                </wp:positionV>
                <wp:extent cx="7023371" cy="807396"/>
                <wp:effectExtent l="0" t="0" r="0" b="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371" cy="80739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45692" w:rsidRDefault="008D7451" w:rsidP="00DB60D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Each 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&amp;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every fruit is individually &amp; carefully </w:t>
                            </w:r>
                            <w:r w:rsidR="00065DE4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Hand-S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elected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by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a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highly-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skilled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-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team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,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followed by precise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215F2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q</w:t>
                            </w:r>
                            <w:r w:rsidR="00065DE4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uality-</w:t>
                            </w:r>
                            <w:r w:rsidR="000215F2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c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ontrol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, 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after which it’s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215F2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a</w:t>
                            </w:r>
                            <w:r w:rsidR="00065DE4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ttractively-</w:t>
                            </w:r>
                            <w:r w:rsidR="000215F2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p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acked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and</w:t>
                            </w:r>
                            <w:r w:rsidR="00065DE4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forwarded by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065DE4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reliable</w:t>
                            </w:r>
                          </w:p>
                          <w:p w:rsidR="00DB60DC" w:rsidRPr="00A808C1" w:rsidRDefault="00065DE4" w:rsidP="00DB60D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</w:pP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45692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air</w:t>
                            </w:r>
                            <w:r w:rsidR="00C45692" w:rsidRPr="00C45692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freigh</w:t>
                            </w:r>
                            <w:r w:rsidR="00C45692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t </w:t>
                            </w:r>
                            <w:r w:rsidR="008D7451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to our</w:t>
                            </w:r>
                            <w:r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valued 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G</w:t>
                            </w:r>
                            <w:r w:rsidR="008D7451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lobal </w:t>
                            </w:r>
                            <w:r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C</w:t>
                            </w:r>
                            <w:r w:rsidR="008D7451" w:rsidRPr="00A808C1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onsumers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on the </w:t>
                            </w:r>
                            <w:r w:rsidR="003E7124" w:rsidRPr="003E7124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very </w:t>
                            </w:r>
                            <w:r w:rsidR="00C45692" w:rsidRPr="003E7124"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same day</w:t>
                            </w:r>
                            <w:r w:rsidR="00C45692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>.</w:t>
                            </w:r>
                            <w:r w:rsidR="008D7451" w:rsidRPr="00A808C1">
                              <w:rPr>
                                <w:rFonts w:ascii="Constantia" w:hAnsi="Constantia"/>
                                <w:i/>
                                <w:i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:rsidR="00DB60DC" w:rsidRPr="00046281" w:rsidRDefault="00DB60DC" w:rsidP="00DB60D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i/>
                                <w:iCs/>
                                <w:color w:val="002060"/>
                                <w:sz w:val="26"/>
                                <w:szCs w:val="26"/>
                              </w:rPr>
                            </w:pPr>
                          </w:p>
                          <w:p w:rsidR="00DB60DC" w:rsidRPr="00046281" w:rsidRDefault="00DB60DC" w:rsidP="00DB60DC">
                            <w:pPr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93969" id="สี่เหลี่ยมผืนผ้า 10" o:spid="_x0000_s1034" style="position:absolute;left:0;text-align:left;margin-left:-52.85pt;margin-top:13.1pt;width:553pt;height:63.5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" filled="f" stroked="f" strokeweight="1pt">
                <v:textbox>
                  <w:txbxContent>
                    <w:p w:rsidR="00C45692" w:rsidRDefault="008D7451" w:rsidP="00DB60D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</w:pP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Each 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&amp;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every fruit is individually &amp; carefully </w:t>
                      </w:r>
                      <w:r w:rsidR="00065DE4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Hand-S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elected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by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a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highly-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skilled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-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team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,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followed by precise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0215F2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q</w:t>
                      </w:r>
                      <w:r w:rsidR="00065DE4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uality-</w:t>
                      </w:r>
                      <w:r w:rsidR="000215F2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c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ontrol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, 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after which it’s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0215F2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a</w:t>
                      </w:r>
                      <w:r w:rsidR="00065DE4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ttractively-</w:t>
                      </w:r>
                      <w:r w:rsidR="000215F2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p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acked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and</w:t>
                      </w:r>
                      <w:r w:rsidR="00065DE4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forwarded by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065DE4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reliable</w:t>
                      </w:r>
                    </w:p>
                    <w:p w:rsidR="00DB60DC" w:rsidRPr="00A808C1" w:rsidRDefault="00065DE4" w:rsidP="00DB60DC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</w:pP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  <w:r w:rsidR="00C45692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air</w:t>
                      </w:r>
                      <w:r w:rsidR="00C45692" w:rsidRPr="00C45692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freigh</w:t>
                      </w:r>
                      <w:r w:rsidR="00C45692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t </w:t>
                      </w:r>
                      <w:r w:rsidR="008D7451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to our</w:t>
                      </w:r>
                      <w:r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valued 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G</w:t>
                      </w:r>
                      <w:r w:rsidR="008D7451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lobal </w:t>
                      </w:r>
                      <w:r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C</w:t>
                      </w:r>
                      <w:r w:rsidR="008D7451" w:rsidRPr="00A808C1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onsumers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on the </w:t>
                      </w:r>
                      <w:r w:rsidR="003E7124" w:rsidRPr="003E7124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very </w:t>
                      </w:r>
                      <w:r w:rsidR="00C45692" w:rsidRPr="003E7124"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26"/>
                          <w:szCs w:val="26"/>
                        </w:rPr>
                        <w:t>same day</w:t>
                      </w:r>
                      <w:r w:rsidR="00C45692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>.</w:t>
                      </w:r>
                      <w:r w:rsidR="008D7451" w:rsidRPr="00A808C1">
                        <w:rPr>
                          <w:rFonts w:ascii="Constantia" w:hAnsi="Constantia"/>
                          <w:i/>
                          <w:iCs/>
                          <w:color w:val="0070C0"/>
                          <w:sz w:val="26"/>
                          <w:szCs w:val="26"/>
                        </w:rPr>
                        <w:t xml:space="preserve"> </w:t>
                      </w:r>
                    </w:p>
                    <w:p w:rsidR="00DB60DC" w:rsidRPr="00046281" w:rsidRDefault="00DB60DC" w:rsidP="00DB60DC">
                      <w:pPr>
                        <w:spacing w:after="0"/>
                        <w:jc w:val="center"/>
                        <w:rPr>
                          <w:rFonts w:ascii="Constantia" w:hAnsi="Constantia"/>
                          <w:i/>
                          <w:iCs/>
                          <w:color w:val="002060"/>
                          <w:sz w:val="26"/>
                          <w:szCs w:val="26"/>
                        </w:rPr>
                      </w:pPr>
                    </w:p>
                    <w:p w:rsidR="00DB60DC" w:rsidRPr="00046281" w:rsidRDefault="00DB60DC" w:rsidP="00DB60DC">
                      <w:pPr>
                        <w:rPr>
                          <w:rFonts w:ascii="Constantia" w:hAnsi="Constantia"/>
                          <w:color w:val="00206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B60DC" w:rsidRDefault="00DB60DC">
      <w:pPr>
        <w:rPr>
          <w:rFonts w:ascii="Constantia" w:hAnsi="Constantia"/>
          <w:color w:val="0070C0"/>
        </w:rPr>
      </w:pPr>
    </w:p>
    <w:p w:rsidR="00DB60DC" w:rsidRDefault="00DB60DC">
      <w:pPr>
        <w:rPr>
          <w:rFonts w:ascii="Constantia" w:hAnsi="Constantia"/>
          <w:color w:val="0070C0"/>
        </w:rPr>
      </w:pPr>
    </w:p>
    <w:p w:rsidR="00DB60DC" w:rsidRDefault="003E7124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130EA4" wp14:editId="3A256718">
                <wp:simplePos x="0" y="0"/>
                <wp:positionH relativeFrom="column">
                  <wp:posOffset>2772383</wp:posOffset>
                </wp:positionH>
                <wp:positionV relativeFrom="paragraph">
                  <wp:posOffset>231032</wp:posOffset>
                </wp:positionV>
                <wp:extent cx="2207976" cy="1653702"/>
                <wp:effectExtent l="0" t="0" r="0" b="3810"/>
                <wp:wrapNone/>
                <wp:docPr id="19" name="สี่เหลี่ยมผืนผ้า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976" cy="1653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215F2" w:rsidRDefault="001E115E" w:rsidP="003E7124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  <w:r w:rsidRPr="001E115E">
                              <w:rPr>
                                <w:rFonts w:ascii="Constantia" w:hAnsi="Constantia"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4D1ED89C" wp14:editId="3368C445">
                                  <wp:extent cx="1809345" cy="1176020"/>
                                  <wp:effectExtent l="0" t="0" r="635" b="5080"/>
                                  <wp:docPr id="40" name="รูปภาพ 40" descr="C:\Users\NEXT Speed\AppData\Local\Microsoft\Windows\INetCache\IE\2WYW36F7\IMG_05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NEXT Speed\AppData\Local\Microsoft\Windows\INetCache\IE\2WYW36F7\IMG_05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9579" cy="11956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124" w:rsidRPr="003E7124" w:rsidRDefault="003E7124" w:rsidP="003E7124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3E7124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24</w:t>
                            </w:r>
                            <w:r w:rsidRPr="003E7124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Mangosteens</w:t>
                            </w:r>
                          </w:p>
                          <w:p w:rsidR="00826EE1" w:rsidRPr="003E7124" w:rsidRDefault="00826EE1" w:rsidP="003E7124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3E7124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Net Weight </w:t>
                            </w:r>
                            <w:r w:rsidRPr="003E7124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2</w:t>
                            </w:r>
                            <w:r w:rsidRPr="003E7124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Kg</w:t>
                            </w:r>
                          </w:p>
                          <w:p w:rsidR="00826EE1" w:rsidRPr="00046281" w:rsidRDefault="00826EE1" w:rsidP="000215F2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30EA4" id="สี่เหลี่ยมผืนผ้า 19" o:spid="_x0000_s1035" style="position:absolute;margin-left:218.3pt;margin-top:18.2pt;width:173.85pt;height:130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" filled="f" stroked="f" strokeweight="1pt">
                <v:textbox>
                  <w:txbxContent>
                    <w:p w:rsidR="000215F2" w:rsidRDefault="001E115E" w:rsidP="003E7124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  <w:r w:rsidRPr="001E115E">
                        <w:rPr>
                          <w:rFonts w:ascii="Constantia" w:hAnsi="Constantia"/>
                          <w:noProof/>
                          <w:color w:val="002060"/>
                        </w:rPr>
                        <w:drawing>
                          <wp:inline distT="0" distB="0" distL="0" distR="0" wp14:anchorId="4D1ED89C" wp14:editId="3368C445">
                            <wp:extent cx="1809345" cy="1176020"/>
                            <wp:effectExtent l="0" t="0" r="635" b="5080"/>
                            <wp:docPr id="40" name="รูปภาพ 40" descr="C:\Users\NEXT Speed\AppData\Local\Microsoft\Windows\INetCache\IE\2WYW36F7\IMG_05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NEXT Speed\AppData\Local\Microsoft\Windows\INetCache\IE\2WYW36F7\IMG_05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9579" cy="11956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124" w:rsidRPr="003E7124" w:rsidRDefault="003E7124" w:rsidP="003E7124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 w:rsidRPr="003E7124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24</w:t>
                      </w:r>
                      <w:r w:rsidRPr="003E7124">
                        <w:rPr>
                          <w:rFonts w:ascii="Constantia" w:hAnsi="Constantia"/>
                          <w:color w:val="0070C0"/>
                        </w:rPr>
                        <w:t xml:space="preserve"> Mangosteens</w:t>
                      </w:r>
                    </w:p>
                    <w:p w:rsidR="00826EE1" w:rsidRPr="003E7124" w:rsidRDefault="00826EE1" w:rsidP="003E7124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 w:rsidRPr="003E7124">
                        <w:rPr>
                          <w:rFonts w:ascii="Constantia" w:hAnsi="Constantia"/>
                          <w:color w:val="0070C0"/>
                        </w:rPr>
                        <w:t xml:space="preserve">Net Weight </w:t>
                      </w:r>
                      <w:r w:rsidRPr="003E7124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2</w:t>
                      </w:r>
                      <w:r w:rsidRPr="003E7124">
                        <w:rPr>
                          <w:rFonts w:ascii="Constantia" w:hAnsi="Constantia"/>
                          <w:color w:val="0070C0"/>
                        </w:rPr>
                        <w:t xml:space="preserve"> Kg</w:t>
                      </w:r>
                    </w:p>
                    <w:p w:rsidR="00826EE1" w:rsidRPr="00046281" w:rsidRDefault="00826EE1" w:rsidP="000215F2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F0E26E" wp14:editId="7F2B6036">
                <wp:simplePos x="0" y="0"/>
                <wp:positionH relativeFrom="column">
                  <wp:posOffset>-672952</wp:posOffset>
                </wp:positionH>
                <wp:positionV relativeFrom="paragraph">
                  <wp:posOffset>301963</wp:posOffset>
                </wp:positionV>
                <wp:extent cx="2305050" cy="1556426"/>
                <wp:effectExtent l="0" t="0" r="0" b="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55642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215F2" w:rsidRPr="00046281" w:rsidRDefault="000215F2" w:rsidP="000215F2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  <w:r w:rsidRPr="000215F2">
                              <w:rPr>
                                <w:rFonts w:ascii="Constantia" w:hAnsi="Constantia"/>
                                <w:noProof/>
                                <w:color w:val="002060"/>
                              </w:rPr>
                              <w:drawing>
                                <wp:inline distT="0" distB="0" distL="0" distR="0" wp14:anchorId="764E5036" wp14:editId="3568231A">
                                  <wp:extent cx="1983511" cy="1458496"/>
                                  <wp:effectExtent l="0" t="0" r="0" b="8890"/>
                                  <wp:docPr id="21" name="รูปภาพ 21" descr="C:\Users\NEXT Speed\AppData\Local\Microsoft\Windows\INetCache\IE\HFTVYJCI\IMG_202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NEXT Speed\AppData\Local\Microsoft\Windows\INetCache\IE\HFTVYJCI\IMG_202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8918" cy="14771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0E26E" id="สี่เหลี่ยมผืนผ้า 17" o:spid="_x0000_s1036" style="position:absolute;margin-left:-53pt;margin-top:23.8pt;width:181.5pt;height:12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" filled="f" stroked="f" strokeweight="1pt">
                <v:textbox>
                  <w:txbxContent>
                    <w:p w:rsidR="000215F2" w:rsidRPr="00046281" w:rsidRDefault="000215F2" w:rsidP="000215F2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  <w:r w:rsidRPr="000215F2">
                        <w:rPr>
                          <w:rFonts w:ascii="Constantia" w:hAnsi="Constantia"/>
                          <w:noProof/>
                          <w:color w:val="002060"/>
                        </w:rPr>
                        <w:drawing>
                          <wp:inline distT="0" distB="0" distL="0" distR="0" wp14:anchorId="764E5036" wp14:editId="3568231A">
                            <wp:extent cx="1983511" cy="1458496"/>
                            <wp:effectExtent l="0" t="0" r="0" b="8890"/>
                            <wp:docPr id="21" name="รูปภาพ 21" descr="C:\Users\NEXT Speed\AppData\Local\Microsoft\Windows\INetCache\IE\HFTVYJCI\IMG_202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NEXT Speed\AppData\Local\Microsoft\Windows\INetCache\IE\HFTVYJCI\IMG_202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8918" cy="14771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DB60DC" w:rsidRDefault="003E7124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70C139" wp14:editId="0BB162C1">
                <wp:simplePos x="0" y="0"/>
                <wp:positionH relativeFrom="column">
                  <wp:posOffset>4924749</wp:posOffset>
                </wp:positionH>
                <wp:positionV relativeFrom="paragraph">
                  <wp:posOffset>12065</wp:posOffset>
                </wp:positionV>
                <wp:extent cx="1244600" cy="1127125"/>
                <wp:effectExtent l="0" t="0" r="0" b="0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11271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0450171D" wp14:editId="0F9353D5">
                                  <wp:extent cx="1118114" cy="1177474"/>
                                  <wp:effectExtent l="0" t="0" r="6350" b="3810"/>
                                  <wp:docPr id="42" name="รูปภาพ 42" descr="Related image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Related image">
                                            <a:hlinkClick r:id="rId1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6592" cy="1260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</w:p>
                          <w:p w:rsidR="003E7124" w:rsidRDefault="003E7124" w:rsidP="003E7124">
                            <w:pPr>
                              <w:spacing w:after="0"/>
                              <w:jc w:val="center"/>
                            </w:pPr>
                            <w:r>
                              <w:t>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0C139" id="สี่เหลี่ยมผืนผ้า 37" o:spid="_x0000_s1037" style="position:absolute;margin-left:387.8pt;margin-top:.95pt;width:98pt;height:8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" filled="f" stroked="f" strokeweight="1pt">
                <v:textbox>
                  <w:txbxContent>
                    <w:p w:rsidR="003E7124" w:rsidRDefault="003E7124" w:rsidP="003E7124">
                      <w:pPr>
                        <w:spacing w:after="0"/>
                        <w:jc w:val="center"/>
                      </w:pPr>
                      <w:r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  <w:drawing>
                          <wp:inline distT="0" distB="0" distL="0" distR="0" wp14:anchorId="0450171D" wp14:editId="0F9353D5">
                            <wp:extent cx="1118114" cy="1177474"/>
                            <wp:effectExtent l="0" t="0" r="6350" b="3810"/>
                            <wp:docPr id="42" name="รูปภาพ 42" descr="Related image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Related image">
                                      <a:hlinkClick r:id="rId1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6592" cy="1260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</w:p>
                    <w:p w:rsidR="003E7124" w:rsidRDefault="003E7124" w:rsidP="003E7124">
                      <w:pPr>
                        <w:spacing w:after="0"/>
                        <w:jc w:val="center"/>
                      </w:pPr>
                      <w:r>
                        <w:t>sd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2334B4" wp14:editId="77A9912A">
                <wp:simplePos x="0" y="0"/>
                <wp:positionH relativeFrom="column">
                  <wp:posOffset>1546198</wp:posOffset>
                </wp:positionH>
                <wp:positionV relativeFrom="paragraph">
                  <wp:posOffset>10552</wp:posOffset>
                </wp:positionV>
                <wp:extent cx="1137920" cy="1556385"/>
                <wp:effectExtent l="0" t="0" r="0" b="0"/>
                <wp:wrapNone/>
                <wp:docPr id="34" name="สี่เหลี่ยมผืนผ้า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155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5F2" w:rsidRPr="00811CD8" w:rsidRDefault="001E115E" w:rsidP="000215F2">
                            <w:pPr>
                              <w:jc w:val="center"/>
                              <w:rPr>
                                <w:rFonts w:ascii="Constantia" w:hAnsi="Constantia" w:cs="Arial"/>
                                <w:b/>
                                <w:bCs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11CD8">
                              <w:rPr>
                                <w:rFonts w:ascii="Constantia" w:hAnsi="Constantia" w:cs="Arial"/>
                                <w:b/>
                                <w:bCs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Quality Control</w:t>
                            </w:r>
                          </w:p>
                          <w:p w:rsidR="001E115E" w:rsidRDefault="001E115E" w:rsidP="000215F2">
                            <w:pPr>
                              <w:jc w:val="center"/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6C991822" wp14:editId="483FBF78">
                                  <wp:extent cx="664149" cy="698162"/>
                                  <wp:effectExtent l="0" t="0" r="3175" b="6985"/>
                                  <wp:docPr id="39" name="Picture 2" descr="Image result for pictures quality control">
                                    <a:hlinkClick xmlns:a="http://schemas.openxmlformats.org/drawingml/2006/main" r:id="rId2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mage result for pictures quality control">
                                            <a:hlinkClick r:id="rId21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7420" cy="7121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115E" w:rsidRPr="00811CD8" w:rsidRDefault="001E115E" w:rsidP="000215F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11CD8">
                              <w:rPr>
                                <w:rFonts w:ascii="Constantia" w:hAnsi="Constantia" w:cs="Arial"/>
                                <w:b/>
                                <w:bCs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By Top Management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334B4" id="สี่เหลี่ยมผืนผ้า 34" o:spid="_x0000_s1038" style="position:absolute;margin-left:121.75pt;margin-top:.85pt;width:89.6pt;height:122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" filled="f" stroked="f" strokeweight="1pt">
                <v:textbox>
                  <w:txbxContent>
                    <w:p w:rsidR="000215F2" w:rsidRPr="00811CD8" w:rsidRDefault="001E115E" w:rsidP="000215F2">
                      <w:pPr>
                        <w:jc w:val="center"/>
                        <w:rPr>
                          <w:rFonts w:ascii="Constantia" w:hAnsi="Constantia" w:cs="Arial"/>
                          <w:b/>
                          <w:bCs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11CD8">
                        <w:rPr>
                          <w:rFonts w:ascii="Constantia" w:hAnsi="Constantia" w:cs="Arial"/>
                          <w:b/>
                          <w:bCs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Quality Control</w:t>
                      </w:r>
                    </w:p>
                    <w:p w:rsidR="001E115E" w:rsidRDefault="001E115E" w:rsidP="000215F2">
                      <w:pPr>
                        <w:jc w:val="center"/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  <w:drawing>
                          <wp:inline distT="0" distB="0" distL="0" distR="0" wp14:anchorId="6C991822" wp14:editId="483FBF78">
                            <wp:extent cx="664149" cy="698162"/>
                            <wp:effectExtent l="0" t="0" r="3175" b="6985"/>
                            <wp:docPr id="39" name="Picture 2" descr="Image result for pictures quality control">
                              <a:hlinkClick xmlns:a="http://schemas.openxmlformats.org/drawingml/2006/main" r:id="rId2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mage result for pictures quality control">
                                      <a:hlinkClick r:id="rId21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7420" cy="7121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115E" w:rsidRPr="00811CD8" w:rsidRDefault="001E115E" w:rsidP="000215F2">
                      <w:pPr>
                        <w:jc w:val="center"/>
                        <w:rPr>
                          <w:rFonts w:ascii="Constantia" w:hAnsi="Constantia"/>
                          <w:b/>
                          <w:bCs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811CD8">
                        <w:rPr>
                          <w:rFonts w:ascii="Constantia" w:hAnsi="Constantia" w:cs="Arial"/>
                          <w:b/>
                          <w:bCs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By Top Management </w:t>
                      </w:r>
                    </w:p>
                  </w:txbxContent>
                </v:textbox>
              </v:rect>
            </w:pict>
          </mc:Fallback>
        </mc:AlternateContent>
      </w:r>
      <w:r w:rsidR="000215F2"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FB5F46" wp14:editId="0D8308BA">
                <wp:simplePos x="0" y="0"/>
                <wp:positionH relativeFrom="column">
                  <wp:posOffset>-713172</wp:posOffset>
                </wp:positionH>
                <wp:positionV relativeFrom="paragraph">
                  <wp:posOffset>163465</wp:posOffset>
                </wp:positionV>
                <wp:extent cx="2305050" cy="1556426"/>
                <wp:effectExtent l="0" t="0" r="0" b="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55642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215F2" w:rsidRPr="00046281" w:rsidRDefault="000215F2" w:rsidP="000215F2">
                            <w:pPr>
                              <w:jc w:val="center"/>
                              <w:rPr>
                                <w:rFonts w:ascii="Constantia" w:hAnsi="Constantia"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B5F46" id="สี่เหลี่ยมผืนผ้า 11" o:spid="_x0000_s1039" style="position:absolute;margin-left:-56.15pt;margin-top:12.85pt;width:181.5pt;height:122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" filled="f" stroked="f" strokeweight="1pt">
                <v:textbox>
                  <w:txbxContent>
                    <w:p w:rsidR="000215F2" w:rsidRPr="00046281" w:rsidRDefault="000215F2" w:rsidP="000215F2">
                      <w:pPr>
                        <w:jc w:val="center"/>
                        <w:rPr>
                          <w:rFonts w:ascii="Constantia" w:hAnsi="Constantia"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B60DC" w:rsidRDefault="00DB60DC">
      <w:pPr>
        <w:rPr>
          <w:rFonts w:ascii="Constantia" w:hAnsi="Constantia"/>
          <w:color w:val="0070C0"/>
        </w:rPr>
      </w:pPr>
    </w:p>
    <w:p w:rsidR="000215F2" w:rsidRDefault="000215F2">
      <w:pPr>
        <w:rPr>
          <w:rFonts w:ascii="Constantia" w:hAnsi="Constantia"/>
          <w:color w:val="0070C0"/>
        </w:rPr>
      </w:pPr>
    </w:p>
    <w:p w:rsidR="000215F2" w:rsidRDefault="003E7124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4921331</wp:posOffset>
                </wp:positionH>
                <wp:positionV relativeFrom="paragraph">
                  <wp:posOffset>204105</wp:posOffset>
                </wp:positionV>
                <wp:extent cx="1215781" cy="632298"/>
                <wp:effectExtent l="0" t="0" r="0" b="0"/>
                <wp:wrapNone/>
                <wp:docPr id="56" name="สี่เหลี่ยมผืนผ้า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781" cy="632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7124" w:rsidRDefault="003E7124" w:rsidP="003E7124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Max </w:t>
                            </w:r>
                            <w:r w:rsidRPr="003E7124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24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hours</w:t>
                            </w:r>
                          </w:p>
                          <w:p w:rsidR="003E7124" w:rsidRPr="003E7124" w:rsidRDefault="003E7124" w:rsidP="003E7124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Port to 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56" o:spid="_x0000_s1040" style="position:absolute;margin-left:387.5pt;margin-top:16.05pt;width:95.75pt;height:4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" filled="f" stroked="f" strokeweight="1pt">
                <v:textbox>
                  <w:txbxContent>
                    <w:p w:rsidR="003E7124" w:rsidRDefault="003E7124" w:rsidP="003E7124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 xml:space="preserve">Max </w:t>
                      </w:r>
                      <w:r w:rsidRPr="003E7124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24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 xml:space="preserve"> hours</w:t>
                      </w:r>
                    </w:p>
                    <w:p w:rsidR="003E7124" w:rsidRPr="003E7124" w:rsidRDefault="003E7124" w:rsidP="003E7124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Port to Port.</w:t>
                      </w:r>
                    </w:p>
                  </w:txbxContent>
                </v:textbox>
              </v:rect>
            </w:pict>
          </mc:Fallback>
        </mc:AlternateContent>
      </w:r>
    </w:p>
    <w:p w:rsidR="000215F2" w:rsidRDefault="000215F2">
      <w:pPr>
        <w:rPr>
          <w:rFonts w:ascii="Constantia" w:hAnsi="Constantia"/>
          <w:color w:val="0070C0"/>
        </w:rPr>
      </w:pPr>
    </w:p>
    <w:p w:rsidR="000215F2" w:rsidRDefault="004F6203">
      <w:pPr>
        <w:rPr>
          <w:rFonts w:ascii="Constantia" w:hAnsi="Constantia"/>
          <w:color w:val="0070C0"/>
        </w:rPr>
      </w:pPr>
      <w:r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CDEF98" wp14:editId="026D4621">
                <wp:simplePos x="0" y="0"/>
                <wp:positionH relativeFrom="margin">
                  <wp:align>center</wp:align>
                </wp:positionH>
                <wp:positionV relativeFrom="paragraph">
                  <wp:posOffset>258121</wp:posOffset>
                </wp:positionV>
                <wp:extent cx="6896911" cy="311285"/>
                <wp:effectExtent l="0" t="0" r="0" b="0"/>
                <wp:wrapNone/>
                <wp:docPr id="46" name="สี่เหลี่ยมผืนผ้า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911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203" w:rsidRPr="004F6203" w:rsidRDefault="004F6203" w:rsidP="003E7124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F6203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For a </w:t>
                            </w:r>
                            <w:r w:rsidRPr="004F6203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free quotation</w:t>
                            </w:r>
                            <w:r w:rsidRPr="004F6203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 kindly email the attached form to Penimex@gmail.com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DEF98" id="สี่เหลี่ยมผืนผ้า 46" o:spid="_x0000_s1041" style="position:absolute;margin-left:0;margin-top:20.3pt;width:543.05pt;height:24.5pt;z-index:2516940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" filled="f" stroked="f" strokeweight="1pt">
                <v:textbox>
                  <w:txbxContent>
                    <w:p w:rsidR="004F6203" w:rsidRPr="004F6203" w:rsidRDefault="004F6203" w:rsidP="003E7124">
                      <w:pPr>
                        <w:jc w:val="center"/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</w:pPr>
                      <w:r w:rsidRPr="004F6203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For a </w:t>
                      </w:r>
                      <w:r w:rsidRPr="004F6203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free quotation</w:t>
                      </w:r>
                      <w:r w:rsidRPr="004F6203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 kindly email the attached form to Penimex@gmail.com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F6203" w:rsidRDefault="004F6203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4F6203" w:rsidRDefault="004F6203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4F6203" w:rsidRDefault="00C024DA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  <w:r>
        <w:rPr>
          <w:rFonts w:ascii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1D0F77" wp14:editId="6BE73121">
                <wp:simplePos x="0" y="0"/>
                <wp:positionH relativeFrom="column">
                  <wp:posOffset>6070060</wp:posOffset>
                </wp:positionH>
                <wp:positionV relativeFrom="paragraph">
                  <wp:posOffset>1609861</wp:posOffset>
                </wp:positionV>
                <wp:extent cx="505838" cy="243178"/>
                <wp:effectExtent l="0" t="0" r="0" b="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38" cy="2431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4FE" w:rsidRPr="00A12DEE" w:rsidRDefault="003434FE" w:rsidP="003434FE">
                            <w:pPr>
                              <w:jc w:val="center"/>
                              <w:rPr>
                                <w:color w:val="0070C0"/>
                                <w:sz w:val="14"/>
                                <w:szCs w:val="14"/>
                              </w:rPr>
                            </w:pPr>
                            <w:r w:rsidRPr="00A12DEE">
                              <w:rPr>
                                <w:color w:val="0070C0"/>
                                <w:sz w:val="14"/>
                                <w:szCs w:val="14"/>
                              </w:rPr>
                              <w:t>P001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D0F77" id="สี่เหลี่ยมผืนผ้า 30" o:spid="_x0000_s1042" style="position:absolute;margin-left:477.95pt;margin-top:126.75pt;width:39.85pt;height:19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" filled="f" stroked="f" strokeweight="1pt">
                <v:textbox>
                  <w:txbxContent>
                    <w:p w:rsidR="003434FE" w:rsidRPr="00A12DEE" w:rsidRDefault="003434FE" w:rsidP="003434FE">
                      <w:pPr>
                        <w:jc w:val="center"/>
                        <w:rPr>
                          <w:color w:val="0070C0"/>
                          <w:sz w:val="14"/>
                          <w:szCs w:val="14"/>
                        </w:rPr>
                      </w:pPr>
                      <w:r w:rsidRPr="00A12DEE">
                        <w:rPr>
                          <w:color w:val="0070C0"/>
                          <w:sz w:val="14"/>
                          <w:szCs w:val="14"/>
                        </w:rPr>
                        <w:t>P001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54A438" wp14:editId="0D2CBB1C">
                <wp:simplePos x="0" y="0"/>
                <wp:positionH relativeFrom="page">
                  <wp:align>left</wp:align>
                </wp:positionH>
                <wp:positionV relativeFrom="paragraph">
                  <wp:posOffset>802221</wp:posOffset>
                </wp:positionV>
                <wp:extent cx="7558391" cy="9728"/>
                <wp:effectExtent l="0" t="0" r="24130" b="28575"/>
                <wp:wrapNone/>
                <wp:docPr id="29" name="ตัวเชื่อมต่อ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8391" cy="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44A41" id="ตัวเชื่อมต่อตรง 29" o:spid="_x0000_s1026" style="position:absolute;flip:y;z-index:25167360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63.15pt" to="595.1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" strokecolor="#5b9bd5 [3204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12CE95" wp14:editId="548BE073">
                <wp:simplePos x="0" y="0"/>
                <wp:positionH relativeFrom="margin">
                  <wp:posOffset>2005168</wp:posOffset>
                </wp:positionH>
                <wp:positionV relativeFrom="paragraph">
                  <wp:posOffset>724535</wp:posOffset>
                </wp:positionV>
                <wp:extent cx="2071991" cy="1011555"/>
                <wp:effectExtent l="0" t="0" r="0" b="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991" cy="10115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BF7CA0" w:rsidRPr="00C024DA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C024DA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SOUTHERN WAREHOUSE</w:t>
                            </w:r>
                            <w:r w:rsidR="00C024DA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4018 </w:t>
                            </w:r>
                            <w:r w:rsidR="00BF7CA0"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Baan Cha-Aut</w:t>
                            </w: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7CA0"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Nakhon Si Thammarat</w:t>
                            </w:r>
                          </w:p>
                          <w:p w:rsidR="00C024DA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Thailand</w:t>
                            </w: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P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2CE95" id="สี่เหลี่ยมผืนผ้า 27" o:spid="_x0000_s1043" style="position:absolute;margin-left:157.9pt;margin-top:57.05pt;width:163.15pt;height:79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" filled="f" stroked="f" strokeweight="1pt">
                <v:textbox>
                  <w:txbxContent>
                    <w:p w:rsidR="00C024DA" w:rsidRDefault="00C024DA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BF7CA0" w:rsidRPr="00C024DA" w:rsidRDefault="00BF7CA0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C024DA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SOUTHERN WAREHOUSE</w:t>
                      </w:r>
                      <w:r w:rsidR="00C024DA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4018 </w:t>
                      </w:r>
                      <w:r w:rsidR="00BF7CA0"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Baan Cha-Aut</w:t>
                      </w: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="00BF7CA0"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Nakhon Si Thammarat</w:t>
                      </w:r>
                    </w:p>
                    <w:p w:rsidR="00C024DA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Thailand</w:t>
                      </w: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P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E9012" wp14:editId="3659B26B">
                <wp:simplePos x="0" y="0"/>
                <wp:positionH relativeFrom="column">
                  <wp:posOffset>-602575</wp:posOffset>
                </wp:positionH>
                <wp:positionV relativeFrom="paragraph">
                  <wp:posOffset>714172</wp:posOffset>
                </wp:positionV>
                <wp:extent cx="2276272" cy="1011555"/>
                <wp:effectExtent l="0" t="0" r="0" b="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272" cy="1011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C024DA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HEAD OFFICE</w:t>
                            </w:r>
                            <w:r w:rsidR="00BF7CA0" w:rsidRPr="00C024DA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&amp; DISPATCH</w:t>
                            </w: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7CA0"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3/3 Urbanion (Klang Muang)</w:t>
                            </w: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F7CA0"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Srinakarin Road 46/1 Bangkok</w:t>
                            </w: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Thailand</w:t>
                            </w: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P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E9012" id="สี่เหลี่ยมผืนผ้า 26" o:spid="_x0000_s1044" style="position:absolute;margin-left:-47.45pt;margin-top:56.25pt;width:179.25pt;height:79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" filled="f" stroked="f" strokeweight="1pt">
                <v:textbox>
                  <w:txbxContent>
                    <w:p w:rsidR="00C024DA" w:rsidRDefault="00C024DA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C024DA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HEAD OFFICE</w:t>
                      </w:r>
                      <w:r w:rsidR="00BF7CA0" w:rsidRPr="00C024DA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&amp; DISPATCH</w:t>
                      </w: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="00BF7CA0"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3/3 Urbanion (Klang Muang)</w:t>
                      </w: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="00BF7CA0"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Srinakarin Road 46/1 Bangkok</w:t>
                      </w: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Thailand</w:t>
                      </w: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P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1E8F56" wp14:editId="716D8F43">
                <wp:simplePos x="0" y="0"/>
                <wp:positionH relativeFrom="page">
                  <wp:align>right</wp:align>
                </wp:positionH>
                <wp:positionV relativeFrom="paragraph">
                  <wp:posOffset>724535</wp:posOffset>
                </wp:positionV>
                <wp:extent cx="2558375" cy="1011555"/>
                <wp:effectExtent l="0" t="0" r="0" b="0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375" cy="10115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BF7CA0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C024DA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NORTH-EASTERN WAREHOUSE</w:t>
                            </w: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024DA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3158 Baan Sato</w:t>
                            </w:r>
                          </w:p>
                          <w:p w:rsidR="00C024DA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Chant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h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aburi</w:t>
                            </w:r>
                          </w:p>
                          <w:p w:rsidR="00C024DA" w:rsidRPr="00C024DA" w:rsidRDefault="00C024DA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024DA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Thailand</w:t>
                            </w: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BF7CA0" w:rsidRPr="00BF7CA0" w:rsidRDefault="00BF7CA0" w:rsidP="00BF7CA0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E8F56" id="สี่เหลี่ยมผืนผ้า 28" o:spid="_x0000_s1045" style="position:absolute;margin-left:150.25pt;margin-top:57.05pt;width:201.45pt;height:79.6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" filled="f" stroked="f" strokeweight="1pt">
                <v:textbox>
                  <w:txbxContent>
                    <w:p w:rsidR="00C024DA" w:rsidRDefault="00C024DA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BF7CA0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C024DA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NORTH-EASTERN WAREHOUSE</w:t>
                      </w: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C024DA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3158 Baan Sato</w:t>
                      </w:r>
                    </w:p>
                    <w:p w:rsidR="00C024DA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Chant</w:t>
                      </w: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h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aburi</w:t>
                      </w:r>
                    </w:p>
                    <w:p w:rsidR="00C024DA" w:rsidRPr="00C024DA" w:rsidRDefault="00C024DA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  <w:r w:rsidRPr="00C024DA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Thailand</w:t>
                      </w: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BF7CA0" w:rsidRPr="00BF7CA0" w:rsidRDefault="00BF7CA0" w:rsidP="00BF7CA0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4F6203" w:rsidRPr="004F6203" w:rsidRDefault="004F6203" w:rsidP="004F6203">
      <w:pPr>
        <w:spacing w:after="0"/>
        <w:rPr>
          <w:rFonts w:ascii="Constantia" w:hAnsi="Constantia"/>
          <w:b/>
          <w:bCs/>
          <w:i/>
          <w:iCs/>
          <w:color w:val="0070C0"/>
          <w:sz w:val="26"/>
          <w:szCs w:val="26"/>
        </w:rPr>
      </w:pPr>
      <w:r w:rsidRPr="004F6203">
        <w:rPr>
          <w:rFonts w:ascii="Constantia" w:hAnsi="Constantia"/>
          <w:b/>
          <w:bCs/>
          <w:i/>
          <w:iCs/>
          <w:color w:val="0070C0"/>
          <w:sz w:val="26"/>
          <w:szCs w:val="26"/>
        </w:rPr>
        <w:t>Eric Scheffer</w:t>
      </w:r>
    </w:p>
    <w:p w:rsidR="004F6203" w:rsidRDefault="004F6203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  <w:r w:rsidRPr="004F6203">
        <w:rPr>
          <w:rFonts w:ascii="Constantia" w:hAnsi="Constantia"/>
          <w:i/>
          <w:iCs/>
          <w:color w:val="0070C0"/>
          <w:sz w:val="20"/>
          <w:szCs w:val="20"/>
        </w:rPr>
        <w:t>DIRECTOR: PENIMEX (LLC)</w:t>
      </w:r>
    </w:p>
    <w:p w:rsidR="00D81DF5" w:rsidRDefault="00D81DF5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D81DF5" w:rsidRDefault="00D81DF5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D81DF5" w:rsidRDefault="00423193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  <w:r>
        <w:rPr>
          <w:rFonts w:ascii="Constantia" w:hAnsi="Constantia"/>
          <w:i/>
          <w:iCs/>
          <w:noProof/>
          <w:color w:val="0070C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91CD9B" wp14:editId="0A896C2F">
                <wp:simplePos x="0" y="0"/>
                <wp:positionH relativeFrom="margin">
                  <wp:posOffset>-749030</wp:posOffset>
                </wp:positionH>
                <wp:positionV relativeFrom="paragraph">
                  <wp:posOffset>-321013</wp:posOffset>
                </wp:positionV>
                <wp:extent cx="7217613" cy="1760707"/>
                <wp:effectExtent l="0" t="0" r="21590" b="1143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7613" cy="1760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DF5" w:rsidRPr="0074372E" w:rsidRDefault="0074372E" w:rsidP="0074372E">
                            <w:pPr>
                              <w:pStyle w:val="aa"/>
                              <w:numPr>
                                <w:ilvl w:val="0"/>
                                <w:numId w:val="5"/>
                              </w:num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74372E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CONTACT DETAILS</w:t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Company Name: ……………………………………………………………..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>Contact Person: ………………………………………………………….</w:t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City: ………………………………… Country: ……………………………..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>Position: …………………………………………………………………….</w:t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Nearest Airport: …………………………………………………………….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>Contact No: ………. - ………. - ………………….…………………..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  <w:t xml:space="preserve">               (</w:t>
                            </w:r>
                            <w:r w:rsidRPr="0074372E"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  <w:t>Country Code - City Code- Number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4372E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E- MAIL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16"/>
                                <w:szCs w:val="16"/>
                              </w:rPr>
                              <w:t>: ……………………………………………………………………………………………………..</w:t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ab/>
                            </w:r>
                          </w:p>
                          <w:p w:rsidR="0074372E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74372E" w:rsidRPr="00D81DF5" w:rsidRDefault="0074372E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91CD9B" id="สี่เหลี่ยมผืนผ้า 16" o:spid="_x0000_s1046" style="position:absolute;margin-left:-59pt;margin-top:-25.3pt;width:568.3pt;height:138.65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" filled="f" strokecolor="#0070c0" strokeweight="1pt">
                <v:textbox>
                  <w:txbxContent>
                    <w:p w:rsidR="00D81DF5" w:rsidRPr="0074372E" w:rsidRDefault="0074372E" w:rsidP="0074372E">
                      <w:pPr>
                        <w:pStyle w:val="aa"/>
                        <w:numPr>
                          <w:ilvl w:val="0"/>
                          <w:numId w:val="5"/>
                        </w:num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74372E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CONTACT DETAILS</w:t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Company Name: ……………………………………………………………..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>Contact Person: ………………………………………………………….</w:t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City: ………………………………… Country: ……………………………..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>Position: …………………………………………………………………….</w:t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Nearest Airport: …………………………………………………………….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>Contact No: ………. - ………. - ………………….…………………..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     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  <w:t xml:space="preserve">               (</w:t>
                      </w:r>
                      <w:r w:rsidRPr="0074372E"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  <w:t>Country Code - City Code- Number</w:t>
                      </w:r>
                      <w:r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  <w:t>)</w:t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</w:pPr>
                      <w:r w:rsidRPr="0074372E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E- MAIL</w:t>
                      </w:r>
                      <w:r>
                        <w:rPr>
                          <w:rFonts w:ascii="Constantia" w:hAnsi="Constantia"/>
                          <w:color w:val="0070C0"/>
                          <w:sz w:val="16"/>
                          <w:szCs w:val="16"/>
                        </w:rPr>
                        <w:t>: ……………………………………………………………………………………………………..</w:t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ab/>
                      </w:r>
                    </w:p>
                    <w:p w:rsidR="0074372E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74372E" w:rsidRPr="00D81DF5" w:rsidRDefault="0074372E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11CD8"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07F561" wp14:editId="2D5D6DD2">
                <wp:simplePos x="0" y="0"/>
                <wp:positionH relativeFrom="margin">
                  <wp:align>center</wp:align>
                </wp:positionH>
                <wp:positionV relativeFrom="paragraph">
                  <wp:posOffset>-670479</wp:posOffset>
                </wp:positionV>
                <wp:extent cx="7227651" cy="350196"/>
                <wp:effectExtent l="0" t="0" r="11430" b="12065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7651" cy="350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DF5" w:rsidRPr="00D81DF5" w:rsidRDefault="00D81DF5" w:rsidP="00D81DF5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8"/>
                              </w:rPr>
                            </w:pPr>
                            <w:r w:rsidRPr="00D81DF5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8"/>
                              </w:rPr>
                              <w:t>PenImex Quote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7F561" id="สี่เหลี่ยมผืนผ้า 14" o:spid="_x0000_s1047" style="position:absolute;margin-left:0;margin-top:-52.8pt;width:569.1pt;height:27.55pt;z-index:251695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" filled="f" strokecolor="#0070c0" strokeweight="1pt">
                <v:textbox>
                  <w:txbxContent>
                    <w:p w:rsidR="00D81DF5" w:rsidRPr="00D81DF5" w:rsidRDefault="00D81DF5" w:rsidP="00D81DF5">
                      <w:pPr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8"/>
                        </w:rPr>
                      </w:pPr>
                      <w:r w:rsidRPr="00D81DF5">
                        <w:rPr>
                          <w:rFonts w:ascii="Constantia" w:hAnsi="Constantia"/>
                          <w:b/>
                          <w:bCs/>
                          <w:color w:val="0070C0"/>
                          <w:sz w:val="28"/>
                        </w:rPr>
                        <w:t>PenImex Quote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81DF5" w:rsidRDefault="00D81DF5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4F6203" w:rsidRDefault="004F6203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DB162C" w:rsidRDefault="00DB162C" w:rsidP="004F6203">
      <w:pPr>
        <w:spacing w:after="0"/>
        <w:rPr>
          <w:rFonts w:ascii="Constantia" w:hAnsi="Constantia"/>
          <w:i/>
          <w:iCs/>
          <w:color w:val="0070C0"/>
          <w:sz w:val="24"/>
          <w:szCs w:val="24"/>
        </w:rPr>
      </w:pPr>
    </w:p>
    <w:p w:rsidR="00DB162C" w:rsidRPr="00DB162C" w:rsidRDefault="00DB162C" w:rsidP="00DB162C">
      <w:pPr>
        <w:rPr>
          <w:rFonts w:ascii="Constantia" w:hAnsi="Constantia"/>
          <w:sz w:val="24"/>
          <w:szCs w:val="24"/>
        </w:rPr>
      </w:pPr>
    </w:p>
    <w:p w:rsidR="00DB162C" w:rsidRPr="00DB162C" w:rsidRDefault="009F18B0" w:rsidP="00DB162C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026C7E" wp14:editId="73090133">
                <wp:simplePos x="0" y="0"/>
                <wp:positionH relativeFrom="margin">
                  <wp:posOffset>-749030</wp:posOffset>
                </wp:positionH>
                <wp:positionV relativeFrom="paragraph">
                  <wp:posOffset>343886</wp:posOffset>
                </wp:positionV>
                <wp:extent cx="5486400" cy="1527243"/>
                <wp:effectExtent l="0" t="0" r="19050" b="1587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52724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81DF5" w:rsidRPr="00DB162C" w:rsidRDefault="00DB21D6" w:rsidP="0074372E">
                            <w:pPr>
                              <w:pStyle w:val="aa"/>
                              <w:numPr>
                                <w:ilvl w:val="0"/>
                                <w:numId w:val="6"/>
                              </w:num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SIZE &amp;</w:t>
                            </w:r>
                            <w:r w:rsidR="00C21561"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QUANTITY </w:t>
                            </w:r>
                            <w:r w:rsidR="00D81DF5"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SELECTION</w:t>
                            </w:r>
                          </w:p>
                          <w:tbl>
                            <w:tblPr>
                              <w:tblStyle w:val="ab"/>
                              <w:tblW w:w="835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838"/>
                              <w:gridCol w:w="1559"/>
                              <w:gridCol w:w="1276"/>
                              <w:gridCol w:w="851"/>
                              <w:gridCol w:w="708"/>
                              <w:gridCol w:w="709"/>
                              <w:gridCol w:w="709"/>
                              <w:gridCol w:w="709"/>
                            </w:tblGrid>
                            <w:tr w:rsidR="009F18B0" w:rsidTr="009F18B0">
                              <w:tc>
                                <w:tcPr>
                                  <w:tcW w:w="1838" w:type="dxa"/>
                                </w:tcPr>
                                <w:p w:rsidR="009F18B0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 xml:space="preserve">Grade &amp; </w:t>
                                  </w:r>
                                </w:p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>Classification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>Estimated Weight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>Estimated Diameter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9F18B0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>Select</w:t>
                                  </w:r>
                                </w:p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</w:rPr>
                                    <w:t xml:space="preserve">  </w:t>
                                  </w:r>
                                  <w:r w:rsidRPr="00C21561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FF"/>
                                      <w:sz w:val="27"/>
                                      <w:szCs w:val="27"/>
                                    </w:rPr>
                                    <w:drawing>
                                      <wp:inline distT="0" distB="0" distL="0" distR="0" wp14:anchorId="66D566FD" wp14:editId="23DCE888">
                                        <wp:extent cx="106099" cy="106099"/>
                                        <wp:effectExtent l="0" t="0" r="8255" b="8255"/>
                                        <wp:docPr id="25" name="รูปภาพ 25" descr="Related image">
                                          <a:hlinkClick xmlns:a="http://schemas.openxmlformats.org/drawingml/2006/main" r:id="rId23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elated image">
                                                  <a:hlinkClick r:id="rId23"/>
                                                </pic:cNvPr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543" cy="118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F18B0" w:rsidRDefault="009F18B0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FF0000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  <w:p w:rsidR="009F18B0" w:rsidRPr="003232F5" w:rsidRDefault="009F18B0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FF0000"/>
                                      <w:sz w:val="18"/>
                                      <w:szCs w:val="18"/>
                                    </w:rPr>
                                    <w:t xml:space="preserve"> TON</w:t>
                                  </w:r>
                                </w:p>
                                <w:p w:rsidR="009F18B0" w:rsidRPr="003232F5" w:rsidRDefault="009F18B0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Pr="00C21561" w:rsidRDefault="009F18B0" w:rsidP="003232F5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  <w:p w:rsidR="009F18B0" w:rsidRPr="00C21561" w:rsidRDefault="009F18B0" w:rsidP="003232F5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  <w:t>TONS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2.5 </w:t>
                                  </w:r>
                                </w:p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  <w:t>TON</w:t>
                                  </w: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5 </w:t>
                                  </w:r>
                                </w:p>
                                <w:p w:rsidR="009F18B0" w:rsidRPr="00C21561" w:rsidRDefault="009F18B0" w:rsidP="00C21561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</w:pPr>
                                  <w:r w:rsidRPr="00C21561">
                                    <w:rPr>
                                      <w:rFonts w:ascii="Constantia" w:hAnsi="Constantia"/>
                                      <w:color w:val="0070C0"/>
                                      <w:sz w:val="18"/>
                                      <w:szCs w:val="18"/>
                                    </w:rPr>
                                    <w:t>TONS</w:t>
                                  </w:r>
                                </w:p>
                              </w:tc>
                            </w:tr>
                            <w:tr w:rsidR="009F18B0" w:rsidTr="009F18B0">
                              <w:tc>
                                <w:tcPr>
                                  <w:tcW w:w="1838" w:type="dxa"/>
                                </w:tcPr>
                                <w:p w:rsidR="009F18B0" w:rsidRPr="009F18B0" w:rsidRDefault="009F18B0" w:rsidP="00FE13A8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3 A    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(AAA)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F18B0" w:rsidRP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75 g –  84 g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  <w:t>+- 30 mm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</w:tr>
                            <w:tr w:rsidR="009F18B0" w:rsidTr="009F18B0">
                              <w:tc>
                                <w:tcPr>
                                  <w:tcW w:w="1838" w:type="dxa"/>
                                </w:tcPr>
                                <w:p w:rsidR="009F18B0" w:rsidRP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4 A  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(AA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A)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F18B0" w:rsidRP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85 g –  94 g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  <w:t>+ - 40 mm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</w:tr>
                            <w:tr w:rsidR="009F18B0" w:rsidTr="009F18B0">
                              <w:tc>
                                <w:tcPr>
                                  <w:tcW w:w="1838" w:type="dxa"/>
                                </w:tcPr>
                                <w:p w:rsidR="009F18B0" w:rsidRP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5 A   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(AA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AA</w:t>
                                  </w: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0"/>
                                      <w:szCs w:val="20"/>
                                    </w:rPr>
                                    <w:t>A)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F18B0" w:rsidRP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9F18B0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95 g – 105 g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  <w:t>+ - 50 mm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9F18B0" w:rsidRDefault="009F18B0" w:rsidP="00D81DF5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F18B0" w:rsidRPr="009F18B0" w:rsidRDefault="009F18B0" w:rsidP="009F18B0">
                            <w:pPr>
                              <w:pStyle w:val="aa"/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6"/>
                                <w:szCs w:val="6"/>
                              </w:rPr>
                            </w:pPr>
                          </w:p>
                          <w:p w:rsidR="009F18B0" w:rsidRPr="009F18B0" w:rsidRDefault="009F18B0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* 1 Ton orders for 1</w:t>
                            </w:r>
                            <w:r w:rsidRPr="009F18B0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time orders only.</w:t>
                            </w: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3232F5" w:rsidRDefault="003232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Sdf</w:t>
                            </w:r>
                          </w:p>
                          <w:p w:rsid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D81DF5" w:rsidRPr="00D81DF5" w:rsidRDefault="00D81DF5" w:rsidP="00D81DF5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6C7E" id="สี่เหลี่ยมผืนผ้า 18" o:spid="_x0000_s1048" style="position:absolute;margin-left:-59pt;margin-top:27.1pt;width:6in;height:1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" filled="f" strokecolor="#0070c0" strokeweight="1pt">
                <v:textbox>
                  <w:txbxContent>
                    <w:p w:rsidR="00D81DF5" w:rsidRPr="00DB162C" w:rsidRDefault="00DB21D6" w:rsidP="0074372E">
                      <w:pPr>
                        <w:pStyle w:val="aa"/>
                        <w:numPr>
                          <w:ilvl w:val="0"/>
                          <w:numId w:val="6"/>
                        </w:num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SIZE &amp;</w:t>
                      </w:r>
                      <w:r w:rsidR="00C21561" w:rsidRP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QUANTITY </w:t>
                      </w:r>
                      <w:r w:rsidR="00D81DF5" w:rsidRP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SELECTION</w:t>
                      </w:r>
                    </w:p>
                    <w:tbl>
                      <w:tblPr>
                        <w:tblStyle w:val="ab"/>
                        <w:tblW w:w="8359" w:type="dxa"/>
                        <w:tblLook w:val="04A0" w:firstRow="1" w:lastRow="0" w:firstColumn="1" w:lastColumn="0" w:noHBand="0" w:noVBand="1"/>
                      </w:tblPr>
                      <w:tblGrid>
                        <w:gridCol w:w="1838"/>
                        <w:gridCol w:w="1559"/>
                        <w:gridCol w:w="1276"/>
                        <w:gridCol w:w="851"/>
                        <w:gridCol w:w="708"/>
                        <w:gridCol w:w="709"/>
                        <w:gridCol w:w="709"/>
                        <w:gridCol w:w="709"/>
                      </w:tblGrid>
                      <w:tr w:rsidR="009F18B0" w:rsidTr="009F18B0">
                        <w:tc>
                          <w:tcPr>
                            <w:tcW w:w="1838" w:type="dxa"/>
                          </w:tcPr>
                          <w:p w:rsidR="009F18B0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 xml:space="preserve">Grade &amp; </w:t>
                            </w:r>
                          </w:p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>Classification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>Estimated Weight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>Estimated Diameter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9F18B0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>Select</w:t>
                            </w:r>
                          </w:p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C21561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66D566FD" wp14:editId="23DCE888">
                                  <wp:extent cx="106099" cy="106099"/>
                                  <wp:effectExtent l="0" t="0" r="8255" b="8255"/>
                                  <wp:docPr id="25" name="รูปภาพ 25" descr="Related image">
                                    <a:hlinkClick xmlns:a="http://schemas.openxmlformats.org/drawingml/2006/main" r:id="rId2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lated image">
                                            <a:hlinkClick r:id="rId2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543" cy="118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 w:rsidR="009F18B0" w:rsidRDefault="009F18B0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:rsidR="009F18B0" w:rsidRPr="003232F5" w:rsidRDefault="009F18B0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FF0000"/>
                                <w:sz w:val="18"/>
                                <w:szCs w:val="18"/>
                              </w:rPr>
                              <w:t xml:space="preserve"> TON</w:t>
                            </w:r>
                          </w:p>
                          <w:p w:rsidR="009F18B0" w:rsidRPr="003232F5" w:rsidRDefault="009F18B0" w:rsidP="00003C6F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Pr="00C21561" w:rsidRDefault="009F18B0" w:rsidP="003232F5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9F18B0" w:rsidRPr="00C21561" w:rsidRDefault="009F18B0" w:rsidP="003232F5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  <w:t>TONS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2.5 </w:t>
                            </w:r>
                          </w:p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  <w:t>TON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5 </w:t>
                            </w:r>
                          </w:p>
                          <w:p w:rsidR="009F18B0" w:rsidRPr="00C21561" w:rsidRDefault="009F18B0" w:rsidP="00C21561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21561">
                              <w:rPr>
                                <w:rFonts w:ascii="Constantia" w:hAnsi="Constantia"/>
                                <w:color w:val="0070C0"/>
                                <w:sz w:val="18"/>
                                <w:szCs w:val="18"/>
                              </w:rPr>
                              <w:t>TONS</w:t>
                            </w:r>
                          </w:p>
                        </w:tc>
                      </w:tr>
                      <w:tr w:rsidR="009F18B0" w:rsidTr="009F18B0">
                        <w:tc>
                          <w:tcPr>
                            <w:tcW w:w="1838" w:type="dxa"/>
                          </w:tcPr>
                          <w:p w:rsidR="009F18B0" w:rsidRPr="009F18B0" w:rsidRDefault="009F18B0" w:rsidP="00FE13A8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3 A    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(AAA)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9F18B0" w:rsidRP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75 g –  84 g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+- 30 mm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</w:tr>
                      <w:tr w:rsidR="009F18B0" w:rsidTr="009F18B0">
                        <w:tc>
                          <w:tcPr>
                            <w:tcW w:w="1838" w:type="dxa"/>
                          </w:tcPr>
                          <w:p w:rsidR="009F18B0" w:rsidRP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4 A  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(AA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A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A)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9F18B0" w:rsidRP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85 g –  94 g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+ - 40 mm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</w:tr>
                      <w:tr w:rsidR="009F18B0" w:rsidTr="009F18B0">
                        <w:tc>
                          <w:tcPr>
                            <w:tcW w:w="1838" w:type="dxa"/>
                          </w:tcPr>
                          <w:p w:rsidR="009F18B0" w:rsidRP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5 A   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(AA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AA</w:t>
                            </w: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A)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9F18B0" w:rsidRP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9F18B0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95 g – 105 g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+ - 50 mm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8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</w:tcPr>
                          <w:p w:rsidR="009F18B0" w:rsidRDefault="009F18B0" w:rsidP="00D81DF5">
                            <w:pPr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c>
                      </w:tr>
                    </w:tbl>
                    <w:p w:rsidR="009F18B0" w:rsidRPr="009F18B0" w:rsidRDefault="009F18B0" w:rsidP="009F18B0">
                      <w:pPr>
                        <w:pStyle w:val="aa"/>
                        <w:spacing w:after="0"/>
                        <w:rPr>
                          <w:rFonts w:ascii="Constantia" w:hAnsi="Constantia"/>
                          <w:b/>
                          <w:bCs/>
                          <w:color w:val="FF0000"/>
                          <w:sz w:val="6"/>
                          <w:szCs w:val="6"/>
                        </w:rPr>
                      </w:pPr>
                    </w:p>
                    <w:p w:rsidR="009F18B0" w:rsidRPr="009F18B0" w:rsidRDefault="009F18B0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* 1 Ton orders for 1</w:t>
                      </w:r>
                      <w:r w:rsidRPr="009F18B0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time orders only.</w:t>
                      </w: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3232F5" w:rsidRDefault="003232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Sdf</w:t>
                      </w:r>
                    </w:p>
                    <w:p w:rsid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D81DF5" w:rsidRPr="00D81DF5" w:rsidRDefault="00D81DF5" w:rsidP="00D81DF5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B162C" w:rsidRPr="00DB162C" w:rsidRDefault="009B02BD" w:rsidP="00DB162C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C4D4AE" wp14:editId="2A1FFC24">
                <wp:simplePos x="0" y="0"/>
                <wp:positionH relativeFrom="column">
                  <wp:posOffset>4747098</wp:posOffset>
                </wp:positionH>
                <wp:positionV relativeFrom="paragraph">
                  <wp:posOffset>41626</wp:posOffset>
                </wp:positionV>
                <wp:extent cx="1721796" cy="3200400"/>
                <wp:effectExtent l="0" t="0" r="12065" b="19050"/>
                <wp:wrapNone/>
                <wp:docPr id="51" name="สี่เหลี่ยมผืนผ้า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796" cy="320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02BD" w:rsidRP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811CD8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Estimated Dynamics</w:t>
                            </w: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811CD8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5 A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</w:t>
                            </w:r>
                            <w:r w:rsidRPr="00811CD8">
                              <w:rPr>
                                <w:rFonts w:ascii="Constantia" w:hAnsi="Constantia"/>
                                <w:color w:val="0070C0"/>
                                <w:sz w:val="20"/>
                                <w:szCs w:val="20"/>
                              </w:rPr>
                              <w:t>(AAAAA)</w:t>
                            </w: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 w:rsidRPr="00D5464E">
                              <w:rPr>
                                <w:noProof/>
                              </w:rPr>
                              <w:drawing>
                                <wp:inline distT="0" distB="0" distL="0" distR="0" wp14:anchorId="32660CD9" wp14:editId="1007B85A">
                                  <wp:extent cx="1219462" cy="1206229"/>
                                  <wp:effectExtent l="0" t="0" r="0" b="0"/>
                                  <wp:docPr id="57" name="รูปภาพ 57" descr="C:\Users\NEXT Speed\AppData\Local\Microsoft\Windows\INetCache\IE\85Q1IN9L\FullSizeRend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NEXT Speed\AppData\Local\Microsoft\Windows\INetCache\IE\85Q1IN9L\FullSizeRend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6043" cy="1212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 xml:space="preserve">Approximate Height </w:t>
                            </w: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50 mm</w:t>
                            </w:r>
                          </w:p>
                          <w:p w:rsidR="00811CD8" w:rsidRDefault="00282B24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Approximate</w:t>
                            </w:r>
                            <w:r w:rsidR="00811CD8">
                              <w:rPr>
                                <w:rFonts w:ascii="Constantia" w:hAnsi="Constantia"/>
                                <w:color w:val="0070C0"/>
                              </w:rPr>
                              <w:t xml:space="preserve"> Diameter</w:t>
                            </w:r>
                          </w:p>
                          <w:p w:rsid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</w:rPr>
                              <w:t>50 mm</w:t>
                            </w:r>
                          </w:p>
                          <w:p w:rsidR="00811CD8" w:rsidRPr="00811CD8" w:rsidRDefault="00811CD8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4D4AE" id="สี่เหลี่ยมผืนผ้า 51" o:spid="_x0000_s1049" style="position:absolute;margin-left:373.8pt;margin-top:3.3pt;width:135.55pt;height:25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" filled="f" strokecolor="#0070c0" strokeweight="1pt">
                <v:textbox>
                  <w:txbxContent>
                    <w:p w:rsidR="009B02BD" w:rsidRP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 w:rsidRPr="00811CD8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Estimated Dynamics</w:t>
                      </w: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 w:rsidRPr="00811CD8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5 A</w:t>
                      </w:r>
                      <w:r>
                        <w:rPr>
                          <w:rFonts w:ascii="Constantia" w:hAnsi="Constantia"/>
                          <w:color w:val="0070C0"/>
                        </w:rPr>
                        <w:t xml:space="preserve"> </w:t>
                      </w:r>
                      <w:r w:rsidRPr="00811CD8">
                        <w:rPr>
                          <w:rFonts w:ascii="Constantia" w:hAnsi="Constantia"/>
                          <w:color w:val="0070C0"/>
                          <w:sz w:val="20"/>
                          <w:szCs w:val="20"/>
                        </w:rPr>
                        <w:t>(AAAAA)</w:t>
                      </w: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 w:rsidRPr="00D5464E">
                        <w:rPr>
                          <w:noProof/>
                        </w:rPr>
                        <w:drawing>
                          <wp:inline distT="0" distB="0" distL="0" distR="0" wp14:anchorId="32660CD9" wp14:editId="1007B85A">
                            <wp:extent cx="1219462" cy="1206229"/>
                            <wp:effectExtent l="0" t="0" r="0" b="0"/>
                            <wp:docPr id="57" name="รูปภาพ 57" descr="C:\Users\NEXT Speed\AppData\Local\Microsoft\Windows\INetCache\IE\85Q1IN9L\FullSizeRend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NEXT Speed\AppData\Local\Microsoft\Windows\INetCache\IE\85Q1IN9L\FullSizeRend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6043" cy="12127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 xml:space="preserve">Approximate Height </w:t>
                      </w: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50 mm</w:t>
                      </w:r>
                    </w:p>
                    <w:p w:rsidR="00811CD8" w:rsidRDefault="00282B24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Approximate</w:t>
                      </w:r>
                      <w:r w:rsidR="00811CD8">
                        <w:rPr>
                          <w:rFonts w:ascii="Constantia" w:hAnsi="Constantia"/>
                          <w:color w:val="0070C0"/>
                        </w:rPr>
                        <w:t xml:space="preserve"> Diameter</w:t>
                      </w:r>
                    </w:p>
                    <w:p w:rsid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  <w:r>
                        <w:rPr>
                          <w:rFonts w:ascii="Constantia" w:hAnsi="Constantia"/>
                          <w:color w:val="0070C0"/>
                        </w:rPr>
                        <w:t>50 mm</w:t>
                      </w:r>
                    </w:p>
                    <w:p w:rsidR="00811CD8" w:rsidRPr="00811CD8" w:rsidRDefault="00811CD8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B162C" w:rsidRPr="00DB162C" w:rsidRDefault="00DB162C" w:rsidP="00DB162C">
      <w:pPr>
        <w:rPr>
          <w:rFonts w:ascii="Constantia" w:hAnsi="Constantia"/>
          <w:sz w:val="24"/>
          <w:szCs w:val="24"/>
        </w:rPr>
      </w:pPr>
    </w:p>
    <w:p w:rsidR="00DB162C" w:rsidRPr="00DB162C" w:rsidRDefault="00DB162C" w:rsidP="00DB162C">
      <w:pPr>
        <w:rPr>
          <w:rFonts w:ascii="Constantia" w:hAnsi="Constantia"/>
          <w:sz w:val="24"/>
          <w:szCs w:val="24"/>
        </w:rPr>
      </w:pPr>
    </w:p>
    <w:p w:rsidR="00DB162C" w:rsidRPr="00DB162C" w:rsidRDefault="00DB162C" w:rsidP="00DB162C">
      <w:pPr>
        <w:rPr>
          <w:rFonts w:ascii="Constantia" w:hAnsi="Constantia"/>
          <w:sz w:val="24"/>
          <w:szCs w:val="24"/>
        </w:rPr>
      </w:pPr>
    </w:p>
    <w:p w:rsidR="00DB162C" w:rsidRDefault="009F18B0" w:rsidP="00DB162C">
      <w:pPr>
        <w:rPr>
          <w:rFonts w:ascii="Constantia" w:hAnsi="Constantia"/>
          <w:sz w:val="24"/>
          <w:szCs w:val="24"/>
        </w:rPr>
      </w:pPr>
      <w:r w:rsidRPr="00DB162C"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775964" wp14:editId="10AD0E8C">
                <wp:simplePos x="0" y="0"/>
                <wp:positionH relativeFrom="column">
                  <wp:posOffset>-749030</wp:posOffset>
                </wp:positionH>
                <wp:positionV relativeFrom="paragraph">
                  <wp:posOffset>359195</wp:posOffset>
                </wp:positionV>
                <wp:extent cx="1828800" cy="1662632"/>
                <wp:effectExtent l="0" t="0" r="19050" b="13970"/>
                <wp:wrapNone/>
                <wp:docPr id="38" name="สี่เหลี่ยมผืนผ้า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6263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B162C" w:rsidRDefault="0074372E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</w:t>
                            </w:r>
                            <w:r w:rsid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PREFERRED</w:t>
                            </w:r>
                            <w:r w:rsid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RIND </w:t>
                            </w:r>
                            <w:r w:rsid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TYPE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83"/>
                              <w:gridCol w:w="1279"/>
                            </w:tblGrid>
                            <w:tr w:rsidR="00DB162C" w:rsidTr="00DB162C">
                              <w:tc>
                                <w:tcPr>
                                  <w:tcW w:w="1283" w:type="dxa"/>
                                </w:tcPr>
                                <w:p w:rsidR="00DB162C" w:rsidRDefault="00DB162C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Rind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B162C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 xml:space="preserve">Select    </w:t>
                                  </w:r>
                                  <w:r w:rsidRPr="00DB162C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FF"/>
                                      <w:szCs w:val="22"/>
                                    </w:rPr>
                                    <w:drawing>
                                      <wp:inline distT="0" distB="0" distL="0" distR="0" wp14:anchorId="14F3A7CB" wp14:editId="6278C5B9">
                                        <wp:extent cx="106099" cy="106099"/>
                                        <wp:effectExtent l="0" t="0" r="8255" b="8255"/>
                                        <wp:docPr id="43" name="รูปภาพ 43" descr="Related image">
                                          <a:hlinkClick xmlns:a="http://schemas.openxmlformats.org/drawingml/2006/main" r:id="rId23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elated image">
                                                  <a:hlinkClick r:id="rId23"/>
                                                </pic:cNvPr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543" cy="118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B162C" w:rsidTr="00DB162C">
                              <w:tc>
                                <w:tcPr>
                                  <w:tcW w:w="1283" w:type="dxa"/>
                                </w:tcPr>
                                <w:p w:rsidR="00DB162C" w:rsidRPr="00DB162C" w:rsidRDefault="00DB162C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B162C"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Smooth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DB162C" w:rsidTr="00DB162C">
                              <w:tc>
                                <w:tcPr>
                                  <w:tcW w:w="1283" w:type="dxa"/>
                                </w:tcPr>
                                <w:p w:rsidR="00DB162C" w:rsidRPr="00DB162C" w:rsidRDefault="00DB162C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Rough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B162C" w:rsidRPr="00DB162C" w:rsidRDefault="00DB162C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6"/>
                                <w:szCs w:val="6"/>
                              </w:rPr>
                            </w:pPr>
                          </w:p>
                          <w:p w:rsidR="00DB162C" w:rsidRDefault="009F18B0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*Taste Unaffected</w:t>
                            </w:r>
                          </w:p>
                          <w:p w:rsidR="009A29AA" w:rsidRDefault="009A29AA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:rsidR="00DB162C" w:rsidRPr="00DB162C" w:rsidRDefault="00DB162C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75964" id="สี่เหลี่ยมผืนผ้า 38" o:spid="_x0000_s1050" style="position:absolute;margin-left:-59pt;margin-top:28.3pt;width:2in;height:130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" filled="f" strokecolor="#41719c" strokeweight="1pt">
                <v:textbox>
                  <w:txbxContent>
                    <w:p w:rsidR="00DB162C" w:rsidRDefault="0074372E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3</w:t>
                      </w:r>
                      <w:r w:rsid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. </w:t>
                      </w:r>
                      <w:r w:rsid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PREFERRED</w:t>
                      </w:r>
                      <w:r w:rsid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RIND </w:t>
                      </w:r>
                      <w:r w:rsid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TYPE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83"/>
                        <w:gridCol w:w="1279"/>
                      </w:tblGrid>
                      <w:tr w:rsidR="00DB162C" w:rsidTr="00DB162C">
                        <w:tc>
                          <w:tcPr>
                            <w:tcW w:w="1283" w:type="dxa"/>
                          </w:tcPr>
                          <w:p w:rsidR="00DB162C" w:rsidRDefault="00DB162C" w:rsidP="00DB162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Rind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 xml:space="preserve">Select    </w:t>
                            </w:r>
                            <w:r w:rsidRPr="00DB162C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FF"/>
                                <w:szCs w:val="22"/>
                              </w:rPr>
                              <w:drawing>
                                <wp:inline distT="0" distB="0" distL="0" distR="0" wp14:anchorId="14F3A7CB" wp14:editId="6278C5B9">
                                  <wp:extent cx="106099" cy="106099"/>
                                  <wp:effectExtent l="0" t="0" r="8255" b="8255"/>
                                  <wp:docPr id="43" name="รูปภาพ 43" descr="Related image">
                                    <a:hlinkClick xmlns:a="http://schemas.openxmlformats.org/drawingml/2006/main" r:id="rId2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lated image">
                                            <a:hlinkClick r:id="rId2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543" cy="118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B162C" w:rsidTr="00DB162C">
                        <w:tc>
                          <w:tcPr>
                            <w:tcW w:w="1283" w:type="dxa"/>
                          </w:tcPr>
                          <w:p w:rsidR="00DB162C" w:rsidRPr="00DB162C" w:rsidRDefault="00DB162C" w:rsidP="00DB162C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Smooth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DB162C" w:rsidTr="00DB162C">
                        <w:tc>
                          <w:tcPr>
                            <w:tcW w:w="1283" w:type="dxa"/>
                          </w:tcPr>
                          <w:p w:rsidR="00DB162C" w:rsidRPr="00DB162C" w:rsidRDefault="00DB162C" w:rsidP="00DB162C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Rough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B162C" w:rsidRPr="00DB162C" w:rsidRDefault="00DB162C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6"/>
                          <w:szCs w:val="6"/>
                        </w:rPr>
                      </w:pPr>
                    </w:p>
                    <w:p w:rsidR="00DB162C" w:rsidRDefault="009F18B0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*Taste Unaffected</w:t>
                      </w:r>
                    </w:p>
                    <w:p w:rsidR="009A29AA" w:rsidRDefault="009A29AA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  <w:p w:rsidR="00DB162C" w:rsidRPr="00DB162C" w:rsidRDefault="00DB162C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F6203" w:rsidRDefault="007A3C97" w:rsidP="00DB162C">
      <w:pPr>
        <w:tabs>
          <w:tab w:val="left" w:pos="6649"/>
        </w:tabs>
        <w:rPr>
          <w:rFonts w:ascii="Constantia" w:hAnsi="Constantia"/>
          <w:sz w:val="24"/>
          <w:szCs w:val="24"/>
        </w:rPr>
      </w:pPr>
      <w:r w:rsidRPr="00DB162C"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63F230" wp14:editId="394F15A5">
                <wp:simplePos x="0" y="0"/>
                <wp:positionH relativeFrom="column">
                  <wp:posOffset>2918298</wp:posOffset>
                </wp:positionH>
                <wp:positionV relativeFrom="paragraph">
                  <wp:posOffset>56933</wp:posOffset>
                </wp:positionV>
                <wp:extent cx="1818640" cy="1673157"/>
                <wp:effectExtent l="0" t="0" r="10160" b="22860"/>
                <wp:wrapNone/>
                <wp:docPr id="44" name="สี่เหลี่ยมผืนผ้า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640" cy="167315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B162C" w:rsidRDefault="0074372E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5</w:t>
                            </w:r>
                            <w:r w:rsidR="009F18B0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. PREFERRED LEAF COUNT</w:t>
                            </w:r>
                          </w:p>
                          <w:tbl>
                            <w:tblPr>
                              <w:tblStyle w:val="2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5"/>
                              <w:gridCol w:w="1271"/>
                            </w:tblGrid>
                            <w:tr w:rsidR="009A29AA" w:rsidTr="00DB162C">
                              <w:tc>
                                <w:tcPr>
                                  <w:tcW w:w="1283" w:type="dxa"/>
                                </w:tcPr>
                                <w:p w:rsidR="00DB162C" w:rsidRDefault="009F18B0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Leafs 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B162C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 xml:space="preserve">Select    </w:t>
                                  </w:r>
                                  <w:r w:rsidRPr="00DB162C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FF"/>
                                      <w:szCs w:val="22"/>
                                    </w:rPr>
                                    <w:drawing>
                                      <wp:inline distT="0" distB="0" distL="0" distR="0" wp14:anchorId="6BE875F0" wp14:editId="5001668E">
                                        <wp:extent cx="106099" cy="106099"/>
                                        <wp:effectExtent l="0" t="0" r="8255" b="8255"/>
                                        <wp:docPr id="47" name="รูปภาพ 47" descr="Related image">
                                          <a:hlinkClick xmlns:a="http://schemas.openxmlformats.org/drawingml/2006/main" r:id="rId26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elated image">
                                                  <a:hlinkClick r:id="rId26"/>
                                                </pic:cNvPr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543" cy="118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A29AA" w:rsidTr="00DB162C">
                              <w:tc>
                                <w:tcPr>
                                  <w:tcW w:w="1283" w:type="dxa"/>
                                </w:tcPr>
                                <w:p w:rsidR="00DB162C" w:rsidRPr="00DB162C" w:rsidRDefault="009F18B0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9A29AA" w:rsidTr="00DB162C">
                              <w:tc>
                                <w:tcPr>
                                  <w:tcW w:w="1283" w:type="dxa"/>
                                </w:tcPr>
                                <w:p w:rsidR="00DB162C" w:rsidRPr="00DB162C" w:rsidRDefault="009F18B0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79" w:type="dxa"/>
                                </w:tcPr>
                                <w:p w:rsidR="00DB162C" w:rsidRDefault="00DB162C" w:rsidP="00DB162C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B162C" w:rsidRPr="00DB162C" w:rsidRDefault="00DB162C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6"/>
                                <w:szCs w:val="6"/>
                              </w:rPr>
                            </w:pPr>
                          </w:p>
                          <w:p w:rsidR="00DB162C" w:rsidRDefault="009F18B0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*Taste Unaffected</w:t>
                            </w:r>
                          </w:p>
                          <w:p w:rsidR="009A29AA" w:rsidRDefault="009A29AA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:rsidR="00DB162C" w:rsidRPr="00DB162C" w:rsidRDefault="00DB162C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3F230" id="สี่เหลี่ยมผืนผ้า 44" o:spid="_x0000_s1051" style="position:absolute;margin-left:229.8pt;margin-top:4.5pt;width:143.2pt;height:13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" filled="f" strokecolor="#41719c" strokeweight="1pt">
                <v:textbox>
                  <w:txbxContent>
                    <w:p w:rsidR="00DB162C" w:rsidRDefault="0074372E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5</w:t>
                      </w:r>
                      <w:r w:rsidR="009F18B0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. PREFERRED LEAF COUNT</w:t>
                      </w:r>
                    </w:p>
                    <w:tbl>
                      <w:tblPr>
                        <w:tblStyle w:val="2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75"/>
                        <w:gridCol w:w="1271"/>
                      </w:tblGrid>
                      <w:tr w:rsidR="009A29AA" w:rsidTr="00DB162C">
                        <w:tc>
                          <w:tcPr>
                            <w:tcW w:w="1283" w:type="dxa"/>
                          </w:tcPr>
                          <w:p w:rsidR="00DB162C" w:rsidRDefault="009F18B0" w:rsidP="00DB162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Leafs 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 xml:space="preserve">Select    </w:t>
                            </w:r>
                            <w:r w:rsidRPr="00DB162C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FF"/>
                                <w:szCs w:val="22"/>
                              </w:rPr>
                              <w:drawing>
                                <wp:inline distT="0" distB="0" distL="0" distR="0" wp14:anchorId="6BE875F0" wp14:editId="5001668E">
                                  <wp:extent cx="106099" cy="106099"/>
                                  <wp:effectExtent l="0" t="0" r="8255" b="8255"/>
                                  <wp:docPr id="47" name="รูปภาพ 47" descr="Related image">
                                    <a:hlinkClick xmlns:a="http://schemas.openxmlformats.org/drawingml/2006/main" r:id="rId2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lated image">
                                            <a:hlinkClick r:id="rId2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543" cy="118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A29AA" w:rsidTr="00DB162C">
                        <w:tc>
                          <w:tcPr>
                            <w:tcW w:w="1283" w:type="dxa"/>
                          </w:tcPr>
                          <w:p w:rsidR="00DB162C" w:rsidRPr="00DB162C" w:rsidRDefault="009F18B0" w:rsidP="00DB162C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9A29AA" w:rsidTr="00DB162C">
                        <w:tc>
                          <w:tcPr>
                            <w:tcW w:w="1283" w:type="dxa"/>
                          </w:tcPr>
                          <w:p w:rsidR="00DB162C" w:rsidRPr="00DB162C" w:rsidRDefault="009F18B0" w:rsidP="00DB162C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79" w:type="dxa"/>
                          </w:tcPr>
                          <w:p w:rsidR="00DB162C" w:rsidRDefault="00DB162C" w:rsidP="00DB162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DB162C" w:rsidRPr="00DB162C" w:rsidRDefault="00DB162C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6"/>
                          <w:szCs w:val="6"/>
                        </w:rPr>
                      </w:pPr>
                    </w:p>
                    <w:p w:rsidR="00DB162C" w:rsidRDefault="009F18B0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*Taste Unaffected</w:t>
                      </w:r>
                    </w:p>
                    <w:p w:rsidR="009A29AA" w:rsidRDefault="009A29AA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  <w:p w:rsidR="00DB162C" w:rsidRPr="00DB162C" w:rsidRDefault="00DB162C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A29AA"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FE3EAC" wp14:editId="19B71D42">
                <wp:simplePos x="0" y="0"/>
                <wp:positionH relativeFrom="margin">
                  <wp:posOffset>1079770</wp:posOffset>
                </wp:positionH>
                <wp:positionV relativeFrom="paragraph">
                  <wp:posOffset>56934</wp:posOffset>
                </wp:positionV>
                <wp:extent cx="1828800" cy="1662430"/>
                <wp:effectExtent l="0" t="0" r="19050" b="1397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62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3C6F" w:rsidRDefault="0074372E" w:rsidP="00DB162C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4</w:t>
                            </w:r>
                            <w:r w:rsid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003C6F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ACCEPTABLE RIND DAMAGE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58"/>
                              <w:gridCol w:w="1204"/>
                            </w:tblGrid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DB162C" w:rsidRDefault="00003C6F" w:rsidP="00DB162C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DB162C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>Damage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Pr="00DB162C" w:rsidRDefault="00003C6F" w:rsidP="00DB162C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DB162C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 xml:space="preserve">Select   </w:t>
                                  </w:r>
                                  <w:r w:rsidRPr="00DB162C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FF"/>
                                      <w:szCs w:val="22"/>
                                    </w:rPr>
                                    <w:drawing>
                                      <wp:inline distT="0" distB="0" distL="0" distR="0" wp14:anchorId="0C1843A2" wp14:editId="19E753F4">
                                        <wp:extent cx="106099" cy="106099"/>
                                        <wp:effectExtent l="0" t="0" r="8255" b="8255"/>
                                        <wp:docPr id="36" name="รูปภาพ 36" descr="Related image">
                                          <a:hlinkClick xmlns:a="http://schemas.openxmlformats.org/drawingml/2006/main" r:id="rId23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elated image">
                                                  <a:hlinkClick r:id="rId23"/>
                                                </pic:cNvPr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543" cy="118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003C6F" w:rsidRDefault="00003C6F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5%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Default="00003C6F" w:rsidP="00003C6F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003C6F" w:rsidRDefault="00003C6F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10%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Default="00003C6F" w:rsidP="00003C6F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003C6F" w:rsidRDefault="00003C6F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15%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Default="00003C6F" w:rsidP="00003C6F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003C6F" w:rsidRDefault="00003C6F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20%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Default="00003C6F" w:rsidP="00003C6F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003C6F" w:rsidTr="00DB162C">
                              <w:tc>
                                <w:tcPr>
                                  <w:tcW w:w="1413" w:type="dxa"/>
                                </w:tcPr>
                                <w:p w:rsidR="00003C6F" w:rsidRPr="00003C6F" w:rsidRDefault="00003C6F" w:rsidP="00003C6F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 w:rsidRPr="00003C6F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25%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003C6F" w:rsidRDefault="00003C6F" w:rsidP="00003C6F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03C6F" w:rsidRPr="00003C6F" w:rsidRDefault="00003C6F" w:rsidP="00003C6F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E3EAC" id="สี่เหลี่ยมผืนผ้า 35" o:spid="_x0000_s1052" style="position:absolute;margin-left:85pt;margin-top:4.5pt;width:2in;height:130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" filled="f" strokecolor="#1f4d78 [1604]" strokeweight="1pt">
                <v:textbox>
                  <w:txbxContent>
                    <w:p w:rsidR="00003C6F" w:rsidRDefault="0074372E" w:rsidP="00DB162C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4</w:t>
                      </w:r>
                      <w:r w:rsidR="00DB162C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. </w:t>
                      </w:r>
                      <w:r w:rsidR="00003C6F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ACCEPTABLE RIND DAMAGE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58"/>
                        <w:gridCol w:w="1204"/>
                      </w:tblGrid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DB162C" w:rsidRDefault="00003C6F" w:rsidP="00DB162C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>Damage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Pr="00DB162C" w:rsidRDefault="00003C6F" w:rsidP="00DB162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DB162C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 xml:space="preserve">Select   </w:t>
                            </w:r>
                            <w:r w:rsidRPr="00DB162C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FF"/>
                                <w:szCs w:val="22"/>
                              </w:rPr>
                              <w:drawing>
                                <wp:inline distT="0" distB="0" distL="0" distR="0" wp14:anchorId="0C1843A2" wp14:editId="19E753F4">
                                  <wp:extent cx="106099" cy="106099"/>
                                  <wp:effectExtent l="0" t="0" r="8255" b="8255"/>
                                  <wp:docPr id="36" name="รูปภาพ 36" descr="Related image">
                                    <a:hlinkClick xmlns:a="http://schemas.openxmlformats.org/drawingml/2006/main" r:id="rId2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lated image">
                                            <a:hlinkClick r:id="rId23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543" cy="118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003C6F" w:rsidRDefault="00003C6F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5%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Default="00003C6F" w:rsidP="00003C6F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003C6F" w:rsidRDefault="00003C6F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10%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Default="00003C6F" w:rsidP="00003C6F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003C6F" w:rsidRDefault="00003C6F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15%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Default="00003C6F" w:rsidP="00003C6F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003C6F" w:rsidRDefault="00003C6F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20%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Default="00003C6F" w:rsidP="00003C6F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003C6F" w:rsidTr="00DB162C">
                        <w:tc>
                          <w:tcPr>
                            <w:tcW w:w="1413" w:type="dxa"/>
                          </w:tcPr>
                          <w:p w:rsidR="00003C6F" w:rsidRPr="00003C6F" w:rsidRDefault="00003C6F" w:rsidP="00003C6F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 w:rsidRPr="00003C6F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25%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003C6F" w:rsidRDefault="00003C6F" w:rsidP="00003C6F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003C6F" w:rsidRPr="00003C6F" w:rsidRDefault="00003C6F" w:rsidP="00003C6F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162C">
        <w:rPr>
          <w:rFonts w:ascii="Constantia" w:hAnsi="Constantia"/>
          <w:sz w:val="24"/>
          <w:szCs w:val="24"/>
        </w:rPr>
        <w:tab/>
      </w:r>
    </w:p>
    <w:p w:rsidR="00C45692" w:rsidRPr="00DB162C" w:rsidRDefault="00526492" w:rsidP="00DB162C">
      <w:pPr>
        <w:tabs>
          <w:tab w:val="left" w:pos="6649"/>
        </w:tabs>
        <w:rPr>
          <w:rFonts w:ascii="Constantia" w:hAnsi="Constantia"/>
          <w:sz w:val="24"/>
          <w:szCs w:val="24"/>
        </w:rPr>
      </w:pPr>
      <w:r w:rsidRPr="00526492">
        <w:rPr>
          <w:rFonts w:ascii="Constantia" w:hAnsi="Constant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323C42B" wp14:editId="5E2963A9">
                <wp:simplePos x="0" y="0"/>
                <wp:positionH relativeFrom="margin">
                  <wp:posOffset>-583660</wp:posOffset>
                </wp:positionH>
                <wp:positionV relativeFrom="paragraph">
                  <wp:posOffset>5493993</wp:posOffset>
                </wp:positionV>
                <wp:extent cx="6896911" cy="632298"/>
                <wp:effectExtent l="0" t="0" r="0" b="0"/>
                <wp:wrapNone/>
                <wp:docPr id="61" name="สี่เหลี่ยมผืนผ้า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911" cy="63229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26492" w:rsidRPr="004F6203" w:rsidRDefault="00526492" w:rsidP="00526492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F6203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For a </w:t>
                            </w:r>
                            <w:r w:rsidRPr="004F6203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free quotation</w:t>
                            </w:r>
                            <w:r w:rsidRPr="004F6203">
                              <w:rPr>
                                <w:rFonts w:ascii="Constantia" w:hAnsi="Constantia"/>
                                <w:color w:val="0070C0"/>
                                <w:sz w:val="24"/>
                                <w:szCs w:val="24"/>
                              </w:rPr>
                              <w:t xml:space="preserve"> kindly email the attached form to Penimex@gmail.com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3C42B" id="สี่เหลี่ยมผืนผ้า 61" o:spid="_x0000_s1053" style="position:absolute;margin-left:-45.95pt;margin-top:432.6pt;width:543.05pt;height:49.8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" filled="f" stroked="f" strokeweight="1pt">
                <v:textbox>
                  <w:txbxContent>
                    <w:p w:rsidR="00526492" w:rsidRPr="004F6203" w:rsidRDefault="00526492" w:rsidP="00526492">
                      <w:pPr>
                        <w:jc w:val="center"/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</w:pPr>
                      <w:r w:rsidRPr="004F6203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For a </w:t>
                      </w:r>
                      <w:r w:rsidRPr="004F6203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free quotation</w:t>
                      </w:r>
                      <w:r w:rsidRPr="004F6203">
                        <w:rPr>
                          <w:rFonts w:ascii="Constantia" w:hAnsi="Constantia"/>
                          <w:color w:val="0070C0"/>
                          <w:sz w:val="24"/>
                          <w:szCs w:val="24"/>
                        </w:rPr>
                        <w:t xml:space="preserve"> kindly email the attached form to Penimex@gmail.com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193" w:rsidRPr="00423193">
        <w:rPr>
          <w:rFonts w:ascii="Constantia" w:hAnsi="Constant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9DBD4E" wp14:editId="6F7444B5">
                <wp:simplePos x="0" y="0"/>
                <wp:positionH relativeFrom="column">
                  <wp:posOffset>4737370</wp:posOffset>
                </wp:positionH>
                <wp:positionV relativeFrom="paragraph">
                  <wp:posOffset>1427831</wp:posOffset>
                </wp:positionV>
                <wp:extent cx="1731010" cy="4056380"/>
                <wp:effectExtent l="0" t="0" r="21590" b="20320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010" cy="40563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23193" w:rsidRPr="00526492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Mangosteen Facts</w:t>
                            </w:r>
                          </w:p>
                          <w:p w:rsidR="00526492" w:rsidRPr="00526492" w:rsidRDefault="00526492" w:rsidP="00423193">
                            <w:pPr>
                              <w:spacing w:after="0"/>
                              <w:jc w:val="center"/>
                              <w:rPr>
                                <w:rStyle w:val="tgc"/>
                                <w:rFonts w:ascii="Constantia" w:hAnsi="Constantia" w:cs="Arial"/>
                                <w:color w:val="0070C0"/>
                                <w:sz w:val="6"/>
                                <w:szCs w:val="6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tgc"/>
                                <w:rFonts w:ascii="Constantia" w:hAnsi="Constantia" w:cs="Arial"/>
                                <w:color w:val="0070C0"/>
                                <w:sz w:val="20"/>
                                <w:szCs w:val="20"/>
                              </w:rPr>
                              <w:t>R</w:t>
                            </w:r>
                            <w:r w:rsidRPr="00423193">
                              <w:rPr>
                                <w:rStyle w:val="tgc"/>
                                <w:rFonts w:ascii="Constantia" w:hAnsi="Constantia" w:cs="Arial"/>
                                <w:color w:val="0070C0"/>
                                <w:sz w:val="20"/>
                                <w:szCs w:val="20"/>
                              </w:rPr>
                              <w:t xml:space="preserve">ich in water, energy, </w:t>
                            </w:r>
                            <w:r w:rsidRPr="00423193">
                              <w:rPr>
                                <w:rStyle w:val="tgc"/>
                                <w:rFonts w:ascii="Constantia" w:hAnsi="Constantia" w:cs="Arial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protein</w:t>
                            </w:r>
                            <w:r w:rsidRPr="00423193">
                              <w:rPr>
                                <w:rStyle w:val="tgc"/>
                                <w:rFonts w:ascii="Constantia" w:hAnsi="Constantia" w:cs="Arial"/>
                                <w:color w:val="0070C0"/>
                                <w:sz w:val="20"/>
                                <w:szCs w:val="20"/>
                              </w:rPr>
                              <w:t xml:space="preserve">, carbohydrate and fiber. Essential nutrients such as calcium, iron, magnesium, phosphorus, potassium, sodium, zinc, copper and manganese are found in this fruit. It contains </w:t>
                            </w:r>
                            <w:r w:rsidRPr="00423193">
                              <w:rPr>
                                <w:rStyle w:val="tgc"/>
                                <w:rFonts w:ascii="Constantia" w:hAnsi="Constantia" w:cs="Arial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vitamin C</w:t>
                            </w:r>
                            <w:r w:rsidRPr="00423193">
                              <w:rPr>
                                <w:rStyle w:val="tgc"/>
                                <w:rFonts w:ascii="Constantia" w:hAnsi="Constantia" w:cs="Arial"/>
                                <w:color w:val="0070C0"/>
                                <w:sz w:val="20"/>
                                <w:szCs w:val="20"/>
                              </w:rPr>
                              <w:t>, B6, B12 and A</w:t>
                            </w: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.</w:t>
                            </w:r>
                            <w:r w:rsidR="005264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526492" w:rsidRPr="00526492" w:rsidRDefault="00526492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6"/>
                                <w:szCs w:val="6"/>
                              </w:rPr>
                            </w:pPr>
                          </w:p>
                          <w:p w:rsidR="00423193" w:rsidRPr="00526492" w:rsidRDefault="00423193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Reduces </w:t>
                            </w:r>
                            <w:r w:rsidR="00526492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Cholesterol</w:t>
                            </w:r>
                          </w:p>
                          <w:p w:rsidR="00423193" w:rsidRDefault="00423193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Boost Immunity</w:t>
                            </w:r>
                          </w:p>
                          <w:p w:rsidR="00423193" w:rsidRDefault="00423193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Prevents </w:t>
                            </w:r>
                            <w:r w:rsidR="00526492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“</w:t>
                            </w: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Cellular Rust</w:t>
                            </w:r>
                            <w:r w:rsidR="00526492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”</w:t>
                            </w:r>
                          </w:p>
                          <w:p w:rsidR="00423193" w:rsidRDefault="00526492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Controls</w:t>
                            </w:r>
                            <w:r w:rsidR="00423193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 blood pressure</w:t>
                            </w:r>
                          </w:p>
                          <w:p w:rsidR="00423193" w:rsidRPr="00526492" w:rsidRDefault="00526492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Very</w:t>
                            </w: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423193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ffective </w:t>
                            </w: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Alzheimer</w:t>
                            </w:r>
                            <w:r w:rsidR="00423193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treatment</w:t>
                            </w:r>
                          </w:p>
                          <w:p w:rsidR="00423193" w:rsidRDefault="00423193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High </w:t>
                            </w:r>
                            <w:r w:rsidR="005264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  <w:t>antibacterial compound</w:t>
                            </w:r>
                          </w:p>
                          <w:p w:rsidR="00423193" w:rsidRPr="00526492" w:rsidRDefault="00526492" w:rsidP="00526492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Hightest X</w:t>
                            </w:r>
                            <w:r w:rsidR="00423193" w:rsidRPr="00526492"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anthone compound for skin treatment.</w:t>
                            </w:r>
                          </w:p>
                          <w:p w:rsidR="00423193" w:rsidRDefault="00423193" w:rsidP="00423193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423193" w:rsidRPr="00423193" w:rsidRDefault="00423193" w:rsidP="00423193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P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P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Pr="00811CD8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DBD4E" id="สี่เหลี่ยมผืนผ้า 60" o:spid="_x0000_s1054" style="position:absolute;margin-left:373pt;margin-top:112.45pt;width:136.3pt;height:31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" filled="f" strokecolor="#0070c0" strokeweight="1pt">
                <v:textbox>
                  <w:txbxContent>
                    <w:p w:rsidR="00423193" w:rsidRPr="00526492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526492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Mangosteen Facts</w:t>
                      </w:r>
                    </w:p>
                    <w:p w:rsidR="00526492" w:rsidRPr="00526492" w:rsidRDefault="00526492" w:rsidP="00423193">
                      <w:pPr>
                        <w:spacing w:after="0"/>
                        <w:jc w:val="center"/>
                        <w:rPr>
                          <w:rStyle w:val="tgc"/>
                          <w:rFonts w:ascii="Constantia" w:hAnsi="Constantia" w:cs="Arial"/>
                          <w:color w:val="0070C0"/>
                          <w:sz w:val="6"/>
                          <w:szCs w:val="6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Style w:val="tgc"/>
                          <w:rFonts w:ascii="Constantia" w:hAnsi="Constantia" w:cs="Arial"/>
                          <w:color w:val="0070C0"/>
                          <w:sz w:val="20"/>
                          <w:szCs w:val="20"/>
                        </w:rPr>
                        <w:t>R</w:t>
                      </w:r>
                      <w:r w:rsidRPr="00423193">
                        <w:rPr>
                          <w:rStyle w:val="tgc"/>
                          <w:rFonts w:ascii="Constantia" w:hAnsi="Constantia" w:cs="Arial"/>
                          <w:color w:val="0070C0"/>
                          <w:sz w:val="20"/>
                          <w:szCs w:val="20"/>
                        </w:rPr>
                        <w:t xml:space="preserve">ich in water, energy, </w:t>
                      </w:r>
                      <w:r w:rsidRPr="00423193">
                        <w:rPr>
                          <w:rStyle w:val="tgc"/>
                          <w:rFonts w:ascii="Constantia" w:hAnsi="Constantia" w:cs="Arial"/>
                          <w:b/>
                          <w:bCs/>
                          <w:color w:val="0070C0"/>
                          <w:sz w:val="20"/>
                          <w:szCs w:val="20"/>
                        </w:rPr>
                        <w:t>protein</w:t>
                      </w:r>
                      <w:r w:rsidRPr="00423193">
                        <w:rPr>
                          <w:rStyle w:val="tgc"/>
                          <w:rFonts w:ascii="Constantia" w:hAnsi="Constantia" w:cs="Arial"/>
                          <w:color w:val="0070C0"/>
                          <w:sz w:val="20"/>
                          <w:szCs w:val="20"/>
                        </w:rPr>
                        <w:t xml:space="preserve">, carbohydrate and fiber. Essential nutrients such as calcium, iron, magnesium, phosphorus, potassium, sodium, zinc, copper and manganese are found in this fruit. It contains </w:t>
                      </w:r>
                      <w:r w:rsidRPr="00423193">
                        <w:rPr>
                          <w:rStyle w:val="tgc"/>
                          <w:rFonts w:ascii="Constantia" w:hAnsi="Constantia" w:cs="Arial"/>
                          <w:b/>
                          <w:bCs/>
                          <w:color w:val="0070C0"/>
                          <w:sz w:val="20"/>
                          <w:szCs w:val="20"/>
                        </w:rPr>
                        <w:t>vitamin C</w:t>
                      </w:r>
                      <w:r w:rsidRPr="00423193">
                        <w:rPr>
                          <w:rStyle w:val="tgc"/>
                          <w:rFonts w:ascii="Constantia" w:hAnsi="Constantia" w:cs="Arial"/>
                          <w:color w:val="0070C0"/>
                          <w:sz w:val="20"/>
                          <w:szCs w:val="20"/>
                        </w:rPr>
                        <w:t>, B6, B12 and A</w:t>
                      </w: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.</w:t>
                      </w:r>
                      <w:r w:rsidR="00526492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526492" w:rsidRPr="00526492" w:rsidRDefault="00526492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6"/>
                          <w:szCs w:val="6"/>
                        </w:rPr>
                      </w:pPr>
                    </w:p>
                    <w:p w:rsidR="00423193" w:rsidRPr="00526492" w:rsidRDefault="00423193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Reduces </w:t>
                      </w:r>
                      <w:r w:rsidR="00526492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Cholesterol</w:t>
                      </w:r>
                    </w:p>
                    <w:p w:rsidR="00423193" w:rsidRDefault="00423193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Boost Immunity</w:t>
                      </w:r>
                    </w:p>
                    <w:p w:rsidR="00423193" w:rsidRDefault="00423193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Prevents </w:t>
                      </w:r>
                      <w:r w:rsidR="00526492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“</w:t>
                      </w: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Cellular Rust</w:t>
                      </w:r>
                      <w:r w:rsidR="00526492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”</w:t>
                      </w:r>
                    </w:p>
                    <w:p w:rsidR="00423193" w:rsidRDefault="00526492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Controls</w:t>
                      </w:r>
                      <w:r w:rsidR="00423193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 blood pressure</w:t>
                      </w:r>
                    </w:p>
                    <w:p w:rsidR="00423193" w:rsidRPr="00526492" w:rsidRDefault="00526492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Very</w:t>
                      </w: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a</w:t>
                      </w:r>
                      <w:r w:rsidR="00423193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ffective </w:t>
                      </w: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Alzheimer</w:t>
                      </w:r>
                      <w:r w:rsidR="00423193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treatment</w:t>
                      </w:r>
                    </w:p>
                    <w:p w:rsidR="00423193" w:rsidRDefault="00423193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High </w:t>
                      </w:r>
                      <w:r w:rsidR="00526492"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 xml:space="preserve">in </w:t>
                      </w: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  <w:t>antibacterial compound</w:t>
                      </w:r>
                    </w:p>
                    <w:p w:rsidR="00423193" w:rsidRPr="00526492" w:rsidRDefault="00526492" w:rsidP="00526492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  <w:r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Hightest X</w:t>
                      </w:r>
                      <w:r w:rsidR="00423193" w:rsidRPr="00526492">
                        <w:rPr>
                          <w:rFonts w:ascii="Constantia" w:hAnsi="Constant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anthone compound for skin treatment.</w:t>
                      </w:r>
                    </w:p>
                    <w:p w:rsidR="00423193" w:rsidRDefault="00423193" w:rsidP="00423193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423193" w:rsidRPr="00423193" w:rsidRDefault="00423193" w:rsidP="00423193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P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P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Pr="00811CD8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23193" w:rsidRPr="00423193">
        <w:rPr>
          <w:rFonts w:ascii="Constantia" w:hAnsi="Constant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BC595E" wp14:editId="7ABD4AFA">
                <wp:simplePos x="0" y="0"/>
                <wp:positionH relativeFrom="column">
                  <wp:posOffset>2918298</wp:posOffset>
                </wp:positionH>
                <wp:positionV relativeFrom="paragraph">
                  <wp:posOffset>1427831</wp:posOffset>
                </wp:positionV>
                <wp:extent cx="1828800" cy="4056380"/>
                <wp:effectExtent l="0" t="0" r="19050" b="20320"/>
                <wp:wrapNone/>
                <wp:docPr id="58" name="สี่เหลี่ยมผืนผ้า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0563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70C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7. Additional Info Required?</w:t>
                            </w:r>
                          </w:p>
                          <w:p w:rsidR="00423193" w:rsidRDefault="00423193" w:rsidP="00423193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Pr="00423193" w:rsidRDefault="00423193" w:rsidP="00423193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  <w:p w:rsidR="00423193" w:rsidRPr="00811CD8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C595E" id="สี่เหลี่ยมผืนผ้า 58" o:spid="_x0000_s1055" style="position:absolute;margin-left:229.8pt;margin-top:112.45pt;width:2in;height:319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" filled="f" strokecolor="#0070c0" strokeweight="1pt">
                <v:textbox>
                  <w:txbxContent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7. Additional Info Required?</w:t>
                      </w:r>
                    </w:p>
                    <w:p w:rsidR="00423193" w:rsidRDefault="00423193" w:rsidP="00423193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Pr="00423193" w:rsidRDefault="00423193" w:rsidP="00423193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  <w:p w:rsidR="00423193" w:rsidRPr="00811CD8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11CD8">
        <w:rPr>
          <w:rFonts w:ascii="Constantia" w:hAnsi="Constantia"/>
          <w:i/>
          <w:iCs/>
          <w:noProof/>
          <w:color w:val="0070C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06CCC8" wp14:editId="1CEAEAAD">
                <wp:simplePos x="0" y="0"/>
                <wp:positionH relativeFrom="column">
                  <wp:posOffset>-749030</wp:posOffset>
                </wp:positionH>
                <wp:positionV relativeFrom="paragraph">
                  <wp:posOffset>1427831</wp:posOffset>
                </wp:positionV>
                <wp:extent cx="3667328" cy="4056434"/>
                <wp:effectExtent l="0" t="0" r="28575" b="20320"/>
                <wp:wrapNone/>
                <wp:docPr id="48" name="สี่เหลี่ยมผืนผ้า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328" cy="40564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29AA" w:rsidRDefault="0074372E" w:rsidP="00811CD8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6</w:t>
                            </w:r>
                            <w:r w:rsidR="00282B24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7A3C97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Preferred maturing window</w:t>
                            </w:r>
                          </w:p>
                          <w:p w:rsidR="009A29AA" w:rsidRPr="007A3C97" w:rsidRDefault="009A29AA" w:rsidP="009A29AA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6"/>
                                <w:szCs w:val="6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122"/>
                              <w:gridCol w:w="1559"/>
                              <w:gridCol w:w="850"/>
                            </w:tblGrid>
                            <w:tr w:rsidR="00C45692" w:rsidTr="007A3C97">
                              <w:trPr>
                                <w:jc w:val="center"/>
                              </w:trPr>
                              <w:tc>
                                <w:tcPr>
                                  <w:tcW w:w="2122" w:type="dxa"/>
                                </w:tcPr>
                                <w:p w:rsidR="009A29AA" w:rsidRPr="00C45692" w:rsidRDefault="009A29AA" w:rsidP="00C45692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C45692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>Appearance prior</w:t>
                                  </w:r>
                                </w:p>
                                <w:p w:rsidR="009A29AA" w:rsidRPr="00C45692" w:rsidRDefault="009A29AA" w:rsidP="00C45692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C45692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>to dispatch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A29AA" w:rsidRPr="00C45692" w:rsidRDefault="009A29AA" w:rsidP="00C45692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C45692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>Remark</w:t>
                                  </w:r>
                                  <w:r w:rsidR="00282B24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:rsidR="009A29AA" w:rsidRPr="00C45692" w:rsidRDefault="009A29AA" w:rsidP="00C45692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</w:pPr>
                                  <w:r w:rsidRPr="00C45692"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Cs w:val="22"/>
                                    </w:rPr>
                                    <w:t xml:space="preserve">Select    </w:t>
                                  </w:r>
                                  <w:r w:rsidRPr="00C45692">
                                    <w:rPr>
                                      <w:rFonts w:ascii="Arial" w:hAnsi="Arial" w:cs="Arial"/>
                                      <w:b/>
                                      <w:bCs/>
                                      <w:noProof/>
                                      <w:color w:val="0000FF"/>
                                      <w:szCs w:val="22"/>
                                    </w:rPr>
                                    <w:drawing>
                                      <wp:inline distT="0" distB="0" distL="0" distR="0" wp14:anchorId="6EC0987C" wp14:editId="6DA6BBCA">
                                        <wp:extent cx="106099" cy="106099"/>
                                        <wp:effectExtent l="0" t="0" r="8255" b="8255"/>
                                        <wp:docPr id="49" name="รูปภาพ 49" descr="Related image">
                                          <a:hlinkClick xmlns:a="http://schemas.openxmlformats.org/drawingml/2006/main" r:id="rId26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elated image">
                                                  <a:hlinkClick r:id="rId26"/>
                                                </pic:cNvPr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543" cy="1185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C45692" w:rsidTr="007A3C97">
                              <w:trPr>
                                <w:trHeight w:val="1178"/>
                                <w:jc w:val="center"/>
                              </w:trPr>
                              <w:tc>
                                <w:tcPr>
                                  <w:tcW w:w="2122" w:type="dxa"/>
                                </w:tcPr>
                                <w:p w:rsidR="00683E06" w:rsidRDefault="00683E06" w:rsidP="00683E06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74372E" w:rsidRDefault="00683E06" w:rsidP="00683E06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683E06">
                                    <w:rPr>
                                      <w:rFonts w:ascii="Constantia" w:hAnsi="Constantia"/>
                                      <w:b/>
                                      <w:bCs/>
                                      <w:noProof/>
                                      <w:color w:val="0070C0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07F2035" wp14:editId="1803536B">
                                        <wp:extent cx="583659" cy="598816"/>
                                        <wp:effectExtent l="0" t="0" r="6985" b="0"/>
                                        <wp:docPr id="53" name="รูปภาพ 53" descr="C:\Users\NEXT Speed\AppData\Local\Microsoft\Windows\INetCache\IE\HFTVYJCI\FullSizeRender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NEXT Speed\AppData\Local\Microsoft\Windows\INetCache\IE\HFTVYJCI\FullSizeRender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3156" cy="6393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74372E" w:rsidRDefault="0074372E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C45692" w:rsidRDefault="00C45692" w:rsidP="00683E06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</w:p>
                                <w:p w:rsidR="00C45692" w:rsidRDefault="007A3C97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Approximate maturity:</w:t>
                                  </w:r>
                                </w:p>
                                <w:p w:rsidR="007A3C97" w:rsidRPr="00C45692" w:rsidRDefault="00526492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5 - </w:t>
                                  </w:r>
                                  <w:r w:rsidR="007A3C97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7 days.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:rsidR="009A29AA" w:rsidRDefault="009A29AA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C45692" w:rsidTr="007A3C97">
                              <w:trPr>
                                <w:jc w:val="center"/>
                              </w:trPr>
                              <w:tc>
                                <w:tcPr>
                                  <w:tcW w:w="2122" w:type="dxa"/>
                                </w:tcPr>
                                <w:p w:rsidR="0074372E" w:rsidRDefault="0074372E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74372E" w:rsidRDefault="00683E06" w:rsidP="00683E06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683E06">
                                    <w:rPr>
                                      <w:rFonts w:ascii="Constantia" w:hAnsi="Constantia"/>
                                      <w:b/>
                                      <w:bCs/>
                                      <w:noProof/>
                                      <w:color w:val="0070C0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52A3F242" wp14:editId="7691A544">
                                        <wp:extent cx="622570" cy="635271"/>
                                        <wp:effectExtent l="0" t="0" r="6350" b="0"/>
                                        <wp:docPr id="54" name="รูปภาพ 54" descr="C:\Users\NEXT Speed\AppData\Local\Microsoft\Windows\INetCache\IE\2WYW36F7\FullSizeRender (1)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C:\Users\NEXT Speed\AppData\Local\Microsoft\Windows\INetCache\IE\2WYW36F7\FullSizeRender (1)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645395" cy="6585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74372E" w:rsidRDefault="0074372E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9A29AA" w:rsidRDefault="009A29AA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7A3C97" w:rsidRDefault="007A3C97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Approximate maturity:</w:t>
                                  </w:r>
                                </w:p>
                                <w:p w:rsidR="00C45692" w:rsidRPr="00C45692" w:rsidRDefault="00526492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3 - </w:t>
                                  </w:r>
                                  <w:r w:rsidR="007A3C97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5</w:t>
                                  </w:r>
                                  <w:r w:rsidR="007A3C97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days.</w:t>
                                  </w:r>
                                  <w:r w:rsidR="00C45692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:rsidR="009A29AA" w:rsidRDefault="009A29AA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  <w:tr w:rsidR="00C45692" w:rsidTr="007A3C97">
                              <w:trPr>
                                <w:jc w:val="center"/>
                              </w:trPr>
                              <w:tc>
                                <w:tcPr>
                                  <w:tcW w:w="2122" w:type="dxa"/>
                                </w:tcPr>
                                <w:p w:rsidR="009A29AA" w:rsidRDefault="009A29AA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74372E" w:rsidRDefault="00C45692" w:rsidP="00C45692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491606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7E12FF" wp14:editId="1BAB8CB1">
                                        <wp:extent cx="661481" cy="656590"/>
                                        <wp:effectExtent l="0" t="0" r="5715" b="0"/>
                                        <wp:docPr id="55" name="รูปภาพ 55" descr="C:\Users\NEXT Speed\AppData\Local\Microsoft\Windows\INetCache\IE\8YFRQFS8\FullSizeRender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NEXT Speed\AppData\Local\Microsoft\Windows\INetCache\IE\8YFRQFS8\FullSizeRender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76835" cy="6718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74372E" w:rsidRDefault="0074372E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:rsidR="00C45692" w:rsidRDefault="00C45692" w:rsidP="00C45692">
                                  <w:pP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  <w:p w:rsidR="007A3C97" w:rsidRDefault="007A3C97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Approximate maturity:</w:t>
                                  </w:r>
                                </w:p>
                                <w:p w:rsidR="00C45692" w:rsidRPr="00C45692" w:rsidRDefault="007A3C97" w:rsidP="007A3C97">
                                  <w:pPr>
                                    <w:jc w:val="center"/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>1</w:t>
                                  </w:r>
                                  <w:r w:rsidR="00526492"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- 2</w:t>
                                  </w: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days</w:t>
                                  </w:r>
                                  <w:r>
                                    <w:rPr>
                                      <w:rFonts w:ascii="Constantia" w:hAnsi="Constantia"/>
                                      <w:color w:val="0070C0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:rsidR="009A29AA" w:rsidRDefault="009A29AA" w:rsidP="009A29AA">
                                  <w:pPr>
                                    <w:rPr>
                                      <w:rFonts w:ascii="Constantia" w:hAnsi="Constantia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A29AA" w:rsidRPr="007A3C97" w:rsidRDefault="00423193" w:rsidP="00423193">
                            <w:pPr>
                              <w:spacing w:after="0"/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*Refrigerated shelf-life up to 20 Days.</w:t>
                            </w:r>
                          </w:p>
                          <w:p w:rsidR="009A29AA" w:rsidRDefault="009A29AA" w:rsidP="009A29AA">
                            <w:pPr>
                              <w:spacing w:after="0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9A29AA" w:rsidRPr="009A29AA" w:rsidRDefault="009A29AA" w:rsidP="009A29AA">
                            <w:pPr>
                              <w:spacing w:after="0"/>
                              <w:rPr>
                                <w:rFonts w:ascii="Constantia" w:hAnsi="Constantia"/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6CCC8" id="สี่เหลี่ยมผืนผ้า 48" o:spid="_x0000_s1056" style="position:absolute;margin-left:-59pt;margin-top:112.45pt;width:288.75pt;height:31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" filled="f" strokecolor="#1f4d78 [1604]" strokeweight="1pt">
                <v:textbox>
                  <w:txbxContent>
                    <w:p w:rsidR="009A29AA" w:rsidRDefault="0074372E" w:rsidP="00811CD8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6</w:t>
                      </w:r>
                      <w:r w:rsidR="00282B24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. </w:t>
                      </w:r>
                      <w:r w:rsidR="007A3C97"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  <w:t>Preferred maturing window</w:t>
                      </w:r>
                    </w:p>
                    <w:p w:rsidR="009A29AA" w:rsidRPr="007A3C97" w:rsidRDefault="009A29AA" w:rsidP="009A29AA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6"/>
                          <w:szCs w:val="6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122"/>
                        <w:gridCol w:w="1559"/>
                        <w:gridCol w:w="850"/>
                      </w:tblGrid>
                      <w:tr w:rsidR="00C45692" w:rsidTr="007A3C97">
                        <w:trPr>
                          <w:jc w:val="center"/>
                        </w:trPr>
                        <w:tc>
                          <w:tcPr>
                            <w:tcW w:w="2122" w:type="dxa"/>
                          </w:tcPr>
                          <w:p w:rsidR="009A29AA" w:rsidRPr="00C45692" w:rsidRDefault="009A29AA" w:rsidP="00C4569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C456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>Appearance prior</w:t>
                            </w:r>
                          </w:p>
                          <w:p w:rsidR="009A29AA" w:rsidRPr="00C45692" w:rsidRDefault="009A29AA" w:rsidP="00C4569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C456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>to dispatch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:rsidR="009A29AA" w:rsidRPr="00C45692" w:rsidRDefault="009A29AA" w:rsidP="00C4569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C456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>Remark</w:t>
                            </w:r>
                            <w:r w:rsidR="00282B24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:rsidR="009A29AA" w:rsidRPr="00C45692" w:rsidRDefault="009A29AA" w:rsidP="00C4569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</w:pPr>
                            <w:r w:rsidRPr="00C45692"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Cs w:val="22"/>
                              </w:rPr>
                              <w:t xml:space="preserve">Select    </w:t>
                            </w:r>
                            <w:r w:rsidRPr="00C45692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0000FF"/>
                                <w:szCs w:val="22"/>
                              </w:rPr>
                              <w:drawing>
                                <wp:inline distT="0" distB="0" distL="0" distR="0" wp14:anchorId="6EC0987C" wp14:editId="6DA6BBCA">
                                  <wp:extent cx="106099" cy="106099"/>
                                  <wp:effectExtent l="0" t="0" r="8255" b="8255"/>
                                  <wp:docPr id="49" name="รูปภาพ 49" descr="Related image">
                                    <a:hlinkClick xmlns:a="http://schemas.openxmlformats.org/drawingml/2006/main" r:id="rId2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lated image">
                                            <a:hlinkClick r:id="rId2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543" cy="118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C45692" w:rsidTr="007A3C97">
                        <w:trPr>
                          <w:trHeight w:val="1178"/>
                          <w:jc w:val="center"/>
                        </w:trPr>
                        <w:tc>
                          <w:tcPr>
                            <w:tcW w:w="2122" w:type="dxa"/>
                          </w:tcPr>
                          <w:p w:rsidR="00683E06" w:rsidRDefault="00683E06" w:rsidP="00683E06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74372E" w:rsidRDefault="00683E06" w:rsidP="00683E06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83E06">
                              <w:rPr>
                                <w:rFonts w:ascii="Constantia" w:hAnsi="Constantia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07F2035" wp14:editId="1803536B">
                                  <wp:extent cx="583659" cy="598816"/>
                                  <wp:effectExtent l="0" t="0" r="6985" b="0"/>
                                  <wp:docPr id="53" name="รูปภาพ 53" descr="C:\Users\NEXT Speed\AppData\Local\Microsoft\Windows\INetCache\IE\HFTVYJCI\FullSizeRend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NEXT Speed\AppData\Local\Microsoft\Windows\INetCache\IE\HFTVYJCI\FullSizeRend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156" cy="639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372E" w:rsidRDefault="0074372E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</w:tcPr>
                          <w:p w:rsidR="00C45692" w:rsidRDefault="00C45692" w:rsidP="00683E06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</w:p>
                          <w:p w:rsidR="00C45692" w:rsidRDefault="007A3C97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Approximate maturity:</w:t>
                            </w:r>
                          </w:p>
                          <w:p w:rsidR="007A3C97" w:rsidRPr="00C45692" w:rsidRDefault="00526492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5 - </w:t>
                            </w:r>
                            <w:r w:rsidR="007A3C97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7 days.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:rsidR="009A29AA" w:rsidRDefault="009A29AA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C45692" w:rsidTr="007A3C97">
                        <w:trPr>
                          <w:jc w:val="center"/>
                        </w:trPr>
                        <w:tc>
                          <w:tcPr>
                            <w:tcW w:w="2122" w:type="dxa"/>
                          </w:tcPr>
                          <w:p w:rsidR="0074372E" w:rsidRDefault="0074372E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74372E" w:rsidRDefault="00683E06" w:rsidP="00683E06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83E06">
                              <w:rPr>
                                <w:rFonts w:ascii="Constantia" w:hAnsi="Constantia"/>
                                <w:b/>
                                <w:bCs/>
                                <w:noProof/>
                                <w:color w:val="0070C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2A3F242" wp14:editId="7691A544">
                                  <wp:extent cx="622570" cy="635271"/>
                                  <wp:effectExtent l="0" t="0" r="6350" b="0"/>
                                  <wp:docPr id="54" name="รูปภาพ 54" descr="C:\Users\NEXT Speed\AppData\Local\Microsoft\Windows\INetCache\IE\2WYW36F7\FullSizeRender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NEXT Speed\AppData\Local\Microsoft\Windows\INetCache\IE\2WYW36F7\FullSizeRender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645395" cy="6585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372E" w:rsidRDefault="0074372E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</w:tcPr>
                          <w:p w:rsidR="009A29AA" w:rsidRDefault="009A29AA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7A3C97" w:rsidRDefault="007A3C97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Approximate maturity:</w:t>
                            </w:r>
                          </w:p>
                          <w:p w:rsidR="00C45692" w:rsidRPr="00C45692" w:rsidRDefault="00526492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3 - </w:t>
                            </w:r>
                            <w:r w:rsidR="007A3C97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5</w:t>
                            </w:r>
                            <w:r w:rsidR="007A3C97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days.</w:t>
                            </w:r>
                            <w:r w:rsidR="00C45692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:rsidR="009A29AA" w:rsidRDefault="009A29AA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bookmarkStart w:id="1" w:name="_GoBack"/>
                            <w:bookmarkEnd w:id="1"/>
                          </w:p>
                        </w:tc>
                      </w:tr>
                      <w:tr w:rsidR="00C45692" w:rsidTr="007A3C97">
                        <w:trPr>
                          <w:jc w:val="center"/>
                        </w:trPr>
                        <w:tc>
                          <w:tcPr>
                            <w:tcW w:w="2122" w:type="dxa"/>
                          </w:tcPr>
                          <w:p w:rsidR="009A29AA" w:rsidRDefault="009A29AA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74372E" w:rsidRDefault="00C45692" w:rsidP="00C45692">
                            <w:pPr>
                              <w:jc w:val="center"/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491606">
                              <w:rPr>
                                <w:noProof/>
                              </w:rPr>
                              <w:drawing>
                                <wp:inline distT="0" distB="0" distL="0" distR="0" wp14:anchorId="4C7E12FF" wp14:editId="1BAB8CB1">
                                  <wp:extent cx="661481" cy="656590"/>
                                  <wp:effectExtent l="0" t="0" r="5715" b="0"/>
                                  <wp:docPr id="55" name="รูปภาพ 55" descr="C:\Users\NEXT Speed\AppData\Local\Microsoft\Windows\INetCache\IE\8YFRQFS8\FullSizeRend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NEXT Speed\AppData\Local\Microsoft\Windows\INetCache\IE\8YFRQFS8\FullSizeRend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835" cy="671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372E" w:rsidRDefault="0074372E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</w:tcPr>
                          <w:p w:rsidR="00C45692" w:rsidRDefault="00C45692" w:rsidP="00C45692">
                            <w:pP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</w:t>
                            </w:r>
                          </w:p>
                          <w:p w:rsidR="007A3C97" w:rsidRDefault="007A3C97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Approximate maturity:</w:t>
                            </w:r>
                          </w:p>
                          <w:p w:rsidR="00C45692" w:rsidRPr="00C45692" w:rsidRDefault="007A3C97" w:rsidP="007A3C97">
                            <w:pPr>
                              <w:jc w:val="center"/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</w:pP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>1</w:t>
                            </w:r>
                            <w:r w:rsidR="00526492"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- 2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days</w:t>
                            </w:r>
                            <w:r>
                              <w:rPr>
                                <w:rFonts w:ascii="Constantia" w:hAnsi="Constantia"/>
                                <w:color w:val="0070C0"/>
                                <w:szCs w:val="2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:rsidR="009A29AA" w:rsidRDefault="009A29AA" w:rsidP="009A29AA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:rsidR="009A29AA" w:rsidRPr="007A3C97" w:rsidRDefault="00423193" w:rsidP="00423193">
                      <w:pPr>
                        <w:spacing w:after="0"/>
                        <w:jc w:val="center"/>
                        <w:rPr>
                          <w:rFonts w:ascii="Constantia" w:hAnsi="Constantia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0000"/>
                          <w:sz w:val="24"/>
                          <w:szCs w:val="24"/>
                        </w:rPr>
                        <w:t>*Refrigerated shelf-life up to 20 Days.</w:t>
                      </w:r>
                    </w:p>
                    <w:p w:rsidR="009A29AA" w:rsidRDefault="009A29AA" w:rsidP="009A29AA">
                      <w:pPr>
                        <w:spacing w:after="0"/>
                        <w:rPr>
                          <w:rFonts w:ascii="Constantia" w:hAnsi="Constantia"/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9A29AA" w:rsidRPr="009A29AA" w:rsidRDefault="009A29AA" w:rsidP="009A29AA">
                      <w:pPr>
                        <w:spacing w:after="0"/>
                        <w:rPr>
                          <w:rFonts w:ascii="Constantia" w:hAnsi="Constantia"/>
                          <w:color w:val="0070C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ectPr w:rsidR="00C45692" w:rsidRPr="00DB1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03D" w:rsidRDefault="0091603D" w:rsidP="0091603D">
      <w:pPr>
        <w:spacing w:after="0" w:line="240" w:lineRule="auto"/>
      </w:pPr>
      <w:r>
        <w:separator/>
      </w:r>
    </w:p>
  </w:endnote>
  <w:endnote w:type="continuationSeparator" w:id="0">
    <w:p w:rsidR="0091603D" w:rsidRDefault="0091603D" w:rsidP="0091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03D" w:rsidRDefault="0091603D" w:rsidP="0091603D">
      <w:pPr>
        <w:spacing w:after="0" w:line="240" w:lineRule="auto"/>
      </w:pPr>
      <w:r>
        <w:separator/>
      </w:r>
    </w:p>
  </w:footnote>
  <w:footnote w:type="continuationSeparator" w:id="0">
    <w:p w:rsidR="0091603D" w:rsidRDefault="0091603D" w:rsidP="00916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663C0"/>
    <w:multiLevelType w:val="hybridMultilevel"/>
    <w:tmpl w:val="06EA9542"/>
    <w:lvl w:ilvl="0" w:tplc="FBE62D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2F3109"/>
    <w:multiLevelType w:val="hybridMultilevel"/>
    <w:tmpl w:val="FEC46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4173AD"/>
    <w:multiLevelType w:val="hybridMultilevel"/>
    <w:tmpl w:val="B6823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646789"/>
    <w:multiLevelType w:val="hybridMultilevel"/>
    <w:tmpl w:val="D3C23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A3760A"/>
    <w:multiLevelType w:val="hybridMultilevel"/>
    <w:tmpl w:val="EEFE3F1C"/>
    <w:lvl w:ilvl="0" w:tplc="EE585CC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4E19AB"/>
    <w:multiLevelType w:val="hybridMultilevel"/>
    <w:tmpl w:val="3CC0F0C6"/>
    <w:lvl w:ilvl="0" w:tplc="FB2A06A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6DB"/>
    <w:rsid w:val="00003C6F"/>
    <w:rsid w:val="000215F2"/>
    <w:rsid w:val="00046281"/>
    <w:rsid w:val="00065DE4"/>
    <w:rsid w:val="00111784"/>
    <w:rsid w:val="00134FF7"/>
    <w:rsid w:val="001526DB"/>
    <w:rsid w:val="001A7B9C"/>
    <w:rsid w:val="001C0921"/>
    <w:rsid w:val="001E115E"/>
    <w:rsid w:val="0021606C"/>
    <w:rsid w:val="002502B5"/>
    <w:rsid w:val="00282B24"/>
    <w:rsid w:val="002C5A54"/>
    <w:rsid w:val="003232F5"/>
    <w:rsid w:val="003434FE"/>
    <w:rsid w:val="003437D3"/>
    <w:rsid w:val="003E4FE3"/>
    <w:rsid w:val="003E7124"/>
    <w:rsid w:val="00423193"/>
    <w:rsid w:val="00445008"/>
    <w:rsid w:val="004E0C07"/>
    <w:rsid w:val="004F6203"/>
    <w:rsid w:val="00515B07"/>
    <w:rsid w:val="00526492"/>
    <w:rsid w:val="00683E06"/>
    <w:rsid w:val="0074372E"/>
    <w:rsid w:val="0078136C"/>
    <w:rsid w:val="007A3C97"/>
    <w:rsid w:val="00811CD8"/>
    <w:rsid w:val="00820595"/>
    <w:rsid w:val="00826EE1"/>
    <w:rsid w:val="008D7451"/>
    <w:rsid w:val="0091603D"/>
    <w:rsid w:val="00981713"/>
    <w:rsid w:val="009A29AA"/>
    <w:rsid w:val="009B02BD"/>
    <w:rsid w:val="009F18B0"/>
    <w:rsid w:val="00A12DEE"/>
    <w:rsid w:val="00A808C1"/>
    <w:rsid w:val="00AE246E"/>
    <w:rsid w:val="00BF7CA0"/>
    <w:rsid w:val="00C024DA"/>
    <w:rsid w:val="00C21561"/>
    <w:rsid w:val="00C365EA"/>
    <w:rsid w:val="00C45692"/>
    <w:rsid w:val="00CC7D5B"/>
    <w:rsid w:val="00D21406"/>
    <w:rsid w:val="00D81DF5"/>
    <w:rsid w:val="00DB162C"/>
    <w:rsid w:val="00DB21D6"/>
    <w:rsid w:val="00DB60DC"/>
    <w:rsid w:val="00DD4F10"/>
    <w:rsid w:val="00E1060C"/>
    <w:rsid w:val="00E30C4A"/>
    <w:rsid w:val="00F25D30"/>
    <w:rsid w:val="00FE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091DFA-9CE1-4B7C-959E-C02F2836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enter">
    <w:name w:val="center"/>
    <w:basedOn w:val="a0"/>
    <w:rsid w:val="0021606C"/>
  </w:style>
  <w:style w:type="paragraph" w:styleId="a3">
    <w:name w:val="header"/>
    <w:basedOn w:val="a"/>
    <w:link w:val="a4"/>
    <w:uiPriority w:val="99"/>
    <w:unhideWhenUsed/>
    <w:rsid w:val="00916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91603D"/>
  </w:style>
  <w:style w:type="paragraph" w:styleId="a5">
    <w:name w:val="footer"/>
    <w:basedOn w:val="a"/>
    <w:link w:val="a6"/>
    <w:uiPriority w:val="99"/>
    <w:unhideWhenUsed/>
    <w:rsid w:val="00916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91603D"/>
  </w:style>
  <w:style w:type="character" w:styleId="a7">
    <w:name w:val="Hyperlink"/>
    <w:basedOn w:val="a0"/>
    <w:uiPriority w:val="99"/>
    <w:unhideWhenUsed/>
    <w:rsid w:val="00134FF7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434FE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3434FE"/>
    <w:rPr>
      <w:rFonts w:ascii="Leelawadee" w:hAnsi="Leelawadee" w:cs="Angsana New"/>
      <w:sz w:val="18"/>
      <w:szCs w:val="22"/>
    </w:rPr>
  </w:style>
  <w:style w:type="paragraph" w:styleId="aa">
    <w:name w:val="List Paragraph"/>
    <w:basedOn w:val="a"/>
    <w:uiPriority w:val="34"/>
    <w:qFormat/>
    <w:rsid w:val="003434FE"/>
    <w:pPr>
      <w:ind w:left="720"/>
      <w:contextualSpacing/>
    </w:pPr>
  </w:style>
  <w:style w:type="table" w:styleId="ab">
    <w:name w:val="Table Grid"/>
    <w:basedOn w:val="a1"/>
    <w:uiPriority w:val="39"/>
    <w:rsid w:val="00D81D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เส้นตาราง1"/>
    <w:basedOn w:val="a1"/>
    <w:next w:val="ab"/>
    <w:uiPriority w:val="39"/>
    <w:rsid w:val="00DB1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เส้นตาราง2"/>
    <w:basedOn w:val="a1"/>
    <w:next w:val="ab"/>
    <w:uiPriority w:val="39"/>
    <w:rsid w:val="00DB1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423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s://www.google.co.th/imgres?imgurl=http://www.iconsdb.com/icons/download/royal-blue/check-mark-3-512.jpg&amp;imgrefurl=http://www.iconsdb.com/royal-blue-icons/check-mark-3-icon.html&amp;docid=SI6JYqBOigLqoM&amp;tbnid=kFsqqBCe1F1_MM:&amp;w=512&amp;h=512&amp;bih=673&amp;biw=1366&amp;ved=0ahUKEwj3jo3dlI_OAhXFKY8KHdpuCjEQxiAIAygB&amp;iact=c&amp;ictx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oogle.co.th/imgres?imgurl=http://pciphysics.com/site/wp-content/uploads/2014/06/13886315_ml.jpg&amp;imgrefurl=http://pciphysics.com/site/?page_id=26&amp;docid=tN1mH1oz9Pd9BM&amp;tbnid=LfG-m7WfitStIM:&amp;w=1337&amp;h=1404&amp;bih=673&amp;biw=1366&amp;ved=0ahUKEwj15sHuho_OAhXJo48KHdAhA6c4yAEQMwgWKBMwEw&amp;iact=mrc&amp;uact=8" TargetMode="External"/><Relationship Id="rId7" Type="http://schemas.openxmlformats.org/officeDocument/2006/relationships/hyperlink" Target="https://www.google.co.th/imgres?imgurl=http://images.freeimages.com/images/previews/5f7/telephone-icon-4-1159542.jpg&amp;imgrefurl=http://www.freeimages.com/search/telephone-icon&amp;docid=bUK0IP4zxK7i_M&amp;tbnid=7Rk7mDkVDV7jyM:&amp;w=440&amp;h=440&amp;bih=673&amp;biw=1366&amp;ved=0ahUKEwii5-jYi4_OAhVFso8KHeDdCOU4rAIQMwhFKEEwQQ&amp;iact=mrc&amp;uact=8" TargetMode="External"/><Relationship Id="rId12" Type="http://schemas.openxmlformats.org/officeDocument/2006/relationships/hyperlink" Target="https://www.google.co.th/imgres?imgurl=http://image.shutterstock.com/z/stock-vector-airplane-truck-ship-worldwide-shipping-delivery-side-view-transportation-concept-set-296217011.jpg&amp;imgrefurl=http://www.shutterstock.com/s/moored/search-vectors.html&amp;docid=fjC8pMJKSd9IAM&amp;tbnid=CW0PcgM5JocioM:&amp;w=1500&amp;h=1600&amp;bih=673&amp;biw=1366&amp;ved=0ahUKEwiF-77K_ojOAhXDOI8KHeVtA7YQxiAIAg&amp;iact=c&amp;ictx=1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penimex@gmail.com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s://www.google.co.th/imgres?imgurl=http%3A%2F%2Fwww.iconsdb.com%2Ficons%2Fdownload%2Froyal-blue%2Fcheck-mark-3-512.jpg&amp;imgrefurl=http%3A%2F%2Fwww.iconsdb.com%2Froyal-blue-icons%2Fcheck-mark-3-icon.html&amp;docid=SI6JYqBOigLqoM&amp;tbnid=kFsqqBCe1F1_MM%3A&amp;w=512&amp;h=512&amp;bih=673&amp;biw=1366&amp;ved=0ahUKEwj3jo3dlI_OAhXFKY8KHdpuCjEQxiAIAygB&amp;iact=c&amp;ictx=1" TargetMode="External"/><Relationship Id="rId28" Type="http://schemas.openxmlformats.org/officeDocument/2006/relationships/image" Target="media/image14.jpeg"/><Relationship Id="rId10" Type="http://schemas.openxmlformats.org/officeDocument/2006/relationships/hyperlink" Target="mailto:penimex@gmail.com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www.google.co.th/url?sa=i&amp;rct=j&amp;q=&amp;esrc=s&amp;source=images&amp;cd=&amp;cad=rja&amp;uact=8&amp;ved=0ahUKEwiXuaLC6IjOAhVBP48KHQrZCHsQjRwIBw&amp;url=http://www.dreamstime.com/stock-image-fresh-purple-green-mangosteens-tree-branch-fruits-illustration-ripe-unripe-mangosteen-leaves-hanging-image30414151&amp;psig=AFQjCNGwg_HQsRmPgPo6NVEdm-9jYU1qWg&amp;ust=1469336677023537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NEXT Speed</dc:creator>
  <cp:keywords/>
  <dc:description/>
  <cp:lastModifiedBy>NEXT Speed</cp:lastModifiedBy>
  <cp:revision>3</cp:revision>
  <cp:lastPrinted>2016-07-23T07:46:00Z</cp:lastPrinted>
  <dcterms:created xsi:type="dcterms:W3CDTF">2016-07-25T21:36:00Z</dcterms:created>
  <dcterms:modified xsi:type="dcterms:W3CDTF">2016-07-25T21:37:00Z</dcterms:modified>
</cp:coreProperties>
</file>