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1016" w14:textId="77777777" w:rsidR="006B4DE5" w:rsidRDefault="006B4DE5" w:rsidP="006B4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BCB">
        <w:rPr>
          <w:rFonts w:ascii="Times New Roman" w:hAnsi="Times New Roman" w:cs="Times New Roman"/>
          <w:sz w:val="28"/>
          <w:szCs w:val="28"/>
        </w:rPr>
        <w:t>Universidade do Vale do Itajaí</w:t>
      </w:r>
    </w:p>
    <w:p w14:paraId="4C89EC3D" w14:textId="77777777" w:rsidR="00B54BCB" w:rsidRDefault="00B54BCB" w:rsidP="006B4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Engenharia da Computação</w:t>
      </w:r>
    </w:p>
    <w:p w14:paraId="6238CE9A" w14:textId="77777777" w:rsidR="00B54BCB" w:rsidRDefault="00B54BCB" w:rsidP="006B4D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AE01C" w14:textId="3D774E5A" w:rsidR="006B4DE5" w:rsidRDefault="006B4DE5" w:rsidP="00B54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BCB">
        <w:rPr>
          <w:rFonts w:ascii="Times New Roman" w:hAnsi="Times New Roman" w:cs="Times New Roman"/>
          <w:sz w:val="28"/>
          <w:szCs w:val="28"/>
        </w:rPr>
        <w:t>Arthur Pereira Alves</w:t>
      </w:r>
    </w:p>
    <w:p w14:paraId="6B93055C" w14:textId="0E6DAA65" w:rsidR="006B4DE5" w:rsidRDefault="00750195" w:rsidP="00750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Marcos Vinicius Esteves</w:t>
      </w:r>
      <w:bookmarkStart w:id="0" w:name="_GoBack"/>
      <w:bookmarkEnd w:id="0"/>
    </w:p>
    <w:p w14:paraId="2EECA4D2" w14:textId="77777777" w:rsidR="00241900" w:rsidRPr="001835C1" w:rsidRDefault="00241900" w:rsidP="006B4DE5">
      <w:pPr>
        <w:jc w:val="center"/>
        <w:rPr>
          <w:sz w:val="28"/>
          <w:szCs w:val="28"/>
        </w:rPr>
      </w:pPr>
    </w:p>
    <w:p w14:paraId="0241832D" w14:textId="77777777" w:rsidR="006B4DE5" w:rsidRPr="001835C1" w:rsidRDefault="006B4DE5" w:rsidP="006B4DE5">
      <w:pPr>
        <w:jc w:val="center"/>
        <w:rPr>
          <w:sz w:val="28"/>
          <w:szCs w:val="28"/>
        </w:rPr>
      </w:pPr>
    </w:p>
    <w:p w14:paraId="2652066D" w14:textId="77777777" w:rsidR="006B4DE5" w:rsidRPr="001835C1" w:rsidRDefault="006B4DE5" w:rsidP="006B4DE5">
      <w:pPr>
        <w:jc w:val="center"/>
        <w:rPr>
          <w:sz w:val="28"/>
          <w:szCs w:val="28"/>
        </w:rPr>
      </w:pPr>
    </w:p>
    <w:p w14:paraId="33CD5C77" w14:textId="77777777" w:rsidR="00B54BCB" w:rsidRPr="001835C1" w:rsidRDefault="00B54BCB" w:rsidP="006B4DE5">
      <w:pPr>
        <w:rPr>
          <w:sz w:val="28"/>
          <w:szCs w:val="28"/>
        </w:rPr>
      </w:pPr>
    </w:p>
    <w:p w14:paraId="68611C0B" w14:textId="77777777" w:rsidR="006B4DE5" w:rsidRPr="001835C1" w:rsidRDefault="006B4DE5" w:rsidP="006B4DE5">
      <w:pPr>
        <w:jc w:val="center"/>
        <w:rPr>
          <w:sz w:val="28"/>
          <w:szCs w:val="28"/>
        </w:rPr>
      </w:pPr>
    </w:p>
    <w:p w14:paraId="707DB187" w14:textId="605F3EF9" w:rsidR="006B4DE5" w:rsidRPr="00B54BCB" w:rsidRDefault="00241900" w:rsidP="006B4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Transportadora XYZ</w:t>
      </w:r>
    </w:p>
    <w:p w14:paraId="21107896" w14:textId="77777777" w:rsidR="006B4DE5" w:rsidRDefault="006B4DE5" w:rsidP="006B4DE5"/>
    <w:p w14:paraId="0FEEE5BE" w14:textId="77777777" w:rsidR="006B4DE5" w:rsidRDefault="006B4DE5" w:rsidP="006B4DE5"/>
    <w:p w14:paraId="5AF055EE" w14:textId="77777777" w:rsidR="006B4DE5" w:rsidRDefault="006B4DE5" w:rsidP="006B4DE5"/>
    <w:p w14:paraId="511D763C" w14:textId="77777777" w:rsidR="00E37016" w:rsidRDefault="00E37016" w:rsidP="006B4DE5"/>
    <w:p w14:paraId="724DAF6A" w14:textId="77777777" w:rsidR="00E37016" w:rsidRDefault="00E37016" w:rsidP="006B4DE5"/>
    <w:p w14:paraId="294F6A9F" w14:textId="77777777" w:rsidR="00E37016" w:rsidRDefault="00E37016" w:rsidP="006B4DE5"/>
    <w:p w14:paraId="66BA2C01" w14:textId="77777777" w:rsidR="00E37016" w:rsidRDefault="00E37016" w:rsidP="006B4DE5"/>
    <w:p w14:paraId="0F36FED4" w14:textId="77777777" w:rsidR="00B54BCB" w:rsidRDefault="00B54BCB" w:rsidP="006B4DE5"/>
    <w:p w14:paraId="4BDAC409" w14:textId="77777777" w:rsidR="006B4DE5" w:rsidRPr="00B54BCB" w:rsidRDefault="006B4DE5" w:rsidP="006B4DE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4BCB">
        <w:rPr>
          <w:rFonts w:ascii="Times New Roman" w:hAnsi="Times New Roman" w:cs="Times New Roman"/>
          <w:sz w:val="24"/>
          <w:szCs w:val="24"/>
        </w:rPr>
        <w:t>Itajaí</w:t>
      </w:r>
    </w:p>
    <w:p w14:paraId="229F6FE1" w14:textId="6B759507" w:rsidR="00B54BCB" w:rsidRPr="00B54BCB" w:rsidRDefault="006B4DE5" w:rsidP="00B54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54BCB">
        <w:rPr>
          <w:rFonts w:ascii="Times New Roman" w:hAnsi="Times New Roman" w:cs="Times New Roman"/>
          <w:sz w:val="24"/>
          <w:szCs w:val="24"/>
        </w:rPr>
        <w:t>2</w:t>
      </w:r>
      <w:r w:rsidR="00241900">
        <w:rPr>
          <w:rFonts w:ascii="Times New Roman" w:hAnsi="Times New Roman" w:cs="Times New Roman"/>
          <w:sz w:val="24"/>
          <w:szCs w:val="24"/>
        </w:rPr>
        <w:t>3</w:t>
      </w:r>
      <w:r w:rsidRPr="00B54BCB">
        <w:rPr>
          <w:rFonts w:ascii="Times New Roman" w:hAnsi="Times New Roman" w:cs="Times New Roman"/>
          <w:sz w:val="24"/>
          <w:szCs w:val="24"/>
        </w:rPr>
        <w:t>/0</w:t>
      </w:r>
      <w:r w:rsidR="00241900">
        <w:rPr>
          <w:rFonts w:ascii="Times New Roman" w:hAnsi="Times New Roman" w:cs="Times New Roman"/>
          <w:sz w:val="24"/>
          <w:szCs w:val="24"/>
        </w:rPr>
        <w:t>6</w:t>
      </w:r>
      <w:r w:rsidRPr="00B54BCB">
        <w:rPr>
          <w:rFonts w:ascii="Times New Roman" w:hAnsi="Times New Roman" w:cs="Times New Roman"/>
          <w:sz w:val="24"/>
          <w:szCs w:val="24"/>
        </w:rPr>
        <w:t>/2020</w:t>
      </w:r>
    </w:p>
    <w:p w14:paraId="5993BFB6" w14:textId="4DA8AC68" w:rsidR="00690098" w:rsidRPr="00E43C47" w:rsidRDefault="00241900" w:rsidP="00B54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 de Entidade-Relacionamento (DER)</w:t>
      </w:r>
    </w:p>
    <w:p w14:paraId="5AEAE70C" w14:textId="00AEAC54" w:rsidR="00241900" w:rsidRDefault="00241900" w:rsidP="00B54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5B462" w14:textId="0DAA48B6" w:rsidR="00241900" w:rsidRDefault="00E43C47" w:rsidP="00B54B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B41B86" wp14:editId="2B03BEE8">
            <wp:extent cx="9611360" cy="5484495"/>
            <wp:effectExtent l="0" t="0" r="889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0BA" w14:textId="77777777" w:rsidR="00E43C47" w:rsidRDefault="00E43C47" w:rsidP="00B54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85E75" w14:textId="696A85E2" w:rsidR="00241900" w:rsidRPr="00E43C47" w:rsidRDefault="00241900" w:rsidP="00B54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Lógico</w:t>
      </w:r>
    </w:p>
    <w:p w14:paraId="369F2B09" w14:textId="77777777" w:rsidR="00E4623F" w:rsidRDefault="00E4623F" w:rsidP="00B54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8153C" w14:textId="5EE31963" w:rsidR="00241900" w:rsidRDefault="00241900" w:rsidP="00B5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pacote (</w:t>
      </w:r>
      <w:r w:rsidR="00E43C47">
        <w:rPr>
          <w:rFonts w:ascii="Times New Roman" w:hAnsi="Times New Roman" w:cs="Times New Roman"/>
          <w:sz w:val="24"/>
          <w:szCs w:val="24"/>
        </w:rPr>
        <w:t xml:space="preserve"> </w:t>
      </w:r>
      <w:r w:rsidRPr="00E43C47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id_status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id_remetente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id_destinatario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data_entrega_real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data_entrega_prevista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peso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largura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altura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comprimento)</w:t>
      </w:r>
    </w:p>
    <w:p w14:paraId="1EFA7650" w14:textId="4951C4E1" w:rsidR="00241900" w:rsidRDefault="00241900" w:rsidP="00B5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status_pac (</w:t>
      </w:r>
      <w:r w:rsidR="00E43C47">
        <w:rPr>
          <w:rFonts w:ascii="Times New Roman" w:hAnsi="Times New Roman" w:cs="Times New Roman"/>
          <w:sz w:val="24"/>
          <w:szCs w:val="24"/>
        </w:rPr>
        <w:t xml:space="preserve"> </w:t>
      </w:r>
      <w:r w:rsidRPr="00E43C47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status_pacote)</w:t>
      </w:r>
    </w:p>
    <w:p w14:paraId="586433F4" w14:textId="39A5B43F" w:rsidR="00241900" w:rsidRDefault="00241900" w:rsidP="00B5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</w:t>
      </w:r>
      <w:r w:rsidR="00E43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43C47">
        <w:rPr>
          <w:rFonts w:ascii="Times New Roman" w:hAnsi="Times New Roman" w:cs="Times New Roman"/>
          <w:sz w:val="24"/>
          <w:szCs w:val="24"/>
        </w:rPr>
        <w:t xml:space="preserve"> </w:t>
      </w:r>
      <w:r w:rsidRPr="00E43C47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id_endereco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nome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email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telefone)</w:t>
      </w:r>
    </w:p>
    <w:p w14:paraId="6AFCF004" w14:textId="2500B2A0" w:rsidR="00241900" w:rsidRDefault="00241900" w:rsidP="00B5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endereco(</w:t>
      </w:r>
      <w:r w:rsidR="00E43C47">
        <w:rPr>
          <w:rFonts w:ascii="Times New Roman" w:hAnsi="Times New Roman" w:cs="Times New Roman"/>
          <w:sz w:val="24"/>
          <w:szCs w:val="24"/>
        </w:rPr>
        <w:t xml:space="preserve"> </w:t>
      </w:r>
      <w:r w:rsidRPr="00E43C47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rua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numero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bairro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cidade</w:t>
      </w:r>
      <w:r w:rsidR="00E46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estado)</w:t>
      </w:r>
    </w:p>
    <w:p w14:paraId="4047002A" w14:textId="76F4A600" w:rsidR="00241900" w:rsidRDefault="00241900" w:rsidP="00B54BCB">
      <w:pPr>
        <w:rPr>
          <w:rFonts w:ascii="Times New Roman" w:hAnsi="Times New Roman" w:cs="Times New Roman"/>
          <w:sz w:val="24"/>
          <w:szCs w:val="24"/>
        </w:rPr>
      </w:pPr>
    </w:p>
    <w:p w14:paraId="22915459" w14:textId="77777777" w:rsidR="00241900" w:rsidRDefault="00241900" w:rsidP="00B54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1C1F9" w14:textId="47CD0D58" w:rsidR="00640FA8" w:rsidRPr="00B844A0" w:rsidRDefault="00241900" w:rsidP="00B54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4A0">
        <w:rPr>
          <w:rFonts w:ascii="Times New Roman" w:hAnsi="Times New Roman" w:cs="Times New Roman"/>
          <w:b/>
          <w:bCs/>
          <w:sz w:val="28"/>
          <w:szCs w:val="28"/>
        </w:rPr>
        <w:t>Dicionário de Dados e Modelo Entidade-Relacionamento (MER)</w:t>
      </w:r>
    </w:p>
    <w:p w14:paraId="470E91AB" w14:textId="2ABDEDB6" w:rsidR="00640FA8" w:rsidRDefault="00016D68" w:rsidP="00B54BCB">
      <w:r>
        <w:object w:dxaOrig="1544" w:dyaOrig="998" w14:anchorId="63444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Sheet.12" ShapeID="_x0000_i1025" DrawAspect="Icon" ObjectID="_1655019360" r:id="rId6"/>
        </w:object>
      </w:r>
    </w:p>
    <w:p w14:paraId="535537D5" w14:textId="074BC29F" w:rsidR="00016D68" w:rsidRDefault="00016D68" w:rsidP="00B54BCB"/>
    <w:p w14:paraId="0075F1E2" w14:textId="152E8870" w:rsidR="00016D68" w:rsidRDefault="00B844A0" w:rsidP="00B54BCB">
      <w:r>
        <w:rPr>
          <w:noProof/>
        </w:rPr>
        <w:lastRenderedPageBreak/>
        <w:drawing>
          <wp:inline distT="0" distB="0" distL="0" distR="0" wp14:anchorId="723A228E" wp14:editId="3B4C93A1">
            <wp:extent cx="9201150" cy="6076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0D37" w14:textId="03C84CA7" w:rsidR="00640FA8" w:rsidRPr="00B54BCB" w:rsidRDefault="00640FA8" w:rsidP="00B54BCB">
      <w:pPr>
        <w:rPr>
          <w:rFonts w:ascii="Times New Roman" w:hAnsi="Times New Roman" w:cs="Times New Roman"/>
          <w:sz w:val="24"/>
          <w:szCs w:val="24"/>
        </w:rPr>
      </w:pPr>
    </w:p>
    <w:sectPr w:rsidR="00640FA8" w:rsidRPr="00B54BCB" w:rsidSect="00E37016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E5"/>
    <w:rsid w:val="00016D68"/>
    <w:rsid w:val="00054390"/>
    <w:rsid w:val="00137FE3"/>
    <w:rsid w:val="00241900"/>
    <w:rsid w:val="004A1004"/>
    <w:rsid w:val="004A7AF8"/>
    <w:rsid w:val="00640FA8"/>
    <w:rsid w:val="00690098"/>
    <w:rsid w:val="006B2790"/>
    <w:rsid w:val="006B4DE5"/>
    <w:rsid w:val="00750195"/>
    <w:rsid w:val="00756EE5"/>
    <w:rsid w:val="00974A31"/>
    <w:rsid w:val="00997B3F"/>
    <w:rsid w:val="00A0499C"/>
    <w:rsid w:val="00B54BCB"/>
    <w:rsid w:val="00B844A0"/>
    <w:rsid w:val="00DC2214"/>
    <w:rsid w:val="00E37016"/>
    <w:rsid w:val="00E43C47"/>
    <w:rsid w:val="00E4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87C0"/>
  <w15:chartTrackingRefBased/>
  <w15:docId w15:val="{D4582F44-4E09-48C2-9DD7-5CF5BBED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4D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Pereira Alves</dc:creator>
  <cp:keywords/>
  <dc:description/>
  <cp:lastModifiedBy>Arthur Pereira Alves</cp:lastModifiedBy>
  <cp:revision>8</cp:revision>
  <cp:lastPrinted>2020-05-26T02:35:00Z</cp:lastPrinted>
  <dcterms:created xsi:type="dcterms:W3CDTF">2020-04-20T22:59:00Z</dcterms:created>
  <dcterms:modified xsi:type="dcterms:W3CDTF">2020-06-30T13:50:00Z</dcterms:modified>
</cp:coreProperties>
</file>