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94D8" w14:textId="79F54E07" w:rsidR="00601EEE" w:rsidRPr="00601EEE" w:rsidRDefault="00601EEE" w:rsidP="00601EEE">
      <w:pPr>
        <w:ind w:left="600" w:hangingChars="200" w:hanging="600"/>
        <w:jc w:val="center"/>
        <w:rPr>
          <w:b/>
          <w:bCs/>
          <w:sz w:val="30"/>
          <w:szCs w:val="32"/>
        </w:rPr>
      </w:pPr>
      <w:r w:rsidRPr="00601EEE">
        <w:rPr>
          <w:rFonts w:hint="eastAsia"/>
          <w:b/>
          <w:bCs/>
          <w:sz w:val="30"/>
          <w:szCs w:val="32"/>
        </w:rPr>
        <w:t>PTZ controller를 CloudType에 배포하는 방법</w:t>
      </w:r>
    </w:p>
    <w:p w14:paraId="088406BD" w14:textId="77777777" w:rsidR="00601EEE" w:rsidRDefault="00601EEE" w:rsidP="00EA1DA6">
      <w:pPr>
        <w:ind w:left="440" w:hangingChars="200" w:hanging="440"/>
      </w:pPr>
    </w:p>
    <w:p w14:paraId="5EEF36D7" w14:textId="5A40F1AB" w:rsidR="00DA1E38" w:rsidRDefault="00EA1DA6" w:rsidP="00EA1DA6">
      <w:pPr>
        <w:ind w:left="440" w:hangingChars="200" w:hanging="440"/>
      </w:pPr>
      <w:r>
        <w:rPr>
          <w:rFonts w:hint="eastAsia"/>
        </w:rPr>
        <w:t xml:space="preserve">1. </w:t>
      </w:r>
      <w:r>
        <w:t>G</w:t>
      </w:r>
      <w:r>
        <w:rPr>
          <w:rFonts w:hint="eastAsia"/>
        </w:rPr>
        <w:t>ithub 에 repository 생성하고 소스를 push 한다.</w:t>
      </w:r>
      <w:r>
        <w:br/>
      </w:r>
      <w:r>
        <w:rPr>
          <w:rFonts w:hint="eastAsia"/>
        </w:rPr>
        <w:t>(나는 tucodev/ptzcontroller  로 생성함)</w:t>
      </w:r>
      <w:r>
        <w:br/>
      </w:r>
    </w:p>
    <w:p w14:paraId="37607F60" w14:textId="15D80797" w:rsidR="00EA1DA6" w:rsidRPr="00351DBE" w:rsidRDefault="00EA1DA6">
      <w:pPr>
        <w:rPr>
          <w:sz w:val="20"/>
          <w:szCs w:val="22"/>
        </w:rPr>
      </w:pPr>
      <w:r>
        <w:rPr>
          <w:rFonts w:hint="eastAsia"/>
        </w:rPr>
        <w:t xml:space="preserve">2. </w:t>
      </w:r>
      <w:r w:rsidR="00DA1E38">
        <w:rPr>
          <w:rFonts w:hint="eastAsia"/>
        </w:rPr>
        <w:t>Cloudtype 접속</w:t>
      </w:r>
      <w:r w:rsidR="00601EEE">
        <w:rPr>
          <w:rFonts w:hint="eastAsia"/>
        </w:rPr>
        <w:t xml:space="preserve">   cloudtype.io 사이트에 </w:t>
      </w:r>
      <w:r w:rsidR="00351DBE" w:rsidRPr="00351DBE">
        <w:rPr>
          <w:rFonts w:hint="eastAsia"/>
          <w:sz w:val="20"/>
          <w:szCs w:val="22"/>
        </w:rPr>
        <w:t>접속하여 로그인 한다.</w:t>
      </w:r>
    </w:p>
    <w:p w14:paraId="1EEA38D2" w14:textId="223CDDC5" w:rsidR="00DA1E38" w:rsidRDefault="00601EEE">
      <w:r>
        <w:br/>
      </w:r>
      <w:r w:rsidR="00351DBE">
        <w:rPr>
          <w:rFonts w:hint="eastAsia"/>
        </w:rPr>
        <w:t xml:space="preserve">3. </w:t>
      </w:r>
      <w:r>
        <w:rPr>
          <w:rFonts w:hint="eastAsia"/>
        </w:rPr>
        <w:t xml:space="preserve">적당한 </w:t>
      </w:r>
      <w:r w:rsidR="00EA1DA6">
        <w:rPr>
          <w:rFonts w:hint="eastAsia"/>
        </w:rPr>
        <w:t>프로젝트가 없다면 새 프로젝트 생성</w:t>
      </w:r>
    </w:p>
    <w:p w14:paraId="61279982" w14:textId="19A9515A" w:rsidR="009900E8" w:rsidRDefault="00601E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128F4A" wp14:editId="32949339">
                <wp:simplePos x="0" y="0"/>
                <wp:positionH relativeFrom="column">
                  <wp:posOffset>825500</wp:posOffset>
                </wp:positionH>
                <wp:positionV relativeFrom="paragraph">
                  <wp:posOffset>443230</wp:posOffset>
                </wp:positionV>
                <wp:extent cx="317500" cy="254000"/>
                <wp:effectExtent l="0" t="0" r="25400" b="12700"/>
                <wp:wrapNone/>
                <wp:docPr id="2078221335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254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C39175" id="타원 1" o:spid="_x0000_s1026" style="position:absolute;margin-left:65pt;margin-top:34.9pt;width:2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" filled="f" strokecolor="#bf4e14 [240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B736E0" wp14:editId="0FA2B84C">
                <wp:simplePos x="0" y="0"/>
                <wp:positionH relativeFrom="column">
                  <wp:posOffset>1009650</wp:posOffset>
                </wp:positionH>
                <wp:positionV relativeFrom="paragraph">
                  <wp:posOffset>711835</wp:posOffset>
                </wp:positionV>
                <wp:extent cx="571500" cy="1936750"/>
                <wp:effectExtent l="19050" t="0" r="57150" b="63500"/>
                <wp:wrapNone/>
                <wp:docPr id="265079164" name="자유형: 도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936750"/>
                        </a:xfrm>
                        <a:custGeom>
                          <a:avLst/>
                          <a:gdLst>
                            <a:gd name="csX0" fmla="*/ 15384 w 713884"/>
                            <a:gd name="csY0" fmla="*/ 0 h 2901950"/>
                            <a:gd name="csX1" fmla="*/ 59834 w 713884"/>
                            <a:gd name="csY1" fmla="*/ 1981200 h 2901950"/>
                            <a:gd name="csX2" fmla="*/ 497984 w 713884"/>
                            <a:gd name="csY2" fmla="*/ 1885950 h 2901950"/>
                            <a:gd name="csX3" fmla="*/ 713884 w 713884"/>
                            <a:gd name="csY3" fmla="*/ 2901950 h 29019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713884" h="2901950">
                              <a:moveTo>
                                <a:pt x="15384" y="0"/>
                              </a:moveTo>
                              <a:cubicBezTo>
                                <a:pt x="-2608" y="833437"/>
                                <a:pt x="-20599" y="1666875"/>
                                <a:pt x="59834" y="1981200"/>
                              </a:cubicBezTo>
                              <a:cubicBezTo>
                                <a:pt x="140267" y="2295525"/>
                                <a:pt x="388976" y="1732492"/>
                                <a:pt x="497984" y="1885950"/>
                              </a:cubicBezTo>
                              <a:cubicBezTo>
                                <a:pt x="606992" y="2039408"/>
                                <a:pt x="660438" y="2470679"/>
                                <a:pt x="713884" y="2901950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50B0B" id="자유형: 도형 2" o:spid="_x0000_s1026" style="position:absolute;margin-left:79.5pt;margin-top:56.05pt;width:45pt;height:1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3884,290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" path="m15384,c-2608,833437,-20599,1666875,59834,1981200v80433,314325,329142,-248708,438150,-95250c606992,2039408,660438,2470679,713884,2901950e" filled="f" strokecolor="#e97132 [3205]" strokeweight="1.5pt">
                <v:stroke endarrow="open" joinstyle="miter"/>
                <v:path arrowok="t" o:connecttype="custom" o:connectlocs="12316,0;47900,1322245;398661,1258676;571500,1936750" o:connectangles="0,0,0,0"/>
              </v:shape>
            </w:pict>
          </mc:Fallback>
        </mc:AlternateContent>
      </w:r>
      <w:r w:rsidR="00DA1E38">
        <w:rPr>
          <w:noProof/>
        </w:rPr>
        <w:drawing>
          <wp:inline distT="0" distB="0" distL="0" distR="0" wp14:anchorId="21AB98F9" wp14:editId="673C9272">
            <wp:extent cx="4603750" cy="1957705"/>
            <wp:effectExtent l="0" t="0" r="6350" b="4445"/>
            <wp:docPr id="130292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2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3958" cy="196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5C37" w14:textId="65195E55" w:rsidR="00DA1E38" w:rsidRDefault="00DA1E38">
      <w:r>
        <w:rPr>
          <w:noProof/>
        </w:rPr>
        <w:drawing>
          <wp:inline distT="0" distB="0" distL="0" distR="0" wp14:anchorId="1944E1BC" wp14:editId="26D95BD2">
            <wp:extent cx="4546600" cy="3343688"/>
            <wp:effectExtent l="0" t="0" r="6350" b="9525"/>
            <wp:docPr id="1205887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87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85" cy="334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2203" w14:textId="121299A0" w:rsidR="00DA1E38" w:rsidRDefault="00DA1E38">
      <w:r>
        <w:rPr>
          <w:rFonts w:hint="eastAsia"/>
        </w:rPr>
        <w:t xml:space="preserve">프로젝트 이름(소문자 only), 표시되는 이름 </w:t>
      </w:r>
      <w:r>
        <w:sym w:font="Wingdings" w:char="F0E0"/>
      </w:r>
      <w:r>
        <w:rPr>
          <w:rFonts w:hint="eastAsia"/>
        </w:rPr>
        <w:t xml:space="preserve"> 생성하기</w:t>
      </w:r>
      <w:r w:rsidR="006A0901">
        <w:br/>
      </w:r>
    </w:p>
    <w:p w14:paraId="546ED347" w14:textId="71C96CBC" w:rsidR="00DA1E38" w:rsidRDefault="00D354DC">
      <w:r>
        <w:rPr>
          <w:rFonts w:hint="eastAsia"/>
        </w:rPr>
        <w:lastRenderedPageBreak/>
        <w:t xml:space="preserve">4. </w:t>
      </w:r>
      <w:r w:rsidR="00EA1DA6">
        <w:rPr>
          <w:rFonts w:hint="eastAsia"/>
        </w:rPr>
        <w:t>생성</w:t>
      </w:r>
      <w:r>
        <w:rPr>
          <w:rFonts w:hint="eastAsia"/>
        </w:rPr>
        <w:t xml:space="preserve">된 또는 </w:t>
      </w:r>
      <w:r w:rsidR="00EA1DA6">
        <w:rPr>
          <w:rFonts w:hint="eastAsia"/>
        </w:rPr>
        <w:t>기존 프로젝트에서 새로운 서비스 생성</w:t>
      </w:r>
    </w:p>
    <w:p w14:paraId="7D199D93" w14:textId="24584FF1" w:rsidR="00DA1E38" w:rsidRDefault="00EA1DA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B5FCA6" wp14:editId="6C9D0CEA">
                <wp:simplePos x="0" y="0"/>
                <wp:positionH relativeFrom="column">
                  <wp:posOffset>2667000</wp:posOffset>
                </wp:positionH>
                <wp:positionV relativeFrom="paragraph">
                  <wp:posOffset>1555750</wp:posOffset>
                </wp:positionV>
                <wp:extent cx="317500" cy="254000"/>
                <wp:effectExtent l="0" t="0" r="25400" b="12700"/>
                <wp:wrapNone/>
                <wp:docPr id="1694121789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254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5D760" id="타원 1" o:spid="_x0000_s1026" style="position:absolute;margin-left:210pt;margin-top:122.5pt;width:25pt;height: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" filled="f" strokecolor="#bf4e14 [240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8868A8" wp14:editId="6AFFA465">
                <wp:simplePos x="0" y="0"/>
                <wp:positionH relativeFrom="column">
                  <wp:posOffset>1250950</wp:posOffset>
                </wp:positionH>
                <wp:positionV relativeFrom="paragraph">
                  <wp:posOffset>1821816</wp:posOffset>
                </wp:positionV>
                <wp:extent cx="1573530" cy="933450"/>
                <wp:effectExtent l="38100" t="0" r="26670" b="57150"/>
                <wp:wrapNone/>
                <wp:docPr id="2051838014" name="자유형: 도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933450"/>
                        </a:xfrm>
                        <a:custGeom>
                          <a:avLst/>
                          <a:gdLst>
                            <a:gd name="csX0" fmla="*/ 15384 w 713884"/>
                            <a:gd name="csY0" fmla="*/ 0 h 2901950"/>
                            <a:gd name="csX1" fmla="*/ 59834 w 713884"/>
                            <a:gd name="csY1" fmla="*/ 1981200 h 2901950"/>
                            <a:gd name="csX2" fmla="*/ 497984 w 713884"/>
                            <a:gd name="csY2" fmla="*/ 1885950 h 2901950"/>
                            <a:gd name="csX3" fmla="*/ 713884 w 713884"/>
                            <a:gd name="csY3" fmla="*/ 2901950 h 2901950"/>
                            <a:gd name="csX0" fmla="*/ 2490993 w 3098244"/>
                            <a:gd name="csY0" fmla="*/ 0 h 2128982"/>
                            <a:gd name="csX1" fmla="*/ 2535443 w 3098244"/>
                            <a:gd name="csY1" fmla="*/ 1981200 h 2128982"/>
                            <a:gd name="csX2" fmla="*/ 2973593 w 3098244"/>
                            <a:gd name="csY2" fmla="*/ 1885950 h 2128982"/>
                            <a:gd name="csX3" fmla="*/ 811 w 3098244"/>
                            <a:gd name="csY3" fmla="*/ 1098856 h 2128982"/>
                            <a:gd name="csX0" fmla="*/ 2493579 w 2637788"/>
                            <a:gd name="csY0" fmla="*/ 0 h 1987435"/>
                            <a:gd name="csX1" fmla="*/ 2538029 w 2637788"/>
                            <a:gd name="csY1" fmla="*/ 1981200 h 1987435"/>
                            <a:gd name="csX2" fmla="*/ 960932 w 2637788"/>
                            <a:gd name="csY2" fmla="*/ 641109 h 1987435"/>
                            <a:gd name="csX3" fmla="*/ 3397 w 2637788"/>
                            <a:gd name="csY3" fmla="*/ 1098856 h 1987435"/>
                            <a:gd name="csX0" fmla="*/ 2492846 w 2492846"/>
                            <a:gd name="csY0" fmla="*/ 0 h 1098856"/>
                            <a:gd name="csX1" fmla="*/ 1473928 w 2492846"/>
                            <a:gd name="csY1" fmla="*/ 736016 h 1098856"/>
                            <a:gd name="csX2" fmla="*/ 960199 w 2492846"/>
                            <a:gd name="csY2" fmla="*/ 641109 h 1098856"/>
                            <a:gd name="csX3" fmla="*/ 2664 w 2492846"/>
                            <a:gd name="csY3" fmla="*/ 1098856 h 1098856"/>
                            <a:gd name="csX0" fmla="*/ 2497666 w 2497666"/>
                            <a:gd name="csY0" fmla="*/ 0 h 1098856"/>
                            <a:gd name="csX1" fmla="*/ 1478748 w 2497666"/>
                            <a:gd name="csY1" fmla="*/ 736016 h 1098856"/>
                            <a:gd name="csX2" fmla="*/ 441212 w 2497666"/>
                            <a:gd name="csY2" fmla="*/ 562142 h 1098856"/>
                            <a:gd name="csX3" fmla="*/ 7484 w 2497666"/>
                            <a:gd name="csY3" fmla="*/ 1098856 h 1098856"/>
                            <a:gd name="csX0" fmla="*/ 2346917 w 2346917"/>
                            <a:gd name="csY0" fmla="*/ 0 h 1074558"/>
                            <a:gd name="csX1" fmla="*/ 1478748 w 2346917"/>
                            <a:gd name="csY1" fmla="*/ 711718 h 1074558"/>
                            <a:gd name="csX2" fmla="*/ 441212 w 2346917"/>
                            <a:gd name="csY2" fmla="*/ 537844 h 1074558"/>
                            <a:gd name="csX3" fmla="*/ 7484 w 2346917"/>
                            <a:gd name="csY3" fmla="*/ 1074558 h 1074558"/>
                            <a:gd name="csX0" fmla="*/ 2348499 w 2348499"/>
                            <a:gd name="csY0" fmla="*/ 0 h 1074558"/>
                            <a:gd name="csX1" fmla="*/ 1805629 w 2348499"/>
                            <a:gd name="csY1" fmla="*/ 742090 h 1074558"/>
                            <a:gd name="csX2" fmla="*/ 442794 w 2348499"/>
                            <a:gd name="csY2" fmla="*/ 537844 h 1074558"/>
                            <a:gd name="csX3" fmla="*/ 9066 w 2348499"/>
                            <a:gd name="csY3" fmla="*/ 1074558 h 1074558"/>
                            <a:gd name="csX0" fmla="*/ 2348499 w 2348499"/>
                            <a:gd name="csY0" fmla="*/ 0 h 1074558"/>
                            <a:gd name="csX1" fmla="*/ 1805629 w 2348499"/>
                            <a:gd name="csY1" fmla="*/ 742090 h 1074558"/>
                            <a:gd name="csX2" fmla="*/ 442794 w 2348499"/>
                            <a:gd name="csY2" fmla="*/ 537844 h 1074558"/>
                            <a:gd name="csX3" fmla="*/ 9066 w 2348499"/>
                            <a:gd name="csY3" fmla="*/ 1074558 h 1074558"/>
                            <a:gd name="csX0" fmla="*/ 2348499 w 2348499"/>
                            <a:gd name="csY0" fmla="*/ 0 h 1074558"/>
                            <a:gd name="csX1" fmla="*/ 1805629 w 2348499"/>
                            <a:gd name="csY1" fmla="*/ 742090 h 1074558"/>
                            <a:gd name="csX2" fmla="*/ 442794 w 2348499"/>
                            <a:gd name="csY2" fmla="*/ 537844 h 1074558"/>
                            <a:gd name="csX3" fmla="*/ 9066 w 2348499"/>
                            <a:gd name="csY3" fmla="*/ 1074558 h 1074558"/>
                            <a:gd name="csX0" fmla="*/ 2661128 w 2661128"/>
                            <a:gd name="csY0" fmla="*/ 0 h 928773"/>
                            <a:gd name="csX1" fmla="*/ 2118258 w 2661128"/>
                            <a:gd name="csY1" fmla="*/ 742090 h 928773"/>
                            <a:gd name="csX2" fmla="*/ 755423 w 2661128"/>
                            <a:gd name="csY2" fmla="*/ 537844 h 928773"/>
                            <a:gd name="csX3" fmla="*/ 4330 w 2661128"/>
                            <a:gd name="csY3" fmla="*/ 928773 h 928773"/>
                            <a:gd name="csX0" fmla="*/ 2656797 w 2656797"/>
                            <a:gd name="csY0" fmla="*/ 0 h 928773"/>
                            <a:gd name="csX1" fmla="*/ 2113927 w 2656797"/>
                            <a:gd name="csY1" fmla="*/ 742090 h 928773"/>
                            <a:gd name="csX2" fmla="*/ 751092 w 2656797"/>
                            <a:gd name="csY2" fmla="*/ 537844 h 928773"/>
                            <a:gd name="csX3" fmla="*/ -1 w 2656797"/>
                            <a:gd name="csY3" fmla="*/ 928773 h 928773"/>
                            <a:gd name="csX0" fmla="*/ 2656798 w 2656798"/>
                            <a:gd name="csY0" fmla="*/ 0 h 928773"/>
                            <a:gd name="csX1" fmla="*/ 2113928 w 2656798"/>
                            <a:gd name="csY1" fmla="*/ 742090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  <a:gd name="csX0" fmla="*/ 2656798 w 2656798"/>
                            <a:gd name="csY0" fmla="*/ 0 h 928773"/>
                            <a:gd name="csX1" fmla="*/ 2113928 w 2656798"/>
                            <a:gd name="csY1" fmla="*/ 578082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  <a:gd name="csX0" fmla="*/ 2656798 w 2656798"/>
                            <a:gd name="csY0" fmla="*/ 0 h 928773"/>
                            <a:gd name="csX1" fmla="*/ 2113928 w 2656798"/>
                            <a:gd name="csY1" fmla="*/ 578082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  <a:gd name="csX0" fmla="*/ 2656798 w 2656798"/>
                            <a:gd name="csY0" fmla="*/ 0 h 928773"/>
                            <a:gd name="csX1" fmla="*/ 1963154 w 2656798"/>
                            <a:gd name="csY1" fmla="*/ 644900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656798" h="928773">
                              <a:moveTo>
                                <a:pt x="2656798" y="0"/>
                              </a:moveTo>
                              <a:cubicBezTo>
                                <a:pt x="2638806" y="833437"/>
                                <a:pt x="2145862" y="664598"/>
                                <a:pt x="1963154" y="644900"/>
                              </a:cubicBezTo>
                              <a:cubicBezTo>
                                <a:pt x="1780446" y="625202"/>
                                <a:pt x="1078285" y="490532"/>
                                <a:pt x="751093" y="537844"/>
                              </a:cubicBezTo>
                              <a:cubicBezTo>
                                <a:pt x="423901" y="585156"/>
                                <a:pt x="232185" y="612916"/>
                                <a:pt x="0" y="928773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4AB49" id="자유형: 도형 2" o:spid="_x0000_s1026" style="position:absolute;margin-left:98.5pt;margin-top:143.45pt;width:123.9pt;height:7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56798,92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" path="m2656798,v-17992,833437,-510936,664598,-693644,644900c1780446,625202,1078285,490532,751093,537844,423901,585156,232185,612916,,928773e" filled="f" strokecolor="#e97132 [3205]" strokeweight="1.5pt">
                <v:stroke endarrow="open" joinstyle="miter"/>
                <v:path arrowok="t" o:connecttype="custom" o:connectlocs="1573530,0;1162709,648148;444847,540552;0,933450" o:connectangles="0,0,0,0"/>
              </v:shape>
            </w:pict>
          </mc:Fallback>
        </mc:AlternateContent>
      </w:r>
      <w:r w:rsidR="00DA1E38">
        <w:rPr>
          <w:noProof/>
        </w:rPr>
        <w:drawing>
          <wp:inline distT="0" distB="0" distL="0" distR="0" wp14:anchorId="77163C36" wp14:editId="294F021B">
            <wp:extent cx="4860046" cy="2263144"/>
            <wp:effectExtent l="0" t="0" r="0" b="3810"/>
            <wp:docPr id="1682624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4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46" cy="22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ACCA" w14:textId="7F1DD469" w:rsidR="00DA1E38" w:rsidRDefault="00D35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B8748C" wp14:editId="27197007">
                <wp:simplePos x="0" y="0"/>
                <wp:positionH relativeFrom="column">
                  <wp:posOffset>3155950</wp:posOffset>
                </wp:positionH>
                <wp:positionV relativeFrom="paragraph">
                  <wp:posOffset>2665095</wp:posOffset>
                </wp:positionV>
                <wp:extent cx="2667000" cy="3035300"/>
                <wp:effectExtent l="0" t="0" r="19050" b="12700"/>
                <wp:wrapNone/>
                <wp:docPr id="13367792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03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4EEEA4" w14:textId="40371B7C" w:rsidR="00012AA7" w:rsidRPr="00012AA7" w:rsidRDefault="00012AA7" w:rsidP="00012AA7">
                            <w:pPr>
                              <w:ind w:left="110" w:hangingChars="50" w:hanging="110"/>
                            </w:pPr>
                            <w:r w:rsidRPr="00EA1DA6">
                              <w:rPr>
                                <w:rFonts w:hint="eastAsia"/>
                                <w:b/>
                                <w:bCs/>
                              </w:rPr>
                              <w:t xml:space="preserve">내 </w:t>
                            </w:r>
                            <w:r w:rsidRPr="00EA1DA6">
                              <w:rPr>
                                <w:b/>
                                <w:bCs/>
                              </w:rPr>
                              <w:t>GitHub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와 CloudType이 연동되어있지 않다면 계정연결하기로 연겨한다. </w:t>
                            </w:r>
                            <w:r w:rsidRPr="00012AA7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연결되어 있다면 Pass 됨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>인증</w:t>
                            </w:r>
                            <w:r w:rsidR="007F4D53">
                              <w:rPr>
                                <w:b/>
                                <w:bCs/>
                              </w:rPr>
                              <w:t>에</w:t>
                            </w:r>
                            <w:r w:rsid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 성공했다</w:t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>면,</w:t>
                            </w:r>
                            <w:r w:rsidRPr="007F4D53">
                              <w:rPr>
                                <w:b/>
                                <w:bCs/>
                              </w:rPr>
                              <w:br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환경설정 </w:t>
                            </w:r>
                            <w:r w:rsidRPr="007F4D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 인증 </w:t>
                            </w:r>
                            <w:r w:rsidRPr="007F4D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 OAuth 인증에 github가 등록될 것이다.</w:t>
                            </w:r>
                            <w:r w:rsidR="007F4D53">
                              <w:rPr>
                                <w:b/>
                                <w:bCs/>
                              </w:rPr>
                              <w:br/>
                            </w:r>
                            <w:r w:rsidR="007F4D53">
                              <w:rPr>
                                <w:b/>
                                <w:bCs/>
                              </w:rPr>
                              <w:br/>
                            </w:r>
                            <w:r w:rsidR="007F4D53">
                              <w:rPr>
                                <w:rFonts w:hint="eastAsia"/>
                                <w:b/>
                                <w:bCs/>
                              </w:rPr>
                              <w:t>만약 인증이 안되면(비밀번호 변경 등으로 인증이 풀렸기 때문임), 환경설정에서 github 를 연결해제하고 다시 위 과정을 반복.</w:t>
                            </w:r>
                            <w:r w:rsidR="007F4D53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8748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48.5pt;margin-top:209.85pt;width:210pt;height:23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" fillcolor="white [3201]" strokeweight=".5pt">
                <v:textbox>
                  <w:txbxContent>
                    <w:p w14:paraId="134EEEA4" w14:textId="40371B7C" w:rsidR="00012AA7" w:rsidRPr="00012AA7" w:rsidRDefault="00012AA7" w:rsidP="00012AA7">
                      <w:pPr>
                        <w:ind w:left="110" w:hangingChars="50" w:hanging="110"/>
                        <w:rPr>
                          <w:rFonts w:hint="eastAsia"/>
                        </w:rPr>
                      </w:pPr>
                      <w:r w:rsidRPr="00EA1DA6">
                        <w:rPr>
                          <w:rFonts w:hint="eastAsia"/>
                          <w:b/>
                          <w:bCs/>
                        </w:rPr>
                        <w:t xml:space="preserve">내 </w:t>
                      </w:r>
                      <w:r w:rsidRPr="00EA1DA6">
                        <w:rPr>
                          <w:b/>
                          <w:bCs/>
                        </w:rPr>
                        <w:t>GitHub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와 </w:t>
                      </w: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CloudType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</w:rPr>
                        <w:t xml:space="preserve">이 </w:t>
                      </w: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연동되어있지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</w:rPr>
                        <w:t xml:space="preserve"> 않다면 계정연결하기로 </w:t>
                      </w: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연겨한다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</w:rPr>
                        <w:t xml:space="preserve">. </w:t>
                      </w:r>
                      <w:r w:rsidRPr="00012AA7">
                        <w:rPr>
                          <w:b/>
                          <w:bCs/>
                        </w:rPr>
                        <w:sym w:font="Wingdings" w:char="F0E0"/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연결되어 있다면 Pass 됨</w:t>
                      </w:r>
                      <w:r>
                        <w:br/>
                      </w:r>
                      <w:r>
                        <w:br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>인증</w:t>
                      </w:r>
                      <w:r w:rsidR="007F4D53">
                        <w:rPr>
                          <w:b/>
                          <w:bCs/>
                        </w:rPr>
                        <w:t>에</w:t>
                      </w:r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성공했다</w:t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>면,</w:t>
                      </w:r>
                      <w:r w:rsidRPr="007F4D53">
                        <w:rPr>
                          <w:b/>
                          <w:bCs/>
                        </w:rPr>
                        <w:br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환경설정 </w:t>
                      </w:r>
                      <w:r w:rsidRPr="007F4D53">
                        <w:rPr>
                          <w:b/>
                          <w:bCs/>
                        </w:rPr>
                        <w:sym w:font="Wingdings" w:char="F0E0"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 인증 </w:t>
                      </w:r>
                      <w:r w:rsidRPr="007F4D53">
                        <w:rPr>
                          <w:b/>
                          <w:bCs/>
                        </w:rPr>
                        <w:sym w:font="Wingdings" w:char="F0E0"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 OAuth 인증에 </w:t>
                      </w:r>
                      <w:proofErr w:type="spellStart"/>
                      <w:r w:rsidRPr="007F4D53">
                        <w:rPr>
                          <w:rFonts w:hint="eastAsia"/>
                          <w:b/>
                          <w:bCs/>
                        </w:rPr>
                        <w:t>github</w:t>
                      </w:r>
                      <w:proofErr w:type="spellEnd"/>
                      <w:r w:rsidRPr="007F4D53">
                        <w:rPr>
                          <w:rFonts w:hint="eastAsia"/>
                          <w:b/>
                          <w:bCs/>
                        </w:rPr>
                        <w:t>가 등록될 것이다.</w:t>
                      </w:r>
                      <w:r w:rsidR="007F4D53">
                        <w:rPr>
                          <w:b/>
                          <w:bCs/>
                        </w:rPr>
                        <w:br/>
                      </w:r>
                      <w:r w:rsidR="007F4D53">
                        <w:rPr>
                          <w:b/>
                          <w:bCs/>
                        </w:rPr>
                        <w:br/>
                      </w:r>
                      <w:r w:rsidR="007F4D53">
                        <w:rPr>
                          <w:rFonts w:hint="eastAsia"/>
                          <w:b/>
                          <w:bCs/>
                        </w:rPr>
                        <w:t>만약 인증이 안되면(</w:t>
                      </w:r>
                      <w:r w:rsidR="007F4D53">
                        <w:rPr>
                          <w:rFonts w:hint="eastAsia"/>
                          <w:b/>
                          <w:bCs/>
                        </w:rPr>
                        <w:t>비밀번호 변경</w:t>
                      </w:r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="007F4D53">
                        <w:rPr>
                          <w:rFonts w:hint="eastAsia"/>
                          <w:b/>
                          <w:bCs/>
                        </w:rPr>
                        <w:t>등으로</w:t>
                      </w:r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인증이 풀렸기 때문임), 환경설정에서 </w:t>
                      </w:r>
                      <w:proofErr w:type="spellStart"/>
                      <w:proofErr w:type="gramStart"/>
                      <w:r w:rsidR="007F4D53">
                        <w:rPr>
                          <w:rFonts w:hint="eastAsia"/>
                          <w:b/>
                          <w:bCs/>
                        </w:rPr>
                        <w:t>github</w:t>
                      </w:r>
                      <w:proofErr w:type="spellEnd"/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를</w:t>
                      </w:r>
                      <w:proofErr w:type="gramEnd"/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연결해제하고 다시 위 과정을 반복.</w:t>
                      </w:r>
                      <w:r w:rsidR="007F4D53">
                        <w:rPr>
                          <w:b/>
                          <w:bCs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632EDD" wp14:editId="7783B3F2">
                <wp:simplePos x="0" y="0"/>
                <wp:positionH relativeFrom="column">
                  <wp:posOffset>3416300</wp:posOffset>
                </wp:positionH>
                <wp:positionV relativeFrom="paragraph">
                  <wp:posOffset>703580</wp:posOffset>
                </wp:positionV>
                <wp:extent cx="2667000" cy="920750"/>
                <wp:effectExtent l="0" t="0" r="19050" b="12700"/>
                <wp:wrapNone/>
                <wp:docPr id="17979327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2E01E4" w14:textId="6AAF97CE" w:rsidR="00EA1DA6" w:rsidRDefault="00EA1DA6">
                            <w:r w:rsidRPr="00D354DC">
                              <w:rPr>
                                <w:rFonts w:hint="eastAsia"/>
                                <w:b/>
                                <w:bCs/>
                                <w:color w:val="00B0F0"/>
                              </w:rPr>
                              <w:t xml:space="preserve">내 </w:t>
                            </w:r>
                            <w:r w:rsidRPr="00D354DC">
                              <w:rPr>
                                <w:b/>
                                <w:bCs/>
                                <w:color w:val="00B0F0"/>
                              </w:rPr>
                              <w:t>GitHub</w:t>
                            </w:r>
                            <w:r w:rsidRPr="00D354DC">
                              <w:rPr>
                                <w:rFonts w:hint="eastAsia"/>
                                <w:b/>
                                <w:bCs/>
                                <w:color w:val="00B0F0"/>
                              </w:rPr>
                              <w:t xml:space="preserve"> 저장소 배포하기</w:t>
                            </w:r>
                            <w:r w:rsidRPr="00D354DC">
                              <w:rPr>
                                <w:color w:val="00B0F0"/>
                              </w:rP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를 선택한다.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32EDD" id="_x0000_s1027" type="#_x0000_t202" style="position:absolute;margin-left:269pt;margin-top:55.4pt;width:210pt;height:72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" fillcolor="white [3201]" strokeweight=".5pt">
                <v:textbox>
                  <w:txbxContent>
                    <w:p w14:paraId="7A2E01E4" w14:textId="6AAF97CE" w:rsidR="00EA1DA6" w:rsidRDefault="00EA1DA6">
                      <w:pPr>
                        <w:rPr>
                          <w:rFonts w:hint="eastAsia"/>
                        </w:rPr>
                      </w:pPr>
                      <w:r w:rsidRPr="00D354DC">
                        <w:rPr>
                          <w:rFonts w:hint="eastAsia"/>
                          <w:b/>
                          <w:bCs/>
                          <w:color w:val="00B0F0"/>
                        </w:rPr>
                        <w:t xml:space="preserve">내 </w:t>
                      </w:r>
                      <w:r w:rsidRPr="00D354DC">
                        <w:rPr>
                          <w:b/>
                          <w:bCs/>
                          <w:color w:val="00B0F0"/>
                        </w:rPr>
                        <w:t>GitHub</w:t>
                      </w:r>
                      <w:r w:rsidRPr="00D354DC">
                        <w:rPr>
                          <w:rFonts w:hint="eastAsia"/>
                          <w:b/>
                          <w:bCs/>
                          <w:color w:val="00B0F0"/>
                        </w:rPr>
                        <w:t xml:space="preserve"> 저장소 배포하기</w:t>
                      </w:r>
                      <w:r w:rsidRPr="00D354DC">
                        <w:rPr>
                          <w:color w:val="00B0F0"/>
                        </w:rP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Fonts w:hint="eastAsia"/>
                        </w:rPr>
                        <w:t>를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선택한다.</w:t>
                      </w:r>
                    </w:p>
                  </w:txbxContent>
                </v:textbox>
              </v:shape>
            </w:pict>
          </mc:Fallback>
        </mc:AlternateContent>
      </w:r>
      <w:r w:rsidR="00EA1D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F32C5F" wp14:editId="3F59C6A2">
                <wp:simplePos x="0" y="0"/>
                <wp:positionH relativeFrom="column">
                  <wp:posOffset>-38100</wp:posOffset>
                </wp:positionH>
                <wp:positionV relativeFrom="paragraph">
                  <wp:posOffset>474980</wp:posOffset>
                </wp:positionV>
                <wp:extent cx="1549400" cy="241300"/>
                <wp:effectExtent l="0" t="0" r="12700" b="25400"/>
                <wp:wrapNone/>
                <wp:docPr id="1744644936" name="사각형: 둥근 모서리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241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2FBBF" id="사각형: 둥근 모서리 3" o:spid="_x0000_s1026" style="position:absolute;margin-left:-3pt;margin-top:37.4pt;width:122pt;height: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" filled="f" strokecolor="#bf4e14 [2405]" strokeweight="1.5pt">
                <v:stroke joinstyle="miter"/>
              </v:roundrect>
            </w:pict>
          </mc:Fallback>
        </mc:AlternateContent>
      </w:r>
      <w:r w:rsidR="00DA1E38">
        <w:rPr>
          <w:noProof/>
        </w:rPr>
        <w:drawing>
          <wp:inline distT="0" distB="0" distL="0" distR="0" wp14:anchorId="69E42076" wp14:editId="3CCD7D0E">
            <wp:extent cx="3140970" cy="2601473"/>
            <wp:effectExtent l="0" t="0" r="2540" b="8890"/>
            <wp:docPr id="13447255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5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0970" cy="260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DA6">
        <w:rPr>
          <w:rFonts w:hint="eastAsia"/>
        </w:rPr>
        <w:t xml:space="preserve"> </w:t>
      </w:r>
    </w:p>
    <w:p w14:paraId="35265206" w14:textId="6542B0AA" w:rsidR="00DA1E38" w:rsidRDefault="00DA1E38">
      <w:r>
        <w:rPr>
          <w:noProof/>
        </w:rPr>
        <w:drawing>
          <wp:inline distT="0" distB="0" distL="0" distR="0" wp14:anchorId="3E1FD966" wp14:editId="66E3FAD0">
            <wp:extent cx="3090678" cy="2990094"/>
            <wp:effectExtent l="0" t="0" r="0" b="1270"/>
            <wp:docPr id="17070025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0678" cy="29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A30C" w14:textId="77777777" w:rsidR="00DA1E38" w:rsidRDefault="00DA1E38"/>
    <w:p w14:paraId="77A29F18" w14:textId="2270FEF5" w:rsidR="00DA1E38" w:rsidRDefault="00012AA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1C169" wp14:editId="7A87D1D8">
                <wp:simplePos x="0" y="0"/>
                <wp:positionH relativeFrom="column">
                  <wp:posOffset>3232150</wp:posOffset>
                </wp:positionH>
                <wp:positionV relativeFrom="paragraph">
                  <wp:posOffset>298450</wp:posOffset>
                </wp:positionV>
                <wp:extent cx="2667000" cy="1949450"/>
                <wp:effectExtent l="0" t="0" r="19050" b="12700"/>
                <wp:wrapNone/>
                <wp:docPr id="1498181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94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EA56F6" w14:textId="63A913CA" w:rsidR="00012AA7" w:rsidRDefault="00012AA7" w:rsidP="00012AA7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 w:rsidRPr="00EA1DA6">
                              <w:rPr>
                                <w:rFonts w:hint="eastAsia"/>
                                <w:b/>
                                <w:bCs/>
                              </w:rPr>
                              <w:t xml:space="preserve">내 </w:t>
                            </w:r>
                            <w:r w:rsidRPr="00EA1DA6">
                              <w:rPr>
                                <w:b/>
                                <w:bCs/>
                              </w:rPr>
                              <w:t>GitHub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7F4D53">
                              <w:rPr>
                                <w:rFonts w:hint="eastAsia"/>
                                <w:b/>
                                <w:bCs/>
                              </w:rPr>
                              <w:t>의 저장소 리스트가 보인다. 맨 처음 gihthub에 올린 ptzcontroller 를 선택한다.</w:t>
                            </w:r>
                          </w:p>
                          <w:p w14:paraId="2373641A" w14:textId="77777777" w:rsidR="007F4D53" w:rsidRDefault="007F4D53" w:rsidP="00012AA7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</w:p>
                          <w:p w14:paraId="0A4E9EBC" w14:textId="77777777" w:rsidR="007F4D53" w:rsidRDefault="007F4D53" w:rsidP="00012AA7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</w:p>
                          <w:p w14:paraId="1123F015" w14:textId="2C9FC545" w:rsidR="007F4D53" w:rsidRPr="00012AA7" w:rsidRDefault="007F4D53" w:rsidP="00012AA7">
                            <w:pPr>
                              <w:ind w:left="110" w:hangingChars="50" w:hanging="11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아래처럼 여러 옵션이 나올 것이다.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1C169" id="_x0000_s1028" type="#_x0000_t202" style="position:absolute;margin-left:254.5pt;margin-top:23.5pt;width:210pt;height:153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" fillcolor="white [3201]" strokeweight=".5pt">
                <v:textbox>
                  <w:txbxContent>
                    <w:p w14:paraId="44EA56F6" w14:textId="63A913CA" w:rsidR="00012AA7" w:rsidRDefault="00012AA7" w:rsidP="00012AA7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 w:rsidRPr="00EA1DA6">
                        <w:rPr>
                          <w:rFonts w:hint="eastAsia"/>
                          <w:b/>
                          <w:bCs/>
                        </w:rPr>
                        <w:t xml:space="preserve">내 </w:t>
                      </w:r>
                      <w:proofErr w:type="gramStart"/>
                      <w:r w:rsidRPr="00EA1DA6">
                        <w:rPr>
                          <w:b/>
                          <w:bCs/>
                        </w:rPr>
                        <w:t>GitHub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="007F4D53">
                        <w:rPr>
                          <w:rFonts w:hint="eastAsia"/>
                          <w:b/>
                          <w:bCs/>
                        </w:rPr>
                        <w:t>의</w:t>
                      </w:r>
                      <w:proofErr w:type="gramEnd"/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저장소 리스트가 보인다. 맨 처음 </w:t>
                      </w:r>
                      <w:proofErr w:type="spellStart"/>
                      <w:r w:rsidR="007F4D53">
                        <w:rPr>
                          <w:rFonts w:hint="eastAsia"/>
                          <w:b/>
                          <w:bCs/>
                        </w:rPr>
                        <w:t>gihthub</w:t>
                      </w:r>
                      <w:proofErr w:type="spellEnd"/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에 올린 </w:t>
                      </w:r>
                      <w:proofErr w:type="spellStart"/>
                      <w:proofErr w:type="gramStart"/>
                      <w:r w:rsidR="007F4D53">
                        <w:rPr>
                          <w:rFonts w:hint="eastAsia"/>
                          <w:b/>
                          <w:bCs/>
                        </w:rPr>
                        <w:t>ptzcontroller</w:t>
                      </w:r>
                      <w:proofErr w:type="spellEnd"/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를</w:t>
                      </w:r>
                      <w:proofErr w:type="gramEnd"/>
                      <w:r w:rsidR="007F4D53">
                        <w:rPr>
                          <w:rFonts w:hint="eastAsia"/>
                          <w:b/>
                          <w:bCs/>
                        </w:rPr>
                        <w:t xml:space="preserve"> 선택한다.</w:t>
                      </w:r>
                    </w:p>
                    <w:p w14:paraId="2373641A" w14:textId="77777777" w:rsidR="007F4D53" w:rsidRDefault="007F4D53" w:rsidP="00012AA7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</w:p>
                    <w:p w14:paraId="0A4E9EBC" w14:textId="77777777" w:rsidR="007F4D53" w:rsidRDefault="007F4D53" w:rsidP="00012AA7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</w:p>
                    <w:p w14:paraId="1123F015" w14:textId="2C9FC545" w:rsidR="007F4D53" w:rsidRPr="00012AA7" w:rsidRDefault="007F4D53" w:rsidP="00012AA7">
                      <w:pPr>
                        <w:ind w:left="110" w:hangingChars="50" w:hanging="11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아래처럼 여러 옵션이 나올 것이다.</w:t>
                      </w:r>
                    </w:p>
                  </w:txbxContent>
                </v:textbox>
              </v:shape>
            </w:pict>
          </mc:Fallback>
        </mc:AlternateContent>
      </w:r>
      <w:r w:rsidR="00DA1E38">
        <w:rPr>
          <w:noProof/>
        </w:rPr>
        <w:drawing>
          <wp:inline distT="0" distB="0" distL="0" distR="0" wp14:anchorId="7124C2AE" wp14:editId="2A4D7344">
            <wp:extent cx="3182118" cy="2862078"/>
            <wp:effectExtent l="0" t="0" r="0" b="0"/>
            <wp:docPr id="1147319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19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2118" cy="286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27EA" w14:textId="77777777" w:rsidR="00DA1E38" w:rsidRPr="00DA1E38" w:rsidRDefault="00DA1E38"/>
    <w:p w14:paraId="5DABB8BB" w14:textId="58557487" w:rsidR="00DA1E38" w:rsidRDefault="007F4D5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402FA5" wp14:editId="28BEF221">
                <wp:simplePos x="0" y="0"/>
                <wp:positionH relativeFrom="column">
                  <wp:posOffset>3346450</wp:posOffset>
                </wp:positionH>
                <wp:positionV relativeFrom="paragraph">
                  <wp:posOffset>292735</wp:posOffset>
                </wp:positionV>
                <wp:extent cx="2667000" cy="4533900"/>
                <wp:effectExtent l="0" t="0" r="19050" b="19050"/>
                <wp:wrapNone/>
                <wp:docPr id="722669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53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30FD8" w14:textId="249C0941" w:rsidR="007F4D53" w:rsidRPr="007F4D53" w:rsidRDefault="007F4D53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>우리가 설정할 것은</w:t>
                            </w:r>
                          </w:p>
                          <w:p w14:paraId="520C8C05" w14:textId="77777777" w:rsidR="007F4D53" w:rsidRPr="007F4D53" w:rsidRDefault="007F4D53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>서비스 이름</w:t>
                            </w:r>
                          </w:p>
                          <w:p w14:paraId="5FEE7AAD" w14:textId="77777777" w:rsidR="007F4D53" w:rsidRPr="007F4D53" w:rsidRDefault="007F4D53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언어/프레임웤 선택 </w:t>
                            </w:r>
                            <w:r w:rsidRPr="007F4D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 Next.js로</w:t>
                            </w:r>
                          </w:p>
                          <w:p w14:paraId="72A079EF" w14:textId="6FA7DF9E" w:rsidR="007F4D53" w:rsidRPr="007F4D53" w:rsidRDefault="007F4D53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Node.js  버전 </w:t>
                            </w:r>
                            <w:r w:rsidRPr="007F4D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 24</w:t>
                            </w:r>
                          </w:p>
                          <w:p w14:paraId="6D6C689F" w14:textId="5C7AD771" w:rsidR="007F4D53" w:rsidRPr="007F4D53" w:rsidRDefault="007F4D53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Build Type </w:t>
                            </w:r>
                            <w:r w:rsidRPr="007F4D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 Standalone</w:t>
                            </w:r>
                          </w:p>
                          <w:p w14:paraId="61543B32" w14:textId="54D2A252" w:rsidR="007F4D53" w:rsidRDefault="007F4D53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Build Command </w:t>
                            </w:r>
                            <w:r w:rsidRPr="007F4D53">
                              <w:rPr>
                                <w:b/>
                                <w:bCs/>
                              </w:rPr>
                              <w:sym w:font="Wingdings" w:char="F0E0"/>
                            </w:r>
                            <w:r w:rsidRPr="007F4D53">
                              <w:rPr>
                                <w:rFonts w:hint="eastAsia"/>
                                <w:b/>
                                <w:bCs/>
                              </w:rPr>
                              <w:t xml:space="preserve"> yarn build</w:t>
                            </w:r>
                          </w:p>
                          <w:p w14:paraId="71BF60DF" w14:textId="77777777" w:rsidR="00E63B07" w:rsidRDefault="00E63B07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</w:p>
                          <w:p w14:paraId="16C56E6F" w14:textId="77777777" w:rsidR="00E63B07" w:rsidRDefault="00E63B07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</w:p>
                          <w:p w14:paraId="04D5E735" w14:textId="13431356" w:rsidR="00E63B07" w:rsidRDefault="00E63B07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Evironment Variables 세팅</w:t>
                            </w:r>
                          </w:p>
                          <w:p w14:paraId="1373F5FB" w14:textId="65FECCDA" w:rsidR="00E63B07" w:rsidRDefault="00E63B07" w:rsidP="007F4D53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.env 내용으로</w:t>
                            </w:r>
                          </w:p>
                          <w:p w14:paraId="23B1B46A" w14:textId="58B09A46" w:rsidR="00E63B07" w:rsidRPr="007F4D53" w:rsidRDefault="00E63B07" w:rsidP="00E63B07">
                            <w:pPr>
                              <w:ind w:leftChars="50" w:left="11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DATABASE_URL</w:t>
                            </w:r>
                            <w:r w:rsidR="00DD0677">
                              <w:rPr>
                                <w:rFonts w:hint="eastAsia"/>
                                <w:b/>
                                <w:bCs/>
                              </w:rPr>
                              <w:t xml:space="preserve"> : </w:t>
                            </w:r>
                            <w:r w:rsidR="00DD0677">
                              <w:rPr>
                                <w:b/>
                                <w:bCs/>
                              </w:rPr>
                              <w:t>…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NEXTAUTH_SELECT</w:t>
                            </w:r>
                            <w:r w:rsidR="00DD0677">
                              <w:rPr>
                                <w:rFonts w:hint="eastAsia"/>
                                <w:b/>
                                <w:bCs/>
                              </w:rPr>
                              <w:t xml:space="preserve"> : </w:t>
                            </w:r>
                            <w:r w:rsidR="00DD0677">
                              <w:rPr>
                                <w:b/>
                                <w:bCs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02FA5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63.5pt;margin-top:23.05pt;width:210pt;height:35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" fillcolor="white [3201]" strokeweight=".5pt">
                <v:textbox>
                  <w:txbxContent>
                    <w:p w14:paraId="79430FD8" w14:textId="249C0941" w:rsidR="007F4D53" w:rsidRPr="007F4D53" w:rsidRDefault="007F4D53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 w:rsidRPr="007F4D53">
                        <w:rPr>
                          <w:rFonts w:hint="eastAsia"/>
                          <w:b/>
                          <w:bCs/>
                        </w:rPr>
                        <w:t>우리가 설정할 것은</w:t>
                      </w:r>
                    </w:p>
                    <w:p w14:paraId="520C8C05" w14:textId="77777777" w:rsidR="007F4D53" w:rsidRPr="007F4D53" w:rsidRDefault="007F4D53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 w:rsidRPr="007F4D53">
                        <w:rPr>
                          <w:rFonts w:hint="eastAsia"/>
                          <w:b/>
                          <w:bCs/>
                        </w:rPr>
                        <w:t>서비스 이름</w:t>
                      </w:r>
                    </w:p>
                    <w:p w14:paraId="5FEE7AAD" w14:textId="77777777" w:rsidR="007F4D53" w:rsidRPr="007F4D53" w:rsidRDefault="007F4D53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언어/프레임웤 선택 </w:t>
                      </w:r>
                      <w:r w:rsidRPr="007F4D53">
                        <w:rPr>
                          <w:b/>
                          <w:bCs/>
                        </w:rPr>
                        <w:sym w:font="Wingdings" w:char="F0E0"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 Next.js로</w:t>
                      </w:r>
                    </w:p>
                    <w:p w14:paraId="72A079EF" w14:textId="6FA7DF9E" w:rsidR="007F4D53" w:rsidRPr="007F4D53" w:rsidRDefault="007F4D53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Node.js  버전 </w:t>
                      </w:r>
                      <w:r w:rsidRPr="007F4D53">
                        <w:rPr>
                          <w:b/>
                          <w:bCs/>
                        </w:rPr>
                        <w:sym w:font="Wingdings" w:char="F0E0"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 24</w:t>
                      </w:r>
                    </w:p>
                    <w:p w14:paraId="6D6C689F" w14:textId="5C7AD771" w:rsidR="007F4D53" w:rsidRPr="007F4D53" w:rsidRDefault="007F4D53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Build Type </w:t>
                      </w:r>
                      <w:r w:rsidRPr="007F4D53">
                        <w:rPr>
                          <w:b/>
                          <w:bCs/>
                        </w:rPr>
                        <w:sym w:font="Wingdings" w:char="F0E0"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 Standalone</w:t>
                      </w:r>
                    </w:p>
                    <w:p w14:paraId="61543B32" w14:textId="54D2A252" w:rsidR="007F4D53" w:rsidRDefault="007F4D53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Build Command </w:t>
                      </w:r>
                      <w:r w:rsidRPr="007F4D53">
                        <w:rPr>
                          <w:b/>
                          <w:bCs/>
                        </w:rPr>
                        <w:sym w:font="Wingdings" w:char="F0E0"/>
                      </w:r>
                      <w:r w:rsidRPr="007F4D53">
                        <w:rPr>
                          <w:rFonts w:hint="eastAsia"/>
                          <w:b/>
                          <w:bCs/>
                        </w:rPr>
                        <w:t xml:space="preserve"> yarn build</w:t>
                      </w:r>
                    </w:p>
                    <w:p w14:paraId="71BF60DF" w14:textId="77777777" w:rsidR="00E63B07" w:rsidRDefault="00E63B07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</w:p>
                    <w:p w14:paraId="16C56E6F" w14:textId="77777777" w:rsidR="00E63B07" w:rsidRDefault="00E63B07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</w:p>
                    <w:p w14:paraId="04D5E735" w14:textId="13431356" w:rsidR="00E63B07" w:rsidRDefault="00E63B07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Evironment Variables 세팅</w:t>
                      </w:r>
                    </w:p>
                    <w:p w14:paraId="1373F5FB" w14:textId="65FECCDA" w:rsidR="00E63B07" w:rsidRDefault="00E63B07" w:rsidP="007F4D53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.env 내용으로</w:t>
                      </w:r>
                    </w:p>
                    <w:p w14:paraId="23B1B46A" w14:textId="58B09A46" w:rsidR="00E63B07" w:rsidRPr="007F4D53" w:rsidRDefault="00E63B07" w:rsidP="00E63B07">
                      <w:pPr>
                        <w:ind w:leftChars="50" w:left="110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DATABASE_URL</w:t>
                      </w:r>
                      <w:r w:rsidR="00DD0677">
                        <w:rPr>
                          <w:rFonts w:hint="eastAsia"/>
                          <w:b/>
                          <w:bCs/>
                        </w:rPr>
                        <w:t xml:space="preserve"> : </w:t>
                      </w:r>
                      <w:r w:rsidR="00DD0677">
                        <w:rPr>
                          <w:b/>
                          <w:bCs/>
                        </w:rPr>
                        <w:t>…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rFonts w:hint="eastAsia"/>
                          <w:b/>
                          <w:bCs/>
                        </w:rPr>
                        <w:t>NEXTAUTH_SELECT</w:t>
                      </w:r>
                      <w:r w:rsidR="00DD0677">
                        <w:rPr>
                          <w:rFonts w:hint="eastAsia"/>
                          <w:b/>
                          <w:bCs/>
                        </w:rPr>
                        <w:t xml:space="preserve"> : </w:t>
                      </w:r>
                      <w:r w:rsidR="00DD0677">
                        <w:rPr>
                          <w:b/>
                          <w:bCs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E63B07">
        <w:rPr>
          <w:noProof/>
        </w:rPr>
        <w:drawing>
          <wp:inline distT="0" distB="0" distL="0" distR="0" wp14:anchorId="616454E7" wp14:editId="0C188F39">
            <wp:extent cx="3189724" cy="3979450"/>
            <wp:effectExtent l="0" t="0" r="0" b="2540"/>
            <wp:docPr id="1329563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3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9270" cy="3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50CF" w14:textId="00F6389F" w:rsidR="00EA1DA6" w:rsidRDefault="00E63B07">
      <w:r>
        <w:rPr>
          <w:noProof/>
        </w:rPr>
        <w:drawing>
          <wp:inline distT="0" distB="0" distL="0" distR="0" wp14:anchorId="00E6D859" wp14:editId="79CAC8F2">
            <wp:extent cx="3130550" cy="842698"/>
            <wp:effectExtent l="0" t="0" r="0" b="0"/>
            <wp:docPr id="16002066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6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9572" cy="8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FE70" w14:textId="253B30A9" w:rsidR="00FF55B7" w:rsidRDefault="00FF55B7"/>
    <w:p w14:paraId="09950843" w14:textId="3162FDEB" w:rsidR="00EA1DA6" w:rsidRDefault="00EA1DA6">
      <w:r>
        <w:rPr>
          <w:noProof/>
        </w:rPr>
        <w:drawing>
          <wp:inline distT="0" distB="0" distL="0" distR="0" wp14:anchorId="3DB3F065" wp14:editId="3B1A2C3B">
            <wp:extent cx="3113538" cy="4896622"/>
            <wp:effectExtent l="0" t="0" r="0" b="0"/>
            <wp:docPr id="875255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55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3538" cy="489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E41F" w14:textId="77777777" w:rsidR="00EA1DA6" w:rsidRDefault="00EA1DA6"/>
    <w:p w14:paraId="17A83E22" w14:textId="77777777" w:rsidR="007F4D53" w:rsidRDefault="007F4D53"/>
    <w:p w14:paraId="202B1D9D" w14:textId="38F24707" w:rsidR="007F4D53" w:rsidRDefault="007F4D53">
      <w:r>
        <w:rPr>
          <w:rFonts w:hint="eastAsia"/>
        </w:rPr>
        <w:t xml:space="preserve">모든 준비가 끝났고 배포하기 버튼을 누르면 github 저장소 내용을 cloudtype이 가져가서 빌드를 시작할 것이다.  </w:t>
      </w:r>
      <w:r>
        <w:sym w:font="Wingdings" w:char="F0E0"/>
      </w:r>
      <w:r>
        <w:rPr>
          <w:rFonts w:hint="eastAsia"/>
        </w:rPr>
        <w:t xml:space="preserve"> 디버깅 </w:t>
      </w:r>
      <w:r>
        <w:sym w:font="Wingdings" w:char="F0E0"/>
      </w:r>
      <w:r>
        <w:rPr>
          <w:rFonts w:hint="eastAsia"/>
        </w:rPr>
        <w:t xml:space="preserve"> 빌드 성공 !</w:t>
      </w:r>
    </w:p>
    <w:p w14:paraId="0E3E3F46" w14:textId="77777777" w:rsidR="007F4D53" w:rsidRDefault="007F4D53"/>
    <w:p w14:paraId="0B269A0A" w14:textId="77777777" w:rsidR="007F4D53" w:rsidRDefault="007F4D53"/>
    <w:p w14:paraId="2B2AF9DC" w14:textId="77777777" w:rsidR="00351DBE" w:rsidRDefault="00351DBE"/>
    <w:p w14:paraId="2D72F7FF" w14:textId="77777777" w:rsidR="00351DBE" w:rsidRDefault="00351DBE"/>
    <w:p w14:paraId="67213638" w14:textId="77777777" w:rsidR="00351DBE" w:rsidRDefault="00351DBE"/>
    <w:p w14:paraId="6277B728" w14:textId="77777777" w:rsidR="00351DBE" w:rsidRDefault="00351DBE"/>
    <w:p w14:paraId="7A4AEA7A" w14:textId="237C5FEC" w:rsidR="00351DBE" w:rsidRDefault="00D354DC">
      <w:r>
        <w:rPr>
          <w:rFonts w:hint="eastAsia"/>
        </w:rPr>
        <w:lastRenderedPageBreak/>
        <w:t>5. 실행해 보기</w:t>
      </w:r>
    </w:p>
    <w:p w14:paraId="2037078C" w14:textId="7578AF55" w:rsidR="00D354DC" w:rsidRDefault="00D354D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971837" wp14:editId="5CD05BC3">
                <wp:simplePos x="0" y="0"/>
                <wp:positionH relativeFrom="column">
                  <wp:posOffset>3378200</wp:posOffset>
                </wp:positionH>
                <wp:positionV relativeFrom="paragraph">
                  <wp:posOffset>120015</wp:posOffset>
                </wp:positionV>
                <wp:extent cx="2540000" cy="6121400"/>
                <wp:effectExtent l="0" t="0" r="12700" b="12700"/>
                <wp:wrapNone/>
                <wp:docPr id="17467907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12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3304C7" w14:textId="2F3FB5EC" w:rsidR="00351DBE" w:rsidRDefault="00D354DC" w:rsidP="00351DBE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서비스탭의 접속하기 버튼을 누르면 </w:t>
                            </w:r>
                          </w:p>
                          <w:p w14:paraId="4DDEEEF3" w14:textId="7470A4A1" w:rsidR="00D354DC" w:rsidRDefault="00D354DC" w:rsidP="00351DBE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웹브라우져가 열리고 접속될 것이다.</w:t>
                            </w:r>
                          </w:p>
                          <w:p w14:paraId="6C4A77A6" w14:textId="77777777" w:rsidR="00D354DC" w:rsidRDefault="00D354DC" w:rsidP="00351DBE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</w:p>
                          <w:p w14:paraId="5DAF1BD7" w14:textId="3AD9E4E6" w:rsidR="00D354DC" w:rsidRDefault="00D354DC" w:rsidP="00351DBE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연결탭의 주소도 마찬가지 ~</w:t>
                            </w:r>
                          </w:p>
                          <w:p w14:paraId="30E2780B" w14:textId="77777777" w:rsidR="00D354DC" w:rsidRDefault="00D354DC" w:rsidP="00351DBE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</w:p>
                          <w:p w14:paraId="32432375" w14:textId="72D6045F" w:rsidR="00D354DC" w:rsidRPr="007F4D53" w:rsidRDefault="00D354DC" w:rsidP="00351DBE">
                            <w:pPr>
                              <w:ind w:left="110" w:hangingChars="50" w:hanging="1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나만의 도메인에 연결하고 싶다면 도메인 연결 버튼으로 연결을 설정할 수 있다.</w:t>
                            </w:r>
                            <w:r w:rsidR="00950163">
                              <w:rPr>
                                <w:b/>
                                <w:bCs/>
                              </w:rPr>
                              <w:br/>
                            </w:r>
                            <w:r w:rsidR="00950163">
                              <w:rPr>
                                <w:b/>
                                <w:bCs/>
                              </w:rPr>
                              <w:br/>
                            </w:r>
                            <w:r w:rsidR="00950163">
                              <w:rPr>
                                <w:rFonts w:hint="eastAsia"/>
                                <w:b/>
                                <w:bCs/>
                              </w:rPr>
                              <w:t>설정법은 인터넷에서 찾와보자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71837" id="_x0000_s1030" type="#_x0000_t202" style="position:absolute;margin-left:266pt;margin-top:9.45pt;width:200pt;height:48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" fillcolor="white [3201]" strokeweight=".5pt">
                <v:textbox>
                  <w:txbxContent>
                    <w:p w14:paraId="523304C7" w14:textId="2F3FB5EC" w:rsidR="00351DBE" w:rsidRDefault="00D354DC" w:rsidP="00351DBE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서비스탭의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</w:rPr>
                        <w:t xml:space="preserve"> 접속하기 버튼을 누르면 </w:t>
                      </w:r>
                    </w:p>
                    <w:p w14:paraId="4DDEEEF3" w14:textId="7470A4A1" w:rsidR="00D354DC" w:rsidRDefault="00D354DC" w:rsidP="00351DBE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웹브라우져가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</w:rPr>
                        <w:t xml:space="preserve"> 열리고 접속될 것이다.</w:t>
                      </w:r>
                    </w:p>
                    <w:p w14:paraId="6C4A77A6" w14:textId="77777777" w:rsidR="00D354DC" w:rsidRDefault="00D354DC" w:rsidP="00351DBE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</w:p>
                    <w:p w14:paraId="5DAF1BD7" w14:textId="3AD9E4E6" w:rsidR="00D354DC" w:rsidRDefault="00D354DC" w:rsidP="00351DBE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연결탭의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</w:rPr>
                        <w:t xml:space="preserve"> 주소도 마찬가지 ~</w:t>
                      </w:r>
                    </w:p>
                    <w:p w14:paraId="30E2780B" w14:textId="77777777" w:rsidR="00D354DC" w:rsidRDefault="00D354DC" w:rsidP="00351DBE">
                      <w:pPr>
                        <w:ind w:left="110" w:hangingChars="50" w:hanging="110"/>
                        <w:rPr>
                          <w:b/>
                          <w:bCs/>
                        </w:rPr>
                      </w:pPr>
                    </w:p>
                    <w:p w14:paraId="32432375" w14:textId="72D6045F" w:rsidR="00D354DC" w:rsidRPr="007F4D53" w:rsidRDefault="00D354DC" w:rsidP="00351DBE">
                      <w:pPr>
                        <w:ind w:left="110" w:hangingChars="50" w:hanging="110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나만의 도메인에 연결하고 싶다면 도메인 연결 버튼으로 연결을 설정할 수 있다.</w:t>
                      </w:r>
                      <w:r w:rsidR="00950163">
                        <w:rPr>
                          <w:b/>
                          <w:bCs/>
                        </w:rPr>
                        <w:br/>
                      </w:r>
                      <w:r w:rsidR="00950163">
                        <w:rPr>
                          <w:b/>
                          <w:bCs/>
                        </w:rPr>
                        <w:br/>
                      </w:r>
                      <w:r w:rsidR="00950163">
                        <w:rPr>
                          <w:rFonts w:hint="eastAsia"/>
                          <w:b/>
                          <w:bCs/>
                        </w:rPr>
                        <w:t xml:space="preserve">설정법은 인터넷에서 </w:t>
                      </w:r>
                      <w:proofErr w:type="spellStart"/>
                      <w:r w:rsidR="00950163">
                        <w:rPr>
                          <w:rFonts w:hint="eastAsia"/>
                          <w:b/>
                          <w:bCs/>
                        </w:rPr>
                        <w:t>찾와보자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3E446E1" w14:textId="568B9BEF" w:rsidR="00351DBE" w:rsidRDefault="00351DB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B4B61D" wp14:editId="4189C6E2">
                <wp:simplePos x="0" y="0"/>
                <wp:positionH relativeFrom="column">
                  <wp:posOffset>996950</wp:posOffset>
                </wp:positionH>
                <wp:positionV relativeFrom="paragraph">
                  <wp:posOffset>1459865</wp:posOffset>
                </wp:positionV>
                <wp:extent cx="685800" cy="254000"/>
                <wp:effectExtent l="0" t="0" r="19050" b="12700"/>
                <wp:wrapNone/>
                <wp:docPr id="1456502116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54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6C6A47" id="타원 1" o:spid="_x0000_s1026" style="position:absolute;margin-left:78.5pt;margin-top:114.95pt;width:54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" filled="f" strokecolor="#bf4e14 [2405]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16D2533" wp14:editId="5338C39B">
            <wp:extent cx="1700787" cy="1723647"/>
            <wp:effectExtent l="0" t="0" r="0" b="0"/>
            <wp:docPr id="4554928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2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0787" cy="17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8638" w14:textId="2BD4B2CB" w:rsidR="00351DBE" w:rsidRDefault="00351DBE"/>
    <w:p w14:paraId="017F25AF" w14:textId="21A9EF3D" w:rsidR="00351DBE" w:rsidRDefault="00351DB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28C227" wp14:editId="132DB2AC">
                <wp:simplePos x="0" y="0"/>
                <wp:positionH relativeFrom="column">
                  <wp:posOffset>95250</wp:posOffset>
                </wp:positionH>
                <wp:positionV relativeFrom="paragraph">
                  <wp:posOffset>561340</wp:posOffset>
                </wp:positionV>
                <wp:extent cx="2438400" cy="323850"/>
                <wp:effectExtent l="0" t="0" r="19050" b="19050"/>
                <wp:wrapNone/>
                <wp:docPr id="579811026" name="사각형: 둥근 모서리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323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08A1CE" id="사각형: 둥근 모서리 3" o:spid="_x0000_s1026" style="position:absolute;margin-left:7.5pt;margin-top:44.2pt;width:192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" filled="f" strokecolor="#bf4e14 [2405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2C775C" wp14:editId="5964319F">
                <wp:simplePos x="0" y="0"/>
                <wp:positionH relativeFrom="column">
                  <wp:posOffset>1333500</wp:posOffset>
                </wp:positionH>
                <wp:positionV relativeFrom="paragraph">
                  <wp:posOffset>405130</wp:posOffset>
                </wp:positionV>
                <wp:extent cx="1573530" cy="933450"/>
                <wp:effectExtent l="38100" t="0" r="26670" b="57150"/>
                <wp:wrapNone/>
                <wp:docPr id="784644840" name="자유형: 도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933450"/>
                        </a:xfrm>
                        <a:custGeom>
                          <a:avLst/>
                          <a:gdLst>
                            <a:gd name="csX0" fmla="*/ 15384 w 713884"/>
                            <a:gd name="csY0" fmla="*/ 0 h 2901950"/>
                            <a:gd name="csX1" fmla="*/ 59834 w 713884"/>
                            <a:gd name="csY1" fmla="*/ 1981200 h 2901950"/>
                            <a:gd name="csX2" fmla="*/ 497984 w 713884"/>
                            <a:gd name="csY2" fmla="*/ 1885950 h 2901950"/>
                            <a:gd name="csX3" fmla="*/ 713884 w 713884"/>
                            <a:gd name="csY3" fmla="*/ 2901950 h 2901950"/>
                            <a:gd name="csX0" fmla="*/ 2490993 w 3098244"/>
                            <a:gd name="csY0" fmla="*/ 0 h 2128982"/>
                            <a:gd name="csX1" fmla="*/ 2535443 w 3098244"/>
                            <a:gd name="csY1" fmla="*/ 1981200 h 2128982"/>
                            <a:gd name="csX2" fmla="*/ 2973593 w 3098244"/>
                            <a:gd name="csY2" fmla="*/ 1885950 h 2128982"/>
                            <a:gd name="csX3" fmla="*/ 811 w 3098244"/>
                            <a:gd name="csY3" fmla="*/ 1098856 h 2128982"/>
                            <a:gd name="csX0" fmla="*/ 2493579 w 2637788"/>
                            <a:gd name="csY0" fmla="*/ 0 h 1987435"/>
                            <a:gd name="csX1" fmla="*/ 2538029 w 2637788"/>
                            <a:gd name="csY1" fmla="*/ 1981200 h 1987435"/>
                            <a:gd name="csX2" fmla="*/ 960932 w 2637788"/>
                            <a:gd name="csY2" fmla="*/ 641109 h 1987435"/>
                            <a:gd name="csX3" fmla="*/ 3397 w 2637788"/>
                            <a:gd name="csY3" fmla="*/ 1098856 h 1987435"/>
                            <a:gd name="csX0" fmla="*/ 2492846 w 2492846"/>
                            <a:gd name="csY0" fmla="*/ 0 h 1098856"/>
                            <a:gd name="csX1" fmla="*/ 1473928 w 2492846"/>
                            <a:gd name="csY1" fmla="*/ 736016 h 1098856"/>
                            <a:gd name="csX2" fmla="*/ 960199 w 2492846"/>
                            <a:gd name="csY2" fmla="*/ 641109 h 1098856"/>
                            <a:gd name="csX3" fmla="*/ 2664 w 2492846"/>
                            <a:gd name="csY3" fmla="*/ 1098856 h 1098856"/>
                            <a:gd name="csX0" fmla="*/ 2497666 w 2497666"/>
                            <a:gd name="csY0" fmla="*/ 0 h 1098856"/>
                            <a:gd name="csX1" fmla="*/ 1478748 w 2497666"/>
                            <a:gd name="csY1" fmla="*/ 736016 h 1098856"/>
                            <a:gd name="csX2" fmla="*/ 441212 w 2497666"/>
                            <a:gd name="csY2" fmla="*/ 562142 h 1098856"/>
                            <a:gd name="csX3" fmla="*/ 7484 w 2497666"/>
                            <a:gd name="csY3" fmla="*/ 1098856 h 1098856"/>
                            <a:gd name="csX0" fmla="*/ 2346917 w 2346917"/>
                            <a:gd name="csY0" fmla="*/ 0 h 1074558"/>
                            <a:gd name="csX1" fmla="*/ 1478748 w 2346917"/>
                            <a:gd name="csY1" fmla="*/ 711718 h 1074558"/>
                            <a:gd name="csX2" fmla="*/ 441212 w 2346917"/>
                            <a:gd name="csY2" fmla="*/ 537844 h 1074558"/>
                            <a:gd name="csX3" fmla="*/ 7484 w 2346917"/>
                            <a:gd name="csY3" fmla="*/ 1074558 h 1074558"/>
                            <a:gd name="csX0" fmla="*/ 2348499 w 2348499"/>
                            <a:gd name="csY0" fmla="*/ 0 h 1074558"/>
                            <a:gd name="csX1" fmla="*/ 1805629 w 2348499"/>
                            <a:gd name="csY1" fmla="*/ 742090 h 1074558"/>
                            <a:gd name="csX2" fmla="*/ 442794 w 2348499"/>
                            <a:gd name="csY2" fmla="*/ 537844 h 1074558"/>
                            <a:gd name="csX3" fmla="*/ 9066 w 2348499"/>
                            <a:gd name="csY3" fmla="*/ 1074558 h 1074558"/>
                            <a:gd name="csX0" fmla="*/ 2348499 w 2348499"/>
                            <a:gd name="csY0" fmla="*/ 0 h 1074558"/>
                            <a:gd name="csX1" fmla="*/ 1805629 w 2348499"/>
                            <a:gd name="csY1" fmla="*/ 742090 h 1074558"/>
                            <a:gd name="csX2" fmla="*/ 442794 w 2348499"/>
                            <a:gd name="csY2" fmla="*/ 537844 h 1074558"/>
                            <a:gd name="csX3" fmla="*/ 9066 w 2348499"/>
                            <a:gd name="csY3" fmla="*/ 1074558 h 1074558"/>
                            <a:gd name="csX0" fmla="*/ 2348499 w 2348499"/>
                            <a:gd name="csY0" fmla="*/ 0 h 1074558"/>
                            <a:gd name="csX1" fmla="*/ 1805629 w 2348499"/>
                            <a:gd name="csY1" fmla="*/ 742090 h 1074558"/>
                            <a:gd name="csX2" fmla="*/ 442794 w 2348499"/>
                            <a:gd name="csY2" fmla="*/ 537844 h 1074558"/>
                            <a:gd name="csX3" fmla="*/ 9066 w 2348499"/>
                            <a:gd name="csY3" fmla="*/ 1074558 h 1074558"/>
                            <a:gd name="csX0" fmla="*/ 2661128 w 2661128"/>
                            <a:gd name="csY0" fmla="*/ 0 h 928773"/>
                            <a:gd name="csX1" fmla="*/ 2118258 w 2661128"/>
                            <a:gd name="csY1" fmla="*/ 742090 h 928773"/>
                            <a:gd name="csX2" fmla="*/ 755423 w 2661128"/>
                            <a:gd name="csY2" fmla="*/ 537844 h 928773"/>
                            <a:gd name="csX3" fmla="*/ 4330 w 2661128"/>
                            <a:gd name="csY3" fmla="*/ 928773 h 928773"/>
                            <a:gd name="csX0" fmla="*/ 2656797 w 2656797"/>
                            <a:gd name="csY0" fmla="*/ 0 h 928773"/>
                            <a:gd name="csX1" fmla="*/ 2113927 w 2656797"/>
                            <a:gd name="csY1" fmla="*/ 742090 h 928773"/>
                            <a:gd name="csX2" fmla="*/ 751092 w 2656797"/>
                            <a:gd name="csY2" fmla="*/ 537844 h 928773"/>
                            <a:gd name="csX3" fmla="*/ -1 w 2656797"/>
                            <a:gd name="csY3" fmla="*/ 928773 h 928773"/>
                            <a:gd name="csX0" fmla="*/ 2656798 w 2656798"/>
                            <a:gd name="csY0" fmla="*/ 0 h 928773"/>
                            <a:gd name="csX1" fmla="*/ 2113928 w 2656798"/>
                            <a:gd name="csY1" fmla="*/ 742090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  <a:gd name="csX0" fmla="*/ 2656798 w 2656798"/>
                            <a:gd name="csY0" fmla="*/ 0 h 928773"/>
                            <a:gd name="csX1" fmla="*/ 2113928 w 2656798"/>
                            <a:gd name="csY1" fmla="*/ 578082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  <a:gd name="csX0" fmla="*/ 2656798 w 2656798"/>
                            <a:gd name="csY0" fmla="*/ 0 h 928773"/>
                            <a:gd name="csX1" fmla="*/ 2113928 w 2656798"/>
                            <a:gd name="csY1" fmla="*/ 578082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  <a:gd name="csX0" fmla="*/ 2656798 w 2656798"/>
                            <a:gd name="csY0" fmla="*/ 0 h 928773"/>
                            <a:gd name="csX1" fmla="*/ 1963154 w 2656798"/>
                            <a:gd name="csY1" fmla="*/ 644900 h 928773"/>
                            <a:gd name="csX2" fmla="*/ 751093 w 2656798"/>
                            <a:gd name="csY2" fmla="*/ 537844 h 928773"/>
                            <a:gd name="csX3" fmla="*/ 0 w 2656798"/>
                            <a:gd name="csY3" fmla="*/ 928773 h 92877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656798" h="928773">
                              <a:moveTo>
                                <a:pt x="2656798" y="0"/>
                              </a:moveTo>
                              <a:cubicBezTo>
                                <a:pt x="2638806" y="833437"/>
                                <a:pt x="2145862" y="664598"/>
                                <a:pt x="1963154" y="644900"/>
                              </a:cubicBezTo>
                              <a:cubicBezTo>
                                <a:pt x="1780446" y="625202"/>
                                <a:pt x="1078285" y="490532"/>
                                <a:pt x="751093" y="537844"/>
                              </a:cubicBezTo>
                              <a:cubicBezTo>
                                <a:pt x="423901" y="585156"/>
                                <a:pt x="232185" y="612916"/>
                                <a:pt x="0" y="928773"/>
                              </a:cubicBezTo>
                            </a:path>
                          </a:pathLst>
                        </a:cu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B5CAC" id="자유형: 도형 2" o:spid="_x0000_s1026" style="position:absolute;margin-left:105pt;margin-top:31.9pt;width:123.9pt;height:7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56798,92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" path="m2656798,v-17992,833437,-510936,664598,-693644,644900c1780446,625202,1078285,490532,751093,537844,423901,585156,232185,612916,,928773e" filled="f" strokecolor="#e97132 [3205]" strokeweight="1.5pt">
                <v:stroke endarrow="open" joinstyle="miter"/>
                <v:path arrowok="t" o:connecttype="custom" o:connectlocs="1573530,0;1162709,648148;444847,540552;0,93345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2AECA9" wp14:editId="0713729E">
                <wp:simplePos x="0" y="0"/>
                <wp:positionH relativeFrom="column">
                  <wp:posOffset>2508250</wp:posOffset>
                </wp:positionH>
                <wp:positionV relativeFrom="paragraph">
                  <wp:posOffset>97790</wp:posOffset>
                </wp:positionV>
                <wp:extent cx="723900" cy="254000"/>
                <wp:effectExtent l="0" t="0" r="19050" b="12700"/>
                <wp:wrapNone/>
                <wp:docPr id="1883533038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54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1015B2" id="타원 1" o:spid="_x0000_s1026" style="position:absolute;margin-left:197.5pt;margin-top:7.7pt;width:57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" filled="f" strokecolor="#bf4e14 [240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33F5D7" wp14:editId="7AA56E9E">
                <wp:simplePos x="0" y="0"/>
                <wp:positionH relativeFrom="column">
                  <wp:posOffset>311150</wp:posOffset>
                </wp:positionH>
                <wp:positionV relativeFrom="paragraph">
                  <wp:posOffset>129540</wp:posOffset>
                </wp:positionV>
                <wp:extent cx="361950" cy="254000"/>
                <wp:effectExtent l="0" t="0" r="19050" b="12700"/>
                <wp:wrapNone/>
                <wp:docPr id="1419126322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54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928441" id="타원 1" o:spid="_x0000_s1026" style="position:absolute;margin-left:24.5pt;margin-top:10.2pt;width:28.5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" filled="f" strokecolor="#bf4e14 [2405]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4B64E1D" wp14:editId="5FF61AD2">
            <wp:extent cx="3232410" cy="960122"/>
            <wp:effectExtent l="0" t="0" r="6350" b="0"/>
            <wp:docPr id="1609681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81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2410" cy="96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AF81" w14:textId="4346A2B2" w:rsidR="00351DBE" w:rsidRDefault="00351DBE"/>
    <w:p w14:paraId="0776B85C" w14:textId="1231EC90" w:rsidR="00351DBE" w:rsidRDefault="00351DBE">
      <w:r>
        <w:rPr>
          <w:noProof/>
        </w:rPr>
        <w:drawing>
          <wp:inline distT="0" distB="0" distL="0" distR="0" wp14:anchorId="1AAD4B34" wp14:editId="052AC23E">
            <wp:extent cx="2752349" cy="2436881"/>
            <wp:effectExtent l="0" t="0" r="0" b="1905"/>
            <wp:docPr id="13437004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0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2349" cy="24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D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70"/>
    <w:rsid w:val="00012AA7"/>
    <w:rsid w:val="00351DBE"/>
    <w:rsid w:val="00387270"/>
    <w:rsid w:val="004F040F"/>
    <w:rsid w:val="00601EEE"/>
    <w:rsid w:val="006A0901"/>
    <w:rsid w:val="007F4D53"/>
    <w:rsid w:val="0084450F"/>
    <w:rsid w:val="00937AE7"/>
    <w:rsid w:val="00950163"/>
    <w:rsid w:val="009900E8"/>
    <w:rsid w:val="00A564AD"/>
    <w:rsid w:val="00D354DC"/>
    <w:rsid w:val="00DA1E38"/>
    <w:rsid w:val="00DB18BB"/>
    <w:rsid w:val="00DD0677"/>
    <w:rsid w:val="00E63B07"/>
    <w:rsid w:val="00EA1DA6"/>
    <w:rsid w:val="00F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F98E"/>
  <w15:chartTrackingRefBased/>
  <w15:docId w15:val="{57DF341E-5260-418D-915F-02521A1C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72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7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72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72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72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72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72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72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72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72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72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7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7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7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7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72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72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72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7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7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72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72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72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7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72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7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0EE8-11A2-4819-8CEF-0771232DB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82</Words>
  <Characters>322</Characters>
  <Application>Microsoft Office Word</Application>
  <DocSecurity>0</DocSecurity>
  <Lines>53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Jeong</dc:creator>
  <cp:keywords/>
  <dc:description/>
  <cp:lastModifiedBy>Elvis Jeong</cp:lastModifiedBy>
  <cp:revision>12</cp:revision>
  <dcterms:created xsi:type="dcterms:W3CDTF">2026-02-27T09:43:00Z</dcterms:created>
  <dcterms:modified xsi:type="dcterms:W3CDTF">2026-03-02T06:22:00Z</dcterms:modified>
</cp:coreProperties>
</file>