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38ECB" w14:textId="3F52EAD9" w:rsidR="00BE2EDE" w:rsidRDefault="00DE6A9A">
      <w:r>
        <w:t xml:space="preserve">The purpose of this capstone is to create a model that can predict the price of </w:t>
      </w:r>
      <w:r w:rsidR="00067272">
        <w:t>Amazon</w:t>
      </w:r>
      <w:r>
        <w:t xml:space="preserve">. This in turn will create a 15% return on investment in trading </w:t>
      </w:r>
      <w:r w:rsidR="00067272">
        <w:t>Amazon</w:t>
      </w:r>
      <w:r>
        <w:t>.</w:t>
      </w:r>
    </w:p>
    <w:p w14:paraId="56057C7F" w14:textId="0D902489" w:rsidR="00DE6A9A" w:rsidRDefault="00DE6A9A">
      <w:r>
        <w:t xml:space="preserve">As in many financial businesses, Investments co. is always looking for new opportunities to invest and grow. </w:t>
      </w:r>
      <w:r w:rsidR="00067272">
        <w:t xml:space="preserve">Investment Co. is a small financial company that is trying to come up with a daily strategy to trade with Amazon stock. </w:t>
      </w:r>
    </w:p>
    <w:p w14:paraId="6997DA4E" w14:textId="0F7FDE1A" w:rsidR="00DF65F5" w:rsidRDefault="00DF65F5">
      <w:r>
        <w:t xml:space="preserve">Scope of this project is limited to the data that we can find and correlate to the price of </w:t>
      </w:r>
      <w:r w:rsidR="00067272">
        <w:t>Amazon</w:t>
      </w:r>
      <w:r>
        <w:t xml:space="preserve">. To start we will be looking at market indicators such as DOW, NASDAQ, inflation, interest rates, price of oil, </w:t>
      </w:r>
      <w:r w:rsidR="00067272">
        <w:t xml:space="preserve">tech sector </w:t>
      </w:r>
      <w:r>
        <w:t xml:space="preserve">and many more. I will also try to correlate to mentions of </w:t>
      </w:r>
      <w:r w:rsidR="00067272">
        <w:t>Amazon</w:t>
      </w:r>
      <w:r>
        <w:t xml:space="preserve"> on twitter, the news </w:t>
      </w:r>
      <w:r w:rsidR="002A64F1">
        <w:t>etc.</w:t>
      </w:r>
    </w:p>
    <w:p w14:paraId="1EBCEEE0" w14:textId="1E938D0F" w:rsidR="00DF65F5" w:rsidRDefault="00DF65F5">
      <w:r>
        <w:t xml:space="preserve">Success will be defined if a model can or cannot be created that can predict the direction of </w:t>
      </w:r>
      <w:r w:rsidR="00067272">
        <w:t>Amazon</w:t>
      </w:r>
      <w:r>
        <w:t xml:space="preserve"> with a 65% accuracy. </w:t>
      </w:r>
    </w:p>
    <w:p w14:paraId="0C1B388A" w14:textId="4E349579" w:rsidR="002A64F1" w:rsidRDefault="002A64F1">
      <w:r>
        <w:t xml:space="preserve">If the model is successful, deliverables will be the model that can predict </w:t>
      </w:r>
      <w:r w:rsidR="00067272">
        <w:t>Amazon</w:t>
      </w:r>
      <w:r>
        <w:t xml:space="preserve"> as well as a slide deck and a project report that explains how the model was created, how thoroughly it was tested and how accurate it is. </w:t>
      </w:r>
    </w:p>
    <w:p w14:paraId="1FE2D69B" w14:textId="2F0E6741" w:rsidR="002A64F1" w:rsidRDefault="002A64F1">
      <w:r>
        <w:t xml:space="preserve">If the model is not successful, deliverables will be a slide deck and project report indicating what data was used how the model was created, algorithms used for prediction, test results. Other ideas to further investigate. </w:t>
      </w:r>
    </w:p>
    <w:sectPr w:rsidR="002A6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9A"/>
    <w:rsid w:val="00067272"/>
    <w:rsid w:val="002A64F1"/>
    <w:rsid w:val="003274DD"/>
    <w:rsid w:val="00BE2EDE"/>
    <w:rsid w:val="00DE6A9A"/>
    <w:rsid w:val="00DF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7199"/>
  <w15:chartTrackingRefBased/>
  <w15:docId w15:val="{564A4186-66CC-4421-8FCA-5C23DF031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Araiza</dc:creator>
  <cp:keywords/>
  <dc:description/>
  <cp:lastModifiedBy>Fernando Araiza</cp:lastModifiedBy>
  <cp:revision>2</cp:revision>
  <dcterms:created xsi:type="dcterms:W3CDTF">2023-04-02T23:00:00Z</dcterms:created>
  <dcterms:modified xsi:type="dcterms:W3CDTF">2023-04-03T12:09:00Z</dcterms:modified>
</cp:coreProperties>
</file>