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AF8C3" w14:textId="736E46EF" w:rsidR="004000CA" w:rsidRPr="00AF31D0" w:rsidRDefault="004000CA" w:rsidP="00AF31D0">
      <w:pPr>
        <w:jc w:val="center"/>
        <w:rPr>
          <w:sz w:val="52"/>
        </w:rPr>
      </w:pPr>
      <w:r w:rsidRPr="00AF31D0">
        <w:rPr>
          <w:sz w:val="52"/>
        </w:rPr>
        <w:t>Bluequiz</w:t>
      </w:r>
    </w:p>
    <w:p w14:paraId="00E4B151" w14:textId="7F076D63" w:rsidR="00382BB1" w:rsidRPr="00AF31D0" w:rsidRDefault="00AF31D0" w:rsidP="00AF31D0">
      <w:pPr>
        <w:jc w:val="center"/>
        <w:rPr>
          <w:sz w:val="34"/>
        </w:rPr>
      </w:pPr>
      <w:r>
        <w:rPr>
          <w:sz w:val="34"/>
        </w:rPr>
        <w:t>P</w:t>
      </w:r>
      <w:r w:rsidR="004000CA" w:rsidRPr="00AF31D0">
        <w:rPr>
          <w:sz w:val="34"/>
        </w:rPr>
        <w:t>hân công công việc</w:t>
      </w:r>
    </w:p>
    <w:p w14:paraId="7BA9E858" w14:textId="77777777" w:rsidR="004000CA" w:rsidRDefault="004000CA"/>
    <w:p w14:paraId="0298F24F" w14:textId="1016D966" w:rsidR="004000CA" w:rsidRPr="0057161D" w:rsidRDefault="004000CA">
      <w:pPr>
        <w:rPr>
          <w:b/>
        </w:rPr>
      </w:pPr>
      <w:r w:rsidRPr="0057161D">
        <w:rPr>
          <w:b/>
        </w:rPr>
        <w:t>Hậu</w:t>
      </w:r>
    </w:p>
    <w:p w14:paraId="4D3E4598" w14:textId="77777777" w:rsidR="00A4442E" w:rsidRDefault="00872514" w:rsidP="0057161D">
      <w:pPr>
        <w:pStyle w:val="ListParagraph"/>
        <w:numPr>
          <w:ilvl w:val="0"/>
          <w:numId w:val="1"/>
        </w:numPr>
      </w:pPr>
      <w:r>
        <w:t>Part 1</w:t>
      </w:r>
      <w:r w:rsidR="00A4442E">
        <w:t xml:space="preserve"> photograph</w:t>
      </w:r>
      <w:r>
        <w:t xml:space="preserve">, </w:t>
      </w:r>
    </w:p>
    <w:p w14:paraId="18C8EA39" w14:textId="5663F1F7" w:rsidR="00872514" w:rsidRDefault="00A4442E" w:rsidP="0057161D">
      <w:pPr>
        <w:pStyle w:val="ListParagraph"/>
        <w:numPr>
          <w:ilvl w:val="0"/>
          <w:numId w:val="1"/>
        </w:numPr>
      </w:pPr>
      <w:r>
        <w:t xml:space="preserve">Part </w:t>
      </w:r>
      <w:r w:rsidR="00872514">
        <w:t>2</w:t>
      </w:r>
      <w:r>
        <w:t xml:space="preserve"> question &amp; respone</w:t>
      </w:r>
      <w:r w:rsidR="0057161D">
        <w:t>.</w:t>
      </w:r>
    </w:p>
    <w:p w14:paraId="52D1D1A1" w14:textId="771BF12A" w:rsidR="0057161D" w:rsidRDefault="0057161D" w:rsidP="0057161D">
      <w:pPr>
        <w:pStyle w:val="ListParagraph"/>
        <w:numPr>
          <w:ilvl w:val="0"/>
          <w:numId w:val="1"/>
        </w:numPr>
      </w:pPr>
      <w:r>
        <w:t xml:space="preserve">Yêu cầu : </w:t>
      </w:r>
      <w:r w:rsidR="00D73367">
        <w:t xml:space="preserve">Upload hình và </w:t>
      </w:r>
      <w:r w:rsidR="001E7D10">
        <w:t>audio</w:t>
      </w:r>
      <w:r w:rsidR="00F10028">
        <w:t xml:space="preserve"> cho từng câu hỏi.</w:t>
      </w:r>
    </w:p>
    <w:p w14:paraId="590F33A3" w14:textId="0EF1E8F8" w:rsidR="004000CA" w:rsidRPr="0057161D" w:rsidRDefault="00F10028">
      <w:pPr>
        <w:rPr>
          <w:b/>
        </w:rPr>
      </w:pPr>
      <w:r>
        <w:rPr>
          <w:b/>
        </w:rPr>
        <w:t>An</w:t>
      </w:r>
    </w:p>
    <w:p w14:paraId="6139BCC6" w14:textId="77777777" w:rsidR="00A4442E" w:rsidRDefault="00872514" w:rsidP="0057161D">
      <w:pPr>
        <w:pStyle w:val="ListParagraph"/>
        <w:numPr>
          <w:ilvl w:val="0"/>
          <w:numId w:val="1"/>
        </w:numPr>
      </w:pPr>
      <w:r>
        <w:t xml:space="preserve">Part </w:t>
      </w:r>
      <w:r w:rsidR="00A4442E">
        <w:t>3 conversation,</w:t>
      </w:r>
      <w:r>
        <w:t xml:space="preserve"> </w:t>
      </w:r>
    </w:p>
    <w:p w14:paraId="5EA810E8" w14:textId="0F14FEE5" w:rsidR="00872514" w:rsidRDefault="00A4442E" w:rsidP="0057161D">
      <w:pPr>
        <w:pStyle w:val="ListParagraph"/>
        <w:numPr>
          <w:ilvl w:val="0"/>
          <w:numId w:val="1"/>
        </w:numPr>
      </w:pPr>
      <w:r>
        <w:t>Part 4 Short Talk</w:t>
      </w:r>
      <w:r w:rsidR="00F10028">
        <w:t>.</w:t>
      </w:r>
    </w:p>
    <w:p w14:paraId="449B2631" w14:textId="01A61A5C" w:rsidR="00F10028" w:rsidRDefault="00F10028" w:rsidP="0057161D">
      <w:pPr>
        <w:pStyle w:val="ListParagraph"/>
        <w:numPr>
          <w:ilvl w:val="0"/>
          <w:numId w:val="1"/>
        </w:numPr>
      </w:pPr>
      <w:r>
        <w:t>Yêu cầu : Phân nhóm được từng bộ câu hỏi (3 câu/ bộ), Upoad từ</w:t>
      </w:r>
      <w:r w:rsidR="005E1F8D">
        <w:t>ng file audio</w:t>
      </w:r>
      <w:bookmarkStart w:id="0" w:name="_GoBack"/>
      <w:bookmarkEnd w:id="0"/>
      <w:r>
        <w:t xml:space="preserve"> cho từng bộ câu hỏi.</w:t>
      </w:r>
    </w:p>
    <w:p w14:paraId="417CB936" w14:textId="1A47CD4B" w:rsidR="00872514" w:rsidRPr="0057161D" w:rsidRDefault="00F10028">
      <w:pPr>
        <w:rPr>
          <w:b/>
        </w:rPr>
      </w:pPr>
      <w:r>
        <w:rPr>
          <w:b/>
        </w:rPr>
        <w:t>Tiến</w:t>
      </w:r>
    </w:p>
    <w:p w14:paraId="63353AE9" w14:textId="77777777" w:rsidR="00A4442E" w:rsidRDefault="00872514" w:rsidP="0057161D">
      <w:pPr>
        <w:pStyle w:val="ListParagraph"/>
        <w:numPr>
          <w:ilvl w:val="0"/>
          <w:numId w:val="1"/>
        </w:numPr>
      </w:pPr>
      <w:r>
        <w:t>Part 5</w:t>
      </w:r>
      <w:r w:rsidR="00A4442E">
        <w:t xml:space="preserve"> Incomplete sentences</w:t>
      </w:r>
      <w:r>
        <w:t xml:space="preserve">, </w:t>
      </w:r>
    </w:p>
    <w:p w14:paraId="1A13BA49" w14:textId="4D9922D0" w:rsidR="00F10028" w:rsidRDefault="00A4442E" w:rsidP="00F10028">
      <w:pPr>
        <w:pStyle w:val="ListParagraph"/>
        <w:numPr>
          <w:ilvl w:val="0"/>
          <w:numId w:val="1"/>
        </w:numPr>
      </w:pPr>
      <w:r>
        <w:t xml:space="preserve">Part </w:t>
      </w:r>
      <w:r w:rsidR="00872514">
        <w:t>6</w:t>
      </w:r>
      <w:r>
        <w:t xml:space="preserve"> Text completion</w:t>
      </w:r>
      <w:r w:rsidR="00F10028">
        <w:t>.</w:t>
      </w:r>
    </w:p>
    <w:p w14:paraId="1187FB2B" w14:textId="323F84F4" w:rsidR="004000CA" w:rsidRPr="0057161D" w:rsidRDefault="004000CA">
      <w:pPr>
        <w:rPr>
          <w:b/>
        </w:rPr>
      </w:pPr>
      <w:r w:rsidRPr="0057161D">
        <w:rPr>
          <w:b/>
        </w:rPr>
        <w:t>Tâm</w:t>
      </w:r>
    </w:p>
    <w:p w14:paraId="00159B42" w14:textId="6F05F373" w:rsidR="00A4442E" w:rsidRDefault="00872514" w:rsidP="0057161D">
      <w:pPr>
        <w:pStyle w:val="ListParagraph"/>
        <w:numPr>
          <w:ilvl w:val="0"/>
          <w:numId w:val="1"/>
        </w:numPr>
      </w:pPr>
      <w:r>
        <w:t>Part 7</w:t>
      </w:r>
      <w:r w:rsidR="00A4442E">
        <w:t xml:space="preserve"> Single Passage</w:t>
      </w:r>
      <w:r w:rsidR="00F10028">
        <w:t>s</w:t>
      </w:r>
    </w:p>
    <w:p w14:paraId="45AC0B47" w14:textId="14BFB1E8" w:rsidR="00872514" w:rsidRDefault="00A4442E" w:rsidP="0057161D">
      <w:pPr>
        <w:pStyle w:val="ListParagraph"/>
        <w:numPr>
          <w:ilvl w:val="0"/>
          <w:numId w:val="1"/>
        </w:numPr>
      </w:pPr>
      <w:r>
        <w:t xml:space="preserve">Part </w:t>
      </w:r>
      <w:r w:rsidR="00872514">
        <w:t>8</w:t>
      </w:r>
      <w:r>
        <w:t xml:space="preserve"> Double Passages</w:t>
      </w:r>
    </w:p>
    <w:p w14:paraId="525969F4" w14:textId="77D484D5" w:rsidR="00F10028" w:rsidRDefault="00F10028" w:rsidP="0057161D">
      <w:pPr>
        <w:pStyle w:val="ListParagraph"/>
        <w:numPr>
          <w:ilvl w:val="0"/>
          <w:numId w:val="1"/>
        </w:numPr>
      </w:pPr>
      <w:r>
        <w:t>Yêu cầu : Phân nhóm được từng bộ câu hỏi, quản lý được số lượng câu hỏi của từng bộ trong part 8.</w:t>
      </w:r>
    </w:p>
    <w:p w14:paraId="34B75213" w14:textId="77777777" w:rsidR="00F10028" w:rsidRDefault="00F10028" w:rsidP="00F10028"/>
    <w:p w14:paraId="35A65638" w14:textId="60047ED2" w:rsidR="00F10028" w:rsidRPr="00D14436" w:rsidRDefault="00D14436" w:rsidP="00F10028">
      <w:pPr>
        <w:rPr>
          <w:b/>
        </w:rPr>
      </w:pPr>
      <w:r w:rsidRPr="00D14436">
        <w:rPr>
          <w:b/>
        </w:rPr>
        <w:t>NEW TOEIC TEST</w:t>
      </w:r>
      <w:r w:rsidR="00071CE4">
        <w:rPr>
          <w:b/>
        </w:rPr>
        <w:t xml:space="preserve"> (Quiz)</w:t>
      </w:r>
    </w:p>
    <w:p w14:paraId="49468493" w14:textId="24884C20" w:rsidR="00F10028" w:rsidRPr="00D14436" w:rsidRDefault="00F10028" w:rsidP="00F10028">
      <w:pPr>
        <w:pStyle w:val="ListParagraph"/>
        <w:numPr>
          <w:ilvl w:val="0"/>
          <w:numId w:val="2"/>
        </w:numPr>
        <w:rPr>
          <w:u w:val="single"/>
        </w:rPr>
      </w:pPr>
      <w:r w:rsidRPr="00D14436">
        <w:rPr>
          <w:u w:val="single"/>
        </w:rPr>
        <w:t>Listening Comprehension : 100 items</w:t>
      </w:r>
    </w:p>
    <w:p w14:paraId="120E44F1" w14:textId="30E63C3B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Photograph</w:t>
      </w:r>
      <w:r w:rsidR="00380371">
        <w:rPr>
          <w:b/>
        </w:rPr>
        <w:t xml:space="preserve"> (Part)</w:t>
      </w:r>
    </w:p>
    <w:p w14:paraId="5737E7D1" w14:textId="4D77F64A" w:rsidR="006F5349" w:rsidRDefault="006F5349" w:rsidP="006F5349">
      <w:pPr>
        <w:pStyle w:val="ListParagraph"/>
        <w:numPr>
          <w:ilvl w:val="0"/>
          <w:numId w:val="5"/>
        </w:numPr>
      </w:pPr>
      <w:r>
        <w:t>Part1.1-5</w:t>
      </w:r>
      <w:r w:rsidR="00380371">
        <w:t xml:space="preserve"> (Question Group)</w:t>
      </w:r>
    </w:p>
    <w:p w14:paraId="48EE76A6" w14:textId="7F4A9D89" w:rsidR="006F5349" w:rsidRDefault="006F5349" w:rsidP="006F5349">
      <w:pPr>
        <w:pStyle w:val="ListParagraph"/>
        <w:numPr>
          <w:ilvl w:val="0"/>
          <w:numId w:val="5"/>
        </w:numPr>
      </w:pPr>
      <w:r>
        <w:t>Part1.6-10</w:t>
      </w:r>
    </w:p>
    <w:p w14:paraId="14C22435" w14:textId="3EA22694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Question – respone</w:t>
      </w:r>
    </w:p>
    <w:p w14:paraId="735AC27A" w14:textId="7ACD42DE" w:rsidR="006F5349" w:rsidRDefault="006F5349" w:rsidP="006F5349">
      <w:pPr>
        <w:pStyle w:val="ListParagraph"/>
        <w:numPr>
          <w:ilvl w:val="0"/>
          <w:numId w:val="6"/>
        </w:numPr>
      </w:pPr>
      <w:r>
        <w:t>Part2.10-20</w:t>
      </w:r>
    </w:p>
    <w:p w14:paraId="5942D10D" w14:textId="1C530217" w:rsidR="006F5349" w:rsidRDefault="006F5349" w:rsidP="006F5349">
      <w:pPr>
        <w:pStyle w:val="ListParagraph"/>
        <w:numPr>
          <w:ilvl w:val="0"/>
          <w:numId w:val="6"/>
        </w:numPr>
      </w:pPr>
      <w:r>
        <w:t>Part2.21-30</w:t>
      </w:r>
    </w:p>
    <w:p w14:paraId="7BAC4EAB" w14:textId="3783EB85" w:rsidR="006F5349" w:rsidRDefault="006F5349" w:rsidP="006F5349">
      <w:pPr>
        <w:pStyle w:val="ListParagraph"/>
        <w:numPr>
          <w:ilvl w:val="0"/>
          <w:numId w:val="6"/>
        </w:numPr>
      </w:pPr>
      <w:r>
        <w:t>Part3.31-40</w:t>
      </w:r>
    </w:p>
    <w:p w14:paraId="43B61F4A" w14:textId="49792898" w:rsidR="006F5349" w:rsidRPr="00D14436" w:rsidRDefault="00F10028" w:rsidP="006F5349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Conversation</w:t>
      </w:r>
    </w:p>
    <w:p w14:paraId="5AEF2BE0" w14:textId="6DAEE264" w:rsidR="006F5349" w:rsidRDefault="006F5349" w:rsidP="00D14436">
      <w:pPr>
        <w:pStyle w:val="ListParagraph"/>
        <w:numPr>
          <w:ilvl w:val="1"/>
          <w:numId w:val="4"/>
        </w:numPr>
      </w:pPr>
      <w:r>
        <w:t>Part3.41-43</w:t>
      </w:r>
    </w:p>
    <w:p w14:paraId="2473130F" w14:textId="3E6E5CFF" w:rsidR="006F5349" w:rsidRDefault="006F5349" w:rsidP="00D14436">
      <w:pPr>
        <w:pStyle w:val="ListParagraph"/>
        <w:numPr>
          <w:ilvl w:val="1"/>
          <w:numId w:val="4"/>
        </w:numPr>
      </w:pPr>
      <w:r>
        <w:t>Part3.44-46</w:t>
      </w:r>
    </w:p>
    <w:p w14:paraId="14D159CA" w14:textId="51B3E9DB" w:rsidR="006F5349" w:rsidRDefault="006F5349" w:rsidP="00D14436">
      <w:pPr>
        <w:pStyle w:val="ListParagraph"/>
        <w:numPr>
          <w:ilvl w:val="1"/>
          <w:numId w:val="4"/>
        </w:numPr>
      </w:pPr>
      <w:r>
        <w:t>…</w:t>
      </w:r>
    </w:p>
    <w:p w14:paraId="7E1F53D7" w14:textId="12E064C8" w:rsidR="006F5349" w:rsidRDefault="006F5349" w:rsidP="00D14436">
      <w:pPr>
        <w:pStyle w:val="ListParagraph"/>
        <w:numPr>
          <w:ilvl w:val="1"/>
          <w:numId w:val="4"/>
        </w:numPr>
      </w:pPr>
      <w:r>
        <w:t>Part3.68-70</w:t>
      </w:r>
    </w:p>
    <w:p w14:paraId="6DAED1C8" w14:textId="756B9A39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lastRenderedPageBreak/>
        <w:t>Short Talk</w:t>
      </w:r>
    </w:p>
    <w:p w14:paraId="458701EE" w14:textId="31E4AEF2" w:rsidR="006F5349" w:rsidRDefault="006F5349" w:rsidP="006F5349">
      <w:pPr>
        <w:pStyle w:val="ListParagraph"/>
        <w:numPr>
          <w:ilvl w:val="1"/>
          <w:numId w:val="4"/>
        </w:numPr>
      </w:pPr>
      <w:r>
        <w:t>Part4.71-73</w:t>
      </w:r>
    </w:p>
    <w:p w14:paraId="6761E6EB" w14:textId="18ED4950" w:rsidR="006F5349" w:rsidRDefault="006F5349" w:rsidP="006F5349">
      <w:pPr>
        <w:pStyle w:val="ListParagraph"/>
        <w:numPr>
          <w:ilvl w:val="1"/>
          <w:numId w:val="4"/>
        </w:numPr>
      </w:pPr>
      <w:r>
        <w:t>Part4.74-76</w:t>
      </w:r>
    </w:p>
    <w:p w14:paraId="2D185122" w14:textId="4385E459" w:rsidR="006F5349" w:rsidRDefault="006F5349" w:rsidP="006F5349">
      <w:pPr>
        <w:pStyle w:val="ListParagraph"/>
        <w:numPr>
          <w:ilvl w:val="1"/>
          <w:numId w:val="4"/>
        </w:numPr>
      </w:pPr>
      <w:r>
        <w:t>…</w:t>
      </w:r>
    </w:p>
    <w:p w14:paraId="029614F6" w14:textId="52AEC0B0" w:rsidR="006F5349" w:rsidRDefault="006F5349" w:rsidP="006F5349">
      <w:pPr>
        <w:pStyle w:val="ListParagraph"/>
        <w:numPr>
          <w:ilvl w:val="1"/>
          <w:numId w:val="4"/>
        </w:numPr>
      </w:pPr>
      <w:r>
        <w:t>Part4.98-100</w:t>
      </w:r>
    </w:p>
    <w:p w14:paraId="7E588236" w14:textId="1BDD40DE" w:rsidR="00F10028" w:rsidRPr="00D14436" w:rsidRDefault="00F10028" w:rsidP="00F10028">
      <w:pPr>
        <w:pStyle w:val="ListParagraph"/>
        <w:numPr>
          <w:ilvl w:val="0"/>
          <w:numId w:val="2"/>
        </w:numPr>
        <w:rPr>
          <w:u w:val="single"/>
        </w:rPr>
      </w:pPr>
      <w:r w:rsidRPr="00D14436">
        <w:rPr>
          <w:u w:val="single"/>
        </w:rPr>
        <w:t>Reading Comprehension : 100 items</w:t>
      </w:r>
    </w:p>
    <w:p w14:paraId="03FFB914" w14:textId="400FDE67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Incomplete sentences</w:t>
      </w:r>
    </w:p>
    <w:p w14:paraId="1522F6EF" w14:textId="242A5593" w:rsidR="006F5349" w:rsidRDefault="006F5349" w:rsidP="006F5349">
      <w:pPr>
        <w:pStyle w:val="ListParagraph"/>
        <w:numPr>
          <w:ilvl w:val="1"/>
          <w:numId w:val="4"/>
        </w:numPr>
      </w:pPr>
      <w:r>
        <w:t>Part5.101-110</w:t>
      </w:r>
    </w:p>
    <w:p w14:paraId="7967F4E1" w14:textId="316B4122" w:rsidR="006F5349" w:rsidRDefault="006F5349" w:rsidP="006F5349">
      <w:pPr>
        <w:pStyle w:val="ListParagraph"/>
        <w:numPr>
          <w:ilvl w:val="1"/>
          <w:numId w:val="4"/>
        </w:numPr>
      </w:pPr>
      <w:r>
        <w:t>Part5.111-120</w:t>
      </w:r>
    </w:p>
    <w:p w14:paraId="0721A95E" w14:textId="0F51FC06" w:rsidR="006F5349" w:rsidRDefault="006F5349" w:rsidP="006F5349">
      <w:pPr>
        <w:pStyle w:val="ListParagraph"/>
        <w:numPr>
          <w:ilvl w:val="1"/>
          <w:numId w:val="4"/>
        </w:numPr>
      </w:pPr>
      <w:r>
        <w:t>Part5.121-130</w:t>
      </w:r>
    </w:p>
    <w:p w14:paraId="21C78B78" w14:textId="573E3889" w:rsidR="006F5349" w:rsidRDefault="006F5349" w:rsidP="006F5349">
      <w:pPr>
        <w:pStyle w:val="ListParagraph"/>
        <w:numPr>
          <w:ilvl w:val="1"/>
          <w:numId w:val="4"/>
        </w:numPr>
      </w:pPr>
      <w:r>
        <w:t>Part5.131-140</w:t>
      </w:r>
    </w:p>
    <w:p w14:paraId="4AB9FDBA" w14:textId="77777777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Text completion.</w:t>
      </w:r>
    </w:p>
    <w:p w14:paraId="090BCF1E" w14:textId="4F1654CF" w:rsidR="006F5349" w:rsidRDefault="008B4A65" w:rsidP="006F5349">
      <w:pPr>
        <w:pStyle w:val="ListParagraph"/>
        <w:numPr>
          <w:ilvl w:val="1"/>
          <w:numId w:val="4"/>
        </w:numPr>
      </w:pPr>
      <w:r>
        <w:t>Part6.141-146</w:t>
      </w:r>
    </w:p>
    <w:p w14:paraId="48325C93" w14:textId="26C06823" w:rsidR="008B4A65" w:rsidRDefault="008B4A65" w:rsidP="006F5349">
      <w:pPr>
        <w:pStyle w:val="ListParagraph"/>
        <w:numPr>
          <w:ilvl w:val="1"/>
          <w:numId w:val="4"/>
        </w:numPr>
      </w:pPr>
      <w:r>
        <w:t>Part6.147-152</w:t>
      </w:r>
    </w:p>
    <w:p w14:paraId="4E8ADB67" w14:textId="2C04535C" w:rsidR="00F10028" w:rsidRPr="00D14436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Single Passages.</w:t>
      </w:r>
    </w:p>
    <w:p w14:paraId="7C78ED28" w14:textId="38B2E095" w:rsidR="00D14436" w:rsidRPr="00D14436" w:rsidRDefault="00D14436" w:rsidP="00D14436">
      <w:pPr>
        <w:pStyle w:val="ListParagraph"/>
        <w:numPr>
          <w:ilvl w:val="1"/>
          <w:numId w:val="4"/>
        </w:numPr>
      </w:pPr>
      <w:r w:rsidRPr="00D14436">
        <w:t>Part7.</w:t>
      </w:r>
    </w:p>
    <w:p w14:paraId="462F2538" w14:textId="201D4FAD" w:rsidR="00D14436" w:rsidRPr="00D14436" w:rsidRDefault="00D14436" w:rsidP="00D14436">
      <w:pPr>
        <w:pStyle w:val="ListParagraph"/>
        <w:numPr>
          <w:ilvl w:val="1"/>
          <w:numId w:val="4"/>
        </w:numPr>
      </w:pPr>
      <w:r w:rsidRPr="00D14436">
        <w:t>Part7.</w:t>
      </w:r>
    </w:p>
    <w:p w14:paraId="3E75106F" w14:textId="3A56360B" w:rsidR="00F10028" w:rsidRDefault="00F10028" w:rsidP="00F10028">
      <w:pPr>
        <w:pStyle w:val="ListParagraph"/>
        <w:numPr>
          <w:ilvl w:val="0"/>
          <w:numId w:val="4"/>
        </w:numPr>
        <w:rPr>
          <w:b/>
        </w:rPr>
      </w:pPr>
      <w:r w:rsidRPr="00D14436">
        <w:rPr>
          <w:b/>
        </w:rPr>
        <w:t>Double Passages</w:t>
      </w:r>
    </w:p>
    <w:p w14:paraId="415E7851" w14:textId="40245E68" w:rsidR="00D14436" w:rsidRPr="00D14436" w:rsidRDefault="00D14436" w:rsidP="00D14436">
      <w:pPr>
        <w:pStyle w:val="ListParagraph"/>
        <w:numPr>
          <w:ilvl w:val="1"/>
          <w:numId w:val="4"/>
        </w:numPr>
      </w:pPr>
      <w:r w:rsidRPr="00D14436">
        <w:t>Part8.</w:t>
      </w:r>
    </w:p>
    <w:p w14:paraId="603A859A" w14:textId="4E46801E" w:rsidR="00D14436" w:rsidRDefault="00D14436" w:rsidP="00D14436">
      <w:pPr>
        <w:pStyle w:val="ListParagraph"/>
        <w:numPr>
          <w:ilvl w:val="1"/>
          <w:numId w:val="4"/>
        </w:numPr>
      </w:pPr>
      <w:r w:rsidRPr="00D14436">
        <w:t>Part8.</w:t>
      </w:r>
    </w:p>
    <w:p w14:paraId="13FC7D2A" w14:textId="77777777" w:rsidR="00A03007" w:rsidRDefault="00A03007" w:rsidP="00A03007"/>
    <w:p w14:paraId="6E14DED9" w14:textId="3484B4B9" w:rsidR="00A03007" w:rsidRDefault="00A03007" w:rsidP="00A03007"/>
    <w:p w14:paraId="31B60FEA" w14:textId="03DE75A5" w:rsidR="00A03007" w:rsidRPr="00D14436" w:rsidRDefault="00527145" w:rsidP="00A0300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53DAB8" wp14:editId="1184BF38">
                <wp:simplePos x="0" y="0"/>
                <wp:positionH relativeFrom="column">
                  <wp:posOffset>2971800</wp:posOffset>
                </wp:positionH>
                <wp:positionV relativeFrom="line">
                  <wp:posOffset>351790</wp:posOffset>
                </wp:positionV>
                <wp:extent cx="847725" cy="9525"/>
                <wp:effectExtent l="38100" t="76200" r="0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AB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4pt;margin-top:27.7pt;width:66.7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CCC21" wp14:editId="1B2C06C3">
                <wp:simplePos x="0" y="0"/>
                <wp:positionH relativeFrom="column">
                  <wp:posOffset>819150</wp:posOffset>
                </wp:positionH>
                <wp:positionV relativeFrom="line">
                  <wp:posOffset>380365</wp:posOffset>
                </wp:positionV>
                <wp:extent cx="152400" cy="3086100"/>
                <wp:effectExtent l="1047750" t="57150" r="19050" b="1905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3086100"/>
                        </a:xfrm>
                        <a:prstGeom prst="curvedConnector3">
                          <a:avLst>
                            <a:gd name="adj1" fmla="val 7812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64D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7" o:spid="_x0000_s1026" type="#_x0000_t38" style="position:absolute;margin-left:64.5pt;margin-top:29.95pt;width:12pt;height:243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" adj="168750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DFB00E" wp14:editId="3D91C0B7">
                <wp:simplePos x="0" y="0"/>
                <wp:positionH relativeFrom="column">
                  <wp:posOffset>2971800</wp:posOffset>
                </wp:positionH>
                <wp:positionV relativeFrom="line">
                  <wp:posOffset>1598930</wp:posOffset>
                </wp:positionV>
                <wp:extent cx="1914525" cy="1838325"/>
                <wp:effectExtent l="19050" t="0" r="28575" b="8572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4525" cy="1838325"/>
                        </a:xfrm>
                        <a:prstGeom prst="bentConnector3">
                          <a:avLst>
                            <a:gd name="adj1" fmla="val 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ED71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34pt;margin-top:125.9pt;width:150.75pt;height:144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" adj="54" strokecolor="#5b9bd5 [3204]" strokeweight=".5pt">
                <v:stroke endarrow="block"/>
                <w10:wrap anchory="line"/>
              </v:shape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8D890" wp14:editId="282B4401">
                <wp:simplePos x="0" y="0"/>
                <wp:positionH relativeFrom="column">
                  <wp:posOffset>1962150</wp:posOffset>
                </wp:positionH>
                <wp:positionV relativeFrom="line">
                  <wp:posOffset>1628140</wp:posOffset>
                </wp:positionV>
                <wp:extent cx="0" cy="57150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B8156" id="Straight Arrow Connector 8" o:spid="_x0000_s1026" type="#_x0000_t32" style="position:absolute;margin-left:154.5pt;margin-top:128.2pt;width:0;height: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3848A" wp14:editId="492F7F6E">
                <wp:simplePos x="0" y="0"/>
                <wp:positionH relativeFrom="column">
                  <wp:posOffset>4886325</wp:posOffset>
                </wp:positionH>
                <wp:positionV relativeFrom="line">
                  <wp:posOffset>570865</wp:posOffset>
                </wp:positionV>
                <wp:extent cx="0" cy="57150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C9B1" id="Straight Arrow Connector 10" o:spid="_x0000_s1026" type="#_x0000_t32" style="position:absolute;margin-left:384.75pt;margin-top:44.95pt;width:0;height:4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0FAD87" wp14:editId="1C7E2FFF">
                <wp:simplePos x="0" y="0"/>
                <wp:positionH relativeFrom="column">
                  <wp:posOffset>1962150</wp:posOffset>
                </wp:positionH>
                <wp:positionV relativeFrom="line">
                  <wp:posOffset>2618740</wp:posOffset>
                </wp:positionV>
                <wp:extent cx="0" cy="571500"/>
                <wp:effectExtent l="7620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3349D" id="Straight Arrow Connector 9" o:spid="_x0000_s1026" type="#_x0000_t32" style="position:absolute;margin-left:154.5pt;margin-top:206.2pt;width:0;height:4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F6143E" wp14:editId="2BC1F3C2">
                <wp:simplePos x="0" y="0"/>
                <wp:positionH relativeFrom="column">
                  <wp:posOffset>1971675</wp:posOffset>
                </wp:positionH>
                <wp:positionV relativeFrom="line">
                  <wp:posOffset>608965</wp:posOffset>
                </wp:positionV>
                <wp:extent cx="0" cy="5715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4808" id="Straight Arrow Connector 7" o:spid="_x0000_s1026" type="#_x0000_t32" style="position:absolute;margin-left:155.25pt;margin-top:47.95pt;width:0;height: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" strokecolor="#5b9bd5 [3204]" strokeweight=".5pt">
                <v:stroke endarrow="block" joinstyle="miter"/>
                <w10:wrap anchory="line"/>
              </v:shape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D87918" wp14:editId="3A69D6DE">
                <wp:simplePos x="0" y="0"/>
                <wp:positionH relativeFrom="margin">
                  <wp:align>right</wp:align>
                </wp:positionH>
                <wp:positionV relativeFrom="line">
                  <wp:posOffset>1132840</wp:posOffset>
                </wp:positionV>
                <wp:extent cx="2057400" cy="4762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48B89" w14:textId="0964E329" w:rsidR="00A03007" w:rsidRDefault="00A03007" w:rsidP="00A03007">
                            <w:pPr>
                              <w:jc w:val="center"/>
                            </w:pPr>
                            <w:r>
                              <w:t>Anwser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D87918" id="Rounded Rectangle 6" o:spid="_x0000_s1026" style="position:absolute;margin-left:110.8pt;margin-top:89.2pt;width:162pt;height:37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14:paraId="25048B89" w14:textId="0964E329" w:rsidR="00A03007" w:rsidRDefault="00A03007" w:rsidP="00A03007">
                      <w:pPr>
                        <w:jc w:val="center"/>
                      </w:pPr>
                      <w:r>
                        <w:t>Anwser</w:t>
                      </w:r>
                    </w:p>
                  </w:txbxContent>
                </v:textbox>
                <w10:wrap anchorx="margin" anchory="line"/>
              </v:roundrect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DBAF06" wp14:editId="6CEC8FCF">
                <wp:simplePos x="0" y="0"/>
                <wp:positionH relativeFrom="column">
                  <wp:posOffset>3829050</wp:posOffset>
                </wp:positionH>
                <wp:positionV relativeFrom="line">
                  <wp:posOffset>113665</wp:posOffset>
                </wp:positionV>
                <wp:extent cx="2057400" cy="4762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21B42" w14:textId="4A55FA6D" w:rsidR="00A03007" w:rsidRDefault="00A03007" w:rsidP="00A03007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DBAF06" id="Rounded Rectangle 5" o:spid="_x0000_s1027" style="position:absolute;margin-left:301.5pt;margin-top:8.95pt;width:162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14:paraId="54521B42" w14:textId="4A55FA6D" w:rsidR="00A03007" w:rsidRDefault="00A03007" w:rsidP="00A03007">
                      <w:pPr>
                        <w:jc w:val="center"/>
                      </w:pPr>
                      <w:r>
                        <w:t>Test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4351B" wp14:editId="04831D01">
                <wp:simplePos x="0" y="0"/>
                <wp:positionH relativeFrom="column">
                  <wp:posOffset>942975</wp:posOffset>
                </wp:positionH>
                <wp:positionV relativeFrom="line">
                  <wp:posOffset>3180715</wp:posOffset>
                </wp:positionV>
                <wp:extent cx="2057400" cy="4762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87BD2" w14:textId="34FC70A0" w:rsidR="00A03007" w:rsidRDefault="00A03007" w:rsidP="00A03007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4351B" id="Rounded Rectangle 4" o:spid="_x0000_s1028" style="position:absolute;margin-left:74.25pt;margin-top:250.45pt;width:162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74087BD2" w14:textId="34FC70A0" w:rsidR="00A03007" w:rsidRDefault="00A03007" w:rsidP="00A03007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83135" wp14:editId="2CDD3C18">
                <wp:simplePos x="0" y="0"/>
                <wp:positionH relativeFrom="column">
                  <wp:posOffset>914400</wp:posOffset>
                </wp:positionH>
                <wp:positionV relativeFrom="line">
                  <wp:posOffset>2171065</wp:posOffset>
                </wp:positionV>
                <wp:extent cx="2057400" cy="4762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A8DC3" w14:textId="3E573EC8" w:rsidR="00A03007" w:rsidRDefault="00A03007" w:rsidP="00A03007">
                            <w:pPr>
                              <w:jc w:val="center"/>
                            </w:pPr>
                            <w:r>
                              <w:t>QuestionGroup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83135" id="Rounded Rectangle 3" o:spid="_x0000_s1029" style="position:absolute;margin-left:1in;margin-top:170.95pt;width:162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14:paraId="41BA8DC3" w14:textId="3E573EC8" w:rsidR="00A03007" w:rsidRDefault="00A03007" w:rsidP="00A03007">
                      <w:pPr>
                        <w:jc w:val="center"/>
                      </w:pPr>
                      <w:r>
                        <w:t>QuestionGroup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81D9E" wp14:editId="71B6AC35">
                <wp:simplePos x="0" y="0"/>
                <wp:positionH relativeFrom="column">
                  <wp:posOffset>904875</wp:posOffset>
                </wp:positionH>
                <wp:positionV relativeFrom="line">
                  <wp:posOffset>1170940</wp:posOffset>
                </wp:positionV>
                <wp:extent cx="2057400" cy="4762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6EE74" w14:textId="07F965D1" w:rsidR="00A03007" w:rsidRDefault="00A03007" w:rsidP="00A03007">
                            <w:pPr>
                              <w:jc w:val="center"/>
                            </w:pPr>
                            <w:r>
                              <w:t>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81D9E" id="Rounded Rectangle 2" o:spid="_x0000_s1030" style="position:absolute;margin-left:71.25pt;margin-top:92.2pt;width:162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14:paraId="33C6EE74" w14:textId="07F965D1" w:rsidR="00A03007" w:rsidRDefault="00A03007" w:rsidP="00A03007">
                      <w:pPr>
                        <w:jc w:val="center"/>
                      </w:pPr>
                      <w:r>
                        <w:t>Part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  <w:r w:rsidR="00A030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DADD0" wp14:editId="4BD647D0">
                <wp:simplePos x="0" y="0"/>
                <wp:positionH relativeFrom="column">
                  <wp:posOffset>914400</wp:posOffset>
                </wp:positionH>
                <wp:positionV relativeFrom="line">
                  <wp:posOffset>142240</wp:posOffset>
                </wp:positionV>
                <wp:extent cx="2057400" cy="4762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A164C" w14:textId="768DC71B" w:rsidR="00A03007" w:rsidRDefault="00A03007" w:rsidP="00A03007">
                            <w:pPr>
                              <w:jc w:val="center"/>
                            </w:pPr>
                            <w:r>
                              <w:t>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4DADD0" id="Rounded Rectangle 1" o:spid="_x0000_s1031" style="position:absolute;margin-left:1in;margin-top:11.2pt;width:162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681A164C" w14:textId="768DC71B" w:rsidR="00A03007" w:rsidRDefault="00A03007" w:rsidP="00A03007">
                      <w:pPr>
                        <w:jc w:val="center"/>
                      </w:pPr>
                      <w:r>
                        <w:t>Quiz</w:t>
                      </w:r>
                    </w:p>
                  </w:txbxContent>
                </v:textbox>
                <w10:wrap anchory="line"/>
              </v:roundrect>
            </w:pict>
          </mc:Fallback>
        </mc:AlternateContent>
      </w:r>
    </w:p>
    <w:sectPr w:rsidR="00A03007" w:rsidRPr="00D1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47A7D"/>
    <w:multiLevelType w:val="hybridMultilevel"/>
    <w:tmpl w:val="CD5E09B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444C9"/>
    <w:multiLevelType w:val="hybridMultilevel"/>
    <w:tmpl w:val="506A831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B607019"/>
    <w:multiLevelType w:val="hybridMultilevel"/>
    <w:tmpl w:val="095EBB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93271"/>
    <w:multiLevelType w:val="hybridMultilevel"/>
    <w:tmpl w:val="BA76E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B267F18"/>
    <w:multiLevelType w:val="hybridMultilevel"/>
    <w:tmpl w:val="963298BC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332B84"/>
    <w:multiLevelType w:val="hybridMultilevel"/>
    <w:tmpl w:val="4A46CD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3B"/>
    <w:rsid w:val="00071CE4"/>
    <w:rsid w:val="001E7D10"/>
    <w:rsid w:val="00380371"/>
    <w:rsid w:val="00382BB1"/>
    <w:rsid w:val="004000CA"/>
    <w:rsid w:val="00527145"/>
    <w:rsid w:val="0057161D"/>
    <w:rsid w:val="005E1F8D"/>
    <w:rsid w:val="005F6079"/>
    <w:rsid w:val="006F5349"/>
    <w:rsid w:val="007C133B"/>
    <w:rsid w:val="00872514"/>
    <w:rsid w:val="0087639B"/>
    <w:rsid w:val="008B4A65"/>
    <w:rsid w:val="00A03007"/>
    <w:rsid w:val="00A4442E"/>
    <w:rsid w:val="00AF31D0"/>
    <w:rsid w:val="00B712CD"/>
    <w:rsid w:val="00D14436"/>
    <w:rsid w:val="00D21F05"/>
    <w:rsid w:val="00D73367"/>
    <w:rsid w:val="00F10028"/>
    <w:rsid w:val="00F6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916F"/>
  <w15:chartTrackingRefBased/>
  <w15:docId w15:val="{460211E1-0C22-49B7-A353-A9E6384C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Tư Cuồng</dc:creator>
  <cp:lastModifiedBy>Tư Cuồng</cp:lastModifiedBy>
  <cp:revision>19</cp:revision>
  <dcterms:created xsi:type="dcterms:W3CDTF">2012-10-22T03:51:00Z</dcterms:created>
  <dcterms:modified xsi:type="dcterms:W3CDTF">2012-10-22T05:30:00Z</dcterms:modified>
</cp:coreProperties>
</file>