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05" w:rsidRDefault="000B7005" w:rsidP="000B7005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Cửu huyền: Nghĩa là 9 đời hay 9 thế hệ</w:t>
      </w:r>
    </w:p>
    <w:p w:rsidR="000B7005" w:rsidRDefault="000B7005" w:rsidP="000B7005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Cao Tổ: Ông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sơ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2. Tằng tổ: Ông cố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3. Tổ phụ: Ông nội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4. Phụ: Cha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5.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Bản thân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6.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Tử: Con trai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7. Tôn: Cháu nội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8. Tằng tôn: Chắt (cháu cố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9. Huyền tôn: Chít (cháu sơ)</w:t>
      </w:r>
    </w:p>
    <w:p w:rsidR="000B7005" w:rsidRDefault="000B7005" w:rsidP="000B7005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Thất Tổ gồm có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7. Thỉ Tổ (Tỷ Khảo) : Thất Tổ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6. Viễn Tổ (Tỷ Khảo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 :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Lục Tổ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5. Tiên Tổ (Tỷ Khảo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 :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Ngũ Tổ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4. Cao Tổ (Tỷ Khảo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 :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Tứ Tổ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3. Tằng Tổ (Tỷ Khảo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 :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Tam Tổ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2. Nội Tổ (Tỷ Khảo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 :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Nhị Tổ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7"/>
          <w:szCs w:val="27"/>
        </w:rPr>
        <w:t>1. Phụ thân (Tỷ Khảo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 :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Nhứt Tổ</w:t>
      </w:r>
    </w:p>
    <w:p w:rsidR="00364636" w:rsidRDefault="00364636"/>
    <w:sectPr w:rsidR="00364636" w:rsidSect="00D909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B7005"/>
    <w:rsid w:val="000B7005"/>
    <w:rsid w:val="000E61F4"/>
    <w:rsid w:val="000F0A83"/>
    <w:rsid w:val="001473FE"/>
    <w:rsid w:val="00174BC2"/>
    <w:rsid w:val="001B49F6"/>
    <w:rsid w:val="001F2079"/>
    <w:rsid w:val="00203750"/>
    <w:rsid w:val="00221885"/>
    <w:rsid w:val="00231BF3"/>
    <w:rsid w:val="00281DF2"/>
    <w:rsid w:val="002849FB"/>
    <w:rsid w:val="002D6D08"/>
    <w:rsid w:val="002F0D79"/>
    <w:rsid w:val="0031346C"/>
    <w:rsid w:val="00364636"/>
    <w:rsid w:val="003A2E21"/>
    <w:rsid w:val="004C4DF8"/>
    <w:rsid w:val="004D64D2"/>
    <w:rsid w:val="0050109B"/>
    <w:rsid w:val="00531BF0"/>
    <w:rsid w:val="005A3B12"/>
    <w:rsid w:val="005A7087"/>
    <w:rsid w:val="00827B41"/>
    <w:rsid w:val="00896206"/>
    <w:rsid w:val="00904440"/>
    <w:rsid w:val="00904BD0"/>
    <w:rsid w:val="0096001D"/>
    <w:rsid w:val="00960856"/>
    <w:rsid w:val="00980868"/>
    <w:rsid w:val="009D6EC6"/>
    <w:rsid w:val="00A36BB3"/>
    <w:rsid w:val="00A443B1"/>
    <w:rsid w:val="00A474C9"/>
    <w:rsid w:val="00B63629"/>
    <w:rsid w:val="00B730C2"/>
    <w:rsid w:val="00BE0A4F"/>
    <w:rsid w:val="00C40B37"/>
    <w:rsid w:val="00C904C0"/>
    <w:rsid w:val="00CC42C2"/>
    <w:rsid w:val="00CF3CC0"/>
    <w:rsid w:val="00D212BC"/>
    <w:rsid w:val="00D909D5"/>
    <w:rsid w:val="00DB3482"/>
    <w:rsid w:val="00DD0416"/>
    <w:rsid w:val="00DD35C0"/>
    <w:rsid w:val="00E01A49"/>
    <w:rsid w:val="00E465FF"/>
    <w:rsid w:val="00E92B1A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0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0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</cp:revision>
  <dcterms:created xsi:type="dcterms:W3CDTF">2014-12-30T12:46:00Z</dcterms:created>
  <dcterms:modified xsi:type="dcterms:W3CDTF">2014-12-30T12:46:00Z</dcterms:modified>
</cp:coreProperties>
</file>