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06DC8" w14:textId="77777777" w:rsidR="009E18F5" w:rsidRDefault="00120C4E" w:rsidP="00120C4E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3D Metadata ADE</w:t>
      </w:r>
    </w:p>
    <w:p w14:paraId="2C704E5A" w14:textId="77777777" w:rsidR="00120C4E" w:rsidRDefault="00120C4E" w:rsidP="00120C4E">
      <w:pPr>
        <w:jc w:val="center"/>
        <w:rPr>
          <w:rFonts w:ascii="Times New Roman" w:hAnsi="Times New Roman" w:cs="Times New Roman"/>
          <w:sz w:val="36"/>
        </w:rPr>
      </w:pPr>
    </w:p>
    <w:p w14:paraId="6B7A8B1D" w14:textId="0D6DB9DB" w:rsidR="00120C4E" w:rsidRDefault="008D39BE" w:rsidP="00120C4E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1FD2258D" wp14:editId="075971C1">
            <wp:extent cx="9101455" cy="5156835"/>
            <wp:effectExtent l="0" t="0" r="0" b="0"/>
            <wp:docPr id="1" name="Picture 1" descr="3DMD_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MD_Elemen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145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7CF1F" w14:textId="77777777" w:rsidR="00120C4E" w:rsidRDefault="00120C4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14:paraId="1311AE35" w14:textId="77777777" w:rsidR="00120C4E" w:rsidRDefault="00120C4E" w:rsidP="00120C4E">
      <w:pPr>
        <w:jc w:val="center"/>
        <w:rPr>
          <w:rFonts w:ascii="Times New Roman" w:hAnsi="Times New Roman" w:cs="Times New Roman"/>
          <w:sz w:val="36"/>
        </w:rPr>
      </w:pPr>
    </w:p>
    <w:p w14:paraId="2854E7D8" w14:textId="77777777" w:rsidR="00120C4E" w:rsidRDefault="00120C4E" w:rsidP="00120C4E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5D424175" wp14:editId="51D611D9">
            <wp:extent cx="9123045" cy="3742690"/>
            <wp:effectExtent l="0" t="0" r="0" b="0"/>
            <wp:docPr id="6" name="Picture 6" descr="/Users/kavisha/Desktop/githubpvt/3D_Metadata_ADE/UML/3DMD_Helper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avisha/Desktop/githubpvt/3D_Metadata_ADE/UML/3DMD_Helper_Class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304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12F9" w14:textId="77777777" w:rsidR="00120C4E" w:rsidRDefault="00120C4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14:paraId="6097BB90" w14:textId="77777777" w:rsidR="00120C4E" w:rsidRDefault="00120C4E" w:rsidP="00120C4E">
      <w:pPr>
        <w:jc w:val="center"/>
        <w:rPr>
          <w:rFonts w:ascii="Times New Roman" w:hAnsi="Times New Roman" w:cs="Times New Roman"/>
          <w:sz w:val="36"/>
        </w:rPr>
      </w:pPr>
    </w:p>
    <w:p w14:paraId="38036CBD" w14:textId="77777777" w:rsidR="00120C4E" w:rsidRDefault="00120C4E" w:rsidP="00120C4E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1C77A4B3" wp14:editId="34F62BF6">
            <wp:extent cx="9133205" cy="4029710"/>
            <wp:effectExtent l="0" t="0" r="10795" b="8890"/>
            <wp:docPr id="7" name="Picture 7" descr="/Users/kavisha/Desktop/githubpvt/3D_Metadata_ADE/UML/3DMD_CodeLi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kavisha/Desktop/githubpvt/3D_Metadata_ADE/UML/3DMD_CodeLis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20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57F0" w14:textId="77777777" w:rsidR="00120C4E" w:rsidRDefault="00120C4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14:paraId="288D84C1" w14:textId="77777777" w:rsidR="00120C4E" w:rsidRDefault="00120C4E" w:rsidP="00120C4E">
      <w:pPr>
        <w:jc w:val="center"/>
        <w:rPr>
          <w:rFonts w:ascii="Times New Roman" w:hAnsi="Times New Roman" w:cs="Times New Roman"/>
          <w:sz w:val="36"/>
        </w:rPr>
      </w:pPr>
    </w:p>
    <w:p w14:paraId="582AAF9C" w14:textId="77777777" w:rsidR="00120C4E" w:rsidRPr="00120C4E" w:rsidRDefault="00120C4E" w:rsidP="00120C4E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63015A66" wp14:editId="45F5F9AF">
            <wp:extent cx="4152944" cy="5491930"/>
            <wp:effectExtent l="0" t="0" r="0" b="0"/>
            <wp:docPr id="8" name="Picture 8" descr="/Users/kavisha/Desktop/githubpvt/3D_Metadata_ADE/UML/LandUse_Code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kavisha/Desktop/githubpvt/3D_Metadata_ADE/UML/LandUse_Code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331" cy="550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C4E" w:rsidRPr="00120C4E" w:rsidSect="00120C4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4E"/>
    <w:rsid w:val="00120C4E"/>
    <w:rsid w:val="001B7947"/>
    <w:rsid w:val="00375675"/>
    <w:rsid w:val="005C6D8E"/>
    <w:rsid w:val="008D39BE"/>
    <w:rsid w:val="009E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1E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</Words>
  <Characters>29</Characters>
  <Application>Microsoft Macintosh Word</Application>
  <DocSecurity>0</DocSecurity>
  <Lines>1</Lines>
  <Paragraphs>1</Paragraphs>
  <ScaleCrop>false</ScaleCrop>
  <Company>TU Delft, The Netherlands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Kavisha</dc:creator>
  <cp:keywords/>
  <dc:description/>
  <cp:lastModifiedBy>Kavisha</cp:lastModifiedBy>
  <cp:revision>4</cp:revision>
  <dcterms:created xsi:type="dcterms:W3CDTF">2018-05-15T18:28:00Z</dcterms:created>
  <dcterms:modified xsi:type="dcterms:W3CDTF">2018-05-16T08:57:00Z</dcterms:modified>
</cp:coreProperties>
</file>