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D62A6" w14:textId="72C7E835" w:rsidR="000279C7" w:rsidRPr="000279C7" w:rsidRDefault="003557D2" w:rsidP="000279C7">
      <w:pPr>
        <w:spacing w:after="0"/>
        <w:jc w:val="both"/>
        <w:rPr>
          <w:b/>
        </w:rPr>
      </w:pPr>
      <w:r>
        <w:rPr>
          <w:b/>
        </w:rPr>
        <w:t>GEO501</w:t>
      </w:r>
      <w:r w:rsidR="00865A0B">
        <w:rPr>
          <w:b/>
        </w:rPr>
        <w:t>6</w:t>
      </w:r>
      <w:r>
        <w:rPr>
          <w:b/>
        </w:rPr>
        <w:t xml:space="preserve"> </w:t>
      </w:r>
      <w:r w:rsidR="000279C7" w:rsidRPr="000279C7">
        <w:rPr>
          <w:b/>
        </w:rPr>
        <w:t xml:space="preserve">Internship </w:t>
      </w:r>
      <w:r w:rsidR="007A45CA">
        <w:rPr>
          <w:b/>
        </w:rPr>
        <w:t>Application F</w:t>
      </w:r>
      <w:r w:rsidR="000279C7" w:rsidRPr="000279C7">
        <w:rPr>
          <w:b/>
        </w:rPr>
        <w:t>orm</w:t>
      </w:r>
    </w:p>
    <w:p w14:paraId="559FBC4E" w14:textId="77777777" w:rsidR="00693CCC" w:rsidRDefault="00693CCC" w:rsidP="000279C7">
      <w:pPr>
        <w:spacing w:after="0"/>
        <w:jc w:val="both"/>
      </w:pPr>
    </w:p>
    <w:p w14:paraId="6C5E678D" w14:textId="666BEE3E" w:rsidR="000279C7" w:rsidRDefault="00811334" w:rsidP="000279C7">
      <w:pPr>
        <w:spacing w:after="0"/>
        <w:jc w:val="both"/>
      </w:pPr>
      <w:r>
        <w:t>(</w:t>
      </w:r>
      <w:r w:rsidR="000279C7">
        <w:t>m</w:t>
      </w:r>
      <w:r w:rsidR="004730EC">
        <w:t>aximum 800 words</w:t>
      </w:r>
      <w:r>
        <w:t>)</w:t>
      </w:r>
    </w:p>
    <w:p w14:paraId="7CB76E00" w14:textId="77777777" w:rsidR="000279C7" w:rsidRDefault="000279C7" w:rsidP="000279C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Your name, study number, </w:t>
      </w:r>
      <w:r w:rsidR="00260A28">
        <w:t xml:space="preserve">email address </w:t>
      </w:r>
      <w:r>
        <w:t xml:space="preserve">and completed geomatics core courses </w:t>
      </w:r>
    </w:p>
    <w:p w14:paraId="2403F7DA" w14:textId="206C9E64" w:rsidR="000279C7" w:rsidRDefault="000279C7" w:rsidP="000279C7">
      <w:pPr>
        <w:pStyle w:val="ListParagraph"/>
        <w:numPr>
          <w:ilvl w:val="0"/>
          <w:numId w:val="1"/>
        </w:numPr>
        <w:spacing w:after="0"/>
        <w:jc w:val="both"/>
      </w:pPr>
      <w:r>
        <w:t>Short description of the company</w:t>
      </w:r>
      <w:r w:rsidR="00503313">
        <w:t xml:space="preserve"> (max 1 paragraph)</w:t>
      </w:r>
    </w:p>
    <w:p w14:paraId="474837CB" w14:textId="107ECFB1" w:rsidR="000279C7" w:rsidRDefault="000279C7" w:rsidP="000279C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Name, affiliation and qualifications of the </w:t>
      </w:r>
      <w:r w:rsidRPr="000279C7">
        <w:t>supervisor at the company</w:t>
      </w:r>
      <w:r w:rsidR="00EB4266">
        <w:t>/organization</w:t>
      </w:r>
      <w:r w:rsidRPr="000279C7">
        <w:t xml:space="preserve"> </w:t>
      </w:r>
      <w:r>
        <w:t>(</w:t>
      </w:r>
      <w:r w:rsidR="00503313">
        <w:t>your Workplace</w:t>
      </w:r>
      <w:r>
        <w:t xml:space="preserve"> </w:t>
      </w:r>
      <w:r w:rsidR="00503313">
        <w:t>Supervisor</w:t>
      </w:r>
      <w:r>
        <w:t>)</w:t>
      </w:r>
    </w:p>
    <w:p w14:paraId="3891392B" w14:textId="510CB6A2" w:rsidR="000279C7" w:rsidRDefault="000279C7" w:rsidP="000279C7">
      <w:pPr>
        <w:pStyle w:val="ListParagraph"/>
        <w:numPr>
          <w:ilvl w:val="0"/>
          <w:numId w:val="1"/>
        </w:numPr>
        <w:spacing w:after="0"/>
        <w:jc w:val="both"/>
      </w:pPr>
      <w:r>
        <w:t>Name, affiliation of proposed geomatics tutor</w:t>
      </w:r>
      <w:r w:rsidR="00503313">
        <w:t xml:space="preserve"> (your Geomatics Supervisor)</w:t>
      </w:r>
    </w:p>
    <w:p w14:paraId="364AF8F8" w14:textId="1CFA531D" w:rsidR="000279C7" w:rsidRDefault="00A34FDD" w:rsidP="000279C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Title / </w:t>
      </w:r>
      <w:r w:rsidR="000279C7">
        <w:t>Topic of the work you will carry out</w:t>
      </w:r>
      <w:r w:rsidR="00EB4266">
        <w:t xml:space="preserve">, </w:t>
      </w:r>
      <w:r w:rsidR="00C51757">
        <w:t>objected achievements</w:t>
      </w:r>
      <w:r w:rsidR="00EB4266">
        <w:t xml:space="preserve"> and deliverables </w:t>
      </w:r>
      <w:r w:rsidR="00AB7D06">
        <w:t>to the company/organisation</w:t>
      </w:r>
    </w:p>
    <w:p w14:paraId="753E0D78" w14:textId="77777777" w:rsidR="000279C7" w:rsidRDefault="000279C7" w:rsidP="000279C7">
      <w:pPr>
        <w:pStyle w:val="ListParagraph"/>
        <w:numPr>
          <w:ilvl w:val="0"/>
          <w:numId w:val="1"/>
        </w:numPr>
        <w:spacing w:after="0"/>
        <w:jc w:val="both"/>
      </w:pPr>
      <w:r>
        <w:t>Motivation why you want to carry out this work and indication how it will contribute to your geomatics knowledge and skills</w:t>
      </w:r>
    </w:p>
    <w:p w14:paraId="6897AA74" w14:textId="7CF404D3" w:rsidR="000279C7" w:rsidRDefault="000279C7" w:rsidP="000279C7">
      <w:pPr>
        <w:pStyle w:val="ListParagraph"/>
        <w:numPr>
          <w:ilvl w:val="0"/>
          <w:numId w:val="1"/>
        </w:numPr>
        <w:spacing w:after="0"/>
        <w:jc w:val="both"/>
      </w:pPr>
      <w:r>
        <w:t>Indication of the academic level of the work you will carry out</w:t>
      </w:r>
      <w:r w:rsidR="00A34FDD">
        <w:t xml:space="preserve"> (e.g., design, data integration, modelling, assessment) and whether individual or as part of a team</w:t>
      </w:r>
    </w:p>
    <w:p w14:paraId="3A9533C4" w14:textId="448E6E89" w:rsidR="00FA2673" w:rsidRDefault="00FA2673" w:rsidP="000279C7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Location of where you will be doing the activities </w:t>
      </w:r>
      <w:r w:rsidR="00ED7883">
        <w:t>(if partially working from home, please indicate percentage of time working on location and working from home)</w:t>
      </w:r>
      <w:r w:rsidR="0059673F">
        <w:t xml:space="preserve">. </w:t>
      </w:r>
      <w:r w:rsidR="0059673F">
        <w:rPr>
          <w:u w:val="single"/>
        </w:rPr>
        <w:t>Y</w:t>
      </w:r>
      <w:r w:rsidR="0059673F" w:rsidRPr="0059673F">
        <w:rPr>
          <w:u w:val="single"/>
        </w:rPr>
        <w:t>ou are expected to spend at least 75% of your internship at the location of the organization.</w:t>
      </w:r>
      <w:r w:rsidR="0059673F">
        <w:t xml:space="preserve"> </w:t>
      </w:r>
    </w:p>
    <w:p w14:paraId="1D7319B5" w14:textId="24FA1EEC" w:rsidR="003541E7" w:rsidRDefault="003541E7" w:rsidP="000279C7">
      <w:pPr>
        <w:pStyle w:val="ListParagraph"/>
        <w:numPr>
          <w:ilvl w:val="0"/>
          <w:numId w:val="1"/>
        </w:numPr>
        <w:spacing w:after="0"/>
        <w:jc w:val="both"/>
      </w:pPr>
      <w:r>
        <w:t>Time planning</w:t>
      </w:r>
      <w:r w:rsidR="00503313">
        <w:t>: start data + finish date + no. of hours per week</w:t>
      </w:r>
    </w:p>
    <w:p w14:paraId="63ADE801" w14:textId="77777777" w:rsidR="003541E7" w:rsidRDefault="003541E7" w:rsidP="00260A28">
      <w:pPr>
        <w:pStyle w:val="ListParagraph"/>
        <w:spacing w:after="0"/>
        <w:ind w:left="0"/>
        <w:jc w:val="both"/>
      </w:pPr>
    </w:p>
    <w:p w14:paraId="21AA517F" w14:textId="1A7D30DC" w:rsidR="00260A28" w:rsidRDefault="00786E0C" w:rsidP="00260A28">
      <w:pPr>
        <w:pStyle w:val="ListParagraph"/>
        <w:spacing w:after="0"/>
        <w:ind w:left="0"/>
        <w:jc w:val="both"/>
      </w:pPr>
      <w:r>
        <w:t>Send this form by mail to Jantien Stoter j.e.stoter@tudelft.nl</w:t>
      </w:r>
    </w:p>
    <w:p w14:paraId="4609B32B" w14:textId="77777777" w:rsidR="00E33C04" w:rsidRDefault="00E33C04" w:rsidP="00260A28">
      <w:pPr>
        <w:pStyle w:val="ListParagraph"/>
        <w:spacing w:after="0"/>
        <w:ind w:left="0"/>
        <w:jc w:val="both"/>
      </w:pPr>
    </w:p>
    <w:p w14:paraId="00581DF1" w14:textId="77777777" w:rsidR="00E33C04" w:rsidRDefault="00E33C04" w:rsidP="00260A28">
      <w:pPr>
        <w:pStyle w:val="ListParagraph"/>
        <w:spacing w:after="0"/>
        <w:ind w:left="0"/>
        <w:jc w:val="both"/>
      </w:pPr>
    </w:p>
    <w:p w14:paraId="1ED5E7DE" w14:textId="77777777" w:rsidR="006E6389" w:rsidRDefault="00E33C04" w:rsidP="00260A28">
      <w:pPr>
        <w:pStyle w:val="ListParagraph"/>
        <w:spacing w:after="0"/>
        <w:ind w:left="0"/>
        <w:jc w:val="both"/>
        <w:rPr>
          <w:b/>
          <w:bCs/>
        </w:rPr>
      </w:pPr>
      <w:r w:rsidRPr="00E33C04">
        <w:rPr>
          <w:b/>
          <w:bCs/>
        </w:rPr>
        <w:t xml:space="preserve">Please </w:t>
      </w:r>
      <w:proofErr w:type="gramStart"/>
      <w:r w:rsidRPr="00E33C04">
        <w:rPr>
          <w:b/>
          <w:bCs/>
        </w:rPr>
        <w:t>note:</w:t>
      </w:r>
      <w:proofErr w:type="gramEnd"/>
      <w:r w:rsidRPr="00E33C04">
        <w:rPr>
          <w:b/>
          <w:bCs/>
        </w:rPr>
        <w:t xml:space="preserve"> </w:t>
      </w:r>
      <w:r w:rsidRPr="00E33C04">
        <w:rPr>
          <w:b/>
          <w:bCs/>
          <w:u w:val="single"/>
        </w:rPr>
        <w:t>you need to submit this form at least 2 weeks prior to start date of internship</w:t>
      </w:r>
    </w:p>
    <w:p w14:paraId="48BBACAB" w14:textId="77777777" w:rsidR="006E6389" w:rsidRDefault="006E6389" w:rsidP="00260A28">
      <w:pPr>
        <w:pStyle w:val="ListParagraph"/>
        <w:spacing w:after="0"/>
        <w:ind w:left="0"/>
        <w:jc w:val="both"/>
        <w:rPr>
          <w:b/>
          <w:bCs/>
        </w:rPr>
      </w:pPr>
    </w:p>
    <w:p w14:paraId="30FD097E" w14:textId="531AC63C" w:rsidR="00E33C04" w:rsidRPr="00E33C04" w:rsidRDefault="006E6389" w:rsidP="00260A28">
      <w:pPr>
        <w:pStyle w:val="ListParagraph"/>
        <w:spacing w:after="0"/>
        <w:ind w:left="0"/>
        <w:jc w:val="both"/>
        <w:rPr>
          <w:b/>
          <w:bCs/>
        </w:rPr>
      </w:pPr>
      <w:r>
        <w:t xml:space="preserve">You can only start your internship after receiving a GO. </w:t>
      </w:r>
      <w:r w:rsidR="00E33C04" w:rsidRPr="00E33C04">
        <w:rPr>
          <w:b/>
          <w:bCs/>
        </w:rPr>
        <w:t xml:space="preserve"> </w:t>
      </w:r>
    </w:p>
    <w:p w14:paraId="1E053487" w14:textId="77777777" w:rsidR="00260A28" w:rsidRDefault="00260A28" w:rsidP="00260A28">
      <w:pPr>
        <w:pStyle w:val="ListParagraph"/>
        <w:spacing w:after="0"/>
        <w:ind w:left="0"/>
        <w:jc w:val="both"/>
      </w:pPr>
    </w:p>
    <w:sectPr w:rsidR="00260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E40F3"/>
    <w:multiLevelType w:val="hybridMultilevel"/>
    <w:tmpl w:val="ED3C9512"/>
    <w:lvl w:ilvl="0" w:tplc="BFB8A1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5" w:hanging="360"/>
      </w:pPr>
    </w:lvl>
    <w:lvl w:ilvl="2" w:tplc="0413001B" w:tentative="1">
      <w:start w:val="1"/>
      <w:numFmt w:val="lowerRoman"/>
      <w:lvlText w:val="%3."/>
      <w:lvlJc w:val="right"/>
      <w:pPr>
        <w:ind w:left="1905" w:hanging="180"/>
      </w:pPr>
    </w:lvl>
    <w:lvl w:ilvl="3" w:tplc="0413000F" w:tentative="1">
      <w:start w:val="1"/>
      <w:numFmt w:val="decimal"/>
      <w:lvlText w:val="%4."/>
      <w:lvlJc w:val="left"/>
      <w:pPr>
        <w:ind w:left="2625" w:hanging="360"/>
      </w:pPr>
    </w:lvl>
    <w:lvl w:ilvl="4" w:tplc="04130019" w:tentative="1">
      <w:start w:val="1"/>
      <w:numFmt w:val="lowerLetter"/>
      <w:lvlText w:val="%5."/>
      <w:lvlJc w:val="left"/>
      <w:pPr>
        <w:ind w:left="3345" w:hanging="360"/>
      </w:pPr>
    </w:lvl>
    <w:lvl w:ilvl="5" w:tplc="0413001B" w:tentative="1">
      <w:start w:val="1"/>
      <w:numFmt w:val="lowerRoman"/>
      <w:lvlText w:val="%6."/>
      <w:lvlJc w:val="right"/>
      <w:pPr>
        <w:ind w:left="4065" w:hanging="180"/>
      </w:pPr>
    </w:lvl>
    <w:lvl w:ilvl="6" w:tplc="0413000F" w:tentative="1">
      <w:start w:val="1"/>
      <w:numFmt w:val="decimal"/>
      <w:lvlText w:val="%7."/>
      <w:lvlJc w:val="left"/>
      <w:pPr>
        <w:ind w:left="4785" w:hanging="360"/>
      </w:pPr>
    </w:lvl>
    <w:lvl w:ilvl="7" w:tplc="04130019" w:tentative="1">
      <w:start w:val="1"/>
      <w:numFmt w:val="lowerLetter"/>
      <w:lvlText w:val="%8."/>
      <w:lvlJc w:val="left"/>
      <w:pPr>
        <w:ind w:left="5505" w:hanging="360"/>
      </w:pPr>
    </w:lvl>
    <w:lvl w:ilvl="8" w:tplc="0413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73794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C7"/>
    <w:rsid w:val="000279C7"/>
    <w:rsid w:val="00030DCB"/>
    <w:rsid w:val="00055757"/>
    <w:rsid w:val="00084238"/>
    <w:rsid w:val="00260A28"/>
    <w:rsid w:val="003541E7"/>
    <w:rsid w:val="003557D2"/>
    <w:rsid w:val="003C64E4"/>
    <w:rsid w:val="0040663B"/>
    <w:rsid w:val="004254CE"/>
    <w:rsid w:val="004730EC"/>
    <w:rsid w:val="004F3A69"/>
    <w:rsid w:val="00503313"/>
    <w:rsid w:val="0059673F"/>
    <w:rsid w:val="005F6188"/>
    <w:rsid w:val="006000C9"/>
    <w:rsid w:val="00693CCC"/>
    <w:rsid w:val="006E6389"/>
    <w:rsid w:val="007557AF"/>
    <w:rsid w:val="00786E0C"/>
    <w:rsid w:val="007A45CA"/>
    <w:rsid w:val="00801E33"/>
    <w:rsid w:val="00811334"/>
    <w:rsid w:val="00865A0B"/>
    <w:rsid w:val="009563DA"/>
    <w:rsid w:val="00A34FDD"/>
    <w:rsid w:val="00A75641"/>
    <w:rsid w:val="00AB7D06"/>
    <w:rsid w:val="00AF06C8"/>
    <w:rsid w:val="00BE6FFA"/>
    <w:rsid w:val="00C51757"/>
    <w:rsid w:val="00D61960"/>
    <w:rsid w:val="00D646CB"/>
    <w:rsid w:val="00E3396C"/>
    <w:rsid w:val="00E33C04"/>
    <w:rsid w:val="00E36A5C"/>
    <w:rsid w:val="00E46BC3"/>
    <w:rsid w:val="00E63CCB"/>
    <w:rsid w:val="00EB4266"/>
    <w:rsid w:val="00ED74B7"/>
    <w:rsid w:val="00ED7883"/>
    <w:rsid w:val="00FA2673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1DC3"/>
  <w15:docId w15:val="{AA243AD0-6E37-724D-9282-4C07B358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Lemmens - BK</dc:creator>
  <cp:lastModifiedBy>Jantien Stoter</cp:lastModifiedBy>
  <cp:revision>3</cp:revision>
  <dcterms:created xsi:type="dcterms:W3CDTF">2024-09-09T13:53:00Z</dcterms:created>
  <dcterms:modified xsi:type="dcterms:W3CDTF">2025-09-29T13:42:00Z</dcterms:modified>
</cp:coreProperties>
</file>