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07D7" w14:textId="25347FF6" w:rsidR="00000000" w:rsidRDefault="005D3D2D" w:rsidP="00590E8E">
      <w:pPr>
        <w:spacing w:after="0"/>
        <w:rPr>
          <w:b/>
        </w:rPr>
      </w:pPr>
      <w:r>
        <w:rPr>
          <w:b/>
        </w:rPr>
        <w:t xml:space="preserve">GEO5016 </w:t>
      </w:r>
      <w:r w:rsidR="00016495" w:rsidRPr="00590E8E">
        <w:rPr>
          <w:b/>
        </w:rPr>
        <w:t>Internship Report Requirements</w:t>
      </w:r>
    </w:p>
    <w:p w14:paraId="114E99BA" w14:textId="77777777" w:rsidR="00590E8E" w:rsidRPr="00590E8E" w:rsidRDefault="00590E8E" w:rsidP="00590E8E">
      <w:pPr>
        <w:spacing w:after="0"/>
      </w:pPr>
    </w:p>
    <w:p w14:paraId="0F6C2726" w14:textId="77777777" w:rsidR="00590E8E" w:rsidRPr="00A56EEF" w:rsidRDefault="00590E8E" w:rsidP="00590E8E">
      <w:pPr>
        <w:spacing w:after="0"/>
        <w:rPr>
          <w:b/>
        </w:rPr>
      </w:pPr>
      <w:r w:rsidRPr="00A56EEF">
        <w:rPr>
          <w:b/>
        </w:rPr>
        <w:t>Cover</w:t>
      </w:r>
    </w:p>
    <w:p w14:paraId="4326A795" w14:textId="77777777" w:rsidR="00590E8E" w:rsidRDefault="00590E8E" w:rsidP="00590E8E">
      <w:pPr>
        <w:spacing w:after="0"/>
      </w:pPr>
      <w:r>
        <w:t>The</w:t>
      </w:r>
      <w:r w:rsidR="00921932">
        <w:t xml:space="preserve"> cover should contain the</w:t>
      </w:r>
      <w:r>
        <w:t xml:space="preserve"> </w:t>
      </w:r>
      <w:r w:rsidRPr="00921932">
        <w:rPr>
          <w:i/>
        </w:rPr>
        <w:t>text</w:t>
      </w:r>
      <w:r>
        <w:t>: Internship Report</w:t>
      </w:r>
      <w:r w:rsidR="00921932">
        <w:t xml:space="preserve"> Geomatics for the Built Environment</w:t>
      </w:r>
    </w:p>
    <w:p w14:paraId="3CF7E39C" w14:textId="77777777" w:rsidR="00921932" w:rsidRDefault="00590E8E" w:rsidP="00590E8E">
      <w:pPr>
        <w:spacing w:after="0"/>
      </w:pPr>
      <w:r>
        <w:t>Title, your name, month and year</w:t>
      </w:r>
      <w:r w:rsidR="00921932">
        <w:t xml:space="preserve"> of finalization of the report</w:t>
      </w:r>
    </w:p>
    <w:p w14:paraId="0CE3A168" w14:textId="77777777" w:rsidR="00921932" w:rsidRDefault="00921932" w:rsidP="00590E8E">
      <w:pPr>
        <w:spacing w:after="0"/>
      </w:pPr>
      <w:r>
        <w:t>Further the cover should contain:</w:t>
      </w:r>
    </w:p>
    <w:p w14:paraId="13B3BC12" w14:textId="77777777" w:rsidR="00590E8E" w:rsidRDefault="00590E8E" w:rsidP="00590E8E">
      <w:pPr>
        <w:spacing w:after="0"/>
      </w:pPr>
      <w:proofErr w:type="spellStart"/>
      <w:r>
        <w:t>TUDelft</w:t>
      </w:r>
      <w:proofErr w:type="spellEnd"/>
      <w:r>
        <w:t xml:space="preserve"> logo </w:t>
      </w:r>
    </w:p>
    <w:p w14:paraId="7142B53C" w14:textId="77777777" w:rsidR="00590E8E" w:rsidRDefault="00590E8E" w:rsidP="00590E8E">
      <w:pPr>
        <w:spacing w:after="0"/>
      </w:pPr>
      <w:r>
        <w:t>An appealing illustration related to your internship work</w:t>
      </w:r>
    </w:p>
    <w:p w14:paraId="272FAF91" w14:textId="77777777" w:rsidR="00590E8E" w:rsidRDefault="00590E8E" w:rsidP="00590E8E">
      <w:pPr>
        <w:spacing w:after="0"/>
      </w:pPr>
    </w:p>
    <w:p w14:paraId="6B6F0F63" w14:textId="77777777" w:rsidR="00590E8E" w:rsidRDefault="00590E8E" w:rsidP="00590E8E">
      <w:pPr>
        <w:spacing w:after="0"/>
      </w:pPr>
      <w:r>
        <w:t>First page: Figure caption of cover illustration</w:t>
      </w:r>
    </w:p>
    <w:p w14:paraId="1EAE2E45" w14:textId="77777777" w:rsidR="00590E8E" w:rsidRDefault="00590E8E" w:rsidP="00590E8E">
      <w:pPr>
        <w:spacing w:after="0"/>
      </w:pPr>
      <w:r>
        <w:t>Second page: no text</w:t>
      </w:r>
    </w:p>
    <w:p w14:paraId="1B31D6B9" w14:textId="77777777" w:rsidR="00590E8E" w:rsidRDefault="00590E8E" w:rsidP="00590E8E">
      <w:pPr>
        <w:spacing w:after="0"/>
      </w:pPr>
      <w:r>
        <w:t>Third Page should include the text:</w:t>
      </w:r>
    </w:p>
    <w:p w14:paraId="62073FE3" w14:textId="77777777" w:rsidR="00590E8E" w:rsidRDefault="00590E8E" w:rsidP="00590E8E">
      <w:pPr>
        <w:spacing w:after="0"/>
      </w:pPr>
      <w:r>
        <w:t>Internship Report</w:t>
      </w:r>
      <w:r w:rsidR="00A56EEF">
        <w:t xml:space="preserve"> Geomatics for the Built Environment</w:t>
      </w:r>
    </w:p>
    <w:p w14:paraId="4B2AC8A5" w14:textId="77777777" w:rsidR="00A56EEF" w:rsidRDefault="00A56EEF" w:rsidP="00A56EEF">
      <w:pPr>
        <w:spacing w:after="0"/>
      </w:pPr>
      <w:r>
        <w:t>Title of your report</w:t>
      </w:r>
    </w:p>
    <w:p w14:paraId="43605255" w14:textId="77777777" w:rsidR="00A56EEF" w:rsidRDefault="00A56EEF" w:rsidP="00A56EEF">
      <w:pPr>
        <w:spacing w:after="0"/>
      </w:pPr>
      <w:r>
        <w:t>your name</w:t>
      </w:r>
    </w:p>
    <w:p w14:paraId="61437266" w14:textId="77777777" w:rsidR="00A56EEF" w:rsidRDefault="00A56EEF" w:rsidP="00A56EEF">
      <w:pPr>
        <w:spacing w:after="0"/>
      </w:pPr>
      <w:r>
        <w:t>month and year of finalization of the report</w:t>
      </w:r>
    </w:p>
    <w:p w14:paraId="7388A5FE" w14:textId="77777777" w:rsidR="00A56EEF" w:rsidRDefault="00A56EEF" w:rsidP="00A56EEF">
      <w:pPr>
        <w:spacing w:after="0"/>
      </w:pPr>
      <w:proofErr w:type="spellStart"/>
      <w:r>
        <w:t>TUDelft</w:t>
      </w:r>
      <w:proofErr w:type="spellEnd"/>
      <w:r>
        <w:t xml:space="preserve"> logo </w:t>
      </w:r>
    </w:p>
    <w:p w14:paraId="5C54F38A" w14:textId="77777777" w:rsidR="00590E8E" w:rsidRDefault="00A56EEF" w:rsidP="00590E8E">
      <w:pPr>
        <w:spacing w:after="0"/>
      </w:pPr>
      <w:r>
        <w:t xml:space="preserve">Name of </w:t>
      </w:r>
      <w:r w:rsidRPr="00A56EEF">
        <w:t>geomatics tutor</w:t>
      </w:r>
    </w:p>
    <w:p w14:paraId="420FCF1F" w14:textId="77777777" w:rsidR="00A56EEF" w:rsidRDefault="00A56EEF" w:rsidP="00590E8E">
      <w:pPr>
        <w:spacing w:after="0"/>
      </w:pPr>
      <w:r>
        <w:t>Name of Company</w:t>
      </w:r>
    </w:p>
    <w:p w14:paraId="7389B7DE" w14:textId="77777777" w:rsidR="00A56EEF" w:rsidRDefault="00A56EEF" w:rsidP="00590E8E">
      <w:pPr>
        <w:spacing w:after="0"/>
      </w:pPr>
      <w:r>
        <w:t xml:space="preserve">Name of </w:t>
      </w:r>
      <w:r w:rsidRPr="00A56EEF">
        <w:t>internship supervisor</w:t>
      </w:r>
    </w:p>
    <w:p w14:paraId="055FB72A" w14:textId="77777777" w:rsidR="00A56EEF" w:rsidRDefault="00A56EEF" w:rsidP="00590E8E">
      <w:pPr>
        <w:spacing w:after="0"/>
      </w:pPr>
    </w:p>
    <w:p w14:paraId="44026EF2" w14:textId="77C6BA9C" w:rsidR="00A56EEF" w:rsidRDefault="00BB47F9" w:rsidP="00590E8E">
      <w:pPr>
        <w:spacing w:after="0"/>
      </w:pPr>
      <w:r>
        <w:t xml:space="preserve">This </w:t>
      </w:r>
      <w:r w:rsidR="00A56EEF">
        <w:t xml:space="preserve">report </w:t>
      </w:r>
      <w:r>
        <w:t xml:space="preserve">forms the written record of an internship carried out in the period &lt;&lt;date of start&gt;&gt; - &lt;&lt;date of end&gt;&gt;. The internship is an elective of the MSc Geomatics for the Built Environment, Delft University of Technology, awarded with </w:t>
      </w:r>
      <w:r w:rsidR="00E175BA">
        <w:t>10 ECTS</w:t>
      </w:r>
      <w:r>
        <w:t xml:space="preserve">.  </w:t>
      </w:r>
    </w:p>
    <w:p w14:paraId="2C670598" w14:textId="77777777" w:rsidR="00A56EEF" w:rsidRDefault="00A56EEF" w:rsidP="00590E8E">
      <w:pPr>
        <w:spacing w:after="0"/>
      </w:pPr>
    </w:p>
    <w:p w14:paraId="645B5F12" w14:textId="1BF4422D" w:rsidR="001E57D8" w:rsidRDefault="001E57D8" w:rsidP="00590E8E">
      <w:pPr>
        <w:spacing w:after="0"/>
      </w:pPr>
      <w:r w:rsidRPr="001E57D8">
        <w:rPr>
          <w:b/>
        </w:rPr>
        <w:t>Body Text</w:t>
      </w:r>
    </w:p>
    <w:p w14:paraId="205B300D" w14:textId="77777777" w:rsidR="00590E8E" w:rsidRDefault="00590E8E" w:rsidP="00590E8E">
      <w:pPr>
        <w:spacing w:after="0"/>
      </w:pPr>
      <w:r>
        <w:t>Abst</w:t>
      </w:r>
      <w:r w:rsidR="00A56EEF">
        <w:t>ract (</w:t>
      </w:r>
      <w:r>
        <w:t>max 200 words</w:t>
      </w:r>
      <w:r w:rsidR="00A56EEF">
        <w:t>)</w:t>
      </w:r>
    </w:p>
    <w:p w14:paraId="654F1586" w14:textId="77777777" w:rsidR="00BB47F9" w:rsidRDefault="00A56EEF" w:rsidP="00BB47F9">
      <w:pPr>
        <w:pStyle w:val="ListParagraph"/>
        <w:numPr>
          <w:ilvl w:val="0"/>
          <w:numId w:val="1"/>
        </w:numPr>
        <w:spacing w:after="0"/>
      </w:pPr>
      <w:r>
        <w:t>Introduction</w:t>
      </w:r>
      <w:r w:rsidR="009C05C6">
        <w:t xml:space="preserve"> (max 1</w:t>
      </w:r>
      <w:r w:rsidR="00031129">
        <w:t>,</w:t>
      </w:r>
      <w:r w:rsidR="009C05C6">
        <w:t>000 words)</w:t>
      </w:r>
    </w:p>
    <w:p w14:paraId="25F9955D" w14:textId="77777777" w:rsidR="00BB47F9" w:rsidRDefault="00BB47F9" w:rsidP="00BB47F9">
      <w:pPr>
        <w:pStyle w:val="ListParagraph"/>
        <w:numPr>
          <w:ilvl w:val="1"/>
          <w:numId w:val="1"/>
        </w:numPr>
        <w:spacing w:after="0"/>
      </w:pPr>
      <w:r>
        <w:t>Description of the company (main products, organisation)</w:t>
      </w:r>
      <w:r w:rsidR="00031129">
        <w:t xml:space="preserve"> (max 250 words)</w:t>
      </w:r>
    </w:p>
    <w:p w14:paraId="72E3E8E6" w14:textId="77777777" w:rsidR="00BB47F9" w:rsidRDefault="00BB47F9" w:rsidP="00BB47F9">
      <w:pPr>
        <w:pStyle w:val="ListParagraph"/>
        <w:numPr>
          <w:ilvl w:val="1"/>
          <w:numId w:val="1"/>
        </w:numPr>
        <w:spacing w:after="0"/>
      </w:pPr>
      <w:r>
        <w:t xml:space="preserve">Description of the department </w:t>
      </w:r>
      <w:r w:rsidR="00031129">
        <w:t>of the company (max 150 words)</w:t>
      </w:r>
    </w:p>
    <w:p w14:paraId="2C6AB0C6" w14:textId="2C3987D4" w:rsidR="00BB47F9" w:rsidRDefault="00BB47F9" w:rsidP="00BB47F9">
      <w:pPr>
        <w:pStyle w:val="ListParagraph"/>
        <w:numPr>
          <w:ilvl w:val="1"/>
          <w:numId w:val="1"/>
        </w:numPr>
        <w:spacing w:after="0"/>
      </w:pPr>
      <w:r>
        <w:t xml:space="preserve">Description of the </w:t>
      </w:r>
      <w:r w:rsidR="009E0579">
        <w:t>internship topic</w:t>
      </w:r>
      <w:r w:rsidR="009E0579">
        <w:t xml:space="preserve"> </w:t>
      </w:r>
      <w:r>
        <w:t>(</w:t>
      </w:r>
      <w:r w:rsidR="009E0579">
        <w:t xml:space="preserve">context of research, </w:t>
      </w:r>
      <w:r>
        <w:t>background</w:t>
      </w:r>
      <w:r w:rsidR="009E0579">
        <w:t xml:space="preserve"> of overall project and how your topic fits</w:t>
      </w:r>
      <w:r>
        <w:t>, problem statement</w:t>
      </w:r>
      <w:r w:rsidR="009E0579">
        <w:t>, formulation of goals and tasks)</w:t>
      </w:r>
      <w:r>
        <w:t xml:space="preserve"> </w:t>
      </w:r>
      <w:r w:rsidR="00031129">
        <w:t>(max 600 words)</w:t>
      </w:r>
    </w:p>
    <w:p w14:paraId="140C6117" w14:textId="77777777" w:rsidR="00BB47F9" w:rsidRDefault="00BB47F9" w:rsidP="00BB47F9">
      <w:pPr>
        <w:pStyle w:val="ListParagraph"/>
        <w:numPr>
          <w:ilvl w:val="0"/>
          <w:numId w:val="1"/>
        </w:numPr>
        <w:spacing w:after="0"/>
      </w:pPr>
      <w:r>
        <w:t>Research methodology</w:t>
      </w:r>
      <w:r w:rsidR="009C05C6">
        <w:t xml:space="preserve"> (max 1</w:t>
      </w:r>
      <w:r w:rsidR="00031129">
        <w:t>,</w:t>
      </w:r>
      <w:r w:rsidR="009C05C6">
        <w:t>000 words)</w:t>
      </w:r>
    </w:p>
    <w:p w14:paraId="39F57BEF" w14:textId="77777777" w:rsidR="00BB47F9" w:rsidRDefault="00BB47F9" w:rsidP="00BB47F9">
      <w:pPr>
        <w:pStyle w:val="ListParagraph"/>
        <w:numPr>
          <w:ilvl w:val="1"/>
          <w:numId w:val="1"/>
        </w:numPr>
        <w:spacing w:after="0"/>
      </w:pPr>
      <w:r>
        <w:t>data used</w:t>
      </w:r>
    </w:p>
    <w:p w14:paraId="19A04BBB" w14:textId="1DF1E17E" w:rsidR="00BB47F9" w:rsidRDefault="00BB47F9" w:rsidP="00BB47F9">
      <w:pPr>
        <w:pStyle w:val="ListParagraph"/>
        <w:numPr>
          <w:ilvl w:val="1"/>
          <w:numId w:val="1"/>
        </w:numPr>
        <w:spacing w:after="0"/>
      </w:pPr>
      <w:r>
        <w:t>equipment</w:t>
      </w:r>
      <w:r w:rsidR="009C05C6">
        <w:t xml:space="preserve">/software </w:t>
      </w:r>
      <w:r>
        <w:t>used</w:t>
      </w:r>
    </w:p>
    <w:p w14:paraId="3585F87C" w14:textId="77777777" w:rsidR="009C05C6" w:rsidRDefault="00BB47F9" w:rsidP="00BB47F9">
      <w:pPr>
        <w:pStyle w:val="ListParagraph"/>
        <w:numPr>
          <w:ilvl w:val="1"/>
          <w:numId w:val="1"/>
        </w:numPr>
        <w:spacing w:after="0"/>
      </w:pPr>
      <w:r>
        <w:t xml:space="preserve">developed </w:t>
      </w:r>
      <w:r w:rsidR="009C05C6">
        <w:t>algorithms</w:t>
      </w:r>
      <w:r w:rsidR="00031129">
        <w:t xml:space="preserve"> / models</w:t>
      </w:r>
    </w:p>
    <w:p w14:paraId="6F9A85AF" w14:textId="77777777" w:rsidR="00BB47F9" w:rsidRDefault="009C05C6" w:rsidP="00BB47F9">
      <w:pPr>
        <w:pStyle w:val="ListParagraph"/>
        <w:numPr>
          <w:ilvl w:val="1"/>
          <w:numId w:val="1"/>
        </w:numPr>
        <w:spacing w:after="0"/>
      </w:pPr>
      <w:r>
        <w:t>analysis method</w:t>
      </w:r>
      <w:r w:rsidR="001E57D8">
        <w:t>s</w:t>
      </w:r>
      <w:r>
        <w:t>/experiments</w:t>
      </w:r>
    </w:p>
    <w:p w14:paraId="16078635" w14:textId="724A3732" w:rsidR="00BB47F9" w:rsidRDefault="00BB47F9" w:rsidP="00BB47F9">
      <w:pPr>
        <w:pStyle w:val="ListParagraph"/>
        <w:numPr>
          <w:ilvl w:val="0"/>
          <w:numId w:val="1"/>
        </w:numPr>
        <w:spacing w:after="0"/>
      </w:pPr>
      <w:r>
        <w:t>Results</w:t>
      </w:r>
      <w:r w:rsidR="00031129">
        <w:t xml:space="preserve">, </w:t>
      </w:r>
      <w:proofErr w:type="gramStart"/>
      <w:r w:rsidR="00031129">
        <w:t>analysis</w:t>
      </w:r>
      <w:proofErr w:type="gramEnd"/>
      <w:r w:rsidR="009C05C6">
        <w:t xml:space="preserve"> </w:t>
      </w:r>
      <w:r w:rsidR="00031129">
        <w:t xml:space="preserve">and reflection </w:t>
      </w:r>
      <w:r w:rsidR="009C05C6">
        <w:t>(max 1</w:t>
      </w:r>
      <w:r w:rsidR="00031129">
        <w:t>,</w:t>
      </w:r>
      <w:r w:rsidR="009C05C6">
        <w:t>000 words)</w:t>
      </w:r>
    </w:p>
    <w:p w14:paraId="39B46E01" w14:textId="09357E86" w:rsidR="009C05C6" w:rsidRDefault="009C05C6" w:rsidP="00BB47F9">
      <w:pPr>
        <w:pStyle w:val="ListParagraph"/>
        <w:numPr>
          <w:ilvl w:val="0"/>
          <w:numId w:val="1"/>
        </w:numPr>
        <w:spacing w:after="0"/>
      </w:pPr>
      <w:r>
        <w:t>Conclusions</w:t>
      </w:r>
      <w:r w:rsidR="009E0579">
        <w:t xml:space="preserve">, </w:t>
      </w:r>
      <w:r w:rsidR="00012CAE">
        <w:t>discussion,</w:t>
      </w:r>
      <w:r w:rsidR="009E0579">
        <w:t xml:space="preserve"> and r</w:t>
      </w:r>
      <w:r w:rsidR="009E0579">
        <w:t>ecommendations</w:t>
      </w:r>
      <w:r w:rsidR="009E0579">
        <w:t xml:space="preserve"> of your research</w:t>
      </w:r>
      <w:r w:rsidR="009E0579">
        <w:t xml:space="preserve"> </w:t>
      </w:r>
      <w:r>
        <w:t xml:space="preserve">(max </w:t>
      </w:r>
      <w:r w:rsidR="009E0579">
        <w:t>1,0</w:t>
      </w:r>
      <w:r w:rsidR="009E0579">
        <w:t xml:space="preserve">00 </w:t>
      </w:r>
      <w:r>
        <w:t>words)</w:t>
      </w:r>
    </w:p>
    <w:p w14:paraId="23C82856" w14:textId="3CA6EB35" w:rsidR="009E0579" w:rsidRDefault="009E0579" w:rsidP="00BB47F9">
      <w:pPr>
        <w:pStyle w:val="ListParagraph"/>
        <w:numPr>
          <w:ilvl w:val="0"/>
          <w:numId w:val="1"/>
        </w:numPr>
        <w:spacing w:after="0"/>
      </w:pPr>
      <w:r>
        <w:t>Reference list</w:t>
      </w:r>
    </w:p>
    <w:p w14:paraId="722120E6" w14:textId="2BA2F79B" w:rsidR="009C05C6" w:rsidRDefault="009E0579" w:rsidP="00012CAE">
      <w:pPr>
        <w:pStyle w:val="ListParagraph"/>
        <w:numPr>
          <w:ilvl w:val="0"/>
          <w:numId w:val="1"/>
        </w:numPr>
        <w:spacing w:after="0"/>
      </w:pPr>
      <w:r>
        <w:t>Personal r</w:t>
      </w:r>
      <w:r>
        <w:t xml:space="preserve">eflection </w:t>
      </w:r>
      <w:r w:rsidR="009C05C6">
        <w:t xml:space="preserve">on your internship: were your knowledge and skills sufficient? </w:t>
      </w:r>
      <w:r w:rsidR="00F035D6">
        <w:t xml:space="preserve">Which </w:t>
      </w:r>
      <w:r w:rsidR="009C05C6">
        <w:t xml:space="preserve">literature </w:t>
      </w:r>
      <w:r w:rsidR="00F035D6">
        <w:t xml:space="preserve">did you study </w:t>
      </w:r>
      <w:r w:rsidR="009C05C6">
        <w:t xml:space="preserve">to get acquainted </w:t>
      </w:r>
      <w:r w:rsidR="00921932">
        <w:t>with the project</w:t>
      </w:r>
      <w:r w:rsidR="00F035D6">
        <w:t xml:space="preserve">? </w:t>
      </w:r>
      <w:r w:rsidR="009C05C6">
        <w:t>What did you learn</w:t>
      </w:r>
      <w:r w:rsidR="00F035D6">
        <w:t xml:space="preserve"> during the internship</w:t>
      </w:r>
      <w:r w:rsidR="009C05C6">
        <w:t xml:space="preserve">? Which topics would you suggest </w:t>
      </w:r>
      <w:proofErr w:type="gramStart"/>
      <w:r w:rsidR="009C05C6">
        <w:t>to include</w:t>
      </w:r>
      <w:proofErr w:type="gramEnd"/>
      <w:r w:rsidR="009C05C6">
        <w:t xml:space="preserve"> in the </w:t>
      </w:r>
      <w:r w:rsidR="00F035D6">
        <w:t xml:space="preserve">Geomatics </w:t>
      </w:r>
      <w:r w:rsidR="009C05C6">
        <w:t xml:space="preserve">programme (max </w:t>
      </w:r>
      <w:r w:rsidR="00031129">
        <w:t xml:space="preserve">1,000 </w:t>
      </w:r>
      <w:r w:rsidR="009C05C6">
        <w:t>words)</w:t>
      </w:r>
    </w:p>
    <w:sectPr w:rsidR="009C0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914CD"/>
    <w:multiLevelType w:val="hybridMultilevel"/>
    <w:tmpl w:val="44FE3D4C"/>
    <w:lvl w:ilvl="0" w:tplc="8E560BC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185" w:hanging="360"/>
      </w:pPr>
    </w:lvl>
    <w:lvl w:ilvl="2" w:tplc="0413001B" w:tentative="1">
      <w:start w:val="1"/>
      <w:numFmt w:val="lowerRoman"/>
      <w:lvlText w:val="%3."/>
      <w:lvlJc w:val="right"/>
      <w:pPr>
        <w:ind w:left="1905" w:hanging="180"/>
      </w:pPr>
    </w:lvl>
    <w:lvl w:ilvl="3" w:tplc="0413000F" w:tentative="1">
      <w:start w:val="1"/>
      <w:numFmt w:val="decimal"/>
      <w:lvlText w:val="%4."/>
      <w:lvlJc w:val="left"/>
      <w:pPr>
        <w:ind w:left="2625" w:hanging="360"/>
      </w:pPr>
    </w:lvl>
    <w:lvl w:ilvl="4" w:tplc="04130019" w:tentative="1">
      <w:start w:val="1"/>
      <w:numFmt w:val="lowerLetter"/>
      <w:lvlText w:val="%5."/>
      <w:lvlJc w:val="left"/>
      <w:pPr>
        <w:ind w:left="3345" w:hanging="360"/>
      </w:pPr>
    </w:lvl>
    <w:lvl w:ilvl="5" w:tplc="0413001B" w:tentative="1">
      <w:start w:val="1"/>
      <w:numFmt w:val="lowerRoman"/>
      <w:lvlText w:val="%6."/>
      <w:lvlJc w:val="right"/>
      <w:pPr>
        <w:ind w:left="4065" w:hanging="180"/>
      </w:pPr>
    </w:lvl>
    <w:lvl w:ilvl="6" w:tplc="0413000F" w:tentative="1">
      <w:start w:val="1"/>
      <w:numFmt w:val="decimal"/>
      <w:lvlText w:val="%7."/>
      <w:lvlJc w:val="left"/>
      <w:pPr>
        <w:ind w:left="4785" w:hanging="360"/>
      </w:pPr>
    </w:lvl>
    <w:lvl w:ilvl="7" w:tplc="04130019" w:tentative="1">
      <w:start w:val="1"/>
      <w:numFmt w:val="lowerLetter"/>
      <w:lvlText w:val="%8."/>
      <w:lvlJc w:val="left"/>
      <w:pPr>
        <w:ind w:left="5505" w:hanging="360"/>
      </w:pPr>
    </w:lvl>
    <w:lvl w:ilvl="8" w:tplc="0413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33812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95"/>
    <w:rsid w:val="00012CAE"/>
    <w:rsid w:val="00016495"/>
    <w:rsid w:val="00030DCB"/>
    <w:rsid w:val="00031129"/>
    <w:rsid w:val="00055757"/>
    <w:rsid w:val="00084238"/>
    <w:rsid w:val="001C0956"/>
    <w:rsid w:val="001E57D8"/>
    <w:rsid w:val="00272F34"/>
    <w:rsid w:val="0027346E"/>
    <w:rsid w:val="002B45A1"/>
    <w:rsid w:val="002C6A5F"/>
    <w:rsid w:val="003C64E4"/>
    <w:rsid w:val="0040663B"/>
    <w:rsid w:val="00535C30"/>
    <w:rsid w:val="00590E8E"/>
    <w:rsid w:val="005D3D2D"/>
    <w:rsid w:val="005F6188"/>
    <w:rsid w:val="006000C9"/>
    <w:rsid w:val="006811C9"/>
    <w:rsid w:val="00801E33"/>
    <w:rsid w:val="00921932"/>
    <w:rsid w:val="009563DA"/>
    <w:rsid w:val="009C05C6"/>
    <w:rsid w:val="009E0579"/>
    <w:rsid w:val="00A56EEF"/>
    <w:rsid w:val="00A75641"/>
    <w:rsid w:val="00BA395B"/>
    <w:rsid w:val="00BB47F9"/>
    <w:rsid w:val="00BE6FFA"/>
    <w:rsid w:val="00D61960"/>
    <w:rsid w:val="00D646CB"/>
    <w:rsid w:val="00E175BA"/>
    <w:rsid w:val="00E3396C"/>
    <w:rsid w:val="00E36A5C"/>
    <w:rsid w:val="00E46BC3"/>
    <w:rsid w:val="00E63CCB"/>
    <w:rsid w:val="00ED74B7"/>
    <w:rsid w:val="00F035D6"/>
    <w:rsid w:val="00FE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6750AD"/>
  <w15:docId w15:val="{AA243AD0-6E37-724D-9282-4C07B358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7F9"/>
    <w:pPr>
      <w:ind w:left="720"/>
      <w:contextualSpacing/>
    </w:pPr>
  </w:style>
  <w:style w:type="paragraph" w:styleId="Revision">
    <w:name w:val="Revision"/>
    <w:hidden/>
    <w:uiPriority w:val="99"/>
    <w:semiHidden/>
    <w:rsid w:val="009E057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Lemmens - BK</dc:creator>
  <cp:lastModifiedBy>Frederika Welle Donker</cp:lastModifiedBy>
  <cp:revision>3</cp:revision>
  <dcterms:created xsi:type="dcterms:W3CDTF">2023-08-31T10:55:00Z</dcterms:created>
  <dcterms:modified xsi:type="dcterms:W3CDTF">2023-08-31T10:56:00Z</dcterms:modified>
</cp:coreProperties>
</file>