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42F2F" w14:textId="00A0B49B" w:rsidR="00CD6F5D" w:rsidRPr="00CD6F5D" w:rsidRDefault="00CD6F5D" w:rsidP="00CD6F5D">
      <w:p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</w:t>
      </w:r>
      <w:proofErr w:type="spellStart"/>
      <w:r w:rsidRPr="00CD6F5D">
        <w:rPr>
          <w:rFonts w:ascii="Times New Roman" w:hAnsi="Times New Roman" w:cs="Times New Roman"/>
          <w:sz w:val="40"/>
          <w:szCs w:val="40"/>
        </w:rPr>
        <w:t>Raport</w:t>
      </w:r>
      <w:proofErr w:type="spellEnd"/>
      <w:r w:rsidRPr="00CD6F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D6F5D">
        <w:rPr>
          <w:rFonts w:ascii="Times New Roman" w:hAnsi="Times New Roman" w:cs="Times New Roman"/>
          <w:sz w:val="40"/>
          <w:szCs w:val="40"/>
        </w:rPr>
        <w:t>Detaliat</w:t>
      </w:r>
      <w:proofErr w:type="spellEnd"/>
      <w:r w:rsidRPr="00CD6F5D">
        <w:rPr>
          <w:rFonts w:ascii="Times New Roman" w:hAnsi="Times New Roman" w:cs="Times New Roman"/>
          <w:sz w:val="40"/>
          <w:szCs w:val="40"/>
        </w:rPr>
        <w:t xml:space="preserve"> MIPS16</w:t>
      </w:r>
    </w:p>
    <w:p w14:paraId="60EDE64F" w14:textId="786C308F" w:rsidR="00CD6F5D" w:rsidRDefault="00CD6F5D" w:rsidP="00CD6F5D">
      <w:pPr>
        <w:rPr>
          <w:rFonts w:ascii="Times New Roman" w:hAnsi="Times New Roman" w:cs="Times New Roman"/>
          <w:sz w:val="40"/>
          <w:szCs w:val="40"/>
        </w:rPr>
      </w:pPr>
      <w:r w:rsidRPr="00CD6F5D">
        <w:rPr>
          <w:rFonts w:ascii="Times New Roman" w:hAnsi="Times New Roman" w:cs="Times New Roman"/>
          <w:sz w:val="40"/>
          <w:szCs w:val="40"/>
        </w:rPr>
        <w:tab/>
      </w:r>
      <w:r w:rsidRPr="00CD6F5D">
        <w:rPr>
          <w:rFonts w:ascii="Times New Roman" w:hAnsi="Times New Roman" w:cs="Times New Roman"/>
          <w:sz w:val="40"/>
          <w:szCs w:val="40"/>
        </w:rPr>
        <w:tab/>
      </w:r>
      <w:r w:rsidRPr="00CD6F5D">
        <w:rPr>
          <w:rFonts w:ascii="Times New Roman" w:hAnsi="Times New Roman" w:cs="Times New Roman"/>
          <w:sz w:val="40"/>
          <w:szCs w:val="40"/>
        </w:rPr>
        <w:tab/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CD6F5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D6F5D">
        <w:rPr>
          <w:rFonts w:ascii="Times New Roman" w:hAnsi="Times New Roman" w:cs="Times New Roman"/>
          <w:sz w:val="40"/>
          <w:szCs w:val="40"/>
        </w:rPr>
        <w:t>Laborator</w:t>
      </w:r>
      <w:proofErr w:type="spellEnd"/>
      <w:r w:rsidRPr="00CD6F5D">
        <w:rPr>
          <w:rFonts w:ascii="Times New Roman" w:hAnsi="Times New Roman" w:cs="Times New Roman"/>
          <w:sz w:val="40"/>
          <w:szCs w:val="40"/>
        </w:rPr>
        <w:t xml:space="preserve"> AC 2020</w:t>
      </w:r>
    </w:p>
    <w:p w14:paraId="792973C1" w14:textId="464A9CE9" w:rsidR="00CD6F5D" w:rsidRDefault="00CD6F5D" w:rsidP="00CD6F5D">
      <w:pPr>
        <w:rPr>
          <w:rFonts w:ascii="Times New Roman" w:hAnsi="Times New Roman" w:cs="Times New Roman"/>
          <w:sz w:val="40"/>
          <w:szCs w:val="40"/>
        </w:rPr>
      </w:pPr>
    </w:p>
    <w:p w14:paraId="377282C4" w14:textId="6D79C914" w:rsidR="00CD6F5D" w:rsidRPr="00CD6F5D" w:rsidRDefault="00CD6F5D" w:rsidP="00CD6F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D6F5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CD6F5D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CD6F5D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D6F5D">
        <w:rPr>
          <w:rFonts w:ascii="Times New Roman" w:hAnsi="Times New Roman" w:cs="Times New Roman"/>
          <w:sz w:val="32"/>
          <w:szCs w:val="32"/>
        </w:rPr>
        <w:t xml:space="preserve"> Neagu Tudor</w:t>
      </w:r>
    </w:p>
    <w:p w14:paraId="4ADD83B1" w14:textId="79A0487B" w:rsidR="00CD6F5D" w:rsidRPr="000322BA" w:rsidRDefault="00CD6F5D" w:rsidP="00CD6F5D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ab/>
      </w:r>
      <w:r w:rsidRPr="000322BA">
        <w:rPr>
          <w:rFonts w:ascii="Times New Roman" w:hAnsi="Times New Roman" w:cs="Times New Roman"/>
          <w:sz w:val="32"/>
          <w:szCs w:val="32"/>
        </w:rPr>
        <w:tab/>
      </w:r>
      <w:r w:rsidRPr="000322BA">
        <w:rPr>
          <w:rFonts w:ascii="Times New Roman" w:hAnsi="Times New Roman" w:cs="Times New Roman"/>
          <w:sz w:val="32"/>
          <w:szCs w:val="32"/>
        </w:rPr>
        <w:tab/>
      </w:r>
      <w:r w:rsidRPr="000322BA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30222</w:t>
      </w:r>
    </w:p>
    <w:p w14:paraId="15099457" w14:textId="2B8C989C" w:rsidR="00CD6F5D" w:rsidRPr="000322BA" w:rsidRDefault="00CD6F5D" w:rsidP="00CD6F5D">
      <w:pPr>
        <w:rPr>
          <w:rFonts w:ascii="Times New Roman" w:hAnsi="Times New Roman" w:cs="Times New Roman"/>
          <w:sz w:val="32"/>
          <w:szCs w:val="32"/>
        </w:rPr>
      </w:pPr>
    </w:p>
    <w:p w14:paraId="4BC76BB1" w14:textId="54A1292C" w:rsidR="00CD6F5D" w:rsidRPr="000322BA" w:rsidRDefault="00CD6F5D" w:rsidP="00CD6F5D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1.Cele 4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instructiuni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suplimentare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alese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:</w:t>
      </w:r>
    </w:p>
    <w:p w14:paraId="45B563DC" w14:textId="24F05EF6" w:rsidR="00CD6F5D" w:rsidRPr="000322BA" w:rsidRDefault="00CD6F5D" w:rsidP="00CD6F5D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a) </w:t>
      </w:r>
      <w:r w:rsidR="0073672A" w:rsidRPr="000322BA">
        <w:rPr>
          <w:rFonts w:ascii="Times New Roman" w:hAnsi="Times New Roman" w:cs="Times New Roman"/>
          <w:sz w:val="32"/>
          <w:szCs w:val="32"/>
        </w:rPr>
        <w:t>SLT</w:t>
      </w:r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r w:rsidR="0073672A" w:rsidRPr="000322BA">
        <w:rPr>
          <w:rFonts w:ascii="Times New Roman" w:hAnsi="Times New Roman" w:cs="Times New Roman"/>
          <w:sz w:val="32"/>
          <w:szCs w:val="32"/>
        </w:rPr>
        <w:t>–</w:t>
      </w:r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672A" w:rsidRPr="000322BA">
        <w:rPr>
          <w:rFonts w:ascii="Times New Roman" w:hAnsi="Times New Roman" w:cs="Times New Roman"/>
          <w:sz w:val="32"/>
          <w:szCs w:val="32"/>
        </w:rPr>
        <w:t>seteaza</w:t>
      </w:r>
      <w:proofErr w:type="spellEnd"/>
      <w:r w:rsidR="0073672A"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73672A" w:rsidRPr="000322BA">
        <w:rPr>
          <w:rFonts w:ascii="Times New Roman" w:hAnsi="Times New Roman" w:cs="Times New Roman"/>
          <w:sz w:val="32"/>
          <w:szCs w:val="32"/>
        </w:rPr>
        <w:t>RF[</w:t>
      </w:r>
      <w:proofErr w:type="spellStart"/>
      <w:proofErr w:type="gramEnd"/>
      <w:r w:rsidR="0073672A" w:rsidRPr="000322BA">
        <w:rPr>
          <w:rFonts w:ascii="Times New Roman" w:hAnsi="Times New Roman" w:cs="Times New Roman"/>
          <w:sz w:val="32"/>
          <w:szCs w:val="32"/>
        </w:rPr>
        <w:t>rd</w:t>
      </w:r>
      <w:proofErr w:type="spellEnd"/>
      <w:r w:rsidR="0073672A" w:rsidRPr="000322BA">
        <w:rPr>
          <w:rFonts w:ascii="Times New Roman" w:hAnsi="Times New Roman" w:cs="Times New Roman"/>
          <w:sz w:val="32"/>
          <w:szCs w:val="32"/>
        </w:rPr>
        <w:t xml:space="preserve">] pe 1 </w:t>
      </w:r>
      <w:proofErr w:type="spellStart"/>
      <w:r w:rsidR="0073672A" w:rsidRPr="000322BA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="0073672A" w:rsidRPr="000322BA">
        <w:rPr>
          <w:rFonts w:ascii="Times New Roman" w:hAnsi="Times New Roman" w:cs="Times New Roman"/>
          <w:sz w:val="32"/>
          <w:szCs w:val="32"/>
        </w:rPr>
        <w:t xml:space="preserve"> RF[</w:t>
      </w:r>
      <w:proofErr w:type="spellStart"/>
      <w:r w:rsidR="0073672A" w:rsidRPr="000322BA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="0073672A" w:rsidRPr="000322BA">
        <w:rPr>
          <w:rFonts w:ascii="Times New Roman" w:hAnsi="Times New Roman" w:cs="Times New Roman"/>
          <w:sz w:val="32"/>
          <w:szCs w:val="32"/>
        </w:rPr>
        <w:t xml:space="preserve">]&lt;RF[rt], </w:t>
      </w:r>
      <w:proofErr w:type="spellStart"/>
      <w:r w:rsidR="0073672A" w:rsidRPr="000322BA">
        <w:rPr>
          <w:rFonts w:ascii="Times New Roman" w:hAnsi="Times New Roman" w:cs="Times New Roman"/>
          <w:sz w:val="32"/>
          <w:szCs w:val="32"/>
        </w:rPr>
        <w:t>altfel</w:t>
      </w:r>
      <w:proofErr w:type="spellEnd"/>
      <w:r w:rsidR="0073672A" w:rsidRPr="000322BA">
        <w:rPr>
          <w:rFonts w:ascii="Times New Roman" w:hAnsi="Times New Roman" w:cs="Times New Roman"/>
          <w:sz w:val="32"/>
          <w:szCs w:val="32"/>
        </w:rPr>
        <w:t xml:space="preserve"> pe 0</w:t>
      </w:r>
    </w:p>
    <w:p w14:paraId="1BF95CC4" w14:textId="610FE97F" w:rsidR="00CD6F5D" w:rsidRPr="000322BA" w:rsidRDefault="00CD6F5D" w:rsidP="00CD6F5D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Structura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instructiunii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322BA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000_rs_</w:t>
      </w:r>
      <w:r w:rsidR="0073672A" w:rsidRPr="000322BA">
        <w:rPr>
          <w:rFonts w:ascii="Times New Roman" w:hAnsi="Times New Roman" w:cs="Times New Roman"/>
          <w:sz w:val="32"/>
          <w:szCs w:val="32"/>
        </w:rPr>
        <w:t>rt</w:t>
      </w:r>
      <w:r w:rsidRPr="000322BA">
        <w:rPr>
          <w:rFonts w:ascii="Times New Roman" w:hAnsi="Times New Roman" w:cs="Times New Roman"/>
          <w:sz w:val="32"/>
          <w:szCs w:val="32"/>
        </w:rPr>
        <w:t>_rd_sa_</w:t>
      </w:r>
      <w:r w:rsidR="0073672A" w:rsidRPr="000322BA">
        <w:rPr>
          <w:rFonts w:ascii="Times New Roman" w:hAnsi="Times New Roman" w:cs="Times New Roman"/>
          <w:sz w:val="32"/>
          <w:szCs w:val="32"/>
        </w:rPr>
        <w:t>110</w:t>
      </w:r>
    </w:p>
    <w:p w14:paraId="49403F3D" w14:textId="62F68DD8" w:rsidR="00CD6F5D" w:rsidRPr="000322BA" w:rsidRDefault="00CD6F5D" w:rsidP="00CD6F5D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rd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, sunt pe 3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biti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proofErr w:type="gramStart"/>
      <w:r w:rsidRPr="000322BA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” 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este</w:t>
      </w:r>
      <w:proofErr w:type="spellEnd"/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1 bit.</w:t>
      </w:r>
    </w:p>
    <w:p w14:paraId="27AC7BF3" w14:textId="5FFD9B41" w:rsidR="00CD6F5D" w:rsidRPr="000322BA" w:rsidRDefault="00CD6F5D" w:rsidP="00CD6F5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322BA">
        <w:rPr>
          <w:rFonts w:ascii="Times New Roman" w:hAnsi="Times New Roman" w:cs="Times New Roman"/>
          <w:sz w:val="32"/>
          <w:szCs w:val="32"/>
        </w:rPr>
        <w:t>RTL :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r w:rsidR="0073672A" w:rsidRPr="000322BA">
        <w:rPr>
          <w:rFonts w:ascii="Times New Roman" w:hAnsi="Times New Roman" w:cs="Times New Roman"/>
          <w:sz w:val="32"/>
          <w:szCs w:val="32"/>
        </w:rPr>
        <w:t>if RF[</w:t>
      </w:r>
      <w:proofErr w:type="spellStart"/>
      <w:r w:rsidR="0073672A" w:rsidRPr="000322BA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="0073672A" w:rsidRPr="000322BA">
        <w:rPr>
          <w:rFonts w:ascii="Times New Roman" w:hAnsi="Times New Roman" w:cs="Times New Roman"/>
          <w:sz w:val="32"/>
          <w:szCs w:val="32"/>
        </w:rPr>
        <w:t>] &lt; RF [rt] RF[</w:t>
      </w:r>
      <w:proofErr w:type="spellStart"/>
      <w:r w:rsidR="0073672A" w:rsidRPr="000322BA">
        <w:rPr>
          <w:rFonts w:ascii="Times New Roman" w:hAnsi="Times New Roman" w:cs="Times New Roman"/>
          <w:sz w:val="32"/>
          <w:szCs w:val="32"/>
        </w:rPr>
        <w:t>rd</w:t>
      </w:r>
      <w:proofErr w:type="spellEnd"/>
      <w:r w:rsidR="0073672A" w:rsidRPr="000322BA">
        <w:rPr>
          <w:rFonts w:ascii="Times New Roman" w:hAnsi="Times New Roman" w:cs="Times New Roman"/>
          <w:sz w:val="32"/>
          <w:szCs w:val="32"/>
        </w:rPr>
        <w:t>] =1 else RF[</w:t>
      </w:r>
      <w:proofErr w:type="spellStart"/>
      <w:r w:rsidR="0073672A" w:rsidRPr="000322BA">
        <w:rPr>
          <w:rFonts w:ascii="Times New Roman" w:hAnsi="Times New Roman" w:cs="Times New Roman"/>
          <w:sz w:val="32"/>
          <w:szCs w:val="32"/>
        </w:rPr>
        <w:t>rd</w:t>
      </w:r>
      <w:proofErr w:type="spellEnd"/>
      <w:r w:rsidR="0073672A" w:rsidRPr="000322BA">
        <w:rPr>
          <w:rFonts w:ascii="Times New Roman" w:hAnsi="Times New Roman" w:cs="Times New Roman"/>
          <w:sz w:val="32"/>
          <w:szCs w:val="32"/>
        </w:rPr>
        <w:t>] =0</w:t>
      </w:r>
    </w:p>
    <w:p w14:paraId="7E7FE1C4" w14:textId="0EE5784D" w:rsidR="00CD6F5D" w:rsidRPr="000322BA" w:rsidRDefault="00CD6F5D" w:rsidP="00CD6F5D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asamblare</w:t>
      </w:r>
      <w:proofErr w:type="spellEnd"/>
      <w:r w:rsidR="0073672A" w:rsidRPr="000322BA">
        <w:rPr>
          <w:rFonts w:ascii="Times New Roman" w:hAnsi="Times New Roman" w:cs="Times New Roman"/>
          <w:sz w:val="32"/>
          <w:szCs w:val="32"/>
        </w:rPr>
        <w:t>:</w:t>
      </w:r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sl</w:t>
      </w:r>
      <w:r w:rsidR="0073672A" w:rsidRPr="000322BA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$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3,$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0,$2</w:t>
      </w:r>
    </w:p>
    <w:p w14:paraId="6EA71FCA" w14:textId="77777777" w:rsidR="0073672A" w:rsidRPr="000322BA" w:rsidRDefault="0073672A" w:rsidP="00CD6F5D">
      <w:pPr>
        <w:rPr>
          <w:rFonts w:ascii="Times New Roman" w:hAnsi="Times New Roman" w:cs="Times New Roman"/>
          <w:sz w:val="32"/>
          <w:szCs w:val="32"/>
        </w:rPr>
      </w:pPr>
    </w:p>
    <w:p w14:paraId="23180B83" w14:textId="7EA3C1E9" w:rsidR="0073672A" w:rsidRPr="000322BA" w:rsidRDefault="0073672A" w:rsidP="0073672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322BA">
        <w:rPr>
          <w:rFonts w:ascii="Times New Roman" w:hAnsi="Times New Roman" w:cs="Times New Roman"/>
          <w:sz w:val="32"/>
          <w:szCs w:val="32"/>
        </w:rPr>
        <w:t>b</w:t>
      </w:r>
      <w:r w:rsidRPr="000322BA">
        <w:rPr>
          <w:rFonts w:ascii="Times New Roman" w:hAnsi="Times New Roman" w:cs="Times New Roman"/>
          <w:sz w:val="32"/>
          <w:szCs w:val="32"/>
        </w:rPr>
        <w:t>)</w:t>
      </w:r>
      <w:r w:rsidRPr="000322BA">
        <w:rPr>
          <w:rFonts w:ascii="Times New Roman" w:hAnsi="Times New Roman" w:cs="Times New Roman"/>
          <w:sz w:val="32"/>
          <w:szCs w:val="32"/>
        </w:rPr>
        <w:t>XOR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exclusiv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intre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valorile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din 2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registrii</w:t>
      </w:r>
      <w:proofErr w:type="spellEnd"/>
    </w:p>
    <w:p w14:paraId="6C7E569C" w14:textId="5A1635B3" w:rsidR="0073672A" w:rsidRPr="000322BA" w:rsidRDefault="0073672A" w:rsidP="0073672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Structura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instructiunii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322BA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000_rs_rt_rd_sa_</w:t>
      </w:r>
      <w:r w:rsidRPr="000322BA">
        <w:rPr>
          <w:rFonts w:ascii="Times New Roman" w:hAnsi="Times New Roman" w:cs="Times New Roman"/>
          <w:sz w:val="32"/>
          <w:szCs w:val="32"/>
        </w:rPr>
        <w:t>101</w:t>
      </w:r>
    </w:p>
    <w:p w14:paraId="45CD9D73" w14:textId="2C79FAA1" w:rsidR="0073672A" w:rsidRPr="000322BA" w:rsidRDefault="0073672A" w:rsidP="0073672A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, rt,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rd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, sunt pe 3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biti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pe 1 bit</w:t>
      </w:r>
    </w:p>
    <w:p w14:paraId="7C1E2B80" w14:textId="0FAA2C3D" w:rsidR="0073672A" w:rsidRPr="000322BA" w:rsidRDefault="0073672A" w:rsidP="0073672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322BA">
        <w:rPr>
          <w:rFonts w:ascii="Times New Roman" w:hAnsi="Times New Roman" w:cs="Times New Roman"/>
          <w:sz w:val="32"/>
          <w:szCs w:val="32"/>
        </w:rPr>
        <w:t>RTL :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RF[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rd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]</w:t>
      </w:r>
      <w:r w:rsidRPr="000322BA">
        <w:rPr>
          <w:rFonts w:ascii="Times New Roman" w:hAnsi="Times New Roman" w:cs="Times New Roman"/>
          <w:sz w:val="32"/>
          <w:szCs w:val="32"/>
        </w:rPr>
        <w:t>=</w:t>
      </w:r>
      <w:r w:rsidRPr="000322BA">
        <w:rPr>
          <w:rFonts w:ascii="Times New Roman" w:hAnsi="Times New Roman" w:cs="Times New Roman"/>
          <w:sz w:val="32"/>
          <w:szCs w:val="32"/>
        </w:rPr>
        <w:t>RF[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RF[rt];</w:t>
      </w:r>
    </w:p>
    <w:p w14:paraId="67F5B6F2" w14:textId="2B488071" w:rsidR="0073672A" w:rsidRPr="000322BA" w:rsidRDefault="00E42502" w:rsidP="0073672A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asamblare</w:t>
      </w:r>
      <w:proofErr w:type="spellEnd"/>
      <w:r w:rsidR="0073672A" w:rsidRPr="000322B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73672A" w:rsidRPr="000322BA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="0073672A" w:rsidRPr="000322BA">
        <w:rPr>
          <w:rFonts w:ascii="Times New Roman" w:hAnsi="Times New Roman" w:cs="Times New Roman"/>
          <w:sz w:val="32"/>
          <w:szCs w:val="32"/>
        </w:rPr>
        <w:t xml:space="preserve"> </w:t>
      </w:r>
      <w:r w:rsidR="0073672A" w:rsidRPr="000322BA">
        <w:rPr>
          <w:rFonts w:ascii="Times New Roman" w:hAnsi="Times New Roman" w:cs="Times New Roman"/>
          <w:sz w:val="32"/>
          <w:szCs w:val="32"/>
        </w:rPr>
        <w:t>$2, $3, $2</w:t>
      </w:r>
    </w:p>
    <w:p w14:paraId="21E98A85" w14:textId="77777777" w:rsidR="00E42502" w:rsidRPr="000322BA" w:rsidRDefault="00E42502" w:rsidP="0073672A">
      <w:pPr>
        <w:rPr>
          <w:rFonts w:ascii="Times New Roman" w:hAnsi="Times New Roman" w:cs="Times New Roman"/>
          <w:sz w:val="32"/>
          <w:szCs w:val="32"/>
        </w:rPr>
      </w:pPr>
    </w:p>
    <w:p w14:paraId="638C1DA1" w14:textId="771F548C" w:rsidR="00E42502" w:rsidRPr="000322BA" w:rsidRDefault="0073672A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c)SUBI</w:t>
      </w:r>
      <w:r w:rsidR="00E42502" w:rsidRPr="000322BA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E42502" w:rsidRPr="000322BA">
        <w:rPr>
          <w:rFonts w:ascii="Times New Roman" w:hAnsi="Times New Roman" w:cs="Times New Roman"/>
          <w:sz w:val="32"/>
          <w:szCs w:val="32"/>
        </w:rPr>
        <w:t>instructiunea</w:t>
      </w:r>
      <w:proofErr w:type="spellEnd"/>
      <w:r w:rsidR="00E42502" w:rsidRPr="000322BA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="00E42502" w:rsidRPr="000322BA">
        <w:rPr>
          <w:rFonts w:ascii="Times New Roman" w:hAnsi="Times New Roman" w:cs="Times New Roman"/>
          <w:sz w:val="32"/>
          <w:szCs w:val="32"/>
        </w:rPr>
        <w:t>scadere</w:t>
      </w:r>
      <w:proofErr w:type="spellEnd"/>
      <w:r w:rsidR="00E42502"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E42502" w:rsidRPr="000322BA">
        <w:rPr>
          <w:rFonts w:ascii="Times New Roman" w:hAnsi="Times New Roman" w:cs="Times New Roman"/>
          <w:sz w:val="32"/>
          <w:szCs w:val="32"/>
        </w:rPr>
        <w:t xml:space="preserve">cu  </w:t>
      </w:r>
      <w:proofErr w:type="spellStart"/>
      <w:r w:rsidR="00E42502" w:rsidRPr="000322BA">
        <w:rPr>
          <w:rFonts w:ascii="Times New Roman" w:hAnsi="Times New Roman" w:cs="Times New Roman"/>
          <w:sz w:val="32"/>
          <w:szCs w:val="32"/>
        </w:rPr>
        <w:t>imediat</w:t>
      </w:r>
      <w:proofErr w:type="spellEnd"/>
      <w:proofErr w:type="gramEnd"/>
      <w:r w:rsidR="00E42502"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2502" w:rsidRPr="000322BA">
        <w:rPr>
          <w:rFonts w:ascii="Times New Roman" w:hAnsi="Times New Roman" w:cs="Times New Roman"/>
          <w:sz w:val="32"/>
          <w:szCs w:val="32"/>
        </w:rPr>
        <w:t>extins</w:t>
      </w:r>
      <w:proofErr w:type="spellEnd"/>
      <w:r w:rsidR="00E42502" w:rsidRPr="000322BA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="00E42502" w:rsidRPr="000322BA">
        <w:rPr>
          <w:rFonts w:ascii="Times New Roman" w:hAnsi="Times New Roman" w:cs="Times New Roman"/>
          <w:sz w:val="32"/>
          <w:szCs w:val="32"/>
        </w:rPr>
        <w:t>semn</w:t>
      </w:r>
      <w:proofErr w:type="spellEnd"/>
      <w:r w:rsidR="00E42502" w:rsidRPr="000322BA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1159953D" w14:textId="77777777" w:rsidR="00E42502" w:rsidRPr="000322BA" w:rsidRDefault="00E42502" w:rsidP="00E4250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Structura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instructiunii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322BA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011_rs_rt_immediat</w:t>
      </w:r>
    </w:p>
    <w:p w14:paraId="34BF0048" w14:textId="54ED6A14" w:rsidR="00E42502" w:rsidRPr="000322BA" w:rsidRDefault="00E42502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r</w:t>
      </w:r>
      <w:r w:rsidRPr="000322BA">
        <w:rPr>
          <w:rFonts w:ascii="Times New Roman" w:hAnsi="Times New Roman" w:cs="Times New Roman"/>
          <w:sz w:val="32"/>
          <w:szCs w:val="32"/>
        </w:rPr>
        <w:t>t</w:t>
      </w:r>
      <w:r w:rsidRPr="000322BA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biti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immediatul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pe 7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biti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.</w:t>
      </w:r>
    </w:p>
    <w:p w14:paraId="1E7A89B3" w14:textId="75C14E25" w:rsidR="00E42502" w:rsidRPr="000322BA" w:rsidRDefault="00E42502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RTL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abstracutl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322BA">
        <w:rPr>
          <w:rFonts w:ascii="Times New Roman" w:hAnsi="Times New Roman" w:cs="Times New Roman"/>
          <w:sz w:val="32"/>
          <w:szCs w:val="32"/>
        </w:rPr>
        <w:t>instriuctiunii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RF[rt]</w:t>
      </w:r>
      <w:r w:rsidRPr="000322BA">
        <w:rPr>
          <w:rFonts w:ascii="Times New Roman" w:hAnsi="Times New Roman" w:cs="Times New Roman"/>
          <w:sz w:val="32"/>
          <w:szCs w:val="32"/>
        </w:rPr>
        <w:t>=</w:t>
      </w:r>
      <w:r w:rsidRPr="000322BA">
        <w:rPr>
          <w:rFonts w:ascii="Times New Roman" w:hAnsi="Times New Roman" w:cs="Times New Roman"/>
          <w:sz w:val="32"/>
          <w:szCs w:val="32"/>
        </w:rPr>
        <w:t>RF[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] </w:t>
      </w:r>
      <w:r w:rsidRPr="000322BA">
        <w:rPr>
          <w:rFonts w:ascii="Times New Roman" w:hAnsi="Times New Roman" w:cs="Times New Roman"/>
          <w:sz w:val="32"/>
          <w:szCs w:val="32"/>
        </w:rPr>
        <w:t>-</w:t>
      </w:r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Sign</w:t>
      </w:r>
      <w:r w:rsidRPr="000322BA">
        <w:rPr>
          <w:rFonts w:ascii="Times New Roman" w:hAnsi="Times New Roman" w:cs="Times New Roman"/>
          <w:sz w:val="32"/>
          <w:szCs w:val="32"/>
        </w:rPr>
        <w:t>_ext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Imm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);</w:t>
      </w:r>
    </w:p>
    <w:p w14:paraId="5E014CB3" w14:textId="4FDA8695" w:rsidR="00E42502" w:rsidRPr="000322BA" w:rsidRDefault="00E42502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lastRenderedPageBreak/>
        <w:t xml:space="preserve">In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asamblare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sub</w:t>
      </w:r>
      <w:r w:rsidRPr="000322B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$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1,$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3,imm;</w:t>
      </w:r>
    </w:p>
    <w:p w14:paraId="7015C97B" w14:textId="72E86377" w:rsidR="0073672A" w:rsidRPr="000322BA" w:rsidRDefault="0073672A" w:rsidP="0073672A">
      <w:pPr>
        <w:rPr>
          <w:rFonts w:ascii="Times New Roman" w:hAnsi="Times New Roman" w:cs="Times New Roman"/>
          <w:sz w:val="32"/>
          <w:szCs w:val="32"/>
        </w:rPr>
      </w:pPr>
    </w:p>
    <w:p w14:paraId="109C8A9F" w14:textId="7B73659A" w:rsidR="0073672A" w:rsidRPr="000322BA" w:rsidRDefault="0073672A" w:rsidP="0073672A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d)ANDI</w:t>
      </w:r>
      <w:r w:rsidRPr="000322BA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instructiunea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face </w:t>
      </w:r>
      <w:r w:rsidRPr="000322BA">
        <w:rPr>
          <w:rFonts w:ascii="Times New Roman" w:hAnsi="Times New Roman" w:cs="Times New Roman"/>
          <w:sz w:val="32"/>
          <w:szCs w:val="32"/>
        </w:rPr>
        <w:t>and</w:t>
      </w:r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 xml:space="preserve">cu 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imediat</w:t>
      </w:r>
      <w:proofErr w:type="spellEnd"/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extins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r w:rsidRPr="000322BA">
        <w:rPr>
          <w:rFonts w:ascii="Times New Roman" w:hAnsi="Times New Roman" w:cs="Times New Roman"/>
          <w:sz w:val="32"/>
          <w:szCs w:val="32"/>
        </w:rPr>
        <w:t>cu 0</w:t>
      </w:r>
      <w:r w:rsidRPr="000322BA">
        <w:rPr>
          <w:rFonts w:ascii="Times New Roman" w:hAnsi="Times New Roman" w:cs="Times New Roman"/>
          <w:sz w:val="32"/>
          <w:szCs w:val="32"/>
        </w:rPr>
        <w:t>(</w:t>
      </w:r>
      <w:r w:rsidRPr="000322BA">
        <w:rPr>
          <w:rFonts w:ascii="Times New Roman" w:hAnsi="Times New Roman" w:cs="Times New Roman"/>
          <w:sz w:val="32"/>
          <w:szCs w:val="32"/>
        </w:rPr>
        <w:t>logical extension</w:t>
      </w:r>
      <w:r w:rsidRPr="000322BA">
        <w:rPr>
          <w:rFonts w:ascii="Times New Roman" w:hAnsi="Times New Roman" w:cs="Times New Roman"/>
          <w:sz w:val="32"/>
          <w:szCs w:val="32"/>
        </w:rPr>
        <w:t>) .</w:t>
      </w:r>
    </w:p>
    <w:p w14:paraId="607EAF28" w14:textId="39217FF1" w:rsidR="0073672A" w:rsidRPr="000322BA" w:rsidRDefault="0073672A" w:rsidP="0073672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Structura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instructiunii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322BA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r w:rsidR="00E42502" w:rsidRPr="000322BA">
        <w:rPr>
          <w:rFonts w:ascii="Times New Roman" w:hAnsi="Times New Roman" w:cs="Times New Roman"/>
          <w:sz w:val="32"/>
          <w:szCs w:val="32"/>
        </w:rPr>
        <w:t>011</w:t>
      </w:r>
      <w:r w:rsidRPr="000322BA">
        <w:rPr>
          <w:rFonts w:ascii="Times New Roman" w:hAnsi="Times New Roman" w:cs="Times New Roman"/>
          <w:sz w:val="32"/>
          <w:szCs w:val="32"/>
        </w:rPr>
        <w:t>_rs_r</w:t>
      </w:r>
      <w:r w:rsidR="00E42502" w:rsidRPr="000322BA">
        <w:rPr>
          <w:rFonts w:ascii="Times New Roman" w:hAnsi="Times New Roman" w:cs="Times New Roman"/>
          <w:sz w:val="32"/>
          <w:szCs w:val="32"/>
        </w:rPr>
        <w:t>t</w:t>
      </w:r>
      <w:r w:rsidRPr="000322BA">
        <w:rPr>
          <w:rFonts w:ascii="Times New Roman" w:hAnsi="Times New Roman" w:cs="Times New Roman"/>
          <w:sz w:val="32"/>
          <w:szCs w:val="32"/>
        </w:rPr>
        <w:t>_immediat</w:t>
      </w:r>
    </w:p>
    <w:p w14:paraId="40F9CC21" w14:textId="35EFB99D" w:rsidR="0073672A" w:rsidRPr="000322BA" w:rsidRDefault="0073672A" w:rsidP="0073672A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rs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r</w:t>
      </w:r>
      <w:r w:rsidR="00E42502" w:rsidRPr="000322BA">
        <w:rPr>
          <w:rFonts w:ascii="Times New Roman" w:hAnsi="Times New Roman" w:cs="Times New Roman"/>
          <w:sz w:val="32"/>
          <w:szCs w:val="32"/>
        </w:rPr>
        <w:t>t</w:t>
      </w:r>
      <w:r w:rsidRPr="000322BA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biti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immediatul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pe 7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biti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.</w:t>
      </w:r>
    </w:p>
    <w:p w14:paraId="4B0BC831" w14:textId="41AB217F" w:rsidR="00E42502" w:rsidRPr="000322BA" w:rsidRDefault="00E42502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RTL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abstracutl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322BA">
        <w:rPr>
          <w:rFonts w:ascii="Times New Roman" w:hAnsi="Times New Roman" w:cs="Times New Roman"/>
          <w:sz w:val="32"/>
          <w:szCs w:val="32"/>
        </w:rPr>
        <w:t>instriuctiunii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RF[r</w:t>
      </w:r>
      <w:r w:rsidRPr="000322BA">
        <w:rPr>
          <w:rFonts w:ascii="Times New Roman" w:hAnsi="Times New Roman" w:cs="Times New Roman"/>
          <w:sz w:val="32"/>
          <w:szCs w:val="32"/>
        </w:rPr>
        <w:t>t</w:t>
      </w:r>
      <w:r w:rsidRPr="000322BA">
        <w:rPr>
          <w:rFonts w:ascii="Times New Roman" w:hAnsi="Times New Roman" w:cs="Times New Roman"/>
          <w:sz w:val="32"/>
          <w:szCs w:val="32"/>
        </w:rPr>
        <w:t>]</w:t>
      </w:r>
      <w:r w:rsidRPr="000322BA">
        <w:rPr>
          <w:rFonts w:ascii="Times New Roman" w:hAnsi="Times New Roman" w:cs="Times New Roman"/>
          <w:sz w:val="32"/>
          <w:szCs w:val="32"/>
        </w:rPr>
        <w:t>=</w:t>
      </w:r>
      <w:r w:rsidRPr="000322BA">
        <w:rPr>
          <w:rFonts w:ascii="Times New Roman" w:hAnsi="Times New Roman" w:cs="Times New Roman"/>
          <w:sz w:val="32"/>
          <w:szCs w:val="32"/>
        </w:rPr>
        <w:t>RF[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</w:t>
      </w:r>
      <w:r w:rsidRPr="000322BA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] </w:t>
      </w:r>
      <w:r w:rsidRPr="000322BA">
        <w:rPr>
          <w:rFonts w:ascii="Times New Roman" w:hAnsi="Times New Roman" w:cs="Times New Roman"/>
          <w:sz w:val="32"/>
          <w:szCs w:val="32"/>
        </w:rPr>
        <w:t>and</w:t>
      </w:r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Zero</w:t>
      </w:r>
      <w:r w:rsidRPr="000322BA">
        <w:rPr>
          <w:rFonts w:ascii="Times New Roman" w:hAnsi="Times New Roman" w:cs="Times New Roman"/>
          <w:sz w:val="32"/>
          <w:szCs w:val="32"/>
        </w:rPr>
        <w:t>_ext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Imm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);</w:t>
      </w:r>
    </w:p>
    <w:p w14:paraId="1696CBE7" w14:textId="48B09E91" w:rsidR="00E42502" w:rsidRPr="000322BA" w:rsidRDefault="00E42502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asamblare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andi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$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1,$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3</w:t>
      </w:r>
      <w:r w:rsidRPr="000322BA">
        <w:rPr>
          <w:rFonts w:ascii="Times New Roman" w:hAnsi="Times New Roman" w:cs="Times New Roman"/>
          <w:sz w:val="32"/>
          <w:szCs w:val="32"/>
        </w:rPr>
        <w:t>,imm;</w:t>
      </w:r>
    </w:p>
    <w:p w14:paraId="3ABFF50C" w14:textId="71289510" w:rsidR="00E42502" w:rsidRPr="000322BA" w:rsidRDefault="00E42502" w:rsidP="00E42502">
      <w:pPr>
        <w:rPr>
          <w:rFonts w:ascii="Times New Roman" w:hAnsi="Times New Roman" w:cs="Times New Roman"/>
          <w:sz w:val="32"/>
          <w:szCs w:val="32"/>
        </w:rPr>
      </w:pPr>
    </w:p>
    <w:p w14:paraId="3CEB807F" w14:textId="3D10D8C3" w:rsidR="00E42502" w:rsidRPr="000322BA" w:rsidRDefault="00A9647B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2)</w:t>
      </w:r>
      <w:proofErr w:type="spellStart"/>
      <w:r w:rsidR="00E42502" w:rsidRPr="000322BA"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 w:rsidR="00E42502"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2502" w:rsidRPr="000322BA">
        <w:rPr>
          <w:rFonts w:ascii="Times New Roman" w:hAnsi="Times New Roman" w:cs="Times New Roman"/>
          <w:sz w:val="32"/>
          <w:szCs w:val="32"/>
        </w:rPr>
        <w:t>semnalelor</w:t>
      </w:r>
      <w:proofErr w:type="spellEnd"/>
      <w:r w:rsidR="00E42502" w:rsidRPr="000322BA">
        <w:rPr>
          <w:rFonts w:ascii="Times New Roman" w:hAnsi="Times New Roman" w:cs="Times New Roman"/>
          <w:sz w:val="32"/>
          <w:szCs w:val="32"/>
        </w:rPr>
        <w:t xml:space="preserve"> de control</w:t>
      </w:r>
    </w:p>
    <w:tbl>
      <w:tblPr>
        <w:tblStyle w:val="Tabelgril"/>
        <w:tblW w:w="8688" w:type="dxa"/>
        <w:tblLook w:val="04A0" w:firstRow="1" w:lastRow="0" w:firstColumn="1" w:lastColumn="0" w:noHBand="0" w:noVBand="1"/>
      </w:tblPr>
      <w:tblGrid>
        <w:gridCol w:w="1719"/>
        <w:gridCol w:w="724"/>
        <w:gridCol w:w="933"/>
        <w:gridCol w:w="688"/>
        <w:gridCol w:w="654"/>
        <w:gridCol w:w="706"/>
        <w:gridCol w:w="1126"/>
        <w:gridCol w:w="899"/>
        <w:gridCol w:w="933"/>
        <w:gridCol w:w="968"/>
      </w:tblGrid>
      <w:tr w:rsidR="00E42502" w:rsidRPr="000322BA" w14:paraId="7EA8A140" w14:textId="77777777" w:rsidTr="00E42502">
        <w:trPr>
          <w:trHeight w:val="427"/>
        </w:trPr>
        <w:tc>
          <w:tcPr>
            <w:tcW w:w="1580" w:type="dxa"/>
          </w:tcPr>
          <w:p w14:paraId="3A2A30F2" w14:textId="3BAB2D65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Instructiune</w:t>
            </w:r>
            <w:proofErr w:type="spellEnd"/>
          </w:p>
        </w:tc>
        <w:tc>
          <w:tcPr>
            <w:tcW w:w="687" w:type="dxa"/>
          </w:tcPr>
          <w:p w14:paraId="56B7C99E" w14:textId="77777777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Reg</w:t>
            </w:r>
          </w:p>
          <w:p w14:paraId="7FA47B64" w14:textId="1AB60211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Dst</w:t>
            </w:r>
            <w:proofErr w:type="spellEnd"/>
          </w:p>
        </w:tc>
        <w:tc>
          <w:tcPr>
            <w:tcW w:w="854" w:type="dxa"/>
          </w:tcPr>
          <w:p w14:paraId="110F5208" w14:textId="77777777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Reg</w:t>
            </w:r>
          </w:p>
          <w:p w14:paraId="641EB678" w14:textId="4294F14E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Write</w:t>
            </w:r>
          </w:p>
        </w:tc>
        <w:tc>
          <w:tcPr>
            <w:tcW w:w="664" w:type="dxa"/>
          </w:tcPr>
          <w:p w14:paraId="40BA50F4" w14:textId="77777777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Alu</w:t>
            </w:r>
          </w:p>
          <w:p w14:paraId="094AFF46" w14:textId="658DB053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641" w:type="dxa"/>
          </w:tcPr>
          <w:p w14:paraId="69740230" w14:textId="77777777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Ext</w:t>
            </w:r>
          </w:p>
          <w:p w14:paraId="1D2FE691" w14:textId="4F504D20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Op</w:t>
            </w:r>
          </w:p>
        </w:tc>
        <w:tc>
          <w:tcPr>
            <w:tcW w:w="675" w:type="dxa"/>
          </w:tcPr>
          <w:p w14:paraId="01F0277C" w14:textId="77777777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Alu</w:t>
            </w:r>
          </w:p>
          <w:p w14:paraId="51ACFCC0" w14:textId="69872DAD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Ctrl</w:t>
            </w:r>
          </w:p>
        </w:tc>
        <w:tc>
          <w:tcPr>
            <w:tcW w:w="1025" w:type="dxa"/>
          </w:tcPr>
          <w:p w14:paraId="2823ED8C" w14:textId="1083C572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Branch</w:t>
            </w:r>
          </w:p>
        </w:tc>
        <w:tc>
          <w:tcPr>
            <w:tcW w:w="823" w:type="dxa"/>
          </w:tcPr>
          <w:p w14:paraId="746934CD" w14:textId="6DBFA7E7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Jump</w:t>
            </w:r>
          </w:p>
        </w:tc>
        <w:tc>
          <w:tcPr>
            <w:tcW w:w="854" w:type="dxa"/>
          </w:tcPr>
          <w:p w14:paraId="40A63BED" w14:textId="77777777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Mem</w:t>
            </w:r>
          </w:p>
          <w:p w14:paraId="031BA1A0" w14:textId="7D40F93B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Write</w:t>
            </w:r>
          </w:p>
        </w:tc>
        <w:tc>
          <w:tcPr>
            <w:tcW w:w="885" w:type="dxa"/>
          </w:tcPr>
          <w:p w14:paraId="7B3AFC28" w14:textId="77777777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Mem</w:t>
            </w:r>
          </w:p>
          <w:p w14:paraId="5614220F" w14:textId="7C372F16" w:rsidR="00E42502" w:rsidRPr="000322BA" w:rsidRDefault="00E42502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toReg</w:t>
            </w:r>
            <w:proofErr w:type="spellEnd"/>
          </w:p>
        </w:tc>
      </w:tr>
      <w:tr w:rsidR="00E42502" w:rsidRPr="000322BA" w14:paraId="57E3881A" w14:textId="77777777" w:rsidTr="00E42502">
        <w:trPr>
          <w:trHeight w:val="427"/>
        </w:trPr>
        <w:tc>
          <w:tcPr>
            <w:tcW w:w="1580" w:type="dxa"/>
          </w:tcPr>
          <w:p w14:paraId="263F21CB" w14:textId="21884E4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</w:p>
        </w:tc>
        <w:tc>
          <w:tcPr>
            <w:tcW w:w="687" w:type="dxa"/>
          </w:tcPr>
          <w:p w14:paraId="5F0020DE" w14:textId="6D6E48B5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4" w:type="dxa"/>
          </w:tcPr>
          <w:p w14:paraId="22F9C05D" w14:textId="20649FA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62556FD9" w14:textId="7CB68E8E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1" w:type="dxa"/>
          </w:tcPr>
          <w:p w14:paraId="02B0BD4A" w14:textId="30EDB147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75" w:type="dxa"/>
          </w:tcPr>
          <w:p w14:paraId="515A711C" w14:textId="24AD4DF0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  <w:tc>
          <w:tcPr>
            <w:tcW w:w="1025" w:type="dxa"/>
          </w:tcPr>
          <w:p w14:paraId="563ABEAD" w14:textId="5E84BB14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15B225FB" w14:textId="1D08FD52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6E67BA64" w14:textId="7CEAED8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1C666E9D" w14:textId="6427696F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4A48DEDE" w14:textId="77777777" w:rsidTr="00E42502">
        <w:trPr>
          <w:trHeight w:val="427"/>
        </w:trPr>
        <w:tc>
          <w:tcPr>
            <w:tcW w:w="1580" w:type="dxa"/>
          </w:tcPr>
          <w:p w14:paraId="4EE937C5" w14:textId="61F03473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Sub</w:t>
            </w:r>
          </w:p>
        </w:tc>
        <w:tc>
          <w:tcPr>
            <w:tcW w:w="687" w:type="dxa"/>
          </w:tcPr>
          <w:p w14:paraId="640D50BD" w14:textId="3AE8409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4" w:type="dxa"/>
          </w:tcPr>
          <w:p w14:paraId="6DDF4A22" w14:textId="4F4E6904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2A2BF4A3" w14:textId="0287DDCB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1" w:type="dxa"/>
          </w:tcPr>
          <w:p w14:paraId="7354D579" w14:textId="29B6C0E5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75" w:type="dxa"/>
          </w:tcPr>
          <w:p w14:paraId="188E6F02" w14:textId="4678C033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  <w:tc>
          <w:tcPr>
            <w:tcW w:w="1025" w:type="dxa"/>
          </w:tcPr>
          <w:p w14:paraId="1036D465" w14:textId="2509E1CF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2B455082" w14:textId="18E82610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1D2E4838" w14:textId="5BA763D4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139560A4" w14:textId="45ABA00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4EF6BD06" w14:textId="77777777" w:rsidTr="00E42502">
        <w:trPr>
          <w:trHeight w:val="447"/>
        </w:trPr>
        <w:tc>
          <w:tcPr>
            <w:tcW w:w="1580" w:type="dxa"/>
          </w:tcPr>
          <w:p w14:paraId="689AC383" w14:textId="25CE5EEE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Sll</w:t>
            </w:r>
            <w:proofErr w:type="spellEnd"/>
          </w:p>
        </w:tc>
        <w:tc>
          <w:tcPr>
            <w:tcW w:w="687" w:type="dxa"/>
          </w:tcPr>
          <w:p w14:paraId="144B62C4" w14:textId="7B03A06C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4" w:type="dxa"/>
          </w:tcPr>
          <w:p w14:paraId="2B18BB71" w14:textId="0E1FAF00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6EDBA767" w14:textId="31546021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1" w:type="dxa"/>
          </w:tcPr>
          <w:p w14:paraId="7BB213F3" w14:textId="6312CB55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75" w:type="dxa"/>
          </w:tcPr>
          <w:p w14:paraId="79B44317" w14:textId="2D85F9D9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  <w:tc>
          <w:tcPr>
            <w:tcW w:w="1025" w:type="dxa"/>
          </w:tcPr>
          <w:p w14:paraId="77C0D293" w14:textId="07287920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137EC644" w14:textId="43EA91CC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0188CA64" w14:textId="3FADABBC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77C90DD4" w14:textId="2AACE3CB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342598AF" w14:textId="77777777" w:rsidTr="00E42502">
        <w:trPr>
          <w:trHeight w:val="427"/>
        </w:trPr>
        <w:tc>
          <w:tcPr>
            <w:tcW w:w="1580" w:type="dxa"/>
          </w:tcPr>
          <w:p w14:paraId="6ABE75E7" w14:textId="5E31B141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Srl</w:t>
            </w:r>
            <w:proofErr w:type="spellEnd"/>
          </w:p>
        </w:tc>
        <w:tc>
          <w:tcPr>
            <w:tcW w:w="687" w:type="dxa"/>
          </w:tcPr>
          <w:p w14:paraId="27BE203F" w14:textId="552E43D2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4" w:type="dxa"/>
          </w:tcPr>
          <w:p w14:paraId="43E7D7FE" w14:textId="70893FBB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30561393" w14:textId="0CF8B25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1" w:type="dxa"/>
          </w:tcPr>
          <w:p w14:paraId="7139C23F" w14:textId="630F7A4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75" w:type="dxa"/>
          </w:tcPr>
          <w:p w14:paraId="4FDDCE8A" w14:textId="1519B1B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  <w:tc>
          <w:tcPr>
            <w:tcW w:w="1025" w:type="dxa"/>
          </w:tcPr>
          <w:p w14:paraId="37CCAAD9" w14:textId="36BB7992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0B497474" w14:textId="23DBD797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1C054455" w14:textId="04A21E79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111B4194" w14:textId="1BA52C9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5085A080" w14:textId="77777777" w:rsidTr="00E42502">
        <w:trPr>
          <w:trHeight w:val="427"/>
        </w:trPr>
        <w:tc>
          <w:tcPr>
            <w:tcW w:w="1580" w:type="dxa"/>
          </w:tcPr>
          <w:p w14:paraId="215F3875" w14:textId="0A6A0ACE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687" w:type="dxa"/>
          </w:tcPr>
          <w:p w14:paraId="5D05B3E6" w14:textId="6AECC167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4" w:type="dxa"/>
          </w:tcPr>
          <w:p w14:paraId="3ED35EC3" w14:textId="5C5ED3A1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4DE7415F" w14:textId="3BDEE171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1" w:type="dxa"/>
          </w:tcPr>
          <w:p w14:paraId="3BC3ADE2" w14:textId="63D30667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75" w:type="dxa"/>
          </w:tcPr>
          <w:p w14:paraId="5CF27ECE" w14:textId="7B385F47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  <w:tc>
          <w:tcPr>
            <w:tcW w:w="1025" w:type="dxa"/>
          </w:tcPr>
          <w:p w14:paraId="762DD3A0" w14:textId="5133B1A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5DF79E85" w14:textId="72EA5C17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7F892D8D" w14:textId="5A77ACE5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4CA5873D" w14:textId="035CD6B2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40E1EE2A" w14:textId="77777777" w:rsidTr="00E42502">
        <w:trPr>
          <w:trHeight w:val="427"/>
        </w:trPr>
        <w:tc>
          <w:tcPr>
            <w:tcW w:w="1580" w:type="dxa"/>
          </w:tcPr>
          <w:p w14:paraId="316B2E2F" w14:textId="0B230EF4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Or</w:t>
            </w:r>
          </w:p>
        </w:tc>
        <w:tc>
          <w:tcPr>
            <w:tcW w:w="687" w:type="dxa"/>
          </w:tcPr>
          <w:p w14:paraId="77D79930" w14:textId="17C47EC3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4" w:type="dxa"/>
          </w:tcPr>
          <w:p w14:paraId="251CB7A8" w14:textId="3CE9BA81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59BE6D30" w14:textId="707B6F1C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1" w:type="dxa"/>
          </w:tcPr>
          <w:p w14:paraId="796FBD60" w14:textId="31A98CF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75" w:type="dxa"/>
          </w:tcPr>
          <w:p w14:paraId="4EC0FE24" w14:textId="0935B200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  <w:tc>
          <w:tcPr>
            <w:tcW w:w="1025" w:type="dxa"/>
          </w:tcPr>
          <w:p w14:paraId="01B6360F" w14:textId="4734194E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5CE28511" w14:textId="112FD425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7917BCC8" w14:textId="3C30BC16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1EB23C2B" w14:textId="46E9688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53AC0379" w14:textId="77777777" w:rsidTr="00E42502">
        <w:trPr>
          <w:trHeight w:val="427"/>
        </w:trPr>
        <w:tc>
          <w:tcPr>
            <w:tcW w:w="1580" w:type="dxa"/>
          </w:tcPr>
          <w:p w14:paraId="237A9AC9" w14:textId="42D12E90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Xor</w:t>
            </w:r>
            <w:proofErr w:type="spellEnd"/>
          </w:p>
        </w:tc>
        <w:tc>
          <w:tcPr>
            <w:tcW w:w="687" w:type="dxa"/>
          </w:tcPr>
          <w:p w14:paraId="3190CE63" w14:textId="683FB982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4" w:type="dxa"/>
          </w:tcPr>
          <w:p w14:paraId="1B4A7CBD" w14:textId="6DA4B9BB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13A03129" w14:textId="4A6274D1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1" w:type="dxa"/>
          </w:tcPr>
          <w:p w14:paraId="038AA4DA" w14:textId="50928B25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75" w:type="dxa"/>
          </w:tcPr>
          <w:p w14:paraId="78E2E016" w14:textId="06A452F1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  <w:tc>
          <w:tcPr>
            <w:tcW w:w="1025" w:type="dxa"/>
          </w:tcPr>
          <w:p w14:paraId="32BBA23B" w14:textId="34BBAEE9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634B7D2F" w14:textId="5622D41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620E666A" w14:textId="34AC6B3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5D7BD163" w14:textId="7E84C794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6BCDB579" w14:textId="77777777" w:rsidTr="00E42502">
        <w:trPr>
          <w:trHeight w:val="427"/>
        </w:trPr>
        <w:tc>
          <w:tcPr>
            <w:tcW w:w="1580" w:type="dxa"/>
          </w:tcPr>
          <w:p w14:paraId="367A8645" w14:textId="0A12B025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Slt</w:t>
            </w:r>
            <w:proofErr w:type="spellEnd"/>
          </w:p>
        </w:tc>
        <w:tc>
          <w:tcPr>
            <w:tcW w:w="687" w:type="dxa"/>
          </w:tcPr>
          <w:p w14:paraId="157DC3B6" w14:textId="6FBC92AE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4" w:type="dxa"/>
          </w:tcPr>
          <w:p w14:paraId="14C9CAE7" w14:textId="63763717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1C79B2B9" w14:textId="3E284247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1" w:type="dxa"/>
          </w:tcPr>
          <w:p w14:paraId="03CA1C88" w14:textId="20F0DDF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75" w:type="dxa"/>
          </w:tcPr>
          <w:p w14:paraId="7BB53F28" w14:textId="6BC7387F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  <w:tc>
          <w:tcPr>
            <w:tcW w:w="1025" w:type="dxa"/>
          </w:tcPr>
          <w:p w14:paraId="51E2A9F7" w14:textId="159650A4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7344D2BF" w14:textId="13AFB0EB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3255D4E9" w14:textId="559AD56E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21D5BB4C" w14:textId="00B01791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47913CEA" w14:textId="77777777" w:rsidTr="00E42502">
        <w:trPr>
          <w:trHeight w:val="427"/>
        </w:trPr>
        <w:tc>
          <w:tcPr>
            <w:tcW w:w="1580" w:type="dxa"/>
          </w:tcPr>
          <w:p w14:paraId="769DCD5A" w14:textId="4FC57B4B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Addi</w:t>
            </w:r>
            <w:proofErr w:type="spellEnd"/>
          </w:p>
        </w:tc>
        <w:tc>
          <w:tcPr>
            <w:tcW w:w="687" w:type="dxa"/>
          </w:tcPr>
          <w:p w14:paraId="1EDBEE42" w14:textId="305410F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7650177D" w14:textId="492C4672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79A21B7B" w14:textId="29837B2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41" w:type="dxa"/>
          </w:tcPr>
          <w:p w14:paraId="5B052E4D" w14:textId="5380FAB1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75" w:type="dxa"/>
          </w:tcPr>
          <w:p w14:paraId="70CE1A1C" w14:textId="4A88B983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001</w:t>
            </w:r>
          </w:p>
        </w:tc>
        <w:tc>
          <w:tcPr>
            <w:tcW w:w="1025" w:type="dxa"/>
          </w:tcPr>
          <w:p w14:paraId="2DCC91B8" w14:textId="1F31F7D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1BFF08E7" w14:textId="54531DEB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22053D38" w14:textId="2FFAC7BC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3E0A42C5" w14:textId="02869934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16EC03F6" w14:textId="77777777" w:rsidTr="00E42502">
        <w:trPr>
          <w:trHeight w:val="427"/>
        </w:trPr>
        <w:tc>
          <w:tcPr>
            <w:tcW w:w="1580" w:type="dxa"/>
          </w:tcPr>
          <w:p w14:paraId="348F52E6" w14:textId="33FC4947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Lw</w:t>
            </w:r>
            <w:proofErr w:type="spellEnd"/>
          </w:p>
        </w:tc>
        <w:tc>
          <w:tcPr>
            <w:tcW w:w="687" w:type="dxa"/>
          </w:tcPr>
          <w:p w14:paraId="796C17A5" w14:textId="241C12B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42D409D4" w14:textId="42975C21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5B89F1A4" w14:textId="34186D72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41" w:type="dxa"/>
          </w:tcPr>
          <w:p w14:paraId="5608026F" w14:textId="161E329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75" w:type="dxa"/>
          </w:tcPr>
          <w:p w14:paraId="0C523EB5" w14:textId="3A9EE7B2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1025" w:type="dxa"/>
          </w:tcPr>
          <w:p w14:paraId="4A3C6C30" w14:textId="5AFE9D3E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0B0F3D64" w14:textId="62182BBF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62B2D189" w14:textId="42CD4AEB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011D550E" w14:textId="6CEBBD46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42502" w:rsidRPr="000322BA" w14:paraId="5814740D" w14:textId="77777777" w:rsidTr="00E42502">
        <w:trPr>
          <w:trHeight w:val="427"/>
        </w:trPr>
        <w:tc>
          <w:tcPr>
            <w:tcW w:w="1580" w:type="dxa"/>
          </w:tcPr>
          <w:p w14:paraId="228EAB87" w14:textId="724B7A3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Sw</w:t>
            </w:r>
            <w:proofErr w:type="spellEnd"/>
          </w:p>
        </w:tc>
        <w:tc>
          <w:tcPr>
            <w:tcW w:w="687" w:type="dxa"/>
          </w:tcPr>
          <w:p w14:paraId="56570EA4" w14:textId="64071D1E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64D9970C" w14:textId="43B63A3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0A848FAA" w14:textId="282B85EF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41" w:type="dxa"/>
          </w:tcPr>
          <w:p w14:paraId="1A881A3E" w14:textId="1F879FF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75" w:type="dxa"/>
          </w:tcPr>
          <w:p w14:paraId="726379D0" w14:textId="779C6267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101</w:t>
            </w:r>
          </w:p>
        </w:tc>
        <w:tc>
          <w:tcPr>
            <w:tcW w:w="1025" w:type="dxa"/>
          </w:tcPr>
          <w:p w14:paraId="6D4510BA" w14:textId="74E34A0F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0D9FACA1" w14:textId="61C1C7BB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41AE561C" w14:textId="7F9A20A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85" w:type="dxa"/>
          </w:tcPr>
          <w:p w14:paraId="582A3DCC" w14:textId="22FFEFAF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793ACF44" w14:textId="77777777" w:rsidTr="00E42502">
        <w:trPr>
          <w:trHeight w:val="427"/>
        </w:trPr>
        <w:tc>
          <w:tcPr>
            <w:tcW w:w="1580" w:type="dxa"/>
          </w:tcPr>
          <w:p w14:paraId="63E4F1C2" w14:textId="1EA3E32F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Beq</w:t>
            </w:r>
            <w:proofErr w:type="spellEnd"/>
          </w:p>
        </w:tc>
        <w:tc>
          <w:tcPr>
            <w:tcW w:w="687" w:type="dxa"/>
          </w:tcPr>
          <w:p w14:paraId="611B927D" w14:textId="7FF506E6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79CFBEA4" w14:textId="40E48D8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4" w:type="dxa"/>
          </w:tcPr>
          <w:p w14:paraId="31D195BC" w14:textId="28BDDB4C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1" w:type="dxa"/>
          </w:tcPr>
          <w:p w14:paraId="506A2663" w14:textId="3110FA7C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75" w:type="dxa"/>
          </w:tcPr>
          <w:p w14:paraId="134F7CAF" w14:textId="75E43B5B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111</w:t>
            </w:r>
          </w:p>
        </w:tc>
        <w:tc>
          <w:tcPr>
            <w:tcW w:w="1025" w:type="dxa"/>
          </w:tcPr>
          <w:p w14:paraId="6B6EFB72" w14:textId="784BAA36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23" w:type="dxa"/>
          </w:tcPr>
          <w:p w14:paraId="1BB13542" w14:textId="1FE6511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7854EDBB" w14:textId="5538C36E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6D310715" w14:textId="36096F4F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61BF301A" w14:textId="77777777" w:rsidTr="00E42502">
        <w:trPr>
          <w:trHeight w:val="427"/>
        </w:trPr>
        <w:tc>
          <w:tcPr>
            <w:tcW w:w="1580" w:type="dxa"/>
          </w:tcPr>
          <w:p w14:paraId="53968123" w14:textId="6806AB83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Subi</w:t>
            </w:r>
            <w:proofErr w:type="spellEnd"/>
          </w:p>
        </w:tc>
        <w:tc>
          <w:tcPr>
            <w:tcW w:w="687" w:type="dxa"/>
          </w:tcPr>
          <w:p w14:paraId="4FE4F5DA" w14:textId="7616A12F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1DB899BE" w14:textId="1B1722D5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4" w:type="dxa"/>
          </w:tcPr>
          <w:p w14:paraId="4DEED6EE" w14:textId="1692B24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1" w:type="dxa"/>
          </w:tcPr>
          <w:p w14:paraId="5EB8382F" w14:textId="73663784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75" w:type="dxa"/>
          </w:tcPr>
          <w:p w14:paraId="5C50471A" w14:textId="32C60981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  <w:tc>
          <w:tcPr>
            <w:tcW w:w="1025" w:type="dxa"/>
          </w:tcPr>
          <w:p w14:paraId="0EC49D18" w14:textId="48E3A3F2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27CB63BB" w14:textId="6ACB9A2B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40BDD7BF" w14:textId="7DAE2873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4E0A99EB" w14:textId="39ACD23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66553A78" w14:textId="77777777" w:rsidTr="00E42502">
        <w:trPr>
          <w:trHeight w:val="427"/>
        </w:trPr>
        <w:tc>
          <w:tcPr>
            <w:tcW w:w="1580" w:type="dxa"/>
          </w:tcPr>
          <w:p w14:paraId="615F2C56" w14:textId="2B8A4E9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Andi</w:t>
            </w:r>
          </w:p>
        </w:tc>
        <w:tc>
          <w:tcPr>
            <w:tcW w:w="687" w:type="dxa"/>
          </w:tcPr>
          <w:p w14:paraId="1B34DB8B" w14:textId="5D327D30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55D714CC" w14:textId="51291A95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4" w:type="dxa"/>
          </w:tcPr>
          <w:p w14:paraId="3745C3E1" w14:textId="14CEF696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41" w:type="dxa"/>
          </w:tcPr>
          <w:p w14:paraId="0A786C8D" w14:textId="336CC64E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75" w:type="dxa"/>
          </w:tcPr>
          <w:p w14:paraId="48E92095" w14:textId="4790401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011</w:t>
            </w:r>
          </w:p>
        </w:tc>
        <w:tc>
          <w:tcPr>
            <w:tcW w:w="1025" w:type="dxa"/>
          </w:tcPr>
          <w:p w14:paraId="3293D949" w14:textId="42A0611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6D03813C" w14:textId="3932BEB9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3A81D215" w14:textId="1D52CDA6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21655010" w14:textId="073C91A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42502" w:rsidRPr="000322BA" w14:paraId="31B334CE" w14:textId="77777777" w:rsidTr="00E42502">
        <w:trPr>
          <w:trHeight w:val="427"/>
        </w:trPr>
        <w:tc>
          <w:tcPr>
            <w:tcW w:w="1580" w:type="dxa"/>
          </w:tcPr>
          <w:p w14:paraId="764308C2" w14:textId="35C1F8B0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Jump</w:t>
            </w:r>
          </w:p>
        </w:tc>
        <w:tc>
          <w:tcPr>
            <w:tcW w:w="687" w:type="dxa"/>
          </w:tcPr>
          <w:p w14:paraId="04B3FFEE" w14:textId="74F970A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54" w:type="dxa"/>
          </w:tcPr>
          <w:p w14:paraId="086DEDE9" w14:textId="619FF93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4" w:type="dxa"/>
          </w:tcPr>
          <w:p w14:paraId="7C4CA9B4" w14:textId="62D69E53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1" w:type="dxa"/>
          </w:tcPr>
          <w:p w14:paraId="24176916" w14:textId="6F0061D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75" w:type="dxa"/>
          </w:tcPr>
          <w:p w14:paraId="31272CDC" w14:textId="6B313CFA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010</w:t>
            </w:r>
          </w:p>
        </w:tc>
        <w:tc>
          <w:tcPr>
            <w:tcW w:w="1025" w:type="dxa"/>
          </w:tcPr>
          <w:p w14:paraId="46F0D2C8" w14:textId="601562D7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23" w:type="dxa"/>
          </w:tcPr>
          <w:p w14:paraId="1FD31AD9" w14:textId="09CDDA0C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54" w:type="dxa"/>
          </w:tcPr>
          <w:p w14:paraId="00B9C8A8" w14:textId="0CA8152D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85" w:type="dxa"/>
          </w:tcPr>
          <w:p w14:paraId="725395FE" w14:textId="274117D8" w:rsidR="00E42502" w:rsidRPr="000322BA" w:rsidRDefault="00A9647B" w:rsidP="00E425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22B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1C938851" w14:textId="5AFD3323" w:rsidR="00E42502" w:rsidRPr="000322BA" w:rsidRDefault="00E42502" w:rsidP="00E42502">
      <w:pPr>
        <w:rPr>
          <w:rFonts w:ascii="Times New Roman" w:hAnsi="Times New Roman" w:cs="Times New Roman"/>
          <w:sz w:val="32"/>
          <w:szCs w:val="32"/>
        </w:rPr>
      </w:pPr>
    </w:p>
    <w:p w14:paraId="3E9FAA58" w14:textId="253334AA" w:rsidR="00A9647B" w:rsidRPr="000322BA" w:rsidRDefault="00A9647B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3)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cuvinte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programului</w:t>
      </w:r>
      <w:proofErr w:type="spellEnd"/>
    </w:p>
    <w:p w14:paraId="3878246A" w14:textId="3112BF4A" w:rsidR="00A85E79" w:rsidRPr="000322BA" w:rsidRDefault="00A85E79" w:rsidP="00E4250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322BA">
        <w:rPr>
          <w:rFonts w:ascii="Times New Roman" w:hAnsi="Times New Roman" w:cs="Times New Roman"/>
          <w:sz w:val="32"/>
          <w:szCs w:val="32"/>
        </w:rPr>
        <w:t>Programul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suma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numerelor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de la 1 la un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numar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( in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cazul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de fata 4)</w:t>
      </w:r>
    </w:p>
    <w:p w14:paraId="37414410" w14:textId="476BA865" w:rsidR="00A85E79" w:rsidRPr="000322BA" w:rsidRDefault="00A85E79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Int a=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0,b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=0,c=1,d=0;</w:t>
      </w:r>
    </w:p>
    <w:p w14:paraId="08280FD9" w14:textId="5EDA75FC" w:rsidR="00A85E79" w:rsidRPr="000322BA" w:rsidRDefault="00A85E79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b=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4;</w:t>
      </w:r>
      <w:proofErr w:type="gramEnd"/>
    </w:p>
    <w:p w14:paraId="4D029B18" w14:textId="7D52764D" w:rsidR="00A85E79" w:rsidRPr="000322BA" w:rsidRDefault="00A85E79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while(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b!=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d){</w:t>
      </w:r>
    </w:p>
    <w:p w14:paraId="60409E08" w14:textId="7DED37C8" w:rsidR="00A85E79" w:rsidRPr="000322BA" w:rsidRDefault="00A85E79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a=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a+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b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011882E" w14:textId="5135BBA5" w:rsidR="00A85E79" w:rsidRPr="000322BA" w:rsidRDefault="00A85E79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b=b-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c;</w:t>
      </w:r>
      <w:proofErr w:type="gramEnd"/>
    </w:p>
    <w:p w14:paraId="02AE6EF0" w14:textId="287D02A0" w:rsidR="00A85E79" w:rsidRPr="000322BA" w:rsidRDefault="00A85E79" w:rsidP="00E42502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}</w:t>
      </w:r>
    </w:p>
    <w:p w14:paraId="2A8D9C2C" w14:textId="58A4BA3B" w:rsidR="00A85E79" w:rsidRPr="000322BA" w:rsidRDefault="00A85E79" w:rsidP="00E4250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322BA">
        <w:rPr>
          <w:rFonts w:ascii="Times New Roman" w:hAnsi="Times New Roman" w:cs="Times New Roman"/>
          <w:sz w:val="32"/>
          <w:szCs w:val="32"/>
        </w:rPr>
        <w:t>Trasare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cod+instructiune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)</w:t>
      </w:r>
    </w:p>
    <w:p w14:paraId="058F04B3" w14:textId="77777777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0: a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ndi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$1 $1 0 -&gt; se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initializeaza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rf[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1] cu 0</w:t>
      </w:r>
    </w:p>
    <w:p w14:paraId="411C7C1F" w14:textId="2DE14F1A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    </w:t>
      </w:r>
      <w:r w:rsidRPr="000322BA">
        <w:rPr>
          <w:rFonts w:ascii="Times New Roman" w:hAnsi="Times New Roman" w:cs="Times New Roman"/>
          <w:sz w:val="32"/>
          <w:szCs w:val="32"/>
        </w:rPr>
        <w:t>011_001_001_0000000</w:t>
      </w:r>
    </w:p>
    <w:p w14:paraId="5AB40B83" w14:textId="29431313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1: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andi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$2 $2 0 -&gt; se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initializeaza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rf[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2] cu 0</w:t>
      </w:r>
    </w:p>
    <w:p w14:paraId="0D3F763B" w14:textId="507E2443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    </w:t>
      </w:r>
      <w:r w:rsidRPr="000322BA">
        <w:rPr>
          <w:rFonts w:ascii="Times New Roman" w:hAnsi="Times New Roman" w:cs="Times New Roman"/>
          <w:sz w:val="32"/>
          <w:szCs w:val="32"/>
        </w:rPr>
        <w:t>011_010_010_0000000</w:t>
      </w:r>
    </w:p>
    <w:p w14:paraId="482A7B2E" w14:textId="77777777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2: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andi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$3 $3 1 -&gt; se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initializeaza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rf[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3] cu 0</w:t>
      </w:r>
    </w:p>
    <w:p w14:paraId="05F6AFFF" w14:textId="60D30B91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    </w:t>
      </w:r>
      <w:r w:rsidRPr="000322BA">
        <w:rPr>
          <w:rFonts w:ascii="Times New Roman" w:hAnsi="Times New Roman" w:cs="Times New Roman"/>
          <w:sz w:val="32"/>
          <w:szCs w:val="32"/>
        </w:rPr>
        <w:t>011_011_011_0000001</w:t>
      </w:r>
    </w:p>
    <w:p w14:paraId="20C45E57" w14:textId="290D8010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3: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andi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$4 $4 0 -&gt; se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initializeaza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rf[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4] cu 0</w:t>
      </w:r>
    </w:p>
    <w:p w14:paraId="268F672A" w14:textId="60439648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    </w:t>
      </w:r>
      <w:r w:rsidRPr="000322BA">
        <w:rPr>
          <w:rFonts w:ascii="Times New Roman" w:hAnsi="Times New Roman" w:cs="Times New Roman"/>
          <w:sz w:val="32"/>
          <w:szCs w:val="32"/>
        </w:rPr>
        <w:t>011_100_100_0000000</w:t>
      </w:r>
    </w:p>
    <w:p w14:paraId="28640626" w14:textId="4CF322EB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4: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addi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$2 $2 4 -&gt; 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rf[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2]=4</w:t>
      </w:r>
    </w:p>
    <w:p w14:paraId="4706422D" w14:textId="7C662AE2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    001_010_010_0000100</w:t>
      </w:r>
    </w:p>
    <w:p w14:paraId="204CB1C7" w14:textId="66758F45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5: add $1 $1 $2 -&gt; rf[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1]=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rf[1] + rf[2]</w:t>
      </w:r>
    </w:p>
    <w:p w14:paraId="7B6021DB" w14:textId="76880BD8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    000_001_010_001_0_100</w:t>
      </w:r>
    </w:p>
    <w:p w14:paraId="394CEE31" w14:textId="562598B4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lastRenderedPageBreak/>
        <w:t>6: sub $2 $2 $3 -&gt; rf[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2]=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rf[2] - rf[3]</w:t>
      </w:r>
    </w:p>
    <w:p w14:paraId="3B9DD82E" w14:textId="5C3B6576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    000_010_011_010_0_001</w:t>
      </w:r>
    </w:p>
    <w:p w14:paraId="575AB1E7" w14:textId="31FFC10D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7: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beq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$2 $4 1 -&gt;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rf[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 xml:space="preserve">2] = rf[4] (care e 0) se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sare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peste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jump(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adica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iese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bucla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>)</w:t>
      </w:r>
    </w:p>
    <w:p w14:paraId="5CE0484D" w14:textId="6DB053C7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    111_100_010_0000001</w:t>
      </w:r>
    </w:p>
    <w:p w14:paraId="644F2565" w14:textId="05BC2F00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8: jump 5 -&gt;se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sare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instr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5</w:t>
      </w:r>
    </w:p>
    <w:p w14:paraId="1F63B731" w14:textId="71E37DCB" w:rsidR="00A85E79" w:rsidRPr="000322BA" w:rsidRDefault="00A85E79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 xml:space="preserve">    010_000_0000000101</w:t>
      </w:r>
    </w:p>
    <w:p w14:paraId="3F5DDB9E" w14:textId="10DE7575" w:rsidR="000322BA" w:rsidRPr="000322BA" w:rsidRDefault="000322BA" w:rsidP="00A85E7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322BA">
        <w:rPr>
          <w:rFonts w:ascii="Times New Roman" w:hAnsi="Times New Roman" w:cs="Times New Roman"/>
          <w:sz w:val="32"/>
          <w:szCs w:val="32"/>
        </w:rPr>
        <w:t>Rezultatul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memora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0322BA">
        <w:rPr>
          <w:rFonts w:ascii="Times New Roman" w:hAnsi="Times New Roman" w:cs="Times New Roman"/>
          <w:sz w:val="32"/>
          <w:szCs w:val="32"/>
        </w:rPr>
        <w:t>RF[</w:t>
      </w:r>
      <w:proofErr w:type="gramEnd"/>
      <w:r w:rsidRPr="000322BA">
        <w:rPr>
          <w:rFonts w:ascii="Times New Roman" w:hAnsi="Times New Roman" w:cs="Times New Roman"/>
          <w:sz w:val="32"/>
          <w:szCs w:val="32"/>
        </w:rPr>
        <w:t>1]</w:t>
      </w:r>
    </w:p>
    <w:p w14:paraId="537FF6EF" w14:textId="1F2227BC" w:rsidR="000322BA" w:rsidRPr="000322BA" w:rsidRDefault="000322BA" w:rsidP="00A85E7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322BA">
        <w:rPr>
          <w:rFonts w:ascii="Times New Roman" w:hAnsi="Times New Roman" w:cs="Times New Roman"/>
          <w:sz w:val="32"/>
          <w:szCs w:val="32"/>
        </w:rPr>
        <w:t>Programul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fost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testat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placa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22BA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0322BA">
        <w:rPr>
          <w:rFonts w:ascii="Times New Roman" w:hAnsi="Times New Roman" w:cs="Times New Roman"/>
          <w:sz w:val="32"/>
          <w:szCs w:val="32"/>
        </w:rPr>
        <w:t xml:space="preserve"> merge bine</w:t>
      </w:r>
    </w:p>
    <w:p w14:paraId="7C5B078C" w14:textId="1032A3F8" w:rsidR="000322BA" w:rsidRPr="000322BA" w:rsidRDefault="000322BA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sz w:val="32"/>
          <w:szCs w:val="32"/>
        </w:rPr>
        <w:t>Schematic:</w:t>
      </w:r>
    </w:p>
    <w:p w14:paraId="01C91BD7" w14:textId="2C819CE8" w:rsidR="000322BA" w:rsidRPr="000322BA" w:rsidRDefault="000322BA" w:rsidP="00A85E79">
      <w:pPr>
        <w:rPr>
          <w:rFonts w:ascii="Times New Roman" w:hAnsi="Times New Roman" w:cs="Times New Roman"/>
          <w:sz w:val="32"/>
          <w:szCs w:val="32"/>
        </w:rPr>
      </w:pPr>
      <w:r w:rsidRPr="000322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6D2D21" wp14:editId="01A6DB55">
            <wp:extent cx="6496050" cy="2457450"/>
            <wp:effectExtent l="0" t="0" r="0" b="0"/>
            <wp:docPr id="1" name="Imagine 1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psssss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2BA" w:rsidRPr="0003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BC"/>
    <w:rsid w:val="000322BA"/>
    <w:rsid w:val="00086DBC"/>
    <w:rsid w:val="00503840"/>
    <w:rsid w:val="0073672A"/>
    <w:rsid w:val="00A85E79"/>
    <w:rsid w:val="00A9647B"/>
    <w:rsid w:val="00CD6F5D"/>
    <w:rsid w:val="00E4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2D4C"/>
  <w15:chartTrackingRefBased/>
  <w15:docId w15:val="{0AC7FAB7-6402-4393-9717-EAAAE29E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E42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Neagu</dc:creator>
  <cp:keywords/>
  <dc:description/>
  <cp:lastModifiedBy>Tudor Neagu</cp:lastModifiedBy>
  <cp:revision>3</cp:revision>
  <dcterms:created xsi:type="dcterms:W3CDTF">2020-04-16T19:39:00Z</dcterms:created>
  <dcterms:modified xsi:type="dcterms:W3CDTF">2020-04-16T20:36:00Z</dcterms:modified>
</cp:coreProperties>
</file>