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1F" w:rsidRDefault="00CB053E">
      <w:r>
        <w:t>Hướng dẫn chạy chương trình:</w:t>
      </w:r>
    </w:p>
    <w:p w:rsidR="00516931" w:rsidRDefault="00CB053E">
      <w:r>
        <w:t>1. Cài java JDK</w:t>
      </w:r>
      <w:r w:rsidR="00516931">
        <w:t xml:space="preserve"> (</w:t>
      </w:r>
      <w:r w:rsidR="0051693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Java SE Development Kit 8u111)</w:t>
      </w:r>
      <w:r>
        <w:t xml:space="preserve">:  </w:t>
      </w:r>
      <w:hyperlink r:id="rId6" w:history="1">
        <w:r w:rsidR="00516931" w:rsidRPr="00525DB4">
          <w:rPr>
            <w:rStyle w:val="Hyperlink"/>
          </w:rPr>
          <w:t>http://www.oracle.com/technetwork/java/javase/downloads/jdk8-downloads-2133151.html</w:t>
        </w:r>
      </w:hyperlink>
    </w:p>
    <w:p w:rsidR="00516931" w:rsidRDefault="00516931">
      <w:r>
        <w:t>2. Cài đặt Eclipse mar 2.0 :</w:t>
      </w:r>
    </w:p>
    <w:p w:rsidR="00516931" w:rsidRDefault="00BD1DC7">
      <w:hyperlink r:id="rId7" w:history="1">
        <w:r w:rsidR="00516931" w:rsidRPr="00525DB4">
          <w:rPr>
            <w:rStyle w:val="Hyperlink"/>
          </w:rPr>
          <w:t>https://eclipse.org/downloads/packages/release/Mars/2</w:t>
        </w:r>
      </w:hyperlink>
    </w:p>
    <w:p w:rsidR="00516931" w:rsidRDefault="00516931">
      <w:r>
        <w:t>Tải bản lớn nhất.</w:t>
      </w:r>
    </w:p>
    <w:p w:rsidR="00516931" w:rsidRDefault="00516931">
      <w:r>
        <w:t>3.</w:t>
      </w:r>
      <w:r w:rsidR="00A17127">
        <w:t xml:space="preserve"> Cài đặt tomcat 8.0</w:t>
      </w:r>
    </w:p>
    <w:p w:rsidR="00A17127" w:rsidRDefault="00A17127">
      <w:r>
        <w:t>4. Dowload hibernate:</w:t>
      </w:r>
    </w:p>
    <w:p w:rsidR="00CA3E22" w:rsidRDefault="00A17127">
      <w:r>
        <w:t>Vào eclipse -&gt; Chọn Help -&gt; Eclipse market palce -&gt; gõ trong textbox Find: Jboss hibernate -&gt; install.</w:t>
      </w:r>
    </w:p>
    <w:p w:rsidR="00A17127" w:rsidRDefault="00A17127">
      <w:r>
        <w:t>5. Chỉnh cấu hình db trong thư mục. Chỉ cần chỉnh password.</w:t>
      </w:r>
    </w:p>
    <w:p w:rsidR="00A17127" w:rsidRDefault="00A17127">
      <w:r>
        <w:t xml:space="preserve">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27" w:rsidRDefault="00A17127"/>
    <w:p w:rsidR="00A17127" w:rsidRDefault="00A17127" w:rsidP="00CA3E22">
      <w:pPr>
        <w:tabs>
          <w:tab w:val="left" w:pos="8655"/>
        </w:tabs>
      </w:pPr>
      <w:r>
        <w:t xml:space="preserve">Cách thiết lập port: </w:t>
      </w:r>
      <w:hyperlink r:id="rId9" w:history="1">
        <w:r w:rsidRPr="00525DB4">
          <w:rPr>
            <w:rStyle w:val="Hyperlink"/>
          </w:rPr>
          <w:t>https://www.youtube.com/watch?v=1lD4yXMgMVk&amp;t=2065s</w:t>
        </w:r>
      </w:hyperlink>
      <w:r>
        <w:t xml:space="preserve"> (17:00)</w:t>
      </w:r>
      <w:r w:rsidR="00CA3E22">
        <w:tab/>
      </w:r>
    </w:p>
    <w:p w:rsidR="00CA3E22" w:rsidRDefault="00CA3E22" w:rsidP="00CA3E22">
      <w:pPr>
        <w:tabs>
          <w:tab w:val="left" w:pos="8655"/>
        </w:tabs>
      </w:pPr>
      <w:r>
        <w:t xml:space="preserve">Nếu lỗi thư việ Sqljdbc4 thì fix như sau: </w:t>
      </w:r>
      <w:hyperlink r:id="rId10" w:history="1">
        <w:r w:rsidRPr="00525DB4">
          <w:rPr>
            <w:rStyle w:val="Hyperlink"/>
          </w:rPr>
          <w:t>http://stackoverflow.com/questions/19537396/missing-artifact-com-microsoft-sqlserversqljdbc4jar4-0</w:t>
        </w:r>
      </w:hyperlink>
      <w:r>
        <w:t xml:space="preserve"> (xem câu trả lời thứ 2)</w:t>
      </w:r>
    </w:p>
    <w:p w:rsidR="00CA3E22" w:rsidRDefault="00CA3E22" w:rsidP="00CA3E22">
      <w:pPr>
        <w:tabs>
          <w:tab w:val="left" w:pos="8655"/>
        </w:tabs>
      </w:pPr>
    </w:p>
    <w:p w:rsidR="00A17127" w:rsidRDefault="00A17127">
      <w:r>
        <w:t>6. Code ở lớp Service và lớp controller.</w:t>
      </w:r>
    </w:p>
    <w:p w:rsidR="000B60FA" w:rsidRDefault="000B60FA">
      <w:r>
        <w:t>Lưu ý: Không được sửa thuộc tính trong lớp pojo.</w:t>
      </w:r>
    </w:p>
    <w:p w:rsidR="00A17127" w:rsidRDefault="000B60FA">
      <w:r>
        <w:lastRenderedPageBreak/>
        <w:t>Trước khi code phải thêm các dòng code sau:</w:t>
      </w:r>
    </w:p>
    <w:p w:rsidR="000B60FA" w:rsidRDefault="000B60FA">
      <w:r>
        <w:t>1. Cầu hình service:</w:t>
      </w:r>
    </w:p>
    <w:p w:rsidR="000B60FA" w:rsidRDefault="000B60FA">
      <w:r>
        <w:rPr>
          <w:noProof/>
        </w:rPr>
        <w:drawing>
          <wp:inline distT="0" distB="0" distL="0" distR="0">
            <wp:extent cx="8044530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5119" cy="45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FA" w:rsidRDefault="000B60FA"/>
    <w:p w:rsidR="000B60FA" w:rsidRDefault="000B60FA">
      <w:r>
        <w:t>Tiếp theo vào lớp service copy code:</w:t>
      </w:r>
    </w:p>
    <w:p w:rsidR="00F82811" w:rsidRDefault="00F82811">
      <w:r>
        <w:t>Thêm @Transactional trên đầ</w:t>
      </w:r>
      <w:r w:rsidR="00F870CA">
        <w:t>u class (</w:t>
      </w:r>
      <w:bookmarkStart w:id="0" w:name="_GoBack"/>
      <w:bookmarkEnd w:id="0"/>
      <w:r w:rsidR="00F870CA">
        <w:t>Xem trong lớp merchant)</w:t>
      </w:r>
    </w:p>
    <w:p w:rsidR="000B60FA" w:rsidRDefault="000B60FA">
      <w:r>
        <w:rPr>
          <w:noProof/>
        </w:rPr>
        <w:lastRenderedPageBreak/>
        <w:drawing>
          <wp:inline distT="0" distB="0" distL="0" distR="0">
            <wp:extent cx="7467025" cy="419780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806" cy="42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FA" w:rsidRDefault="000B60FA"/>
    <w:p w:rsidR="000B60FA" w:rsidRDefault="000B60FA">
      <w:r>
        <w:t>2. Cấu hình controller:</w:t>
      </w:r>
    </w:p>
    <w:p w:rsidR="000B60FA" w:rsidRDefault="000B60FA">
      <w:r>
        <w:rPr>
          <w:noProof/>
        </w:rPr>
        <w:lastRenderedPageBreak/>
        <w:drawing>
          <wp:inline distT="0" distB="0" distL="0" distR="0">
            <wp:extent cx="7675173" cy="4314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651" cy="43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FA" w:rsidRDefault="000B60FA" w:rsidP="000B60FA">
      <w:r>
        <w:t>3. Cấu hình Json name:</w:t>
      </w:r>
    </w:p>
    <w:p w:rsidR="000B60FA" w:rsidRPr="000B60FA" w:rsidRDefault="000B60FA" w:rsidP="000B60F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0FA" w:rsidRPr="000B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C7" w:rsidRDefault="00BD1DC7" w:rsidP="00CB053E">
      <w:pPr>
        <w:spacing w:after="0" w:line="240" w:lineRule="auto"/>
      </w:pPr>
      <w:r>
        <w:separator/>
      </w:r>
    </w:p>
  </w:endnote>
  <w:endnote w:type="continuationSeparator" w:id="0">
    <w:p w:rsidR="00BD1DC7" w:rsidRDefault="00BD1DC7" w:rsidP="00CB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C7" w:rsidRDefault="00BD1DC7" w:rsidP="00CB053E">
      <w:pPr>
        <w:spacing w:after="0" w:line="240" w:lineRule="auto"/>
      </w:pPr>
      <w:r>
        <w:separator/>
      </w:r>
    </w:p>
  </w:footnote>
  <w:footnote w:type="continuationSeparator" w:id="0">
    <w:p w:rsidR="00BD1DC7" w:rsidRDefault="00BD1DC7" w:rsidP="00CB0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3E"/>
    <w:rsid w:val="000462BE"/>
    <w:rsid w:val="000B60FA"/>
    <w:rsid w:val="00516931"/>
    <w:rsid w:val="00A17127"/>
    <w:rsid w:val="00BB2B44"/>
    <w:rsid w:val="00BD1DC7"/>
    <w:rsid w:val="00CA3E22"/>
    <w:rsid w:val="00CB053E"/>
    <w:rsid w:val="00D42E01"/>
    <w:rsid w:val="00F82811"/>
    <w:rsid w:val="00F8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171A8-077B-48BA-9464-03A1F30B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3E"/>
  </w:style>
  <w:style w:type="paragraph" w:styleId="Footer">
    <w:name w:val="footer"/>
    <w:basedOn w:val="Normal"/>
    <w:link w:val="FooterChar"/>
    <w:uiPriority w:val="99"/>
    <w:unhideWhenUsed/>
    <w:rsid w:val="00CB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3E"/>
  </w:style>
  <w:style w:type="character" w:styleId="Hyperlink">
    <w:name w:val="Hyperlink"/>
    <w:basedOn w:val="DefaultParagraphFont"/>
    <w:uiPriority w:val="99"/>
    <w:unhideWhenUsed/>
    <w:rsid w:val="00516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eclipse.org/downloads/packages/release/Mars/2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19537396/missing-artifact-com-microsoft-sqlserversqljdbc4jar4-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1lD4yXMgMVk&amp;t=2065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Tin</dc:creator>
  <cp:keywords/>
  <dc:description/>
  <cp:lastModifiedBy>Tran Quang Tin</cp:lastModifiedBy>
  <cp:revision>4</cp:revision>
  <dcterms:created xsi:type="dcterms:W3CDTF">2016-12-03T17:08:00Z</dcterms:created>
  <dcterms:modified xsi:type="dcterms:W3CDTF">2016-12-04T04:07:00Z</dcterms:modified>
</cp:coreProperties>
</file>