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F44F49C" w:rsidP="5F44F49C" w:rsidRDefault="5F44F49C" w14:paraId="2D539785" w14:textId="66DE06D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</w:rPr>
      </w:pPr>
    </w:p>
    <w:p w:rsidRPr="00400F60" w:rsidR="00627AF4" w:rsidP="00627AF4" w:rsidRDefault="003639C2" w14:paraId="6E49B249" w14:textId="56688FE5">
      <w:pPr>
        <w:pStyle w:val="Heading2"/>
        <w:jc w:val="center"/>
        <w:rPr>
          <w:b w:val="1"/>
          <w:bCs w:val="1"/>
        </w:rPr>
      </w:pPr>
      <w:r w:rsidRPr="5F44F49C" w:rsidR="3AE07CA3">
        <w:rPr>
          <w:b w:val="1"/>
          <w:bCs w:val="1"/>
        </w:rPr>
        <w:t>PROIECT</w:t>
      </w:r>
      <w:r w:rsidRPr="5F44F49C" w:rsidR="6046F429">
        <w:rPr>
          <w:b w:val="1"/>
          <w:bCs w:val="1"/>
        </w:rPr>
        <w:t xml:space="preserve"> BAZE DE DATE</w:t>
      </w:r>
    </w:p>
    <w:p w:rsidR="00627AF4" w:rsidP="00627AF4" w:rsidRDefault="00627AF4" w14:paraId="4AB3CBB7" w14:textId="4BCF21A3"/>
    <w:p w:rsidRPr="007B47AB" w:rsidR="007B47AB" w:rsidP="001B7D40" w:rsidRDefault="003639C2" w14:paraId="2DF9EA61" w14:textId="537E3FE0">
      <w:pPr>
        <w:pStyle w:val="ListParagraph"/>
        <w:numPr>
          <w:ilvl w:val="0"/>
          <w:numId w:val="6"/>
        </w:numPr>
        <w:rPr>
          <w:b/>
          <w:bCs/>
        </w:rPr>
      </w:pPr>
      <w:r w:rsidRPr="003639C2">
        <w:t>Descrierea modelului real, a utilității acestuia și a regulilor de funcționar</w:t>
      </w:r>
      <w:r>
        <w:t>e.</w:t>
      </w:r>
      <w:r w:rsidRPr="007B47AB">
        <w:rPr>
          <w:b/>
          <w:bCs/>
        </w:rPr>
        <w:t xml:space="preserve"> </w:t>
      </w:r>
    </w:p>
    <w:p w:rsidRPr="007B47AB" w:rsidR="007B47AB" w:rsidP="007B47AB" w:rsidRDefault="007B47AB" w14:paraId="2D654EAA" w14:textId="77777777">
      <w:pPr>
        <w:pStyle w:val="ListParagraph"/>
        <w:rPr>
          <w:b/>
          <w:bCs/>
        </w:rPr>
      </w:pPr>
    </w:p>
    <w:p w:rsidR="00537659" w:rsidP="1BDD3E5A" w:rsidRDefault="00ED3040" w14:paraId="6642C042" w14:textId="0D3F0571">
      <w:pPr>
        <w:pStyle w:val="ListParagraph"/>
      </w:pPr>
      <w:r>
        <w:t xml:space="preserve">Studenții unei facultăți participă la stagii oferite de către companii. Stagiile pot fi de tip </w:t>
      </w:r>
      <w:r w:rsidRPr="1BDD3E5A" w:rsidR="00465493">
        <w:rPr>
          <w:i/>
          <w:iCs/>
        </w:rPr>
        <w:t>internship</w:t>
      </w:r>
      <w:r>
        <w:t xml:space="preserve"> sau </w:t>
      </w:r>
      <w:r w:rsidRPr="1BDD3E5A" w:rsidR="00465493">
        <w:rPr>
          <w:i/>
          <w:iCs/>
        </w:rPr>
        <w:t>training</w:t>
      </w:r>
      <w:r>
        <w:t xml:space="preserve">. </w:t>
      </w:r>
      <w:r w:rsidR="00537659">
        <w:t xml:space="preserve">Stagiile de practică de tip </w:t>
      </w:r>
      <w:r w:rsidRPr="1BDD3E5A" w:rsidR="00537659">
        <w:rPr>
          <w:i/>
          <w:iCs/>
        </w:rPr>
        <w:t>internship</w:t>
      </w:r>
      <w:r>
        <w:t xml:space="preserve"> </w:t>
      </w:r>
      <w:r w:rsidR="00537659">
        <w:t xml:space="preserve">au fiecare, </w:t>
      </w:r>
      <w:r>
        <w:t xml:space="preserve">o dată de început și o dată de final. </w:t>
      </w:r>
      <w:r w:rsidR="00537659">
        <w:t>Stagiile de practică de tip training au câte o dată de încep</w:t>
      </w:r>
      <w:r w:rsidR="00B2565C">
        <w:t>u</w:t>
      </w:r>
      <w:r w:rsidR="00537659">
        <w:t>t și o dată de final pentru fiecare student admis.</w:t>
      </w:r>
      <w:r w:rsidR="00235546">
        <w:t xml:space="preserve"> Opțional, participarqea la unele de stagii de practică poate fi plătită de către companii.</w:t>
      </w:r>
    </w:p>
    <w:p w:rsidR="5F44F49C" w:rsidP="5F44F49C" w:rsidRDefault="5F44F49C" w14:paraId="3B1A356D" w14:textId="5548DA6C">
      <w:pPr>
        <w:pStyle w:val="ListParagraph"/>
        <w:ind w:left="708"/>
        <w:jc w:val="both"/>
      </w:pPr>
    </w:p>
    <w:p w:rsidR="00465493" w:rsidP="00ED3040" w:rsidRDefault="00B15787" w14:paraId="1C2FFFE6" w14:textId="03652A6E">
      <w:pPr>
        <w:pStyle w:val="ListParagraph"/>
        <w:jc w:val="both"/>
      </w:pPr>
      <w:r>
        <w:t xml:space="preserve">Participarea la </w:t>
      </w:r>
      <w:r w:rsidR="00465493">
        <w:t>stagii</w:t>
      </w:r>
      <w:r w:rsidR="004759E0">
        <w:t xml:space="preserve"> </w:t>
      </w:r>
      <w:r w:rsidR="006B4A7E">
        <w:t>de practic</w:t>
      </w:r>
      <w:r w:rsidR="004759E0">
        <w:t>ă în anii terminali</w:t>
      </w:r>
      <w:r w:rsidR="006B4A7E">
        <w:t xml:space="preserve"> este supervizat</w:t>
      </w:r>
      <w:r>
        <w:t>ă</w:t>
      </w:r>
      <w:r w:rsidR="006B4A7E">
        <w:t xml:space="preserve"> de un cadru didactic și se finalizează cu acordarea unui</w:t>
      </w:r>
      <w:r w:rsidR="00D171BD">
        <w:t xml:space="preserve"> </w:t>
      </w:r>
      <w:r w:rsidR="004759E0">
        <w:t xml:space="preserve">singur </w:t>
      </w:r>
      <w:r w:rsidR="006B4A7E">
        <w:t>calificativ (admis/respins)</w:t>
      </w:r>
      <w:r w:rsidR="00465493">
        <w:t xml:space="preserve">, în funcție </w:t>
      </w:r>
      <w:r w:rsidR="00D171BD">
        <w:t xml:space="preserve">de </w:t>
      </w:r>
      <w:r w:rsidR="00465493">
        <w:t>adeverința completată de către companie.</w:t>
      </w:r>
      <w:r w:rsidR="006B4A7E">
        <w:t xml:space="preserve"> </w:t>
      </w:r>
    </w:p>
    <w:p w:rsidR="00465493" w:rsidP="00ED3040" w:rsidRDefault="00465493" w14:paraId="4F734455" w14:textId="77777777">
      <w:pPr>
        <w:pStyle w:val="ListParagraph"/>
        <w:jc w:val="both"/>
      </w:pPr>
    </w:p>
    <w:p w:rsidR="006B4A7E" w:rsidP="00ED3040" w:rsidRDefault="00D171BD" w14:paraId="2802ABFD" w14:textId="60FD8CDF">
      <w:pPr>
        <w:pStyle w:val="ListParagraph"/>
        <w:jc w:val="both"/>
      </w:pPr>
      <w:r>
        <w:t>Pentru a fi admis la u</w:t>
      </w:r>
      <w:r w:rsidRPr="00ED3040" w:rsidR="00ED3040">
        <w:t xml:space="preserve">n stagiu de </w:t>
      </w:r>
      <w:r w:rsidR="006B4A7E">
        <w:t xml:space="preserve">practica </w:t>
      </w:r>
      <w:r>
        <w:t>de tip training este necesar ca un student să</w:t>
      </w:r>
      <w:r w:rsidRPr="00ED3040" w:rsidR="00ED3040">
        <w:t xml:space="preserve"> </w:t>
      </w:r>
      <w:r>
        <w:t>cunoască</w:t>
      </w:r>
      <w:r w:rsidRPr="00ED3040" w:rsidR="00ED3040">
        <w:t xml:space="preserve"> </w:t>
      </w:r>
      <w:r>
        <w:t>unele</w:t>
      </w:r>
      <w:r w:rsidRPr="00ED3040" w:rsidR="00ED3040">
        <w:t xml:space="preserve"> </w:t>
      </w:r>
      <w:r w:rsidR="00FE05A0">
        <w:t>tehnologii</w:t>
      </w:r>
      <w:r>
        <w:t>, la un anumit nivel cerut de companie.</w:t>
      </w:r>
    </w:p>
    <w:p w:rsidR="006B4A7E" w:rsidP="00ED3040" w:rsidRDefault="006B4A7E" w14:paraId="7C59B7A0" w14:textId="77777777">
      <w:pPr>
        <w:pStyle w:val="ListParagraph"/>
        <w:jc w:val="both"/>
      </w:pPr>
    </w:p>
    <w:p w:rsidR="00FE05A0" w:rsidP="00ED3040" w:rsidRDefault="00ED3040" w14:paraId="77FDACBF" w14:textId="77777777">
      <w:pPr>
        <w:pStyle w:val="ListParagraph"/>
        <w:jc w:val="both"/>
      </w:pPr>
      <w:r w:rsidRPr="00ED3040">
        <w:t xml:space="preserve">Pe perioada efectuării unui stagiu studenții pot fi coordonați de specialiști din compania respectivă. </w:t>
      </w:r>
    </w:p>
    <w:p w:rsidR="00FE05A0" w:rsidP="00ED3040" w:rsidRDefault="00FE05A0" w14:paraId="79A53A5B" w14:textId="77777777">
      <w:pPr>
        <w:pStyle w:val="ListParagraph"/>
        <w:jc w:val="both"/>
      </w:pPr>
    </w:p>
    <w:p w:rsidR="00ED3040" w:rsidP="00171E9D" w:rsidRDefault="00ED3040" w14:paraId="4DFB9C05" w14:textId="2AA628EC">
      <w:pPr>
        <w:pStyle w:val="ListParagraph"/>
        <w:jc w:val="both"/>
      </w:pPr>
      <w:r w:rsidRPr="00ED3040">
        <w:t xml:space="preserve">În timpul unui stagiu de tip </w:t>
      </w:r>
      <w:r w:rsidR="00FE05A0">
        <w:t>training compania desfășoară proiecte.</w:t>
      </w:r>
      <w:r w:rsidRPr="00ED3040">
        <w:t xml:space="preserve"> </w:t>
      </w:r>
      <w:r w:rsidR="00FE05A0">
        <w:t>U</w:t>
      </w:r>
      <w:r w:rsidRPr="00ED3040">
        <w:t>n student poate fi încadrat pe mai multe proiecte</w:t>
      </w:r>
      <w:r w:rsidR="00FE05A0">
        <w:t xml:space="preserve"> din cadrul trainingului</w:t>
      </w:r>
      <w:r w:rsidRPr="00ED3040">
        <w:t>, iar în fiecare dintre acestea poate lucra cu mai multe tehnologii (limbaje, sisteme). La finalul stagiului, pentru fiecare student, coordonatorii evaluează nivelul de cunoaștere a tehnologiilor cu care a lucrat studentul, acordând un calificativ pentru fiecare dintre acestea.</w:t>
      </w:r>
    </w:p>
    <w:p w:rsidRPr="003639C2" w:rsidR="00171E9D" w:rsidP="00171E9D" w:rsidRDefault="00171E9D" w14:paraId="437CB3BC" w14:textId="77777777">
      <w:pPr>
        <w:pStyle w:val="ListParagraph"/>
        <w:jc w:val="both"/>
      </w:pPr>
    </w:p>
    <w:p w:rsidR="003639C2" w:rsidP="003639C2" w:rsidRDefault="003639C2" w14:paraId="0726C50D" w14:textId="11F57BAA">
      <w:pPr>
        <w:pStyle w:val="ListParagraph"/>
        <w:numPr>
          <w:ilvl w:val="0"/>
          <w:numId w:val="6"/>
        </w:numPr>
        <w:rPr/>
      </w:pPr>
      <w:r w:rsidR="3AE07CA3">
        <w:rPr/>
        <w:t>Prezentarea</w:t>
      </w:r>
      <w:r w:rsidR="5F44F49C">
        <w:rPr/>
        <w:t xml:space="preserve"> </w:t>
      </w:r>
      <w:r w:rsidR="3AE07CA3">
        <w:rPr/>
        <w:t>constrângerilor (restricții, reguli) impuse asupra modelului.</w:t>
      </w:r>
    </w:p>
    <w:p w:rsidR="00696438" w:rsidP="00C678BB" w:rsidRDefault="00696438" w14:paraId="76325A90" w14:textId="5A0E56E3">
      <w:pPr>
        <w:pStyle w:val="ListParagraph"/>
        <w:jc w:val="both"/>
      </w:pPr>
    </w:p>
    <w:p w:rsidR="00696438" w:rsidP="00C678BB" w:rsidRDefault="00696438" w14:paraId="3F87BFDD" w14:textId="5D555B45">
      <w:pPr>
        <w:pStyle w:val="ListParagraph"/>
        <w:jc w:val="both"/>
      </w:pPr>
      <w:r w:rsidR="41DBD891">
        <w:rPr/>
        <w:t xml:space="preserve">Un cadru didactic poate superviza zero sau mai </w:t>
      </w:r>
      <w:r w:rsidR="0B760E32">
        <w:rPr/>
        <w:t>mulți studenți</w:t>
      </w:r>
      <w:r w:rsidR="41DBD891">
        <w:rPr/>
        <w:t>.</w:t>
      </w:r>
      <w:r w:rsidR="1E6E6C57">
        <w:rPr/>
        <w:t xml:space="preserve"> </w:t>
      </w:r>
    </w:p>
    <w:p w:rsidR="00B031F7" w:rsidP="00C678BB" w:rsidRDefault="00B031F7" w14:paraId="601B7034" w14:textId="4BC2C5EE">
      <w:pPr>
        <w:pStyle w:val="ListParagraph"/>
        <w:jc w:val="both"/>
      </w:pPr>
      <w:r>
        <w:t>Fiecare student primește un calificativ</w:t>
      </w:r>
      <w:r w:rsidR="00D171BD">
        <w:t xml:space="preserve"> admis sau respins</w:t>
      </w:r>
      <w:r>
        <w:t>.</w:t>
      </w:r>
    </w:p>
    <w:p w:rsidR="00614F40" w:rsidP="00C678BB" w:rsidRDefault="00696438" w14:paraId="2DA05151" w14:textId="77777777">
      <w:pPr>
        <w:pStyle w:val="ListParagraph"/>
        <w:jc w:val="both"/>
      </w:pPr>
      <w:r>
        <w:t>O companie poate organiza unul sau mai multe stagii de practică.</w:t>
      </w:r>
      <w:r w:rsidR="00614F40">
        <w:t xml:space="preserve"> </w:t>
      </w:r>
    </w:p>
    <w:p w:rsidR="00614F40" w:rsidP="00C678BB" w:rsidRDefault="00614F40" w14:paraId="6C47BED2" w14:textId="77777777">
      <w:pPr>
        <w:pStyle w:val="ListParagraph"/>
        <w:jc w:val="both"/>
      </w:pPr>
      <w:r>
        <w:t>Un student poate avea în cadrul stagiului, mai mulți coordonatori.</w:t>
      </w:r>
    </w:p>
    <w:p w:rsidR="00F041C7" w:rsidP="00A65FD3" w:rsidRDefault="00614F40" w14:paraId="04869D5F" w14:textId="11BEC8E5">
      <w:pPr>
        <w:pStyle w:val="ListParagraph"/>
        <w:jc w:val="both"/>
      </w:pPr>
      <w:r>
        <w:t>Un coordonator poate coordona în cadrul unui stagiu, mai mulți studenți.</w:t>
      </w:r>
      <w:r w:rsidR="00D15D38">
        <w:t xml:space="preserve"> </w:t>
      </w:r>
    </w:p>
    <w:p w:rsidR="00D15D38" w:rsidP="00A65FD3" w:rsidRDefault="00D15D38" w14:paraId="5F2DA2A0" w14:textId="1E463E5F">
      <w:pPr>
        <w:pStyle w:val="ListParagraph"/>
        <w:jc w:val="both"/>
      </w:pPr>
      <w:r>
        <w:t>etc.</w:t>
      </w:r>
    </w:p>
    <w:p w:rsidR="00A65FD3" w:rsidP="00A65FD3" w:rsidRDefault="00A65FD3" w14:paraId="33E70846" w14:textId="77777777">
      <w:pPr>
        <w:pStyle w:val="ListParagraph"/>
        <w:jc w:val="both"/>
      </w:pPr>
    </w:p>
    <w:p w:rsidR="00A65FD3" w:rsidP="00A65FD3" w:rsidRDefault="00565B92" w14:paraId="2F0BD6CE" w14:textId="794CFBCE">
      <w:pPr>
        <w:pStyle w:val="ListParagraph"/>
        <w:numPr>
          <w:ilvl w:val="0"/>
          <w:numId w:val="6"/>
        </w:numPr>
        <w:jc w:val="both"/>
        <w:rPr/>
      </w:pPr>
      <w:r w:rsidR="6D21B721">
        <w:rPr/>
        <w:t>Descrierea entităților, incluzând precizarea cheii primare.</w:t>
      </w:r>
    </w:p>
    <w:p w:rsidR="00A65FD3" w:rsidP="00A65FD3" w:rsidRDefault="00A65FD3" w14:paraId="1964F46A" w14:textId="5101539C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2610"/>
        <w:gridCol w:w="5241"/>
      </w:tblGrid>
      <w:tr w:rsidR="00A65FD3" w:rsidTr="5F44F49C" w14:paraId="4FBE353D" w14:textId="77777777">
        <w:tc>
          <w:tcPr>
            <w:tcW w:w="1885" w:type="dxa"/>
            <w:tcMar/>
          </w:tcPr>
          <w:p w:rsidRPr="002D2B3A" w:rsidR="00A65FD3" w:rsidP="00A65FD3" w:rsidRDefault="00A65FD3" w14:paraId="09F9E78C" w14:textId="2E4994A0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ENTITATE</w:t>
            </w:r>
          </w:p>
        </w:tc>
        <w:tc>
          <w:tcPr>
            <w:tcW w:w="2610" w:type="dxa"/>
            <w:tcMar/>
          </w:tcPr>
          <w:p w:rsidRPr="002D2B3A" w:rsidR="00A65FD3" w:rsidP="00A65FD3" w:rsidRDefault="00A65FD3" w14:paraId="53349297" w14:textId="690E1FFB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CHEIE PRIMARA</w:t>
            </w:r>
          </w:p>
        </w:tc>
        <w:tc>
          <w:tcPr>
            <w:tcW w:w="5241" w:type="dxa"/>
            <w:tcMar/>
          </w:tcPr>
          <w:p w:rsidRPr="002D2B3A" w:rsidR="00A65FD3" w:rsidP="00A65FD3" w:rsidRDefault="00A65FD3" w14:paraId="22E8958E" w14:textId="7C3E337E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OBSERVATII</w:t>
            </w:r>
          </w:p>
        </w:tc>
      </w:tr>
      <w:tr w:rsidR="00171E9D" w:rsidTr="5F44F49C" w14:paraId="631D879D" w14:textId="77777777">
        <w:tc>
          <w:tcPr>
            <w:tcW w:w="1885" w:type="dxa"/>
            <w:tcMar/>
          </w:tcPr>
          <w:p w:rsidR="00171E9D" w:rsidP="00A65FD3" w:rsidRDefault="00171E9D" w14:paraId="56DBEE68" w14:textId="36580777">
            <w:pPr>
              <w:pStyle w:val="ListParagraph"/>
              <w:ind w:left="0"/>
              <w:jc w:val="both"/>
            </w:pPr>
            <w:r>
              <w:t>stagiu</w:t>
            </w:r>
          </w:p>
        </w:tc>
        <w:tc>
          <w:tcPr>
            <w:tcW w:w="2610" w:type="dxa"/>
            <w:tcMar/>
          </w:tcPr>
          <w:p w:rsidR="00171E9D" w:rsidP="00A65FD3" w:rsidRDefault="00171E9D" w14:paraId="4E55F8E0" w14:textId="4AEE88D6">
            <w:pPr>
              <w:pStyle w:val="ListParagraph"/>
              <w:ind w:left="0"/>
              <w:jc w:val="both"/>
            </w:pPr>
            <w:r>
              <w:t>stagiu_id</w:t>
            </w:r>
          </w:p>
        </w:tc>
        <w:tc>
          <w:tcPr>
            <w:tcW w:w="5241" w:type="dxa"/>
            <w:tcMar/>
          </w:tcPr>
          <w:p w:rsidR="00171E9D" w:rsidP="00A65FD3" w:rsidRDefault="008B59AB" w14:paraId="53399532" w14:textId="78FEB1F3">
            <w:pPr>
              <w:pStyle w:val="ListParagraph"/>
              <w:ind w:left="0"/>
              <w:jc w:val="both"/>
            </w:pPr>
            <w:r>
              <w:t>Informații</w:t>
            </w:r>
            <w:r w:rsidR="00171E9D">
              <w:t xml:space="preserve"> generale despre </w:t>
            </w:r>
            <w:r w:rsidR="005D77D3">
              <w:t>stagii propuse de companii</w:t>
            </w:r>
          </w:p>
        </w:tc>
      </w:tr>
      <w:tr w:rsidR="005D77D3" w:rsidTr="5F44F49C" w14:paraId="1D22B283" w14:textId="77777777">
        <w:tc>
          <w:tcPr>
            <w:tcW w:w="1885" w:type="dxa"/>
            <w:tcMar/>
          </w:tcPr>
          <w:p w:rsidR="005D77D3" w:rsidP="00A65FD3" w:rsidRDefault="005D77D3" w14:paraId="6B9C9417" w14:textId="2DE6039E">
            <w:pPr>
              <w:pStyle w:val="ListParagraph"/>
              <w:ind w:left="0"/>
              <w:jc w:val="both"/>
            </w:pPr>
            <w:r>
              <w:t>internship</w:t>
            </w:r>
          </w:p>
        </w:tc>
        <w:tc>
          <w:tcPr>
            <w:tcW w:w="2610" w:type="dxa"/>
            <w:tcMar/>
          </w:tcPr>
          <w:p w:rsidR="005D77D3" w:rsidP="00A65FD3" w:rsidRDefault="005D77D3" w14:paraId="70EA2C97" w14:textId="06F6472F">
            <w:pPr>
              <w:pStyle w:val="ListParagraph"/>
              <w:ind w:left="0"/>
              <w:jc w:val="both"/>
            </w:pPr>
            <w:r>
              <w:t xml:space="preserve">stagiu_id </w:t>
            </w:r>
          </w:p>
        </w:tc>
        <w:tc>
          <w:tcPr>
            <w:tcW w:w="5241" w:type="dxa"/>
            <w:tcMar/>
          </w:tcPr>
          <w:p w:rsidR="005D77D3" w:rsidP="00A65FD3" w:rsidRDefault="008B59AB" w14:paraId="62BD8EF8" w14:textId="4AF4B84A">
            <w:pPr>
              <w:pStyle w:val="ListParagraph"/>
              <w:ind w:left="0"/>
              <w:jc w:val="both"/>
            </w:pPr>
            <w:r>
              <w:t>Informații</w:t>
            </w:r>
            <w:r w:rsidR="005D77D3">
              <w:t xml:space="preserve"> specifice despre stagii de tip internship</w:t>
            </w:r>
            <w:r w:rsidR="0076560A">
              <w:t>, subentitate a entitatii stagiu</w:t>
            </w:r>
          </w:p>
        </w:tc>
      </w:tr>
      <w:tr w:rsidR="005D77D3" w:rsidTr="5F44F49C" w14:paraId="71D734FD" w14:textId="77777777">
        <w:trPr>
          <w:trHeight w:val="870"/>
        </w:trPr>
        <w:tc>
          <w:tcPr>
            <w:tcW w:w="1885" w:type="dxa"/>
            <w:tcMar/>
          </w:tcPr>
          <w:p w:rsidR="005D77D3" w:rsidP="00A65FD3" w:rsidRDefault="005D77D3" w14:paraId="352EA10E" w14:textId="7A254EE6">
            <w:pPr>
              <w:pStyle w:val="ListParagraph"/>
              <w:ind w:left="0"/>
              <w:jc w:val="both"/>
            </w:pPr>
            <w:r>
              <w:t>tehnologie</w:t>
            </w:r>
          </w:p>
        </w:tc>
        <w:tc>
          <w:tcPr>
            <w:tcW w:w="2610" w:type="dxa"/>
            <w:tcMar/>
          </w:tcPr>
          <w:p w:rsidR="005D77D3" w:rsidP="00A65FD3" w:rsidRDefault="005D77D3" w14:paraId="58E559F8" w14:textId="450EB464">
            <w:pPr>
              <w:pStyle w:val="ListParagraph"/>
              <w:ind w:left="0"/>
              <w:jc w:val="both"/>
            </w:pPr>
            <w:r>
              <w:t>tehnologie_id</w:t>
            </w:r>
          </w:p>
        </w:tc>
        <w:tc>
          <w:tcPr>
            <w:tcW w:w="5241" w:type="dxa"/>
            <w:tcMar/>
          </w:tcPr>
          <w:p w:rsidR="005D77D3" w:rsidP="00A65FD3" w:rsidRDefault="008B59AB" w14:paraId="71B96EA9" w14:textId="5DD6F0A1">
            <w:pPr>
              <w:pStyle w:val="ListParagraph"/>
              <w:ind w:left="0"/>
              <w:jc w:val="both"/>
            </w:pPr>
            <w:r>
              <w:t>Tehnologie</w:t>
            </w:r>
            <w:r w:rsidR="005D77D3">
              <w:t xml:space="preserve"> se refera la limbaje de programare, cunostente de arhitectura sistemelor, framework-uri, baze de date etc. </w:t>
            </w:r>
          </w:p>
        </w:tc>
      </w:tr>
      <w:tr w:rsidR="005D77D3" w:rsidTr="5F44F49C" w14:paraId="24636643" w14:textId="77777777">
        <w:trPr>
          <w:trHeight w:val="930"/>
        </w:trPr>
        <w:tc>
          <w:tcPr>
            <w:tcW w:w="1885" w:type="dxa"/>
            <w:tcMar/>
          </w:tcPr>
          <w:p w:rsidR="005D77D3" w:rsidP="00A65FD3" w:rsidRDefault="005D77D3" w14:paraId="4E766777" w14:textId="03D13144">
            <w:pPr>
              <w:pStyle w:val="ListParagraph"/>
              <w:ind w:left="0"/>
              <w:jc w:val="both"/>
            </w:pPr>
            <w:r>
              <w:t>specialist</w:t>
            </w:r>
          </w:p>
        </w:tc>
        <w:tc>
          <w:tcPr>
            <w:tcW w:w="2610" w:type="dxa"/>
            <w:tcMar/>
          </w:tcPr>
          <w:p w:rsidR="005D77D3" w:rsidP="00A65FD3" w:rsidRDefault="005D77D3" w14:paraId="2F6C2011" w14:textId="4912CD63">
            <w:pPr>
              <w:pStyle w:val="ListParagraph"/>
              <w:ind w:left="0"/>
              <w:jc w:val="both"/>
            </w:pPr>
            <w:r>
              <w:t>specialist_id</w:t>
            </w:r>
          </w:p>
        </w:tc>
        <w:tc>
          <w:tcPr>
            <w:tcW w:w="5241" w:type="dxa"/>
            <w:tcMar/>
          </w:tcPr>
          <w:p w:rsidR="005D77D3" w:rsidP="00A65FD3" w:rsidRDefault="008B59AB" w14:paraId="6216EBDD" w14:textId="38005A40">
            <w:pPr>
              <w:pStyle w:val="ListParagraph"/>
              <w:ind w:left="0"/>
              <w:jc w:val="both"/>
            </w:pPr>
            <w:r>
              <w:t>Specialiștii</w:t>
            </w:r>
            <w:r w:rsidR="005D77D3">
              <w:t xml:space="preserve"> sunt persoane, </w:t>
            </w:r>
            <w:r>
              <w:t>angajați</w:t>
            </w:r>
            <w:r w:rsidR="005D77D3">
              <w:t xml:space="preserve"> ai unei companii</w:t>
            </w:r>
          </w:p>
        </w:tc>
      </w:tr>
    </w:tbl>
    <w:p w:rsidR="00A65FD3" w:rsidP="00A65FD3" w:rsidRDefault="00A65FD3" w14:paraId="3AF15DFD" w14:textId="7908C1A0">
      <w:pPr>
        <w:pStyle w:val="ListParagraph"/>
        <w:jc w:val="both"/>
      </w:pPr>
    </w:p>
    <w:p w:rsidR="00A65FD3" w:rsidP="00A65FD3" w:rsidRDefault="00A65FD3" w14:paraId="5FF9154D" w14:textId="184B03D9">
      <w:pPr>
        <w:pStyle w:val="ListParagraph"/>
        <w:jc w:val="both"/>
      </w:pPr>
    </w:p>
    <w:p w:rsidR="00A65FD3" w:rsidP="00592699" w:rsidRDefault="00A65FD3" w14:paraId="632762DE" w14:textId="77777777">
      <w:pPr>
        <w:jc w:val="both"/>
      </w:pPr>
    </w:p>
    <w:p w:rsidR="00565B92" w:rsidP="00565B92" w:rsidRDefault="00565B92" w14:paraId="3E797453" w14:textId="6C99A109">
      <w:pPr>
        <w:pStyle w:val="ListParagraph"/>
        <w:numPr>
          <w:ilvl w:val="0"/>
          <w:numId w:val="6"/>
        </w:numPr>
        <w:jc w:val="both"/>
        <w:rPr/>
      </w:pPr>
      <w:r w:rsidR="6D21B721">
        <w:rPr/>
        <w:t>Descrierea relațiilor, incluzând precizarea cardinalității acestora.</w:t>
      </w:r>
    </w:p>
    <w:p w:rsidR="00A65FD3" w:rsidP="00A65FD3" w:rsidRDefault="00A65FD3" w14:paraId="5CC3B8F3" w14:textId="77777777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2610"/>
        <w:gridCol w:w="5241"/>
      </w:tblGrid>
      <w:tr w:rsidR="00A65FD3" w:rsidTr="5F44F49C" w14:paraId="0AD370C3" w14:textId="77777777">
        <w:tc>
          <w:tcPr>
            <w:tcW w:w="1885" w:type="dxa"/>
            <w:tcMar/>
          </w:tcPr>
          <w:p w:rsidRPr="002D2B3A" w:rsidR="00A65FD3" w:rsidP="001B7D40" w:rsidRDefault="00116B73" w14:paraId="416D6F02" w14:textId="205F2598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RELATIE</w:t>
            </w:r>
          </w:p>
        </w:tc>
        <w:tc>
          <w:tcPr>
            <w:tcW w:w="2610" w:type="dxa"/>
            <w:tcMar/>
          </w:tcPr>
          <w:p w:rsidRPr="002D2B3A" w:rsidR="00A65FD3" w:rsidP="001B7D40" w:rsidRDefault="00116B73" w14:paraId="1E488482" w14:textId="74046B2A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CARDINALITATE</w:t>
            </w:r>
          </w:p>
        </w:tc>
        <w:tc>
          <w:tcPr>
            <w:tcW w:w="5241" w:type="dxa"/>
            <w:tcMar/>
          </w:tcPr>
          <w:p w:rsidRPr="002D2B3A" w:rsidR="00A65FD3" w:rsidP="001B7D40" w:rsidRDefault="00116B73" w14:paraId="5F102E77" w14:textId="78A3154B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OBSERVATII</w:t>
            </w:r>
          </w:p>
        </w:tc>
      </w:tr>
      <w:tr w:rsidR="00955D4C" w:rsidTr="5F44F49C" w14:paraId="10B844E3" w14:textId="77777777">
        <w:trPr>
          <w:trHeight w:val="1740"/>
        </w:trPr>
        <w:tc>
          <w:tcPr>
            <w:tcW w:w="1885" w:type="dxa"/>
            <w:tcMar/>
          </w:tcPr>
          <w:p w:rsidR="00955D4C" w:rsidP="001B7D40" w:rsidRDefault="00B17401" w14:paraId="64611FFB" w14:textId="01178871">
            <w:pPr>
              <w:pStyle w:val="ListParagraph"/>
              <w:ind w:left="0"/>
              <w:jc w:val="both"/>
            </w:pPr>
            <w:r>
              <w:t>coordoneaza</w:t>
            </w:r>
          </w:p>
        </w:tc>
        <w:tc>
          <w:tcPr>
            <w:tcW w:w="2610" w:type="dxa"/>
            <w:tcMar/>
          </w:tcPr>
          <w:p w:rsidR="00955D4C" w:rsidP="001B7D40" w:rsidRDefault="00B17401" w14:paraId="5BDD9B16" w14:textId="60B5FABC">
            <w:pPr>
              <w:pStyle w:val="ListParagraph"/>
              <w:ind w:left="0"/>
              <w:jc w:val="both"/>
            </w:pPr>
            <w:r>
              <w:t>specialist-(sudent, stagiu) one-to-many</w:t>
            </w:r>
          </w:p>
          <w:p w:rsidR="00B17401" w:rsidP="001B7D40" w:rsidRDefault="00B17401" w14:paraId="66DEBCF2" w14:textId="77777777">
            <w:pPr>
              <w:pStyle w:val="ListParagraph"/>
              <w:ind w:left="0"/>
              <w:jc w:val="both"/>
            </w:pPr>
            <w:r>
              <w:t>student-(specialist,stagiu)</w:t>
            </w:r>
          </w:p>
          <w:p w:rsidR="00B17401" w:rsidP="001B7D40" w:rsidRDefault="00B17401" w14:paraId="62BCB672" w14:textId="2372FE26">
            <w:pPr>
              <w:pStyle w:val="ListParagraph"/>
              <w:ind w:left="0"/>
              <w:jc w:val="both"/>
            </w:pPr>
            <w:r>
              <w:t>one-to-many</w:t>
            </w:r>
          </w:p>
          <w:p w:rsidR="00B17401" w:rsidP="001B7D40" w:rsidRDefault="00B17401" w14:paraId="76067D28" w14:textId="77777777">
            <w:pPr>
              <w:pStyle w:val="ListParagraph"/>
              <w:ind w:left="0"/>
              <w:jc w:val="both"/>
            </w:pPr>
            <w:r>
              <w:t>Stagiu-(speciaist, student)</w:t>
            </w:r>
          </w:p>
          <w:p w:rsidR="00B17401" w:rsidP="001B7D40" w:rsidRDefault="00B17401" w14:paraId="7D14DF8F" w14:textId="33522530">
            <w:pPr>
              <w:pStyle w:val="ListParagraph"/>
              <w:ind w:left="0"/>
              <w:jc w:val="both"/>
            </w:pPr>
            <w:r>
              <w:t>one-to-many</w:t>
            </w:r>
          </w:p>
        </w:tc>
        <w:tc>
          <w:tcPr>
            <w:tcW w:w="5241" w:type="dxa"/>
            <w:tcMar/>
          </w:tcPr>
          <w:p w:rsidR="00955D4C" w:rsidP="001B7D40" w:rsidRDefault="00B17401" w14:paraId="24D16910" w14:textId="0180FDD6">
            <w:pPr>
              <w:pStyle w:val="ListParagraph"/>
              <w:ind w:left="0"/>
              <w:jc w:val="both"/>
            </w:pPr>
            <w:r>
              <w:t xml:space="preserve">Un student poate avea mai </w:t>
            </w:r>
            <w:r w:rsidR="008B59AB">
              <w:t>mulți</w:t>
            </w:r>
            <w:r>
              <w:t xml:space="preserve"> coordonatori pe parcursul unui stagiu</w:t>
            </w:r>
          </w:p>
        </w:tc>
      </w:tr>
      <w:tr w:rsidR="00B17401" w:rsidTr="5F44F49C" w14:paraId="14EC466F" w14:textId="77777777">
        <w:tc>
          <w:tcPr>
            <w:tcW w:w="1885" w:type="dxa"/>
            <w:tcMar/>
          </w:tcPr>
          <w:p w:rsidR="00B17401" w:rsidP="001B7D40" w:rsidRDefault="00B17401" w14:paraId="0F6C1D0D" w14:textId="6B4081FA">
            <w:pPr>
              <w:pStyle w:val="ListParagraph"/>
              <w:ind w:left="0"/>
              <w:jc w:val="both"/>
            </w:pPr>
            <w:r>
              <w:t>participa</w:t>
            </w:r>
          </w:p>
        </w:tc>
        <w:tc>
          <w:tcPr>
            <w:tcW w:w="2610" w:type="dxa"/>
            <w:tcMar/>
          </w:tcPr>
          <w:p w:rsidR="00B17401" w:rsidP="001B7D40" w:rsidRDefault="00B17401" w14:paraId="41A328AE" w14:textId="67D6518D">
            <w:pPr>
              <w:pStyle w:val="ListParagraph"/>
              <w:ind w:left="0"/>
              <w:jc w:val="both"/>
            </w:pPr>
            <w:r>
              <w:t>Student-stagiu many-to-many</w:t>
            </w:r>
          </w:p>
        </w:tc>
        <w:tc>
          <w:tcPr>
            <w:tcW w:w="5241" w:type="dxa"/>
            <w:tcMar/>
          </w:tcPr>
          <w:p w:rsidR="00B17401" w:rsidP="001B7D40" w:rsidRDefault="00B17401" w14:paraId="321A6F75" w14:textId="77777777">
            <w:pPr>
              <w:pStyle w:val="ListParagraph"/>
              <w:ind w:left="0"/>
              <w:jc w:val="both"/>
            </w:pPr>
            <w:r>
              <w:t>Un student poate participa la mai multe stagii.</w:t>
            </w:r>
          </w:p>
          <w:p w:rsidR="00B17401" w:rsidP="001B7D40" w:rsidRDefault="00B17401" w14:paraId="2B5C7474" w14:textId="2292D841">
            <w:pPr>
              <w:pStyle w:val="ListParagraph"/>
              <w:ind w:left="0"/>
              <w:jc w:val="both"/>
            </w:pPr>
            <w:r>
              <w:t xml:space="preserve">La un stagiu pot participa mai </w:t>
            </w:r>
            <w:r w:rsidR="008B59AB">
              <w:t>mulți</w:t>
            </w:r>
            <w:r>
              <w:t xml:space="preserve"> </w:t>
            </w:r>
            <w:r w:rsidR="008B59AB">
              <w:t>studenți</w:t>
            </w:r>
            <w:r>
              <w:t>.</w:t>
            </w:r>
          </w:p>
        </w:tc>
      </w:tr>
    </w:tbl>
    <w:p w:rsidR="5F44F49C" w:rsidRDefault="5F44F49C" w14:paraId="6A0FF860" w14:textId="707AF90E"/>
    <w:p w:rsidR="00A65FD3" w:rsidP="00A65FD3" w:rsidRDefault="00A65FD3" w14:paraId="2DC6DF33" w14:textId="03B66951">
      <w:pPr>
        <w:jc w:val="both"/>
      </w:pPr>
    </w:p>
    <w:p w:rsidR="008B59AB" w:rsidP="00A65FD3" w:rsidRDefault="003F78F6" w14:paraId="07F2FB4E" w14:textId="64C6A2BA">
      <w:pPr>
        <w:jc w:val="both"/>
      </w:pPr>
      <w:r>
        <w:tab/>
      </w:r>
      <w:r>
        <w:t>etc.</w:t>
      </w:r>
    </w:p>
    <w:p w:rsidR="00565B92" w:rsidP="00F813B5" w:rsidRDefault="00565B92" w14:paraId="5AE999C0" w14:textId="0F9F9FA1">
      <w:pPr>
        <w:pStyle w:val="ListParagraph"/>
        <w:numPr>
          <w:ilvl w:val="0"/>
          <w:numId w:val="6"/>
        </w:numPr>
        <w:jc w:val="both"/>
        <w:rPr/>
      </w:pPr>
      <w:r w:rsidR="6D21B721">
        <w:rPr/>
        <w:t>Descrierea atributelor, incluzând tipul de date și eventualele constrângeri, valori implicite, valori posibile ale atributelor.</w:t>
      </w:r>
    </w:p>
    <w:p w:rsidR="008B59AB" w:rsidP="008B59AB" w:rsidRDefault="008B59AB" w14:paraId="79BB911E" w14:textId="77777777">
      <w:pPr>
        <w:pStyle w:val="ListParagraph"/>
        <w:jc w:val="both"/>
      </w:pPr>
    </w:p>
    <w:p w:rsidR="005D77D3" w:rsidP="5F44F49C" w:rsidRDefault="005D77D3" w14:paraId="2D0F028B" w14:textId="38863396">
      <w:pPr>
        <w:pStyle w:val="ListParagraph"/>
        <w:ind w:left="0"/>
        <w:jc w:val="both"/>
      </w:pPr>
    </w:p>
    <w:p w:rsidRPr="005D77D3" w:rsidR="005D77D3" w:rsidP="00565B92" w:rsidRDefault="005D77D3" w14:paraId="64D1F1F0" w14:textId="37AFF18B">
      <w:pPr>
        <w:pStyle w:val="ListParagraph"/>
        <w:jc w:val="both"/>
        <w:rPr>
          <w:lang w:val="en-US"/>
        </w:rPr>
      </w:pPr>
      <w:r>
        <w:t>ENTITATE</w:t>
      </w:r>
      <w:r>
        <w:rPr>
          <w:lang w:val="en-US"/>
        </w:rPr>
        <w:t>: SUPERVIZEAZA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24"/>
        <w:gridCol w:w="1241"/>
        <w:gridCol w:w="1620"/>
        <w:gridCol w:w="2580"/>
        <w:gridCol w:w="2483"/>
      </w:tblGrid>
      <w:tr w:rsidR="00955D4C" w:rsidTr="5F44F49C" w14:paraId="35966212" w14:textId="77777777">
        <w:trPr>
          <w:trHeight w:val="551"/>
        </w:trPr>
        <w:tc>
          <w:tcPr>
            <w:tcW w:w="1724" w:type="dxa"/>
            <w:tcMar/>
          </w:tcPr>
          <w:p w:rsidRPr="002D2B3A" w:rsidR="00955D4C" w:rsidP="00565B92" w:rsidRDefault="00955D4C" w14:paraId="6BEF44A6" w14:textId="1EEC469C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241" w:type="dxa"/>
            <w:tcMar/>
          </w:tcPr>
          <w:p w:rsidRPr="002D2B3A" w:rsidR="00955D4C" w:rsidP="00565B92" w:rsidRDefault="00955D4C" w14:paraId="55298572" w14:textId="249851A8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620" w:type="dxa"/>
            <w:tcMar/>
          </w:tcPr>
          <w:p w:rsidRPr="002D2B3A" w:rsidR="00955D4C" w:rsidP="00565B92" w:rsidRDefault="00955D4C" w14:paraId="34F14B0B" w14:textId="53EDDB37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  <w:tcMar/>
          </w:tcPr>
          <w:p w:rsidRPr="002D2B3A" w:rsidR="00955D4C" w:rsidP="00565B92" w:rsidRDefault="00955D4C" w14:paraId="27D8BCAA" w14:textId="6BC5D094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Valori posibile si valori default</w:t>
            </w:r>
          </w:p>
        </w:tc>
        <w:tc>
          <w:tcPr>
            <w:tcW w:w="2483" w:type="dxa"/>
            <w:tcMar/>
          </w:tcPr>
          <w:p w:rsidRPr="002D2B3A" w:rsidR="00955D4C" w:rsidP="00565B92" w:rsidRDefault="00955D4C" w14:paraId="40CA8D2A" w14:textId="69DD8EA5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</w:t>
            </w:r>
            <w:r w:rsidRPr="002D2B3A" w:rsidR="008B59AB">
              <w:rPr>
                <w:b/>
                <w:bCs/>
              </w:rPr>
              <w:t>opțional</w:t>
            </w:r>
          </w:p>
        </w:tc>
      </w:tr>
      <w:tr w:rsidR="00955D4C" w:rsidTr="5F44F49C" w14:paraId="415AB996" w14:textId="77777777">
        <w:trPr>
          <w:trHeight w:val="538"/>
        </w:trPr>
        <w:tc>
          <w:tcPr>
            <w:tcW w:w="1724" w:type="dxa"/>
            <w:tcMar/>
          </w:tcPr>
          <w:p w:rsidR="00955D4C" w:rsidP="00565B92" w:rsidRDefault="00955D4C" w14:paraId="7297CFB5" w14:textId="532ED031">
            <w:pPr>
              <w:pStyle w:val="ListParagraph"/>
              <w:ind w:left="0"/>
              <w:jc w:val="both"/>
            </w:pPr>
            <w:r>
              <w:t>calificativ</w:t>
            </w:r>
          </w:p>
        </w:tc>
        <w:tc>
          <w:tcPr>
            <w:tcW w:w="1241" w:type="dxa"/>
            <w:tcMar/>
          </w:tcPr>
          <w:p w:rsidR="00955D4C" w:rsidP="00565B92" w:rsidRDefault="002D2B3A" w14:paraId="450834D6" w14:textId="689195EE">
            <w:pPr>
              <w:pStyle w:val="ListParagraph"/>
              <w:ind w:left="0"/>
              <w:jc w:val="both"/>
            </w:pPr>
            <w:r>
              <w:t>string</w:t>
            </w:r>
          </w:p>
        </w:tc>
        <w:tc>
          <w:tcPr>
            <w:tcW w:w="1620" w:type="dxa"/>
            <w:tcMar/>
          </w:tcPr>
          <w:p w:rsidR="00955D4C" w:rsidP="00565B92" w:rsidRDefault="00955D4C" w14:paraId="66DFC6BD" w14:textId="6D115E38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2580" w:type="dxa"/>
            <w:tcMar/>
          </w:tcPr>
          <w:p w:rsidR="00955D4C" w:rsidP="00565B92" w:rsidRDefault="00955D4C" w14:paraId="31D82810" w14:textId="18883E43">
            <w:pPr>
              <w:pStyle w:val="ListParagraph"/>
              <w:ind w:left="0"/>
              <w:jc w:val="both"/>
            </w:pPr>
            <w:r>
              <w:t>admis, respins</w:t>
            </w:r>
          </w:p>
        </w:tc>
        <w:tc>
          <w:tcPr>
            <w:tcW w:w="2483" w:type="dxa"/>
            <w:tcMar/>
          </w:tcPr>
          <w:p w:rsidR="00955D4C" w:rsidP="00565B92" w:rsidRDefault="00955D4C" w14:paraId="4C85BAC3" w14:textId="77777777">
            <w:pPr>
              <w:pStyle w:val="ListParagraph"/>
              <w:ind w:left="0"/>
              <w:jc w:val="both"/>
            </w:pPr>
          </w:p>
        </w:tc>
      </w:tr>
    </w:tbl>
    <w:p w:rsidR="5F44F49C" w:rsidRDefault="5F44F49C" w14:paraId="0284C3B2" w14:textId="770906F0"/>
    <w:p w:rsidR="00565B92" w:rsidP="006D253C" w:rsidRDefault="00565B92" w14:paraId="0CAB1D6E" w14:textId="53B1AA0B">
      <w:pPr>
        <w:jc w:val="both"/>
      </w:pPr>
    </w:p>
    <w:p w:rsidRPr="00955D4C" w:rsidR="005D77D3" w:rsidP="00955D4C" w:rsidRDefault="00955D4C" w14:paraId="61D5485A" w14:textId="643B2EA1">
      <w:pPr>
        <w:pStyle w:val="ListParagraph"/>
        <w:jc w:val="both"/>
        <w:rPr>
          <w:lang w:val="en-US"/>
        </w:rPr>
      </w:pPr>
      <w:r>
        <w:t>ENTITATE</w:t>
      </w:r>
      <w:r>
        <w:rPr>
          <w:lang w:val="en-US"/>
        </w:rPr>
        <w:t xml:space="preserve">: </w:t>
      </w:r>
      <w:r w:rsidR="00F813B5">
        <w:rPr>
          <w:lang w:val="en-US"/>
        </w:rPr>
        <w:t>STAGIU</w:t>
      </w:r>
    </w:p>
    <w:tbl>
      <w:tblPr>
        <w:tblStyle w:val="TableGrid"/>
        <w:tblW w:w="964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724"/>
        <w:gridCol w:w="1267"/>
        <w:gridCol w:w="1594"/>
        <w:gridCol w:w="2580"/>
        <w:gridCol w:w="2483"/>
      </w:tblGrid>
      <w:tr w:rsidR="00955D4C" w:rsidTr="5F44F49C" w14:paraId="6037CA2F" w14:textId="77777777">
        <w:trPr>
          <w:trHeight w:val="551"/>
        </w:trPr>
        <w:tc>
          <w:tcPr>
            <w:tcW w:w="1724" w:type="dxa"/>
            <w:tcMar/>
          </w:tcPr>
          <w:p w:rsidRPr="002D2B3A" w:rsidR="00955D4C" w:rsidP="001B7D40" w:rsidRDefault="00955D4C" w14:paraId="4FE0E3B1" w14:textId="77777777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267" w:type="dxa"/>
            <w:tcMar/>
          </w:tcPr>
          <w:p w:rsidRPr="002D2B3A" w:rsidR="00955D4C" w:rsidP="001B7D40" w:rsidRDefault="00955D4C" w14:paraId="018BD558" w14:textId="77777777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594" w:type="dxa"/>
            <w:tcMar/>
          </w:tcPr>
          <w:p w:rsidRPr="002D2B3A" w:rsidR="00955D4C" w:rsidP="001B7D40" w:rsidRDefault="00955D4C" w14:paraId="6C8454DA" w14:textId="77777777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  <w:tcMar/>
          </w:tcPr>
          <w:p w:rsidRPr="002D2B3A" w:rsidR="00955D4C" w:rsidP="001B7D40" w:rsidRDefault="00955D4C" w14:paraId="2BB81EC4" w14:textId="77777777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Valori posibile si valori default</w:t>
            </w:r>
          </w:p>
        </w:tc>
        <w:tc>
          <w:tcPr>
            <w:tcW w:w="2483" w:type="dxa"/>
            <w:tcMar/>
          </w:tcPr>
          <w:p w:rsidRPr="002D2B3A" w:rsidR="00955D4C" w:rsidP="001B7D40" w:rsidRDefault="00955D4C" w14:paraId="5181160D" w14:textId="2F864D7A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</w:t>
            </w:r>
            <w:r w:rsidRPr="002D2B3A" w:rsidR="008B59AB">
              <w:rPr>
                <w:b/>
                <w:bCs/>
              </w:rPr>
              <w:t>opțional</w:t>
            </w:r>
          </w:p>
        </w:tc>
      </w:tr>
      <w:tr w:rsidR="00955D4C" w:rsidTr="5F44F49C" w14:paraId="006B7329" w14:textId="77777777">
        <w:trPr>
          <w:trHeight w:val="551"/>
        </w:trPr>
        <w:tc>
          <w:tcPr>
            <w:tcW w:w="1724" w:type="dxa"/>
            <w:tcMar/>
          </w:tcPr>
          <w:p w:rsidR="00955D4C" w:rsidP="001B7D40" w:rsidRDefault="00955D4C" w14:paraId="3344AE63" w14:textId="77777777">
            <w:pPr>
              <w:pStyle w:val="ListParagraph"/>
              <w:ind w:left="0"/>
              <w:jc w:val="both"/>
            </w:pPr>
            <w:r>
              <w:t>data_inceput</w:t>
            </w:r>
          </w:p>
        </w:tc>
        <w:tc>
          <w:tcPr>
            <w:tcW w:w="1267" w:type="dxa"/>
            <w:tcMar/>
          </w:tcPr>
          <w:p w:rsidR="00955D4C" w:rsidP="001B7D40" w:rsidRDefault="00955D4C" w14:paraId="6CE2CC7A" w14:textId="5403D2F6">
            <w:pPr>
              <w:pStyle w:val="ListParagraph"/>
              <w:ind w:left="0"/>
              <w:jc w:val="both"/>
            </w:pPr>
            <w:r>
              <w:t>dat</w:t>
            </w:r>
            <w:r w:rsidR="002D2B3A">
              <w:t>e</w:t>
            </w:r>
          </w:p>
        </w:tc>
        <w:tc>
          <w:tcPr>
            <w:tcW w:w="1594" w:type="dxa"/>
            <w:tcMar/>
          </w:tcPr>
          <w:p w:rsidR="00955D4C" w:rsidP="001B7D40" w:rsidRDefault="00955D4C" w14:paraId="53CB4D38" w14:textId="77777777">
            <w:pPr>
              <w:pStyle w:val="ListParagraph"/>
              <w:ind w:left="0"/>
              <w:jc w:val="both"/>
            </w:pPr>
          </w:p>
        </w:tc>
        <w:tc>
          <w:tcPr>
            <w:tcW w:w="2580" w:type="dxa"/>
            <w:tcMar/>
          </w:tcPr>
          <w:p w:rsidR="00955D4C" w:rsidP="001B7D40" w:rsidRDefault="00955D4C" w14:paraId="395E4293" w14:textId="77777777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  <w:tcMar/>
          </w:tcPr>
          <w:p w:rsidRPr="00B15787" w:rsidR="00955D4C" w:rsidP="001B7D40" w:rsidRDefault="00955D4C" w14:paraId="702CC416" w14:textId="77777777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</w:tr>
      <w:tr w:rsidR="00955D4C" w:rsidTr="5F44F49C" w14:paraId="5B02EC48" w14:textId="77777777">
        <w:trPr>
          <w:trHeight w:val="269"/>
        </w:trPr>
        <w:tc>
          <w:tcPr>
            <w:tcW w:w="1724" w:type="dxa"/>
            <w:tcMar/>
          </w:tcPr>
          <w:p w:rsidR="00955D4C" w:rsidP="001B7D40" w:rsidRDefault="00955D4C" w14:paraId="352DA66A" w14:textId="77777777">
            <w:pPr>
              <w:pStyle w:val="ListParagraph"/>
              <w:ind w:left="0"/>
              <w:jc w:val="both"/>
            </w:pPr>
            <w:r>
              <w:t>data_final</w:t>
            </w:r>
          </w:p>
        </w:tc>
        <w:tc>
          <w:tcPr>
            <w:tcW w:w="1267" w:type="dxa"/>
            <w:tcMar/>
          </w:tcPr>
          <w:p w:rsidR="00955D4C" w:rsidP="001B7D40" w:rsidRDefault="00955D4C" w14:paraId="33560507" w14:textId="56D64337">
            <w:pPr>
              <w:pStyle w:val="ListParagraph"/>
              <w:ind w:left="0"/>
              <w:jc w:val="both"/>
            </w:pPr>
            <w:r>
              <w:t>dat</w:t>
            </w:r>
            <w:r w:rsidR="002D2B3A">
              <w:t>e</w:t>
            </w:r>
          </w:p>
        </w:tc>
        <w:tc>
          <w:tcPr>
            <w:tcW w:w="1594" w:type="dxa"/>
            <w:tcMar/>
          </w:tcPr>
          <w:p w:rsidR="00955D4C" w:rsidP="001B7D40" w:rsidRDefault="00955D4C" w14:paraId="060BBEB1" w14:textId="77777777">
            <w:pPr>
              <w:pStyle w:val="ListParagraph"/>
              <w:ind w:left="0"/>
              <w:jc w:val="both"/>
            </w:pPr>
          </w:p>
        </w:tc>
        <w:tc>
          <w:tcPr>
            <w:tcW w:w="2580" w:type="dxa"/>
            <w:tcMar/>
          </w:tcPr>
          <w:p w:rsidR="00955D4C" w:rsidP="001B7D40" w:rsidRDefault="00955D4C" w14:paraId="0B9F3FAB" w14:textId="77777777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  <w:tcMar/>
          </w:tcPr>
          <w:p w:rsidR="00955D4C" w:rsidP="001B7D40" w:rsidRDefault="00955D4C" w14:paraId="775A3728" w14:textId="77777777">
            <w:pPr>
              <w:pStyle w:val="ListParagraph"/>
              <w:ind w:left="0"/>
              <w:jc w:val="both"/>
            </w:pPr>
          </w:p>
        </w:tc>
      </w:tr>
      <w:tr w:rsidR="005F082C" w:rsidTr="5F44F49C" w14:paraId="3CA54038" w14:textId="77777777">
        <w:trPr>
          <w:trHeight w:val="269"/>
        </w:trPr>
        <w:tc>
          <w:tcPr>
            <w:tcW w:w="1724" w:type="dxa"/>
            <w:tcMar/>
          </w:tcPr>
          <w:p w:rsidR="005F082C" w:rsidP="001B7D40" w:rsidRDefault="005F082C" w14:paraId="1D2A71EB" w14:textId="34F5DB47">
            <w:pPr>
              <w:pStyle w:val="ListParagraph"/>
              <w:ind w:left="0"/>
              <w:jc w:val="both"/>
            </w:pPr>
            <w:r>
              <w:t>Sesiune_online_prezentare</w:t>
            </w:r>
          </w:p>
        </w:tc>
        <w:tc>
          <w:tcPr>
            <w:tcW w:w="1267" w:type="dxa"/>
            <w:tcMar/>
          </w:tcPr>
          <w:p w:rsidR="005F082C" w:rsidP="001B7D40" w:rsidRDefault="002D2B3A" w14:paraId="006117C5" w14:textId="5BCBBB85">
            <w:pPr>
              <w:pStyle w:val="ListParagraph"/>
              <w:ind w:left="0"/>
              <w:jc w:val="both"/>
            </w:pPr>
            <w:r>
              <w:t>string</w:t>
            </w:r>
          </w:p>
        </w:tc>
        <w:tc>
          <w:tcPr>
            <w:tcW w:w="1594" w:type="dxa"/>
            <w:tcMar/>
          </w:tcPr>
          <w:p w:rsidR="005F082C" w:rsidP="001B7D40" w:rsidRDefault="005F082C" w14:paraId="27D99A6A" w14:textId="77777777">
            <w:pPr>
              <w:pStyle w:val="ListParagraph"/>
              <w:ind w:left="0"/>
              <w:jc w:val="both"/>
            </w:pPr>
          </w:p>
        </w:tc>
        <w:tc>
          <w:tcPr>
            <w:tcW w:w="2580" w:type="dxa"/>
            <w:tcMar/>
          </w:tcPr>
          <w:p w:rsidR="005F082C" w:rsidP="001B7D40" w:rsidRDefault="005F082C" w14:paraId="620590AD" w14:textId="77777777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  <w:tcMar/>
          </w:tcPr>
          <w:p w:rsidR="005F082C" w:rsidP="001B7D40" w:rsidRDefault="005F082C" w14:paraId="0B230DF8" w14:textId="71BE9F32">
            <w:pPr>
              <w:pStyle w:val="ListParagraph"/>
              <w:ind w:left="0"/>
              <w:jc w:val="both"/>
            </w:pPr>
            <w:r>
              <w:t xml:space="preserve">Link-uri </w:t>
            </w:r>
            <w:r w:rsidR="008B59AB">
              <w:t>către</w:t>
            </w:r>
            <w:r>
              <w:t xml:space="preserve"> </w:t>
            </w:r>
            <w:r w:rsidR="008B59AB">
              <w:t>întâlniri</w:t>
            </w:r>
            <w:r>
              <w:t xml:space="preserve"> online de prezentare a programului de stagiu.</w:t>
            </w:r>
          </w:p>
          <w:p w:rsidR="005F082C" w:rsidP="001B7D40" w:rsidRDefault="005F082C" w14:paraId="0A8C1F9B" w14:textId="1E4AF70C">
            <w:pPr>
              <w:pStyle w:val="ListParagraph"/>
              <w:ind w:left="0"/>
              <w:jc w:val="both"/>
            </w:pPr>
            <w:r>
              <w:t xml:space="preserve">Atribut </w:t>
            </w:r>
            <w:r w:rsidR="008B59AB">
              <w:t>multiplu</w:t>
            </w:r>
          </w:p>
        </w:tc>
      </w:tr>
    </w:tbl>
    <w:p w:rsidR="005D77D3" w:rsidP="006D253C" w:rsidRDefault="005D77D3" w14:paraId="43555983" w14:textId="3E45F5BC">
      <w:pPr>
        <w:jc w:val="both"/>
      </w:pPr>
    </w:p>
    <w:p w:rsidRPr="00955D4C" w:rsidR="00955D4C" w:rsidP="00955D4C" w:rsidRDefault="00F813B5" w14:paraId="4AE1B650" w14:textId="6B585EDF">
      <w:pPr>
        <w:pStyle w:val="ListParagraph"/>
        <w:jc w:val="both"/>
        <w:rPr>
          <w:lang w:val="en-US"/>
        </w:rPr>
      </w:pPr>
      <w:r>
        <w:t>RELATIE</w:t>
      </w:r>
      <w:r w:rsidR="00955D4C">
        <w:rPr>
          <w:lang w:val="en-US"/>
        </w:rPr>
        <w:t xml:space="preserve">: </w:t>
      </w:r>
      <w:r>
        <w:rPr>
          <w:lang w:val="en-US"/>
        </w:rPr>
        <w:t>PARTICIPA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24"/>
        <w:gridCol w:w="1241"/>
        <w:gridCol w:w="1620"/>
        <w:gridCol w:w="2580"/>
        <w:gridCol w:w="2483"/>
      </w:tblGrid>
      <w:tr w:rsidR="00955D4C" w:rsidTr="5F44F49C" w14:paraId="7DE7F889" w14:textId="77777777">
        <w:trPr>
          <w:trHeight w:val="551"/>
        </w:trPr>
        <w:tc>
          <w:tcPr>
            <w:tcW w:w="1724" w:type="dxa"/>
            <w:tcMar/>
          </w:tcPr>
          <w:p w:rsidRPr="002D2B3A" w:rsidR="00955D4C" w:rsidP="001B7D40" w:rsidRDefault="00955D4C" w14:paraId="501BF3ED" w14:textId="77777777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241" w:type="dxa"/>
            <w:tcMar/>
          </w:tcPr>
          <w:p w:rsidRPr="002D2B3A" w:rsidR="00955D4C" w:rsidP="001B7D40" w:rsidRDefault="00955D4C" w14:paraId="5B69B545" w14:textId="77777777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620" w:type="dxa"/>
            <w:tcMar/>
          </w:tcPr>
          <w:p w:rsidRPr="002D2B3A" w:rsidR="00955D4C" w:rsidP="001B7D40" w:rsidRDefault="00955D4C" w14:paraId="015C00AC" w14:textId="77777777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  <w:tcMar/>
          </w:tcPr>
          <w:p w:rsidRPr="002D2B3A" w:rsidR="00955D4C" w:rsidP="001B7D40" w:rsidRDefault="00955D4C" w14:paraId="4192697A" w14:textId="77777777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Valori posibile si valori default</w:t>
            </w:r>
          </w:p>
        </w:tc>
        <w:tc>
          <w:tcPr>
            <w:tcW w:w="2483" w:type="dxa"/>
            <w:tcMar/>
          </w:tcPr>
          <w:p w:rsidRPr="002D2B3A" w:rsidR="00955D4C" w:rsidP="001B7D40" w:rsidRDefault="00955D4C" w14:paraId="28E5407E" w14:textId="59F04413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</w:t>
            </w:r>
            <w:r w:rsidRPr="002D2B3A" w:rsidR="008B59AB">
              <w:rPr>
                <w:b/>
                <w:bCs/>
              </w:rPr>
              <w:t>opțional</w:t>
            </w:r>
          </w:p>
        </w:tc>
      </w:tr>
      <w:tr w:rsidR="00955D4C" w:rsidTr="5F44F49C" w14:paraId="2482ECBF" w14:textId="77777777">
        <w:trPr>
          <w:trHeight w:val="820"/>
        </w:trPr>
        <w:tc>
          <w:tcPr>
            <w:tcW w:w="1724" w:type="dxa"/>
            <w:tcMar/>
          </w:tcPr>
          <w:p w:rsidR="00955D4C" w:rsidP="001B7D40" w:rsidRDefault="00955D4C" w14:paraId="2D24747D" w14:textId="77777777">
            <w:pPr>
              <w:pStyle w:val="ListParagraph"/>
              <w:ind w:left="0"/>
              <w:jc w:val="both"/>
            </w:pPr>
            <w:r>
              <w:t>data_inceput</w:t>
            </w:r>
          </w:p>
        </w:tc>
        <w:tc>
          <w:tcPr>
            <w:tcW w:w="1241" w:type="dxa"/>
            <w:tcMar/>
          </w:tcPr>
          <w:p w:rsidR="00955D4C" w:rsidP="001B7D40" w:rsidRDefault="00955D4C" w14:paraId="6A9597E7" w14:textId="6EC036A6">
            <w:pPr>
              <w:pStyle w:val="ListParagraph"/>
              <w:ind w:left="0"/>
              <w:jc w:val="both"/>
            </w:pPr>
            <w:r>
              <w:t>dat</w:t>
            </w:r>
            <w:r w:rsidR="002D2B3A">
              <w:t>e</w:t>
            </w:r>
          </w:p>
        </w:tc>
        <w:tc>
          <w:tcPr>
            <w:tcW w:w="1620" w:type="dxa"/>
            <w:tcMar/>
          </w:tcPr>
          <w:p w:rsidR="00955D4C" w:rsidP="001B7D40" w:rsidRDefault="00955D4C" w14:paraId="07F1777A" w14:textId="77777777">
            <w:pPr>
              <w:pStyle w:val="ListParagraph"/>
              <w:ind w:left="0"/>
              <w:jc w:val="both"/>
            </w:pPr>
          </w:p>
        </w:tc>
        <w:tc>
          <w:tcPr>
            <w:tcW w:w="2580" w:type="dxa"/>
            <w:tcMar/>
          </w:tcPr>
          <w:p w:rsidR="00955D4C" w:rsidP="001B7D40" w:rsidRDefault="00955D4C" w14:paraId="55812EC7" w14:textId="77777777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  <w:tcMar/>
          </w:tcPr>
          <w:p w:rsidR="00955D4C" w:rsidP="001B7D40" w:rsidRDefault="00955D4C" w14:paraId="57EC6F9E" w14:textId="77777777">
            <w:pPr>
              <w:pStyle w:val="ListParagraph"/>
              <w:ind w:left="0"/>
              <w:jc w:val="both"/>
            </w:pPr>
            <w:r>
              <w:t>Data la care un student începe stagiul, NOT NULL</w:t>
            </w:r>
          </w:p>
        </w:tc>
      </w:tr>
      <w:tr w:rsidR="00955D4C" w:rsidTr="5F44F49C" w14:paraId="4CA24E5A" w14:textId="77777777">
        <w:trPr>
          <w:trHeight w:val="820"/>
        </w:trPr>
        <w:tc>
          <w:tcPr>
            <w:tcW w:w="1724" w:type="dxa"/>
            <w:tcMar/>
          </w:tcPr>
          <w:p w:rsidR="00955D4C" w:rsidP="001B7D40" w:rsidRDefault="00955D4C" w14:paraId="4DC127E3" w14:textId="77777777">
            <w:pPr>
              <w:pStyle w:val="ListParagraph"/>
              <w:ind w:left="0"/>
              <w:jc w:val="both"/>
            </w:pPr>
            <w:r>
              <w:t>data_final</w:t>
            </w:r>
          </w:p>
        </w:tc>
        <w:tc>
          <w:tcPr>
            <w:tcW w:w="1241" w:type="dxa"/>
            <w:tcMar/>
          </w:tcPr>
          <w:p w:rsidR="00955D4C" w:rsidP="001B7D40" w:rsidRDefault="00955D4C" w14:paraId="06241AC4" w14:textId="39A6C41E">
            <w:pPr>
              <w:pStyle w:val="ListParagraph"/>
              <w:ind w:left="0"/>
              <w:jc w:val="both"/>
            </w:pPr>
            <w:r>
              <w:t>dat</w:t>
            </w:r>
            <w:r w:rsidR="002D2B3A">
              <w:t>e</w:t>
            </w:r>
          </w:p>
        </w:tc>
        <w:tc>
          <w:tcPr>
            <w:tcW w:w="1620" w:type="dxa"/>
            <w:tcMar/>
          </w:tcPr>
          <w:p w:rsidR="00955D4C" w:rsidP="001B7D40" w:rsidRDefault="00955D4C" w14:paraId="322388E0" w14:textId="77777777">
            <w:pPr>
              <w:pStyle w:val="ListParagraph"/>
              <w:ind w:left="0"/>
              <w:jc w:val="both"/>
            </w:pPr>
          </w:p>
        </w:tc>
        <w:tc>
          <w:tcPr>
            <w:tcW w:w="2580" w:type="dxa"/>
            <w:tcMar/>
          </w:tcPr>
          <w:p w:rsidR="00955D4C" w:rsidP="001B7D40" w:rsidRDefault="00955D4C" w14:paraId="1846D1A5" w14:textId="439CEAB9">
            <w:pPr>
              <w:pStyle w:val="ListParagraph"/>
              <w:ind w:left="0"/>
              <w:jc w:val="both"/>
            </w:pPr>
          </w:p>
        </w:tc>
        <w:tc>
          <w:tcPr>
            <w:tcW w:w="2483" w:type="dxa"/>
            <w:tcMar/>
          </w:tcPr>
          <w:p w:rsidR="00955D4C" w:rsidP="001B7D40" w:rsidRDefault="00955D4C" w14:paraId="6FE5595E" w14:textId="77777777">
            <w:pPr>
              <w:pStyle w:val="ListParagraph"/>
              <w:ind w:left="0"/>
              <w:jc w:val="both"/>
            </w:pPr>
            <w:r>
              <w:t xml:space="preserve">Data la care un student finalizează stagiul, </w:t>
            </w:r>
          </w:p>
        </w:tc>
      </w:tr>
      <w:tr w:rsidR="00955D4C" w:rsidTr="5F44F49C" w14:paraId="0C4C2843" w14:textId="77777777">
        <w:trPr>
          <w:trHeight w:val="1089"/>
        </w:trPr>
        <w:tc>
          <w:tcPr>
            <w:tcW w:w="1724" w:type="dxa"/>
            <w:tcMar/>
          </w:tcPr>
          <w:p w:rsidR="00955D4C" w:rsidP="001B7D40" w:rsidRDefault="00955D4C" w14:paraId="09A4BF6B" w14:textId="77777777">
            <w:pPr>
              <w:pStyle w:val="ListParagraph"/>
              <w:ind w:left="0"/>
              <w:jc w:val="both"/>
            </w:pPr>
            <w:r>
              <w:t>salariu</w:t>
            </w:r>
          </w:p>
        </w:tc>
        <w:tc>
          <w:tcPr>
            <w:tcW w:w="1241" w:type="dxa"/>
            <w:tcMar/>
          </w:tcPr>
          <w:p w:rsidR="00955D4C" w:rsidP="001B7D40" w:rsidRDefault="002D2B3A" w14:paraId="105034DB" w14:textId="714FDEC6">
            <w:pPr>
              <w:pStyle w:val="ListParagraph"/>
              <w:ind w:left="0"/>
              <w:jc w:val="both"/>
            </w:pPr>
            <w:r>
              <w:t>float</w:t>
            </w:r>
          </w:p>
        </w:tc>
        <w:tc>
          <w:tcPr>
            <w:tcW w:w="1620" w:type="dxa"/>
            <w:tcMar/>
          </w:tcPr>
          <w:p w:rsidR="00955D4C" w:rsidP="001B7D40" w:rsidRDefault="00955D4C" w14:paraId="700865E2" w14:textId="77777777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2580" w:type="dxa"/>
            <w:tcMar/>
          </w:tcPr>
          <w:p w:rsidR="00955D4C" w:rsidP="001B7D40" w:rsidRDefault="00955D4C" w14:paraId="0D399560" w14:textId="77777777">
            <w:pPr>
              <w:pStyle w:val="ListParagraph"/>
              <w:ind w:left="0"/>
              <w:jc w:val="both"/>
            </w:pPr>
            <w:r>
              <w:t>Valoare default 0</w:t>
            </w:r>
          </w:p>
        </w:tc>
        <w:tc>
          <w:tcPr>
            <w:tcW w:w="2483" w:type="dxa"/>
            <w:tcMar/>
          </w:tcPr>
          <w:p w:rsidR="00955D4C" w:rsidP="001B7D40" w:rsidRDefault="00955D4C" w14:paraId="75244A88" w14:textId="77777777">
            <w:pPr>
              <w:pStyle w:val="ListParagraph"/>
              <w:ind w:left="0"/>
              <w:jc w:val="both"/>
            </w:pPr>
            <w:r>
              <w:t>Suma plătită de companie pentru participare la stagiu, NULL</w:t>
            </w:r>
          </w:p>
        </w:tc>
      </w:tr>
    </w:tbl>
    <w:p w:rsidR="00955D4C" w:rsidP="00955D4C" w:rsidRDefault="00955D4C" w14:paraId="02D4890E" w14:textId="31C22708">
      <w:pPr>
        <w:jc w:val="both"/>
      </w:pPr>
    </w:p>
    <w:p w:rsidR="008B59AB" w:rsidP="00955D4C" w:rsidRDefault="008B59AB" w14:paraId="006037D3" w14:textId="064A4BEF">
      <w:pPr>
        <w:jc w:val="both"/>
      </w:pPr>
    </w:p>
    <w:p w:rsidR="008B59AB" w:rsidP="00955D4C" w:rsidRDefault="008B59AB" w14:paraId="78B2F037" w14:textId="77777777">
      <w:pPr>
        <w:jc w:val="both"/>
      </w:pPr>
    </w:p>
    <w:p w:rsidRPr="00955D4C" w:rsidR="00955D4C" w:rsidP="00955D4C" w:rsidRDefault="00F813B5" w14:paraId="2E9A95FC" w14:textId="0131FF59">
      <w:pPr>
        <w:pStyle w:val="ListParagraph"/>
        <w:jc w:val="both"/>
        <w:rPr>
          <w:lang w:val="en-US"/>
        </w:rPr>
      </w:pPr>
      <w:r>
        <w:t>RELATIE</w:t>
      </w:r>
      <w:r w:rsidR="00955D4C">
        <w:rPr>
          <w:lang w:val="en-US"/>
        </w:rPr>
        <w:t xml:space="preserve">: </w:t>
      </w:r>
      <w:r>
        <w:rPr>
          <w:lang w:val="en-US"/>
        </w:rPr>
        <w:t>CUNOSTINTE_NECESARE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24"/>
        <w:gridCol w:w="1241"/>
        <w:gridCol w:w="1620"/>
        <w:gridCol w:w="2580"/>
        <w:gridCol w:w="2483"/>
      </w:tblGrid>
      <w:tr w:rsidR="00955D4C" w:rsidTr="00F813B5" w14:paraId="02F72A69" w14:textId="77777777">
        <w:trPr>
          <w:trHeight w:val="551"/>
        </w:trPr>
        <w:tc>
          <w:tcPr>
            <w:tcW w:w="1724" w:type="dxa"/>
          </w:tcPr>
          <w:p w:rsidRPr="002D2B3A" w:rsidR="00955D4C" w:rsidP="001B7D40" w:rsidRDefault="00955D4C" w14:paraId="7B78AB5A" w14:textId="77777777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241" w:type="dxa"/>
          </w:tcPr>
          <w:p w:rsidRPr="002D2B3A" w:rsidR="00955D4C" w:rsidP="001B7D40" w:rsidRDefault="00955D4C" w14:paraId="5F52A57D" w14:textId="77777777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620" w:type="dxa"/>
          </w:tcPr>
          <w:p w:rsidRPr="002D2B3A" w:rsidR="00955D4C" w:rsidP="001B7D40" w:rsidRDefault="00955D4C" w14:paraId="00A387C0" w14:textId="77777777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:rsidRPr="002D2B3A" w:rsidR="00955D4C" w:rsidP="001B7D40" w:rsidRDefault="00955D4C" w14:paraId="1C9B9456" w14:textId="77777777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Valori posibile si valori default</w:t>
            </w:r>
          </w:p>
        </w:tc>
        <w:tc>
          <w:tcPr>
            <w:tcW w:w="2483" w:type="dxa"/>
          </w:tcPr>
          <w:p w:rsidRPr="002D2B3A" w:rsidR="00955D4C" w:rsidP="001B7D40" w:rsidRDefault="00955D4C" w14:paraId="17967AF1" w14:textId="5FB05ADD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</w:t>
            </w:r>
            <w:r w:rsidRPr="002D2B3A" w:rsidR="008B59AB">
              <w:rPr>
                <w:b/>
                <w:bCs/>
              </w:rPr>
              <w:t>opțional</w:t>
            </w:r>
          </w:p>
        </w:tc>
      </w:tr>
      <w:tr w:rsidR="00955D4C" w:rsidTr="001B7D40" w14:paraId="68E2551C" w14:textId="77777777">
        <w:trPr>
          <w:trHeight w:val="1371"/>
        </w:trPr>
        <w:tc>
          <w:tcPr>
            <w:tcW w:w="1724" w:type="dxa"/>
          </w:tcPr>
          <w:p w:rsidR="00955D4C" w:rsidP="001B7D40" w:rsidRDefault="00955D4C" w14:paraId="709B008F" w14:textId="77777777">
            <w:pPr>
              <w:pStyle w:val="ListParagraph"/>
              <w:ind w:left="0"/>
              <w:jc w:val="both"/>
            </w:pPr>
            <w:r>
              <w:t>nivel</w:t>
            </w:r>
          </w:p>
        </w:tc>
        <w:tc>
          <w:tcPr>
            <w:tcW w:w="1241" w:type="dxa"/>
          </w:tcPr>
          <w:p w:rsidR="00955D4C" w:rsidP="001B7D40" w:rsidRDefault="002D2B3A" w14:paraId="05715DBF" w14:textId="6D536D1D">
            <w:pPr>
              <w:pStyle w:val="ListParagraph"/>
              <w:ind w:left="0"/>
              <w:jc w:val="both"/>
            </w:pPr>
            <w:r>
              <w:t>integer</w:t>
            </w:r>
          </w:p>
        </w:tc>
        <w:tc>
          <w:tcPr>
            <w:tcW w:w="1620" w:type="dxa"/>
          </w:tcPr>
          <w:p w:rsidR="00955D4C" w:rsidP="001B7D40" w:rsidRDefault="00955D4C" w14:paraId="692629F2" w14:textId="77777777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2580" w:type="dxa"/>
          </w:tcPr>
          <w:p w:rsidR="00955D4C" w:rsidP="001B7D40" w:rsidRDefault="002D2B3A" w14:paraId="782426A4" w14:textId="51F3580F">
            <w:pPr>
              <w:pStyle w:val="ListParagraph"/>
              <w:ind w:left="0"/>
              <w:jc w:val="both"/>
            </w:pPr>
            <w:r>
              <w:t>[1,5]</w:t>
            </w:r>
          </w:p>
        </w:tc>
        <w:tc>
          <w:tcPr>
            <w:tcW w:w="2483" w:type="dxa"/>
          </w:tcPr>
          <w:p w:rsidR="00955D4C" w:rsidP="001B7D40" w:rsidRDefault="00955D4C" w14:paraId="1DEB59D7" w14:textId="77777777">
            <w:pPr>
              <w:pStyle w:val="ListParagraph"/>
              <w:ind w:left="0"/>
              <w:jc w:val="both"/>
            </w:pPr>
            <w:r>
              <w:t>Nivelul la care un candidat trebuie să cunoască o tehnologie pentru a fi admis, NOT NULL</w:t>
            </w:r>
          </w:p>
        </w:tc>
      </w:tr>
    </w:tbl>
    <w:p w:rsidR="00955D4C" w:rsidP="00955D4C" w:rsidRDefault="00955D4C" w14:paraId="44B4898F" w14:textId="77777777">
      <w:pPr>
        <w:jc w:val="both"/>
      </w:pPr>
    </w:p>
    <w:p w:rsidRPr="00955D4C" w:rsidR="00955D4C" w:rsidP="00955D4C" w:rsidRDefault="0076560A" w14:paraId="5D0E0EBC" w14:textId="294EBD09">
      <w:pPr>
        <w:pStyle w:val="ListParagraph"/>
        <w:jc w:val="both"/>
        <w:rPr>
          <w:lang w:val="en-US"/>
        </w:rPr>
      </w:pPr>
      <w:r>
        <w:t>E</w:t>
      </w:r>
      <w:r w:rsidR="00955D4C">
        <w:t>NTITATE</w:t>
      </w:r>
      <w:r w:rsidR="00955D4C">
        <w:rPr>
          <w:lang w:val="en-US"/>
        </w:rPr>
        <w:t>: SUPERVIZEAZA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24"/>
        <w:gridCol w:w="1241"/>
        <w:gridCol w:w="1620"/>
        <w:gridCol w:w="2580"/>
        <w:gridCol w:w="2483"/>
      </w:tblGrid>
      <w:tr w:rsidR="00955D4C" w:rsidTr="005F082C" w14:paraId="3B3985F4" w14:textId="77777777">
        <w:trPr>
          <w:trHeight w:val="551"/>
        </w:trPr>
        <w:tc>
          <w:tcPr>
            <w:tcW w:w="1724" w:type="dxa"/>
          </w:tcPr>
          <w:p w:rsidRPr="002D2B3A" w:rsidR="00955D4C" w:rsidP="001B7D40" w:rsidRDefault="00955D4C" w14:paraId="7F582FB0" w14:textId="77777777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Atribut</w:t>
            </w:r>
          </w:p>
        </w:tc>
        <w:tc>
          <w:tcPr>
            <w:tcW w:w="1241" w:type="dxa"/>
          </w:tcPr>
          <w:p w:rsidRPr="002D2B3A" w:rsidR="00955D4C" w:rsidP="001B7D40" w:rsidRDefault="00955D4C" w14:paraId="752A7AA1" w14:textId="77777777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Tip</w:t>
            </w:r>
          </w:p>
        </w:tc>
        <w:tc>
          <w:tcPr>
            <w:tcW w:w="1620" w:type="dxa"/>
          </w:tcPr>
          <w:p w:rsidRPr="002D2B3A" w:rsidR="00955D4C" w:rsidP="001B7D40" w:rsidRDefault="00955D4C" w14:paraId="79AF70E4" w14:textId="77777777">
            <w:pPr>
              <w:pStyle w:val="ListParagraph"/>
              <w:ind w:left="0"/>
              <w:jc w:val="both"/>
              <w:rPr>
                <w:b/>
                <w:bCs/>
                <w:lang w:val="en-US"/>
              </w:rPr>
            </w:pPr>
            <w:r w:rsidRPr="002D2B3A">
              <w:rPr>
                <w:b/>
                <w:bCs/>
              </w:rPr>
              <w:t>Dimensiune/ precizie</w:t>
            </w:r>
          </w:p>
        </w:tc>
        <w:tc>
          <w:tcPr>
            <w:tcW w:w="2580" w:type="dxa"/>
          </w:tcPr>
          <w:p w:rsidRPr="002D2B3A" w:rsidR="00955D4C" w:rsidP="001B7D40" w:rsidRDefault="00955D4C" w14:paraId="5A8AC526" w14:textId="77777777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Valori posibile si valori default</w:t>
            </w:r>
          </w:p>
        </w:tc>
        <w:tc>
          <w:tcPr>
            <w:tcW w:w="2483" w:type="dxa"/>
          </w:tcPr>
          <w:p w:rsidRPr="002D2B3A" w:rsidR="00955D4C" w:rsidP="001B7D40" w:rsidRDefault="00955D4C" w14:paraId="18BA396B" w14:textId="09D978C6">
            <w:pPr>
              <w:pStyle w:val="ListParagraph"/>
              <w:ind w:left="0"/>
              <w:jc w:val="both"/>
              <w:rPr>
                <w:b/>
                <w:bCs/>
              </w:rPr>
            </w:pPr>
            <w:r w:rsidRPr="002D2B3A">
              <w:rPr>
                <w:b/>
                <w:bCs/>
              </w:rPr>
              <w:t>Observații, obligatoriu/</w:t>
            </w:r>
            <w:r w:rsidRPr="002D2B3A" w:rsidR="008B59AB">
              <w:rPr>
                <w:b/>
                <w:bCs/>
              </w:rPr>
              <w:t>opțional</w:t>
            </w:r>
          </w:p>
        </w:tc>
      </w:tr>
      <w:tr w:rsidR="00955D4C" w:rsidTr="001B7D40" w14:paraId="1BB95FB6" w14:textId="77777777">
        <w:trPr>
          <w:trHeight w:val="1089"/>
        </w:trPr>
        <w:tc>
          <w:tcPr>
            <w:tcW w:w="1724" w:type="dxa"/>
          </w:tcPr>
          <w:p w:rsidR="00955D4C" w:rsidP="001B7D40" w:rsidRDefault="00955D4C" w14:paraId="16D9FF63" w14:textId="77777777">
            <w:pPr>
              <w:pStyle w:val="ListParagraph"/>
              <w:ind w:left="0"/>
              <w:jc w:val="both"/>
            </w:pPr>
            <w:r>
              <w:t>nivel</w:t>
            </w:r>
          </w:p>
        </w:tc>
        <w:tc>
          <w:tcPr>
            <w:tcW w:w="1241" w:type="dxa"/>
          </w:tcPr>
          <w:p w:rsidR="00955D4C" w:rsidP="001B7D40" w:rsidRDefault="002D2B3A" w14:paraId="442735BB" w14:textId="4F9139B2">
            <w:pPr>
              <w:pStyle w:val="ListParagraph"/>
              <w:ind w:left="0"/>
              <w:jc w:val="both"/>
            </w:pPr>
            <w:r>
              <w:t>integer</w:t>
            </w:r>
          </w:p>
        </w:tc>
        <w:tc>
          <w:tcPr>
            <w:tcW w:w="1620" w:type="dxa"/>
          </w:tcPr>
          <w:p w:rsidR="00955D4C" w:rsidP="001B7D40" w:rsidRDefault="00955D4C" w14:paraId="2F452CB0" w14:textId="77777777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2580" w:type="dxa"/>
          </w:tcPr>
          <w:p w:rsidR="00955D4C" w:rsidP="001B7D40" w:rsidRDefault="002D2B3A" w14:paraId="0BD0290B" w14:textId="039BC4DC">
            <w:pPr>
              <w:pStyle w:val="ListParagraph"/>
              <w:ind w:left="0"/>
              <w:jc w:val="both"/>
            </w:pPr>
            <w:r>
              <w:t>[1,5]</w:t>
            </w:r>
          </w:p>
        </w:tc>
        <w:tc>
          <w:tcPr>
            <w:tcW w:w="2483" w:type="dxa"/>
          </w:tcPr>
          <w:p w:rsidR="00955D4C" w:rsidP="001B7D40" w:rsidRDefault="00955D4C" w14:paraId="4BC33AF3" w14:textId="77777777">
            <w:pPr>
              <w:pStyle w:val="ListParagraph"/>
              <w:ind w:left="0"/>
              <w:jc w:val="both"/>
            </w:pPr>
            <w:r>
              <w:t>Nivelul la care un candidat cunoaște o tehnologie, NOT NULL</w:t>
            </w:r>
          </w:p>
        </w:tc>
      </w:tr>
    </w:tbl>
    <w:p w:rsidR="005D77D3" w:rsidP="006D253C" w:rsidRDefault="005D77D3" w14:paraId="71BF6496" w14:textId="5682C88D">
      <w:pPr>
        <w:jc w:val="both"/>
      </w:pPr>
    </w:p>
    <w:p w:rsidR="005D77D3" w:rsidP="006D253C" w:rsidRDefault="003F78F6" w14:paraId="7254B5F1" w14:textId="66491348">
      <w:pPr>
        <w:jc w:val="both"/>
      </w:pPr>
      <w:r>
        <w:tab/>
      </w:r>
      <w:r>
        <w:t>etc.</w:t>
      </w:r>
    </w:p>
    <w:p w:rsidR="00CC04F5" w:rsidP="006D253C" w:rsidRDefault="00CC04F5" w14:paraId="1C7599C2" w14:textId="77777777">
      <w:pPr>
        <w:jc w:val="both"/>
      </w:pPr>
    </w:p>
    <w:p w:rsidR="00565B92" w:rsidP="00565B92" w:rsidRDefault="00565B92" w14:paraId="08387C77" w14:textId="2374E6FE">
      <w:pPr>
        <w:pStyle w:val="ListParagraph"/>
        <w:numPr>
          <w:ilvl w:val="0"/>
          <w:numId w:val="6"/>
        </w:numPr>
        <w:jc w:val="both"/>
        <w:rPr/>
      </w:pPr>
      <w:r w:rsidR="6D21B721">
        <w:rPr/>
        <w:t>Realizarea diagramei entitate-relație corespunzătoare descrierii de la punctele 3-5.</w:t>
      </w:r>
    </w:p>
    <w:p w:rsidR="00116B73" w:rsidP="00116B73" w:rsidRDefault="00116B73" w14:paraId="56CE64C8" w14:textId="3A6DE9BB">
      <w:pPr>
        <w:jc w:val="both"/>
      </w:pPr>
    </w:p>
    <w:p w:rsidR="00CC04F5" w:rsidP="00116B73" w:rsidRDefault="00CC04F5" w14:paraId="25AC83CD" w14:textId="77777777">
      <w:pPr>
        <w:jc w:val="both"/>
      </w:pPr>
    </w:p>
    <w:p w:rsidR="00116B73" w:rsidP="00116B73" w:rsidRDefault="00BE1A24" w14:paraId="7BEF3F2E" w14:textId="1747F29B">
      <w:pPr>
        <w:jc w:val="both"/>
      </w:pPr>
      <w:r>
        <w:rPr>
          <w:noProof/>
        </w:rPr>
        <w:drawing>
          <wp:inline distT="0" distB="0" distL="0" distR="0" wp14:anchorId="2EB3C1CD" wp14:editId="4EB8815F">
            <wp:extent cx="6645910" cy="3611880"/>
            <wp:effectExtent l="0" t="0" r="2540" b="762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5714"/>
                    <a:stretch/>
                  </pic:blipFill>
                  <pic:spPr bwMode="auto">
                    <a:xfrm>
                      <a:off x="0" y="0"/>
                      <a:ext cx="6645910" cy="361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4F5" w:rsidP="00CC04F5" w:rsidRDefault="00CC04F5" w14:paraId="6CCD1E57" w14:textId="77777777">
      <w:pPr>
        <w:pStyle w:val="ListParagraph"/>
        <w:jc w:val="both"/>
      </w:pPr>
    </w:p>
    <w:p w:rsidR="00CC04F5" w:rsidP="00CC04F5" w:rsidRDefault="00CC04F5" w14:paraId="30B4E19D" w14:textId="26400021">
      <w:pPr>
        <w:pStyle w:val="ListParagraph"/>
        <w:jc w:val="both"/>
      </w:pPr>
    </w:p>
    <w:p w:rsidR="00CC04F5" w:rsidP="00CC04F5" w:rsidRDefault="00CC04F5" w14:paraId="0051BF65" w14:textId="5B282B27">
      <w:pPr>
        <w:pStyle w:val="ListParagraph"/>
        <w:jc w:val="both"/>
      </w:pPr>
    </w:p>
    <w:p w:rsidR="00CC04F5" w:rsidP="00CC04F5" w:rsidRDefault="00CC04F5" w14:paraId="2F0C707B" w14:textId="0B43E379">
      <w:pPr>
        <w:pStyle w:val="ListParagraph"/>
        <w:jc w:val="both"/>
      </w:pPr>
    </w:p>
    <w:p w:rsidR="00CC04F5" w:rsidP="00CC04F5" w:rsidRDefault="00CC04F5" w14:paraId="467A42B1" w14:textId="5B5D60CF">
      <w:pPr>
        <w:pStyle w:val="ListParagraph"/>
        <w:jc w:val="both"/>
      </w:pPr>
    </w:p>
    <w:p w:rsidR="00CC04F5" w:rsidP="00CC04F5" w:rsidRDefault="00CC04F5" w14:paraId="7D6E8766" w14:textId="77777777">
      <w:pPr>
        <w:pStyle w:val="ListParagraph"/>
        <w:jc w:val="both"/>
      </w:pPr>
    </w:p>
    <w:p w:rsidR="00CC04F5" w:rsidP="1B4B21D4" w:rsidRDefault="00565B92" w14:paraId="0358CEF0" w14:textId="12ADA875">
      <w:pPr>
        <w:pStyle w:val="ListParagraph"/>
        <w:numPr>
          <w:ilvl w:val="1"/>
          <w:numId w:val="6"/>
        </w:numPr>
        <w:jc w:val="both"/>
        <w:rPr/>
      </w:pPr>
      <w:r w:rsidR="3790C3D3">
        <w:rPr/>
        <w:t>Realizarea diagramei conceptuale corespunzătoare diagramei entitate-relație proiectate la punctul 6. Diagrama conceptuală obținută trebuie să conțină minimum 6 tabele (fără considerarea subentităților), dintre care cel puțin un tabel asociativ.</w:t>
      </w:r>
    </w:p>
    <w:p w:rsidR="00CC04F5" w:rsidP="00CC04F5" w:rsidRDefault="00CC04F5" w14:paraId="19A8D6DF" w14:textId="26B664E6">
      <w:pPr>
        <w:jc w:val="both"/>
      </w:pPr>
    </w:p>
    <w:p w:rsidR="007E4028" w:rsidP="1BDD3E5A" w:rsidRDefault="7F3EDF78" w14:paraId="3E49961C" w14:textId="6DCC88CB">
      <w:pPr>
        <w:jc w:val="center"/>
      </w:pPr>
      <w:r>
        <w:rPr>
          <w:noProof/>
        </w:rPr>
        <w:drawing>
          <wp:inline distT="0" distB="0" distL="0" distR="0" wp14:anchorId="2BA5DD85" wp14:editId="7F3EDF78">
            <wp:extent cx="5495925" cy="3068558"/>
            <wp:effectExtent l="0" t="0" r="0" b="0"/>
            <wp:docPr id="863447855" name="Picture 863447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06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028" w:rsidP="00CC04F5" w:rsidRDefault="007E4028" w14:paraId="1C01987B" w14:textId="04437536">
      <w:pPr>
        <w:jc w:val="both"/>
      </w:pPr>
    </w:p>
    <w:p w:rsidR="007E4028" w:rsidP="00CC04F5" w:rsidRDefault="007E4028" w14:paraId="2AF459E2" w14:textId="77777777">
      <w:pPr>
        <w:jc w:val="both"/>
      </w:pPr>
    </w:p>
    <w:p w:rsidR="00565B92" w:rsidP="00565B92" w:rsidRDefault="00565B92" w14:paraId="4FC60E8E" w14:textId="53DE111F">
      <w:pPr>
        <w:pStyle w:val="ListParagraph"/>
        <w:numPr>
          <w:ilvl w:val="0"/>
          <w:numId w:val="6"/>
        </w:numPr>
        <w:jc w:val="both"/>
        <w:rPr/>
      </w:pPr>
      <w:r w:rsidR="3790C3D3">
        <w:rPr/>
        <w:t>Enumerarea schemelor relaționale corespunzătoare diagramei conceptuale proiectate la punctul 7.</w:t>
      </w:r>
    </w:p>
    <w:p w:rsidR="003F78F6" w:rsidP="003F78F6" w:rsidRDefault="003F78F6" w14:paraId="0943BC97" w14:textId="7EF6E7E4">
      <w:pPr>
        <w:ind w:left="708"/>
        <w:jc w:val="both"/>
      </w:pPr>
      <w:r>
        <w:t>COMPANIE(</w:t>
      </w:r>
      <w:r w:rsidR="00592699">
        <w:t>companie_id#, denumire, adresa, site_web</w:t>
      </w:r>
      <w:r>
        <w:t>)</w:t>
      </w:r>
    </w:p>
    <w:p w:rsidR="00592699" w:rsidP="003F78F6" w:rsidRDefault="00592699" w14:paraId="0EDF895D" w14:textId="1E2EA82F">
      <w:pPr>
        <w:ind w:left="708"/>
        <w:jc w:val="both"/>
      </w:pPr>
      <w:r>
        <w:t>STUDENT(student_id#, nume, prenume, nr_matricol, data_nasterii)</w:t>
      </w:r>
    </w:p>
    <w:p w:rsidR="00592699" w:rsidP="003F78F6" w:rsidRDefault="00592699" w14:paraId="7938C8BD" w14:textId="3B581FA7">
      <w:pPr>
        <w:ind w:left="708"/>
        <w:jc w:val="both"/>
      </w:pPr>
      <w:r>
        <w:t>COORDONEAZA(specialist_id#, sudent_id#, stagiu_id#, feedback_specialist)</w:t>
      </w:r>
    </w:p>
    <w:p w:rsidR="00CC04F5" w:rsidP="00CC04F5" w:rsidRDefault="00592699" w14:paraId="485B6AA9" w14:textId="444637F2">
      <w:pPr>
        <w:ind w:left="708"/>
        <w:jc w:val="both"/>
      </w:pPr>
      <w:r>
        <w:t>EVALUEAZA(specialist_id#, student_id#, tehnologie_id#, nivel, data_evaluare)</w:t>
      </w:r>
    </w:p>
    <w:p w:rsidR="00CC04F5" w:rsidP="003F78F6" w:rsidRDefault="00CC04F5" w14:paraId="0817468A" w14:textId="274525D7">
      <w:pPr>
        <w:ind w:left="708"/>
        <w:jc w:val="both"/>
      </w:pPr>
      <w:r>
        <w:t>etc.</w:t>
      </w:r>
    </w:p>
    <w:p w:rsidR="007E4028" w:rsidP="003F78F6" w:rsidRDefault="007E4028" w14:paraId="22C97D1A" w14:textId="26D119AD">
      <w:pPr>
        <w:ind w:left="708"/>
        <w:jc w:val="both"/>
      </w:pPr>
    </w:p>
    <w:p w:rsidR="007E4028" w:rsidP="003F78F6" w:rsidRDefault="007E4028" w14:paraId="3ED2C369" w14:textId="369F6A83">
      <w:pPr>
        <w:ind w:left="708"/>
        <w:jc w:val="both"/>
      </w:pPr>
    </w:p>
    <w:p w:rsidR="007E4028" w:rsidP="003F78F6" w:rsidRDefault="007E4028" w14:paraId="1CC5F57D" w14:textId="71678457">
      <w:pPr>
        <w:ind w:left="708"/>
        <w:jc w:val="both"/>
      </w:pPr>
    </w:p>
    <w:p w:rsidR="007E4028" w:rsidP="003F78F6" w:rsidRDefault="007E4028" w14:paraId="2B4CE5D5" w14:textId="4019E955">
      <w:pPr>
        <w:ind w:left="708"/>
        <w:jc w:val="both"/>
      </w:pPr>
    </w:p>
    <w:p w:rsidR="007E4028" w:rsidP="003F78F6" w:rsidRDefault="007E4028" w14:paraId="3D192A43" w14:textId="097711A7">
      <w:pPr>
        <w:ind w:left="708"/>
        <w:jc w:val="both"/>
      </w:pPr>
    </w:p>
    <w:p w:rsidR="007E4028" w:rsidP="003F78F6" w:rsidRDefault="007E4028" w14:paraId="37ECE7D2" w14:textId="168626F4">
      <w:pPr>
        <w:ind w:left="708"/>
        <w:jc w:val="both"/>
      </w:pPr>
    </w:p>
    <w:p w:rsidR="007E4028" w:rsidP="003F78F6" w:rsidRDefault="007E4028" w14:paraId="339112F1" w14:textId="5F907925">
      <w:pPr>
        <w:ind w:left="708"/>
        <w:jc w:val="both"/>
      </w:pPr>
    </w:p>
    <w:p w:rsidR="007E4028" w:rsidP="003F78F6" w:rsidRDefault="007E4028" w14:paraId="4484793A" w14:textId="77777777">
      <w:pPr>
        <w:ind w:left="708"/>
        <w:jc w:val="both"/>
      </w:pPr>
    </w:p>
    <w:p w:rsidR="00565B92" w:rsidP="00565B92" w:rsidRDefault="00565B92" w14:paraId="7FB55AF6" w14:textId="00D8857A">
      <w:pPr>
        <w:pStyle w:val="ListParagraph"/>
        <w:numPr>
          <w:ilvl w:val="0"/>
          <w:numId w:val="6"/>
        </w:numPr>
        <w:jc w:val="both"/>
        <w:rPr/>
      </w:pPr>
      <w:r w:rsidR="3790C3D3">
        <w:rPr/>
        <w:t>Realizarea normalizării până la forma normală 3 (FN1-FN3).</w:t>
      </w:r>
    </w:p>
    <w:p w:rsidR="00565245" w:rsidP="00565245" w:rsidRDefault="00565245" w14:paraId="0D85592A" w14:textId="4FBA4A71">
      <w:pPr>
        <w:pStyle w:val="ListParagraph"/>
        <w:jc w:val="both"/>
      </w:pPr>
    </w:p>
    <w:p w:rsidR="00565245" w:rsidP="00565245" w:rsidRDefault="00565245" w14:paraId="334255B7" w14:textId="12902345">
      <w:pPr>
        <w:pStyle w:val="ListParagraph"/>
        <w:jc w:val="both"/>
      </w:pPr>
      <w:r w:rsidR="38D61D59">
        <w:rPr/>
        <w:t>Presupunem că tabelul corespunzător participării dezvoltatorilor la proiectele unei companii are schema relațională PARTICIPARE (</w:t>
      </w:r>
      <w:proofErr w:type="spellStart"/>
      <w:r w:rsidR="38D61D59">
        <w:rPr/>
        <w:t>cod_</w:t>
      </w:r>
      <w:r w:rsidR="79F2015C">
        <w:rPr/>
        <w:t>student</w:t>
      </w:r>
      <w:proofErr w:type="spellEnd"/>
      <w:r w:rsidR="38D61D59">
        <w:rPr/>
        <w:t xml:space="preserve">, </w:t>
      </w:r>
      <w:proofErr w:type="spellStart"/>
      <w:r w:rsidR="38D61D59">
        <w:rPr/>
        <w:t>nume_</w:t>
      </w:r>
      <w:r w:rsidR="79F2015C">
        <w:rPr/>
        <w:t>student</w:t>
      </w:r>
      <w:proofErr w:type="spellEnd"/>
      <w:r w:rsidR="38D61D59">
        <w:rPr/>
        <w:t xml:space="preserve">, </w:t>
      </w:r>
      <w:proofErr w:type="spellStart"/>
      <w:r w:rsidR="38D61D59">
        <w:rPr/>
        <w:t>cod_proiect</w:t>
      </w:r>
      <w:proofErr w:type="spellEnd"/>
      <w:r w:rsidR="38D61D59">
        <w:rPr/>
        <w:t xml:space="preserve">, </w:t>
      </w:r>
      <w:proofErr w:type="spellStart"/>
      <w:r w:rsidR="38D61D59">
        <w:rPr/>
        <w:t>denumire_proiect</w:t>
      </w:r>
      <w:proofErr w:type="spellEnd"/>
      <w:r w:rsidR="38D61D59">
        <w:rPr/>
        <w:t xml:space="preserve">, </w:t>
      </w:r>
      <w:proofErr w:type="spellStart"/>
      <w:r w:rsidR="38D61D59">
        <w:rPr/>
        <w:t>cod_sef_proiect</w:t>
      </w:r>
      <w:proofErr w:type="spellEnd"/>
      <w:r w:rsidR="38D61D59">
        <w:rPr/>
        <w:t xml:space="preserve">, </w:t>
      </w:r>
      <w:proofErr w:type="spellStart"/>
      <w:r w:rsidR="38D61D59">
        <w:rPr/>
        <w:t>nume_sef_proiect</w:t>
      </w:r>
      <w:proofErr w:type="spellEnd"/>
      <w:r w:rsidR="38D61D59">
        <w:rPr/>
        <w:t xml:space="preserve">, buget, </w:t>
      </w:r>
      <w:proofErr w:type="spellStart"/>
      <w:r w:rsidR="38D61D59">
        <w:rPr/>
        <w:t>data_inceput_proiect</w:t>
      </w:r>
      <w:proofErr w:type="spellEnd"/>
      <w:r w:rsidR="38D61D59">
        <w:rPr/>
        <w:t xml:space="preserve">, </w:t>
      </w:r>
      <w:proofErr w:type="spellStart"/>
      <w:r w:rsidR="38D61D59">
        <w:rPr/>
        <w:t>data_limita_proiect</w:t>
      </w:r>
      <w:proofErr w:type="spellEnd"/>
      <w:r w:rsidR="38D61D59">
        <w:rPr/>
        <w:t xml:space="preserve">, </w:t>
      </w:r>
      <w:proofErr w:type="spellStart"/>
      <w:r w:rsidR="38D61D59">
        <w:rPr/>
        <w:t>cod_task</w:t>
      </w:r>
      <w:proofErr w:type="spellEnd"/>
      <w:r w:rsidR="38D61D59">
        <w:rPr/>
        <w:t xml:space="preserve">, </w:t>
      </w:r>
      <w:proofErr w:type="spellStart"/>
      <w:r w:rsidR="38D61D59">
        <w:rPr/>
        <w:t>descriere_task</w:t>
      </w:r>
      <w:proofErr w:type="spellEnd"/>
      <w:r w:rsidR="38D61D59">
        <w:rPr/>
        <w:t xml:space="preserve">, </w:t>
      </w:r>
      <w:proofErr w:type="spellStart"/>
      <w:r w:rsidR="38D61D59">
        <w:rPr/>
        <w:t>data_incepere_task</w:t>
      </w:r>
      <w:proofErr w:type="spellEnd"/>
      <w:r w:rsidR="38D61D59">
        <w:rPr/>
        <w:t xml:space="preserve">, </w:t>
      </w:r>
      <w:r w:rsidR="38D61D59">
        <w:rPr/>
        <w:t>durata_</w:t>
      </w:r>
      <w:r w:rsidR="30787CF6">
        <w:rPr/>
        <w:t>realizare</w:t>
      </w:r>
      <w:r w:rsidR="7FB7F087">
        <w:rPr/>
        <w:t>_task</w:t>
      </w:r>
      <w:r w:rsidR="38D61D59">
        <w:rPr/>
        <w:t>).</w:t>
      </w:r>
      <w:r>
        <w:tab/>
      </w:r>
    </w:p>
    <w:p w:rsidR="00A82770" w:rsidP="00565245" w:rsidRDefault="00A82770" w14:paraId="50C31479" w14:textId="77777777">
      <w:pPr>
        <w:pStyle w:val="ListParagraph"/>
        <w:jc w:val="both"/>
      </w:pPr>
    </w:p>
    <w:p w:rsidR="00565245" w:rsidP="00BE1A24" w:rsidRDefault="00565245" w14:paraId="12DF1DCF" w14:textId="6B65B570">
      <w:pPr>
        <w:pStyle w:val="ListParagraph"/>
        <w:numPr>
          <w:ilvl w:val="0"/>
          <w:numId w:val="12"/>
        </w:numPr>
        <w:jc w:val="both"/>
      </w:pPr>
      <w:r>
        <w:t>Determina</w:t>
      </w:r>
      <w:r w:rsidR="00BE1A24">
        <w:t>rea</w:t>
      </w:r>
      <w:r>
        <w:t xml:space="preserve"> mulțim</w:t>
      </w:r>
      <w:r w:rsidR="00BE1A24">
        <w:t>ii</w:t>
      </w:r>
      <w:r>
        <w:t xml:space="preserve"> dependențelor</w:t>
      </w:r>
      <w:r w:rsidR="00A82770">
        <w:t xml:space="preserve"> F</w:t>
      </w:r>
      <w:r>
        <w:t xml:space="preserve"> funcționale care există între atributele acestei relații. </w:t>
      </w:r>
    </w:p>
    <w:p w:rsidR="00BE1A24" w:rsidP="00BE1A24" w:rsidRDefault="00BE1A24" w14:paraId="299EA8AC" w14:textId="68A76E2D">
      <w:pPr>
        <w:pStyle w:val="ListParagraph"/>
        <w:ind w:left="1080"/>
        <w:jc w:val="both"/>
      </w:pPr>
    </w:p>
    <w:p w:rsidR="00BE1A24" w:rsidP="00743D13" w:rsidRDefault="00743D13" w14:paraId="78AA3C6A" w14:textId="1FF76D35">
      <w:pPr>
        <w:pStyle w:val="ListParagraph"/>
        <w:ind w:left="1080"/>
        <w:jc w:val="both"/>
      </w:pPr>
      <w:r>
        <w:t xml:space="preserve">(cod_student)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(</w:t>
      </w:r>
      <w:r>
        <w:t>nume_student)</w:t>
      </w:r>
    </w:p>
    <w:p w:rsidR="00743D13" w:rsidP="00743D13" w:rsidRDefault="00743D13" w14:paraId="72253FC0" w14:textId="34DE3BF2">
      <w:pPr>
        <w:pStyle w:val="ListParagraph"/>
        <w:ind w:left="1080"/>
        <w:jc w:val="both"/>
      </w:pPr>
      <w:r>
        <w:t xml:space="preserve">(cod_proiect) </w:t>
      </w:r>
      <m:oMath>
        <m:r>
          <w:rPr>
            <w:rFonts w:ascii="Cambria Math" w:hAnsi="Cambria Math"/>
          </w:rPr>
          <m:t xml:space="preserve">→ </m:t>
        </m:r>
      </m:oMath>
      <w:r>
        <w:rPr>
          <w:rFonts w:eastAsiaTheme="minorEastAsia"/>
        </w:rPr>
        <w:t>(</w:t>
      </w:r>
      <w:r>
        <w:t>denumire_proiect)</w:t>
      </w:r>
    </w:p>
    <w:p w:rsidR="00BE1A24" w:rsidP="00743D13" w:rsidRDefault="00743D13" w14:paraId="5ED03A15" w14:textId="621A9419">
      <w:pPr>
        <w:pStyle w:val="ListParagraph"/>
        <w:ind w:left="1080"/>
        <w:jc w:val="both"/>
      </w:pPr>
      <w:r>
        <w:t xml:space="preserve">(cod_proiect) </w:t>
      </w:r>
      <m:oMath>
        <m:r>
          <w:rPr>
            <w:rFonts w:ascii="Cambria Math" w:hAnsi="Cambria Math"/>
          </w:rPr>
          <m:t>→</m:t>
        </m:r>
      </m:oMath>
      <w:r w:rsidRPr="00743D13">
        <w:rPr>
          <w:rFonts w:eastAsiaTheme="minorEastAsia"/>
        </w:rPr>
        <w:t>(</w:t>
      </w:r>
      <w:r>
        <w:t>cod_sef_</w:t>
      </w:r>
      <w:r w:rsidR="00997D63">
        <w:t>proiect</w:t>
      </w:r>
      <w:r>
        <w:t>)</w:t>
      </w:r>
    </w:p>
    <w:p w:rsidR="00743D13" w:rsidP="00743D13" w:rsidRDefault="00743D13" w14:paraId="5FC57024" w14:textId="30F4FCAC">
      <w:pPr>
        <w:pStyle w:val="ListParagraph"/>
        <w:ind w:left="1080"/>
        <w:jc w:val="both"/>
      </w:pPr>
      <w:r>
        <w:t>(cod_sef_proiect)</w:t>
      </w:r>
      <w:r w:rsidR="00116FC6">
        <w:t xml:space="preserve"> </w:t>
      </w:r>
      <m:oMath>
        <m:r>
          <w:rPr>
            <w:rFonts w:ascii="Cambria Math" w:hAnsi="Cambria Math"/>
          </w:rPr>
          <m:t>→</m:t>
        </m:r>
      </m:oMath>
      <w:r>
        <w:t xml:space="preserve">  (nume_sef_proiect)</w:t>
      </w:r>
    </w:p>
    <w:p w:rsidR="00743D13" w:rsidP="00743D13" w:rsidRDefault="00743D13" w14:paraId="3556A777" w14:textId="418E1D43">
      <w:pPr>
        <w:pStyle w:val="ListParagraph"/>
        <w:ind w:left="1080"/>
        <w:jc w:val="both"/>
      </w:pPr>
      <w:r>
        <w:t xml:space="preserve">(cod_proiect) </w:t>
      </w:r>
      <w:r w:rsidR="00116FC6">
        <w:t xml:space="preserve"> </w:t>
      </w:r>
      <m:oMath>
        <m:r>
          <w:rPr>
            <w:rFonts w:ascii="Cambria Math" w:hAnsi="Cambria Math"/>
          </w:rPr>
          <m:t>→</m:t>
        </m:r>
      </m:oMath>
      <w:r w:rsidR="00116FC6">
        <w:t xml:space="preserve">  </w:t>
      </w:r>
      <w:r>
        <w:t>(buget)</w:t>
      </w:r>
    </w:p>
    <w:p w:rsidR="00743D13" w:rsidP="00116FC6" w:rsidRDefault="00116FC6" w14:paraId="1C6AC480" w14:textId="66CF6565">
      <w:pPr>
        <w:pStyle w:val="ListParagraph"/>
        <w:ind w:left="1080"/>
        <w:jc w:val="both"/>
      </w:pPr>
      <w:r>
        <w:t xml:space="preserve">(cod_proiect) </w:t>
      </w:r>
      <m:oMath>
        <m:r>
          <w:rPr>
            <w:rFonts w:ascii="Cambria Math" w:hAnsi="Cambria Math"/>
          </w:rPr>
          <m:t>→</m:t>
        </m:r>
      </m:oMath>
      <w:r w:rsidR="00A82770">
        <w:t xml:space="preserve"> </w:t>
      </w:r>
      <w:r>
        <w:t>(data_inceput_proiect)</w:t>
      </w:r>
    </w:p>
    <w:p w:rsidR="00116FC6" w:rsidP="00116FC6" w:rsidRDefault="00116FC6" w14:paraId="51A769A6" w14:textId="117B2B4B">
      <w:pPr>
        <w:pStyle w:val="ListParagraph"/>
        <w:ind w:left="1080"/>
        <w:jc w:val="both"/>
      </w:pPr>
      <w:r>
        <w:t xml:space="preserve">(cod_proiect) </w:t>
      </w:r>
      <m:oMath>
        <m:r>
          <w:rPr>
            <w:rFonts w:ascii="Cambria Math" w:hAnsi="Cambria Math"/>
          </w:rPr>
          <m:t>→</m:t>
        </m:r>
      </m:oMath>
      <w:r w:rsidR="00A82770">
        <w:t xml:space="preserve"> </w:t>
      </w:r>
      <w:r>
        <w:t>(data_limita_proiect)</w:t>
      </w:r>
    </w:p>
    <w:p w:rsidR="00116FC6" w:rsidP="00116FC6" w:rsidRDefault="00A82770" w14:paraId="6A73EE41" w14:textId="52261E34">
      <w:pPr>
        <w:pStyle w:val="ListParagraph"/>
        <w:ind w:left="1080"/>
        <w:jc w:val="both"/>
      </w:pPr>
      <w:r>
        <w:t>(</w:t>
      </w:r>
      <w:r w:rsidR="00116FC6">
        <w:t>cod_task</w:t>
      </w:r>
      <w:r>
        <w:t xml:space="preserve">)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116FC6">
        <w:t xml:space="preserve"> </w:t>
      </w:r>
      <w:r>
        <w:t>(</w:t>
      </w:r>
      <w:r w:rsidR="00116FC6">
        <w:t>descriere_task</w:t>
      </w:r>
      <w:r>
        <w:t>)</w:t>
      </w:r>
    </w:p>
    <w:p w:rsidR="00A82770" w:rsidP="00116FC6" w:rsidRDefault="00A82770" w14:paraId="06E442C8" w14:textId="554B3D99">
      <w:pPr>
        <w:pStyle w:val="ListParagraph"/>
        <w:ind w:left="1080"/>
        <w:jc w:val="both"/>
      </w:pPr>
      <w:r>
        <w:t xml:space="preserve">(cod_task) </w:t>
      </w:r>
      <m:oMath>
        <m:r>
          <w:rPr>
            <w:rFonts w:ascii="Cambria Math" w:hAnsi="Cambria Math"/>
          </w:rPr>
          <m:t xml:space="preserve">→ </m:t>
        </m:r>
      </m:oMath>
      <w:r>
        <w:rPr>
          <w:rFonts w:eastAsiaTheme="minorEastAsia"/>
        </w:rPr>
        <w:t>(</w:t>
      </w:r>
      <w:r>
        <w:t>data_incepere_task)</w:t>
      </w:r>
    </w:p>
    <w:p w:rsidR="00A82770" w:rsidP="00116FC6" w:rsidRDefault="00A82770" w14:paraId="1362F723" w14:textId="2FF43522">
      <w:pPr>
        <w:pStyle w:val="ListParagraph"/>
        <w:ind w:left="1080"/>
        <w:jc w:val="both"/>
      </w:pPr>
      <w:r>
        <w:t xml:space="preserve">(cod_task) </w:t>
      </w:r>
      <m:oMath>
        <m:r>
          <w:rPr>
            <w:rFonts w:ascii="Cambria Math" w:hAnsi="Cambria Math"/>
          </w:rPr>
          <m:t>→</m:t>
        </m:r>
      </m:oMath>
      <w:r>
        <w:t xml:space="preserve"> (cod_proiect) </w:t>
      </w:r>
    </w:p>
    <w:p w:rsidR="00743D13" w:rsidP="00A82770" w:rsidRDefault="00A82770" w14:paraId="2FFDCDE7" w14:textId="31525161">
      <w:pPr>
        <w:pStyle w:val="ListParagraph"/>
        <w:ind w:left="1080"/>
        <w:jc w:val="both"/>
      </w:pPr>
      <w:r>
        <w:t xml:space="preserve">(cod_student, cod_task) </w:t>
      </w:r>
      <m:oMath>
        <m:r>
          <w:rPr>
            <w:rFonts w:ascii="Cambria Math" w:hAnsi="Cambria Math"/>
          </w:rPr>
          <m:t>→</m:t>
        </m:r>
      </m:oMath>
      <w:r>
        <w:t xml:space="preserve"> (</w:t>
      </w:r>
      <w:r w:rsidR="00DD1E4F">
        <w:t xml:space="preserve">cod_proiect, </w:t>
      </w:r>
      <w:r>
        <w:t>durata_</w:t>
      </w:r>
      <w:r w:rsidR="00926B2E">
        <w:t>realizare</w:t>
      </w:r>
      <w:r>
        <w:t>_task)</w:t>
      </w:r>
    </w:p>
    <w:p w:rsidR="00A82770" w:rsidP="00A82770" w:rsidRDefault="00A82770" w14:paraId="57EC9E75" w14:textId="77777777">
      <w:pPr>
        <w:pStyle w:val="ListParagraph"/>
        <w:ind w:left="1080"/>
        <w:jc w:val="both"/>
      </w:pPr>
    </w:p>
    <w:p w:rsidR="00A82770" w:rsidP="00A82770" w:rsidRDefault="00A82770" w14:paraId="2C10D91A" w14:textId="77777777">
      <w:pPr>
        <w:pStyle w:val="ListParagraph"/>
        <w:ind w:left="1080"/>
        <w:jc w:val="both"/>
      </w:pPr>
    </w:p>
    <w:p w:rsidR="00116FC6" w:rsidP="00116FC6" w:rsidRDefault="00565245" w14:paraId="5B49F26B" w14:textId="20CDA3E6">
      <w:pPr>
        <w:pStyle w:val="ListParagraph"/>
        <w:numPr>
          <w:ilvl w:val="0"/>
          <w:numId w:val="12"/>
        </w:numPr>
        <w:jc w:val="both"/>
        <w:rPr/>
      </w:pPr>
      <w:r w:rsidR="38D61D59">
        <w:rPr/>
        <w:t xml:space="preserve">Aduceți relația la forma normală 3, justificând transformările care au loc la fiecare pas. </w:t>
      </w:r>
      <w:r w:rsidR="68D9ED5E">
        <w:rPr/>
        <w:t xml:space="preserve">(prin descompuneri fără pierderi de infamații, </w:t>
      </w:r>
      <w:proofErr w:type="spellStart"/>
      <w:r w:rsidR="68D9ED5E">
        <w:rPr/>
        <w:t>casey-delobel</w:t>
      </w:r>
      <w:proofErr w:type="spellEnd"/>
      <w:r w:rsidR="68D9ED5E">
        <w:rPr/>
        <w:t xml:space="preserve">) </w:t>
      </w:r>
    </w:p>
    <w:p w:rsidR="007E4028" w:rsidP="007E4028" w:rsidRDefault="007E4028" w14:paraId="03B76C41" w14:textId="77777777">
      <w:pPr>
        <w:pStyle w:val="ListParagraph"/>
        <w:ind w:left="1080"/>
        <w:jc w:val="both"/>
      </w:pPr>
    </w:p>
    <w:p w:rsidR="00116FC6" w:rsidP="007E4028" w:rsidRDefault="00116FC6" w14:paraId="37BD1C6F" w14:textId="6D6D5BF3">
      <w:pPr>
        <w:pStyle w:val="ListParagraph"/>
        <w:ind w:left="1080"/>
        <w:jc w:val="both"/>
      </w:pPr>
      <w:r w:rsidR="288F7C22">
        <w:rPr/>
        <w:t xml:space="preserve">Normalizați </w:t>
      </w:r>
      <w:r w:rsidR="430BAA0E">
        <w:rPr/>
        <w:t xml:space="preserve">PARTICIPARE </w:t>
      </w:r>
      <w:r w:rsidR="288F7C22">
        <w:rPr/>
        <w:t>în FN3 utilizând algoritmul de si</w:t>
      </w:r>
      <w:r>
        <w:tab/>
      </w:r>
      <w:r w:rsidR="288F7C22">
        <w:rPr/>
        <w:t>nteză.</w:t>
      </w:r>
    </w:p>
    <w:p w:rsidR="00565245" w:rsidP="00116FC6" w:rsidRDefault="00565245" w14:paraId="38C6C082" w14:textId="79B67E28">
      <w:pPr>
        <w:pStyle w:val="ListParagraph"/>
        <w:ind w:left="1080"/>
        <w:jc w:val="both"/>
      </w:pPr>
    </w:p>
    <w:p w:rsidRPr="007E4028" w:rsidR="00A82770" w:rsidP="00116FC6" w:rsidRDefault="00A82770" w14:paraId="14541BAD" w14:textId="44F6D3D7">
      <w:pPr>
        <w:pStyle w:val="ListParagraph"/>
        <w:ind w:left="1080"/>
        <w:jc w:val="both"/>
        <w:rPr>
          <w:b/>
          <w:bCs/>
          <w:lang w:val="en-US"/>
        </w:rPr>
      </w:pPr>
      <w:r w:rsidRPr="007E4028">
        <w:rPr>
          <w:b/>
          <w:bCs/>
        </w:rPr>
        <w:t xml:space="preserve">Calculare forma canonica a lui </w:t>
      </w:r>
      <w:r w:rsidRPr="007E4028">
        <w:rPr>
          <w:b/>
          <w:bCs/>
          <w:i/>
          <w:iCs/>
        </w:rPr>
        <w:t>F</w:t>
      </w:r>
      <w:r w:rsidRPr="007E4028" w:rsidR="00033272">
        <w:rPr>
          <w:b/>
          <w:bCs/>
          <w:vertAlign w:val="subscript"/>
        </w:rPr>
        <w:t>c</w:t>
      </w:r>
      <w:r w:rsidRPr="007E4028" w:rsidR="00033272">
        <w:rPr>
          <w:b/>
          <w:bCs/>
          <w:lang w:val="en-US"/>
        </w:rPr>
        <w:t>:</w:t>
      </w:r>
    </w:p>
    <w:p w:rsidR="00DD1E4F" w:rsidP="00DD1E4F" w:rsidRDefault="00DD1E4F" w14:paraId="54EB1774" w14:textId="743940E0">
      <w:pPr>
        <w:pStyle w:val="ListParagraph"/>
        <w:ind w:left="1080"/>
        <w:jc w:val="both"/>
      </w:pPr>
      <w:r w:rsidRPr="00DD1E4F">
        <w:rPr>
          <w:i/>
          <w:iCs/>
        </w:rPr>
        <w:t>F</w:t>
      </w:r>
      <w:r>
        <w:t xml:space="preserve"> =</w:t>
      </w:r>
      <w:r w:rsidRPr="00DD1E4F">
        <w:rPr>
          <w:i/>
          <w:iCs/>
        </w:rPr>
        <w:t xml:space="preserve"> </w:t>
      </w:r>
      <w:r w:rsidRPr="008E0EBE">
        <w:rPr>
          <w:i/>
          <w:iCs/>
        </w:rPr>
        <w:t>F</w:t>
      </w:r>
      <w:r>
        <w:rPr>
          <w:vertAlign w:val="subscript"/>
        </w:rPr>
        <w:t>c</w:t>
      </w:r>
    </w:p>
    <w:p w:rsidRPr="00DD1E4F" w:rsidR="00DD1E4F" w:rsidP="00DD1E4F" w:rsidRDefault="00DD1E4F" w14:paraId="4C29C3BC" w14:textId="1F1DCA6A">
      <w:pPr>
        <w:pStyle w:val="ListParagraph"/>
        <w:ind w:left="1080"/>
        <w:jc w:val="both"/>
      </w:pPr>
      <w:r>
        <w:t xml:space="preserve">Repetă </w:t>
      </w:r>
    </w:p>
    <w:p w:rsidR="00033272" w:rsidP="00116FC6" w:rsidRDefault="00033272" w14:paraId="29020A90" w14:textId="4E5C0B81">
      <w:pPr>
        <w:pStyle w:val="ListParagraph"/>
        <w:ind w:left="1080"/>
        <w:jc w:val="both"/>
        <w:rPr>
          <w:lang w:val="en-US"/>
        </w:rPr>
      </w:pPr>
    </w:p>
    <w:p w:rsidRPr="00033272" w:rsidR="00033272" w:rsidP="00033272" w:rsidRDefault="00033272" w14:paraId="224197CB" w14:textId="759F3C32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Union rule: </w:t>
      </w:r>
      <w:r w:rsidR="002C6C4B">
        <w:rPr>
          <w:lang w:val="en-US"/>
        </w:rPr>
        <w:t xml:space="preserve">se </w:t>
      </w:r>
      <w:r w:rsidR="002C6C4B">
        <w:t>înlocuiesc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</m:t>
        </m:r>
      </m:oMath>
      <w:r w:rsidR="002C6C4B">
        <w:rPr>
          <w:lang w:val="en-US"/>
        </w:rPr>
        <w:t>și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2C6C4B">
        <w:rPr>
          <w:rFonts w:eastAsiaTheme="minorEastAsia"/>
        </w:rPr>
        <w:t>cu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A82770" w:rsidP="00116FC6" w:rsidRDefault="00A82770" w14:paraId="61562985" w14:textId="77777777">
      <w:pPr>
        <w:pStyle w:val="ListParagraph"/>
        <w:ind w:left="1080"/>
        <w:jc w:val="both"/>
      </w:pPr>
    </w:p>
    <w:p w:rsidRPr="002C6C4B" w:rsidR="002C6C4B" w:rsidP="002C6C4B" w:rsidRDefault="002C6C4B" w14:paraId="21098D95" w14:textId="5119902D">
      <w:pPr>
        <w:pStyle w:val="ListParagraph"/>
        <w:numPr>
          <w:ilvl w:val="0"/>
          <w:numId w:val="13"/>
        </w:numPr>
        <w:jc w:val="both"/>
      </w:pPr>
      <w:r>
        <w:t>Se elimină atribute din</w:t>
      </w:r>
      <w:r w:rsidR="00FD179A">
        <w:t xml:space="preserve"> membrul </w:t>
      </w:r>
      <w:r>
        <w:t xml:space="preserve">stâng sau din </w:t>
      </w:r>
      <w:r w:rsidR="00FD179A">
        <w:t>membrul drept al unei dependențe</w:t>
      </w:r>
      <w:r>
        <w:rPr>
          <w:lang w:val="en-US"/>
        </w:rPr>
        <w:t>:</w:t>
      </w:r>
    </w:p>
    <w:p w:rsidR="002C6C4B" w:rsidP="002C6C4B" w:rsidRDefault="002C6C4B" w14:paraId="75A56735" w14:textId="77777777">
      <w:pPr>
        <w:pStyle w:val="ListParagraph"/>
      </w:pPr>
    </w:p>
    <w:p w:rsidR="002C6C4B" w:rsidP="002C6C4B" w:rsidRDefault="002C6C4B" w14:paraId="656F3086" w14:textId="7C2A7009">
      <w:pPr>
        <w:pStyle w:val="ListParagraph"/>
        <w:ind w:left="1800"/>
        <w:jc w:val="both"/>
        <w:rPr>
          <w:rFonts w:eastAsiaTheme="minorEastAsia"/>
        </w:rPr>
      </w:pPr>
      <w:r>
        <w:t>Exemplu F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}</w:t>
      </w:r>
      <w:r w:rsidR="00381830">
        <w:t xml:space="preserve"> se poate elimina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81830">
        <w:rPr>
          <w:rFonts w:eastAsiaTheme="minorEastAsia"/>
        </w:rPr>
        <w:t xml:space="preserve"> din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81830" w:rsidP="002C6C4B" w:rsidRDefault="00381830" w14:paraId="4070F09D" w14:textId="370DE4B3">
      <w:pPr>
        <w:pStyle w:val="ListParagraph"/>
        <w:ind w:left="1800"/>
        <w:jc w:val="both"/>
      </w:pPr>
      <w:r>
        <w:t>F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}</w:t>
      </w:r>
    </w:p>
    <w:p w:rsidR="00FD179A" w:rsidP="002C6C4B" w:rsidRDefault="00FD179A" w14:paraId="2B0B7182" w14:textId="710E50D4">
      <w:pPr>
        <w:pStyle w:val="ListParagraph"/>
        <w:ind w:left="1800"/>
        <w:jc w:val="both"/>
      </w:pPr>
    </w:p>
    <w:p w:rsidRPr="00ED0FF8" w:rsidR="00ED0FF8" w:rsidP="00ED0FF8" w:rsidRDefault="00FD179A" w14:paraId="66BF0A5F" w14:textId="4DAD2357">
      <w:pPr>
        <w:pStyle w:val="ListParagraph"/>
        <w:ind w:left="1800"/>
        <w:jc w:val="both"/>
        <w:rPr>
          <w:rFonts w:eastAsiaTheme="minorEastAsia"/>
        </w:rPr>
      </w:pPr>
      <w:r>
        <w:t>Exemplu F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} se poate elimina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FD179A" w:rsidP="00FD179A" w:rsidRDefault="00FD179A" w14:paraId="71855F4B" w14:textId="06318D56">
      <w:pPr>
        <w:pStyle w:val="ListParagraph"/>
        <w:ind w:left="1800"/>
        <w:jc w:val="both"/>
      </w:pPr>
      <w:r>
        <w:t>F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}</w:t>
      </w:r>
    </w:p>
    <w:p w:rsidR="00ED0FF8" w:rsidP="00ED0FF8" w:rsidRDefault="00ED0FF8" w14:paraId="18997C58" w14:textId="3712B6A5">
      <w:pPr>
        <w:ind w:left="372" w:firstLine="708"/>
        <w:jc w:val="both"/>
      </w:pPr>
      <w:r>
        <w:rPr>
          <w:lang w:val="en-US"/>
        </w:rPr>
        <w:t>Până când</w:t>
      </w:r>
      <w:r w:rsidRPr="00ED0FF8">
        <w:rPr>
          <w:lang w:val="en-US"/>
        </w:rPr>
        <w:t xml:space="preserve"> mulțimea</w:t>
      </w:r>
      <w:r>
        <w:rPr>
          <w:lang w:val="en-US"/>
        </w:rPr>
        <w:t xml:space="preserve"> F nu se modifică</w:t>
      </w:r>
    </w:p>
    <w:p w:rsidR="00FD179A" w:rsidP="002C6C4B" w:rsidRDefault="00FD179A" w14:paraId="4D3FD598" w14:textId="77777777">
      <w:pPr>
        <w:pStyle w:val="ListParagraph"/>
        <w:ind w:left="1800"/>
        <w:jc w:val="both"/>
      </w:pPr>
    </w:p>
    <w:p w:rsidRPr="007E4028" w:rsidR="008E0EBE" w:rsidP="008E0EBE" w:rsidRDefault="008E0EBE" w14:paraId="79345F22" w14:textId="0F9A59B3">
      <w:pPr>
        <w:pStyle w:val="ListParagraph"/>
        <w:ind w:left="1080"/>
        <w:jc w:val="both"/>
        <w:rPr>
          <w:b/>
          <w:bCs/>
        </w:rPr>
      </w:pPr>
      <w:r w:rsidRPr="007E4028">
        <w:rPr>
          <w:b/>
          <w:bCs/>
        </w:rPr>
        <w:t>Algoritmul de sinteză</w:t>
      </w:r>
    </w:p>
    <w:p w:rsidR="00DD1E4F" w:rsidP="008E0EBE" w:rsidRDefault="00DD1E4F" w14:paraId="2F6FD9DB" w14:textId="38F38B44">
      <w:pPr>
        <w:pStyle w:val="ListParagraph"/>
        <w:ind w:left="1080"/>
        <w:jc w:val="both"/>
      </w:pPr>
      <w:r>
        <w:t xml:space="preserve">Repetă </w:t>
      </w:r>
    </w:p>
    <w:p w:rsidRPr="008E0EBE" w:rsidR="008E0EBE" w:rsidP="008E0EBE" w:rsidRDefault="008E0EBE" w14:paraId="0BC073E5" w14:textId="77777777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t>Calculare F</w:t>
      </w:r>
      <w:r>
        <w:rPr>
          <w:vertAlign w:val="subscript"/>
        </w:rPr>
        <w:t xml:space="preserve">c </w:t>
      </w:r>
    </w:p>
    <w:p w:rsidRPr="008E0EBE" w:rsidR="008E0EBE" w:rsidP="008E0EBE" w:rsidRDefault="008E0EBE" w14:paraId="46DB619C" w14:textId="741002AC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t xml:space="preserve">Pentru fiecare dependență  </w:t>
      </w:r>
      <m:oMath>
        <m:r>
          <w:rPr>
            <w:rFonts w:ascii="Cambria Math" w:hAnsi="Cambria Math"/>
          </w:rPr>
          <m:t>α→β</m:t>
        </m:r>
      </m:oMath>
      <w:r>
        <w:rPr>
          <w:rFonts w:eastAsiaTheme="minorEastAsia"/>
        </w:rPr>
        <w:t xml:space="preserve"> din </w:t>
      </w:r>
      <w:r w:rsidRPr="008E0EBE">
        <w:rPr>
          <w:i/>
          <w:iCs/>
        </w:rPr>
        <w:t>F</w:t>
      </w:r>
      <w:r>
        <w:rPr>
          <w:vertAlign w:val="subscript"/>
        </w:rPr>
        <w:t xml:space="preserve">c  </w:t>
      </w:r>
      <w:r>
        <w:t xml:space="preserve">se adaugă o relație </w:t>
      </w:r>
      <w:r>
        <w:rPr>
          <w:i/>
          <w:iCs/>
        </w:rPr>
        <w:t>R</w:t>
      </w:r>
      <w:r w:rsidRPr="008E0EBE">
        <w:rPr>
          <w:i/>
          <w:iCs/>
          <w:vertAlign w:val="subscript"/>
        </w:rPr>
        <w:t>i</w:t>
      </w:r>
      <w:r>
        <w:rPr>
          <w:i/>
          <w:iCs/>
        </w:rPr>
        <w:t xml:space="preserve"> =</w:t>
      </w:r>
      <w:r w:rsidRPr="008E0EBE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α,β</m:t>
        </m:r>
      </m:oMath>
    </w:p>
    <w:p w:rsidR="008E0EBE" w:rsidP="008E0EBE" w:rsidRDefault="008E0EBE" w14:paraId="693E6DFA" w14:textId="486B6D10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 xml:space="preserve">Dacă nicio relație </w:t>
      </w:r>
      <w:r>
        <w:rPr>
          <w:i/>
          <w:iCs/>
        </w:rPr>
        <w:t>R</w:t>
      </w:r>
      <w:r w:rsidRPr="008E0EBE">
        <w:rPr>
          <w:i/>
          <w:iCs/>
          <w:vertAlign w:val="subscript"/>
        </w:rPr>
        <w:t>i</w:t>
      </w:r>
      <w:r>
        <w:rPr>
          <w:i/>
          <w:iCs/>
          <w:vertAlign w:val="subscript"/>
        </w:rPr>
        <w:t xml:space="preserve"> </w:t>
      </w:r>
      <w:r w:rsidRPr="005F20CE" w:rsidR="005F20CE">
        <w:t>nu</w:t>
      </w:r>
      <w:r w:rsidR="005F20CE">
        <w:t xml:space="preserve"> conține o cheie candidat, se adaugă o relație </w:t>
      </w:r>
      <w:r w:rsidR="005F20CE">
        <w:rPr>
          <w:i/>
          <w:iCs/>
        </w:rPr>
        <w:t>R</w:t>
      </w:r>
      <w:r w:rsidR="005F20CE">
        <w:rPr>
          <w:i/>
          <w:iCs/>
          <w:vertAlign w:val="subscript"/>
        </w:rPr>
        <w:t xml:space="preserve">k  </w:t>
      </w:r>
      <w:r w:rsidR="005F20CE">
        <w:rPr>
          <w:i/>
          <w:iCs/>
        </w:rPr>
        <w:t xml:space="preserve">= K, K </w:t>
      </w:r>
      <w:r w:rsidR="005F20CE">
        <w:t xml:space="preserve">cheie candidat pentru </w:t>
      </w:r>
      <w:r w:rsidRPr="00C244E5" w:rsidR="005F20CE">
        <w:rPr>
          <w:i/>
          <w:iCs/>
        </w:rPr>
        <w:t>R</w:t>
      </w:r>
    </w:p>
    <w:p w:rsidRPr="00DD1E4F" w:rsidR="008E0EBE" w:rsidP="008E0EBE" w:rsidRDefault="005F20CE" w14:paraId="48AC14F6" w14:textId="72328CB0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 xml:space="preserve">Dacă există </w:t>
      </w:r>
      <w:r w:rsidRPr="005F20CE">
        <w:rPr>
          <w:i/>
          <w:iCs/>
          <w:lang w:val="en-US"/>
        </w:rPr>
        <w:t>i, j</w:t>
      </w:r>
      <w:r>
        <w:rPr>
          <w:lang w:val="en-US"/>
        </w:rPr>
        <w:t xml:space="preserve"> astfel încât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 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  <w:lang w:val="en-US"/>
        </w:rPr>
        <w:t xml:space="preserve">, </w:t>
      </w:r>
      <w:r w:rsidR="00C244E5">
        <w:rPr>
          <w:rFonts w:eastAsiaTheme="minorEastAsia"/>
          <w:lang w:val="en-US"/>
        </w:rPr>
        <w:t xml:space="preserve">se elimină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.</m:t>
        </m:r>
      </m:oMath>
    </w:p>
    <w:p w:rsidRPr="00ED0FF8" w:rsidR="00DD1E4F" w:rsidP="00DD1E4F" w:rsidRDefault="00ED0FF8" w14:paraId="184C25BD" w14:textId="5BCEDFC3">
      <w:pPr>
        <w:ind w:left="1080"/>
        <w:jc w:val="both"/>
      </w:pPr>
      <w:r>
        <w:rPr>
          <w:lang w:val="en-US"/>
        </w:rPr>
        <w:t>Până când</w:t>
      </w:r>
      <w:r w:rsidR="00DD1E4F">
        <w:rPr>
          <w:lang w:val="en-US"/>
        </w:rPr>
        <w:t xml:space="preserve"> mulțimea relațiilor {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}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vertAlign w:val="subscript"/>
          <w:lang w:val="en-US"/>
        </w:rPr>
        <w:t xml:space="preserve"> </w:t>
      </w:r>
      <w:r>
        <w:rPr>
          <w:lang w:val="en-US"/>
        </w:rPr>
        <w:t>nu se modific</w:t>
      </w:r>
      <w:r>
        <w:t>ă</w:t>
      </w:r>
    </w:p>
    <w:p w:rsidR="00565245" w:rsidP="00565245" w:rsidRDefault="00565245" w14:paraId="506FF369" w14:textId="2C9974A0">
      <w:pPr>
        <w:pStyle w:val="ListParagraph"/>
        <w:jc w:val="both"/>
      </w:pPr>
    </w:p>
    <w:p w:rsidR="00911904" w:rsidP="00565245" w:rsidRDefault="00911904" w14:paraId="161BE503" w14:textId="2EC0A2C0">
      <w:pPr>
        <w:pStyle w:val="ListParagraph"/>
        <w:jc w:val="both"/>
      </w:pPr>
      <w:r>
        <w:t>c</w:t>
      </w:r>
    </w:p>
    <w:p w:rsidR="00893F64" w:rsidP="00565245" w:rsidRDefault="00893F64" w14:paraId="2ECDD068" w14:textId="28C0FAE7">
      <w:pPr>
        <w:pStyle w:val="ListParagraph"/>
        <w:jc w:val="both"/>
      </w:pPr>
    </w:p>
    <w:p w:rsidRPr="00033272" w:rsidR="00893F64" w:rsidP="00893F64" w:rsidRDefault="00893F64" w14:paraId="0162949B" w14:textId="77777777">
      <w:pPr>
        <w:pStyle w:val="ListParagraph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Union rule: se </w:t>
      </w:r>
      <w:r>
        <w:t>înlocuiesc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</m:t>
        </m:r>
      </m:oMath>
      <w:r>
        <w:rPr>
          <w:lang w:val="en-US"/>
        </w:rPr>
        <w:t xml:space="preserve">și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cu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893F64" w:rsidP="00565245" w:rsidRDefault="00893F64" w14:paraId="0E663096" w14:textId="77777777">
      <w:pPr>
        <w:pStyle w:val="ListParagraph"/>
        <w:jc w:val="both"/>
      </w:pPr>
    </w:p>
    <w:p w:rsidR="00FA7E97" w:rsidP="00FA7E97" w:rsidRDefault="00FA7E97" w14:paraId="4D1D6B2E" w14:textId="7B778CC1">
      <w:pPr>
        <w:pStyle w:val="ListParagraph"/>
        <w:ind w:left="1080"/>
        <w:jc w:val="both"/>
      </w:pPr>
      <w:r>
        <w:t xml:space="preserve">(cod_student)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(</w:t>
      </w:r>
      <w:r>
        <w:t>nume_student)</w:t>
      </w:r>
    </w:p>
    <w:p w:rsidR="00FA7E97" w:rsidP="00FA7E97" w:rsidRDefault="00FA7E97" w14:paraId="1C9C099B" w14:textId="361D095B">
      <w:pPr>
        <w:pStyle w:val="ListParagraph"/>
        <w:ind w:left="1080"/>
        <w:jc w:val="both"/>
      </w:pPr>
      <w:r w:rsidR="32BFDA56">
        <w:rPr/>
        <w:t xml:space="preserve">(cod_proiect) </w:t>
      </w:r>
      <m:oMath>
        <m:r>
          <w:rPr>
            <w:rFonts w:ascii="Cambria Math" w:hAnsi="Cambria Math"/>
          </w:rPr>
          <m:t xml:space="preserve">→ </m:t>
        </m:r>
      </m:oMath>
      <w:r w:rsidRPr="5F44F49C" w:rsidR="32BFDA56">
        <w:rPr>
          <w:rFonts w:eastAsia="游明朝" w:eastAsiaTheme="minorEastAsia"/>
        </w:rPr>
        <w:t>(</w:t>
      </w:r>
      <w:r w:rsidR="32BFDA56">
        <w:rPr/>
        <w:t xml:space="preserve">denumire_proiect, </w:t>
      </w:r>
      <w:proofErr w:type="spellStart"/>
      <w:r w:rsidR="32BFDA56">
        <w:rPr/>
        <w:t>cod_sef_proiect</w:t>
      </w:r>
      <w:proofErr w:type="spellEnd"/>
      <w:r w:rsidR="32BFDA56">
        <w:rPr/>
        <w:t xml:space="preserve">, buget, </w:t>
      </w:r>
      <w:proofErr w:type="spellStart"/>
      <w:r w:rsidR="32BFDA56">
        <w:rPr/>
        <w:t>data_inceput_proiect</w:t>
      </w:r>
      <w:proofErr w:type="spellEnd"/>
      <w:r w:rsidR="32BFDA56">
        <w:rPr/>
        <w:t xml:space="preserve">, </w:t>
      </w:r>
      <w:proofErr w:type="spellStart"/>
      <w:r w:rsidR="32BFDA56">
        <w:rPr/>
        <w:t>data_limita_proiect</w:t>
      </w:r>
      <w:proofErr w:type="spellEnd"/>
      <w:r w:rsidR="32BFDA56">
        <w:rPr/>
        <w:t>)</w:t>
      </w:r>
    </w:p>
    <w:p w:rsidR="00FA7E97" w:rsidP="00FA7E97" w:rsidRDefault="00FA7E97" w14:paraId="2B48D816" w14:textId="6B686626">
      <w:pPr>
        <w:pStyle w:val="ListParagraph"/>
        <w:ind w:left="1080"/>
        <w:jc w:val="both"/>
      </w:pPr>
      <w:r>
        <w:t xml:space="preserve">(cod_sef_proiect) </w:t>
      </w:r>
      <m:oMath>
        <m:r>
          <w:rPr>
            <w:rFonts w:ascii="Cambria Math" w:hAnsi="Cambria Math"/>
          </w:rPr>
          <m:t>→</m:t>
        </m:r>
      </m:oMath>
      <w:r>
        <w:t xml:space="preserve">  (nume_sef_proiect)</w:t>
      </w:r>
    </w:p>
    <w:p w:rsidR="00FA7E97" w:rsidP="00FA7E97" w:rsidRDefault="00FA7E97" w14:paraId="10A305D6" w14:textId="7B270C5B">
      <w:pPr>
        <w:pStyle w:val="ListParagraph"/>
        <w:ind w:left="1080"/>
        <w:jc w:val="both"/>
      </w:pPr>
      <w:r>
        <w:t xml:space="preserve">(cod_task) </w:t>
      </w:r>
      <m:oMath>
        <m:r>
          <w:rPr>
            <w:rFonts w:ascii="Cambria Math" w:hAnsi="Cambria Math"/>
          </w:rPr>
          <m:t>→</m:t>
        </m:r>
      </m:oMath>
      <w:r>
        <w:t xml:space="preserve">  (descriere_task, data_incepere_task, cod_proiect)</w:t>
      </w:r>
    </w:p>
    <w:p w:rsidR="00FA7E97" w:rsidP="00FA7E97" w:rsidRDefault="00FA7E97" w14:paraId="2411EF61" w14:textId="5760507B">
      <w:pPr>
        <w:pStyle w:val="ListParagraph"/>
        <w:ind w:left="1080"/>
        <w:jc w:val="both"/>
      </w:pPr>
    </w:p>
    <w:p w:rsidR="00893F64" w:rsidP="00FA7E97" w:rsidRDefault="00893F64" w14:paraId="24FC5514" w14:textId="7F58A44C">
      <w:pPr>
        <w:pStyle w:val="ListParagraph"/>
        <w:ind w:left="1080"/>
        <w:jc w:val="both"/>
      </w:pPr>
    </w:p>
    <w:p w:rsidRPr="002C6C4B" w:rsidR="00893F64" w:rsidP="00893F64" w:rsidRDefault="00893F64" w14:paraId="08F6B542" w14:textId="77777777">
      <w:pPr>
        <w:pStyle w:val="ListParagraph"/>
        <w:numPr>
          <w:ilvl w:val="0"/>
          <w:numId w:val="13"/>
        </w:numPr>
        <w:jc w:val="both"/>
      </w:pPr>
      <w:r>
        <w:t>Se elimină atribute din membrul stâng sau din membrul drept al unei dependențe</w:t>
      </w:r>
      <w:r>
        <w:rPr>
          <w:lang w:val="en-US"/>
        </w:rPr>
        <w:t>:</w:t>
      </w:r>
    </w:p>
    <w:p w:rsidRPr="00ED0FF8" w:rsidR="00893F64" w:rsidP="00893F64" w:rsidRDefault="00893F64" w14:paraId="228C96F9" w14:textId="77777777">
      <w:pPr>
        <w:pStyle w:val="ListParagraph"/>
        <w:ind w:left="1800"/>
        <w:jc w:val="both"/>
        <w:rPr>
          <w:rFonts w:eastAsiaTheme="minorEastAsia"/>
        </w:rPr>
      </w:pPr>
      <w:r>
        <w:t>Exemplu F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} se poate elimina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893F64" w:rsidP="00893F64" w:rsidRDefault="00893F64" w14:paraId="06888515" w14:textId="77777777">
      <w:pPr>
        <w:pStyle w:val="ListParagraph"/>
        <w:ind w:left="1800"/>
        <w:jc w:val="both"/>
      </w:pPr>
      <w:r>
        <w:t>F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}</w:t>
      </w:r>
    </w:p>
    <w:p w:rsidR="00893F64" w:rsidP="00FA7E97" w:rsidRDefault="00893F64" w14:paraId="06A3F51E" w14:textId="5AFF3CF7">
      <w:pPr>
        <w:pStyle w:val="ListParagraph"/>
        <w:ind w:left="1080"/>
        <w:jc w:val="both"/>
      </w:pPr>
    </w:p>
    <w:p w:rsidR="00893F64" w:rsidP="00FA7E97" w:rsidRDefault="00893F64" w14:paraId="0CD2AAFF" w14:textId="77777777">
      <w:pPr>
        <w:pStyle w:val="ListParagraph"/>
        <w:ind w:left="1080"/>
        <w:jc w:val="both"/>
      </w:pPr>
    </w:p>
    <w:p w:rsidR="00FA7E97" w:rsidP="00FA7E97" w:rsidRDefault="00FA7E97" w14:paraId="22AA547A" w14:textId="77777777">
      <w:pPr>
        <w:pStyle w:val="ListParagraph"/>
        <w:ind w:left="1080"/>
        <w:jc w:val="both"/>
      </w:pPr>
      <w:r>
        <w:t xml:space="preserve">(cod_student, </w:t>
      </w:r>
      <w:r w:rsidRPr="00893F64">
        <w:rPr>
          <w:highlight w:val="yellow"/>
        </w:rPr>
        <w:t>cod_task</w:t>
      </w:r>
      <w:r>
        <w:t xml:space="preserve">) </w:t>
      </w:r>
      <m:oMath>
        <m:r>
          <w:rPr>
            <w:rFonts w:ascii="Cambria Math" w:hAnsi="Cambria Math"/>
          </w:rPr>
          <m:t>→</m:t>
        </m:r>
      </m:oMath>
      <w:r>
        <w:t xml:space="preserve"> (</w:t>
      </w:r>
      <w:r w:rsidRPr="00893F64">
        <w:rPr>
          <w:strike/>
          <w:highlight w:val="yellow"/>
        </w:rPr>
        <w:t>cod_proiect</w:t>
      </w:r>
      <w:r>
        <w:t>, durata_realizare_task)</w:t>
      </w:r>
    </w:p>
    <w:p w:rsidR="00893F64" w:rsidP="00893F64" w:rsidRDefault="00893F64" w14:paraId="41846479" w14:textId="77777777">
      <w:pPr>
        <w:pStyle w:val="ListParagraph"/>
        <w:ind w:left="1080"/>
        <w:jc w:val="both"/>
      </w:pPr>
      <w:r>
        <w:t>(</w:t>
      </w:r>
      <w:r w:rsidRPr="00893F64">
        <w:rPr>
          <w:highlight w:val="yellow"/>
        </w:rPr>
        <w:t>cod_task</w:t>
      </w:r>
      <w:r>
        <w:t xml:space="preserve">) </w:t>
      </w:r>
      <m:oMath>
        <m:r>
          <w:rPr>
            <w:rFonts w:ascii="Cambria Math" w:hAnsi="Cambria Math"/>
          </w:rPr>
          <m:t>→</m:t>
        </m:r>
      </m:oMath>
      <w:r>
        <w:t xml:space="preserve">  (descriere_task, data_incepere_task, </w:t>
      </w:r>
      <w:r w:rsidRPr="00893F64">
        <w:rPr>
          <w:highlight w:val="yellow"/>
        </w:rPr>
        <w:t>cod_proiect</w:t>
      </w:r>
      <w:r>
        <w:t>)</w:t>
      </w:r>
    </w:p>
    <w:p w:rsidR="00893F64" w:rsidP="00893F64" w:rsidRDefault="00893F64" w14:paraId="5DBA6679" w14:textId="244D25DA">
      <w:pPr>
        <w:pStyle w:val="ListParagraph"/>
        <w:ind w:left="1080"/>
        <w:jc w:val="both"/>
      </w:pPr>
      <w:r>
        <w:t xml:space="preserve">(cod_student, </w:t>
      </w:r>
      <w:r w:rsidRPr="00893F64">
        <w:rPr>
          <w:highlight w:val="yellow"/>
        </w:rPr>
        <w:t>cod_task</w:t>
      </w:r>
      <w:r>
        <w:t xml:space="preserve">) </w:t>
      </w:r>
      <m:oMath>
        <m:r>
          <w:rPr>
            <w:rFonts w:ascii="Cambria Math" w:hAnsi="Cambria Math"/>
          </w:rPr>
          <m:t>→</m:t>
        </m:r>
      </m:oMath>
      <w:r>
        <w:t xml:space="preserve"> ( durata_realizare_task)</w:t>
      </w:r>
    </w:p>
    <w:p w:rsidR="00055023" w:rsidP="00055023" w:rsidRDefault="00055023" w14:paraId="687BE26A" w14:textId="77777777">
      <w:pPr>
        <w:jc w:val="both"/>
      </w:pPr>
    </w:p>
    <w:p w:rsidR="00152326" w:rsidP="00152326" w:rsidRDefault="007E4028" w14:paraId="219BEDCF" w14:textId="2C564371">
      <w:pPr>
        <w:pStyle w:val="ListParagraph"/>
        <w:ind w:left="1080"/>
        <w:jc w:val="both"/>
      </w:pPr>
      <w:r>
        <w:t>Relații</w:t>
      </w:r>
    </w:p>
    <w:p w:rsidR="00D06D8C" w:rsidP="00152326" w:rsidRDefault="00D06D8C" w14:paraId="7DDD6530" w14:textId="028755BD">
      <w:pPr>
        <w:pStyle w:val="ListParagraph"/>
        <w:ind w:left="1080"/>
        <w:jc w:val="both"/>
      </w:pPr>
      <w:r>
        <w:t>R1(cod_student, nume_student)</w:t>
      </w:r>
    </w:p>
    <w:p w:rsidR="00D06D8C" w:rsidP="00152326" w:rsidRDefault="00D06D8C" w14:paraId="1CF0D23C" w14:textId="38813AFB">
      <w:pPr>
        <w:pStyle w:val="ListParagraph"/>
        <w:ind w:left="1080"/>
        <w:jc w:val="both"/>
      </w:pPr>
      <w:r>
        <w:t xml:space="preserve">R2(cod_proiect, </w:t>
      </w:r>
      <w:r>
        <w:rPr>
          <w:rFonts w:eastAsiaTheme="minorEastAsia"/>
        </w:rPr>
        <w:t xml:space="preserve">denumire_proiect, </w:t>
      </w:r>
      <w:r>
        <w:t>cod_sef_proiect, buget, data_inceput_proiect, data_limita_proiect)</w:t>
      </w:r>
    </w:p>
    <w:p w:rsidR="00152326" w:rsidP="00911904" w:rsidRDefault="00D06D8C" w14:paraId="1284164E" w14:textId="7F7A17E7">
      <w:pPr>
        <w:pStyle w:val="ListParagraph"/>
        <w:ind w:left="1080"/>
        <w:jc w:val="both"/>
      </w:pPr>
      <w:r>
        <w:t>R3(cod_sef_proiect, nume_sef_proiect)</w:t>
      </w:r>
    </w:p>
    <w:p w:rsidR="00D06D8C" w:rsidP="00D06D8C" w:rsidRDefault="00D06D8C" w14:paraId="09F3E3FE" w14:textId="36A502EA">
      <w:pPr>
        <w:pStyle w:val="ListParagraph"/>
        <w:ind w:left="1080"/>
        <w:jc w:val="both"/>
      </w:pPr>
      <w:r>
        <w:t>R4(cod_task,descriere_task, data_incepere_task, cod_proiect)</w:t>
      </w:r>
    </w:p>
    <w:p w:rsidR="00055023" w:rsidP="00D06D8C" w:rsidRDefault="00055023" w14:paraId="736D9376" w14:textId="4DBF0882">
      <w:pPr>
        <w:pStyle w:val="ListParagraph"/>
        <w:ind w:left="1080"/>
        <w:jc w:val="both"/>
      </w:pPr>
    </w:p>
    <w:p w:rsidR="00055023" w:rsidP="00D06D8C" w:rsidRDefault="00055023" w14:paraId="34B639C5" w14:textId="4DD30C8A">
      <w:pPr>
        <w:pStyle w:val="ListParagraph"/>
        <w:ind w:left="1080"/>
        <w:jc w:val="both"/>
      </w:pPr>
    </w:p>
    <w:p w:rsidR="00055023" w:rsidP="00D06D8C" w:rsidRDefault="00055023" w14:paraId="3494D909" w14:textId="4D56EC03">
      <w:pPr>
        <w:pStyle w:val="ListParagraph"/>
        <w:ind w:left="1080"/>
        <w:jc w:val="both"/>
      </w:pPr>
    </w:p>
    <w:p w:rsidR="00055023" w:rsidP="00055023" w:rsidRDefault="00055023" w14:paraId="5FE579DC" w14:textId="77777777">
      <w:pPr>
        <w:pStyle w:val="ListParagraph"/>
        <w:numPr>
          <w:ilvl w:val="0"/>
          <w:numId w:val="14"/>
        </w:numPr>
        <w:jc w:val="both"/>
        <w:rPr>
          <w:lang w:val="en-US"/>
        </w:rPr>
      </w:pPr>
      <w:r>
        <w:rPr>
          <w:lang w:val="en-US"/>
        </w:rPr>
        <w:t xml:space="preserve">Dacă nicio relație </w:t>
      </w:r>
      <w:r>
        <w:rPr>
          <w:i/>
          <w:iCs/>
        </w:rPr>
        <w:t>R</w:t>
      </w:r>
      <w:r w:rsidRPr="008E0EBE">
        <w:rPr>
          <w:i/>
          <w:iCs/>
          <w:vertAlign w:val="subscript"/>
        </w:rPr>
        <w:t>i</w:t>
      </w:r>
      <w:r>
        <w:rPr>
          <w:i/>
          <w:iCs/>
          <w:vertAlign w:val="subscript"/>
        </w:rPr>
        <w:t xml:space="preserve"> </w:t>
      </w:r>
      <w:r w:rsidRPr="005F20CE">
        <w:t>nu</w:t>
      </w:r>
      <w:r>
        <w:t xml:space="preserve"> conține o cheie candidat, se adaugă o relație </w:t>
      </w:r>
      <w:r>
        <w:rPr>
          <w:i/>
          <w:iCs/>
        </w:rPr>
        <w:t>R</w:t>
      </w:r>
      <w:r>
        <w:rPr>
          <w:i/>
          <w:iCs/>
          <w:vertAlign w:val="subscript"/>
        </w:rPr>
        <w:t xml:space="preserve">k  </w:t>
      </w:r>
      <w:r>
        <w:rPr>
          <w:i/>
          <w:iCs/>
        </w:rPr>
        <w:t xml:space="preserve">= K, K </w:t>
      </w:r>
      <w:r>
        <w:t xml:space="preserve">cheie candidat pentru </w:t>
      </w:r>
      <w:r w:rsidRPr="00C244E5">
        <w:rPr>
          <w:i/>
          <w:iCs/>
        </w:rPr>
        <w:t>R</w:t>
      </w:r>
    </w:p>
    <w:p w:rsidR="00055023" w:rsidP="00D06D8C" w:rsidRDefault="00055023" w14:paraId="1AA8FC58" w14:textId="0180C81D">
      <w:pPr>
        <w:pStyle w:val="ListParagraph"/>
        <w:ind w:left="1080"/>
        <w:jc w:val="both"/>
      </w:pPr>
    </w:p>
    <w:p w:rsidR="00055023" w:rsidP="00055023" w:rsidRDefault="00055023" w14:paraId="58527044" w14:textId="77777777">
      <w:pPr>
        <w:pStyle w:val="ListParagraph"/>
        <w:ind w:left="1080"/>
        <w:jc w:val="both"/>
      </w:pPr>
      <w:r>
        <w:t>Daca nu avem R5(cod_student, cod_task, durata_realizare_task)</w:t>
      </w:r>
    </w:p>
    <w:p w:rsidR="00055023" w:rsidP="00D06D8C" w:rsidRDefault="00055023" w14:paraId="4489B62F" w14:textId="6DA9BD76">
      <w:pPr>
        <w:pStyle w:val="ListParagraph"/>
        <w:ind w:left="1080"/>
        <w:jc w:val="both"/>
      </w:pPr>
      <w:r>
        <w:t xml:space="preserve">      adaugam    R5(cod_student, cod_task)</w:t>
      </w:r>
    </w:p>
    <w:p w:rsidR="00152326" w:rsidP="00911904" w:rsidRDefault="00152326" w14:paraId="2E567794" w14:textId="77777777">
      <w:pPr>
        <w:pStyle w:val="ListParagraph"/>
        <w:ind w:left="1080"/>
        <w:jc w:val="both"/>
      </w:pPr>
    </w:p>
    <w:p w:rsidR="007E4028" w:rsidP="007E4028" w:rsidRDefault="007E4028" w14:paraId="2D26F622" w14:textId="3A19C5FE">
      <w:pPr>
        <w:ind w:left="372" w:firstLine="708"/>
        <w:jc w:val="both"/>
      </w:pPr>
      <w:r>
        <w:t>Relații in FN3.</w:t>
      </w:r>
    </w:p>
    <w:p w:rsidR="00F06E84" w:rsidP="00F06E84" w:rsidRDefault="00F06E84" w14:paraId="0BF1D0D0" w14:textId="77777777">
      <w:pPr>
        <w:pStyle w:val="ListParagraph"/>
        <w:ind w:left="1080"/>
        <w:jc w:val="both"/>
      </w:pPr>
      <w:r>
        <w:t>R1(cod_student, nume_student)</w:t>
      </w:r>
    </w:p>
    <w:p w:rsidR="00F06E84" w:rsidP="00F06E84" w:rsidRDefault="00F06E84" w14:paraId="56E476D4" w14:textId="77777777">
      <w:pPr>
        <w:pStyle w:val="ListParagraph"/>
        <w:ind w:left="1080"/>
        <w:jc w:val="both"/>
      </w:pPr>
      <w:r>
        <w:t xml:space="preserve">R2(cod_proiect, </w:t>
      </w:r>
      <w:r>
        <w:rPr>
          <w:rFonts w:eastAsiaTheme="minorEastAsia"/>
        </w:rPr>
        <w:t xml:space="preserve">denumire_proiect, </w:t>
      </w:r>
      <w:r>
        <w:t>cod_sef_proiect, buget, data_inceput_proiect, data_limita_proiect)</w:t>
      </w:r>
    </w:p>
    <w:p w:rsidR="00F06E84" w:rsidP="00F06E84" w:rsidRDefault="00F06E84" w14:paraId="15AF96DC" w14:textId="77777777">
      <w:pPr>
        <w:pStyle w:val="ListParagraph"/>
        <w:ind w:left="1080"/>
        <w:jc w:val="both"/>
      </w:pPr>
      <w:r>
        <w:t>R3(cod_sef_proiect, nume_sef_proiect)</w:t>
      </w:r>
    </w:p>
    <w:p w:rsidR="00F06E84" w:rsidP="00F06E84" w:rsidRDefault="00F06E84" w14:paraId="5A748AEC" w14:textId="77777777">
      <w:pPr>
        <w:pStyle w:val="ListParagraph"/>
        <w:ind w:left="1080"/>
        <w:jc w:val="both"/>
      </w:pPr>
      <w:r>
        <w:t>R4(cod_task,descriere_task, data_incepere_task, cod_proiect)</w:t>
      </w:r>
    </w:p>
    <w:p w:rsidR="00565245" w:rsidP="00F06E84" w:rsidRDefault="00F06E84" w14:paraId="386C2517" w14:textId="0959F0B8">
      <w:pPr>
        <w:pStyle w:val="ListParagraph"/>
        <w:ind w:left="1080"/>
        <w:jc w:val="both"/>
      </w:pPr>
      <w:r>
        <w:t>R5(cod_student, cod_task, durata_realizare_task)</w:t>
      </w:r>
    </w:p>
    <w:p w:rsidR="00911904" w:rsidP="00911904" w:rsidRDefault="00911904" w14:paraId="51140126" w14:textId="17DE9E3E">
      <w:pPr>
        <w:jc w:val="both"/>
      </w:pPr>
    </w:p>
    <w:p w:rsidR="00911904" w:rsidP="00911904" w:rsidRDefault="00911904" w14:paraId="526973E2" w14:textId="328F8A42">
      <w:pPr>
        <w:jc w:val="both"/>
      </w:pPr>
    </w:p>
    <w:p w:rsidR="00911904" w:rsidP="00911904" w:rsidRDefault="00911904" w14:paraId="47B7C1B2" w14:textId="77777777">
      <w:pPr>
        <w:jc w:val="both"/>
      </w:pPr>
    </w:p>
    <w:p w:rsidR="00565245" w:rsidP="00565245" w:rsidRDefault="00565245" w14:paraId="5E6BB441" w14:textId="5F3D636B">
      <w:pPr>
        <w:jc w:val="both"/>
      </w:pPr>
    </w:p>
    <w:p w:rsidR="00565245" w:rsidP="00565245" w:rsidRDefault="00565245" w14:paraId="511BEA58" w14:textId="77777777">
      <w:pPr>
        <w:jc w:val="both"/>
      </w:pPr>
    </w:p>
    <w:sectPr w:rsidR="00565245" w:rsidSect="00671DD2">
      <w:pgSz w:w="11906" w:h="16838" w:orient="portrait"/>
      <w:pgMar w:top="720" w:right="720" w:bottom="720" w:left="720" w:header="708" w:footer="708" w:gutter="0"/>
      <w:cols w:space="708"/>
      <w:docGrid w:linePitch="360"/>
      <w:headerReference w:type="default" r:id="R9d67c68f2b364977"/>
      <w:footerReference w:type="default" r:id="R521724ba451d405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F44F49C" w:rsidTr="5F44F49C" w14:paraId="74348F0D">
      <w:tc>
        <w:tcPr>
          <w:tcW w:w="3485" w:type="dxa"/>
          <w:tcMar/>
        </w:tcPr>
        <w:p w:rsidR="5F44F49C" w:rsidP="5F44F49C" w:rsidRDefault="5F44F49C" w14:paraId="27BF6C9C" w14:textId="325817C4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5F44F49C" w:rsidP="5F44F49C" w:rsidRDefault="5F44F49C" w14:paraId="698A36AC" w14:textId="72C4972D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5F44F49C" w:rsidP="5F44F49C" w:rsidRDefault="5F44F49C" w14:paraId="399E89D6" w14:textId="3DAC2449">
          <w:pPr>
            <w:pStyle w:val="Header"/>
            <w:bidi w:val="0"/>
            <w:ind w:right="-115"/>
            <w:jc w:val="right"/>
          </w:pPr>
        </w:p>
      </w:tc>
    </w:tr>
  </w:tbl>
  <w:p w:rsidR="5F44F49C" w:rsidP="5F44F49C" w:rsidRDefault="5F44F49C" w14:paraId="5DCB6A3D" w14:textId="0AC8055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5F44F49C" w:rsidTr="5F44F49C" w14:paraId="242ECFA1">
      <w:tc>
        <w:tcPr>
          <w:tcW w:w="3485" w:type="dxa"/>
          <w:tcMar/>
        </w:tcPr>
        <w:p w:rsidR="5F44F49C" w:rsidP="5F44F49C" w:rsidRDefault="5F44F49C" w14:paraId="64A4091D" w14:textId="6E26995D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5F44F49C" w:rsidP="5F44F49C" w:rsidRDefault="5F44F49C" w14:paraId="5A6E5D03" w14:textId="2112399E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5F44F49C" w:rsidP="5F44F49C" w:rsidRDefault="5F44F49C" w14:paraId="056B135B" w14:textId="0175571B">
          <w:pPr>
            <w:pStyle w:val="Header"/>
            <w:bidi w:val="0"/>
            <w:ind w:right="-115"/>
            <w:jc w:val="right"/>
          </w:pPr>
        </w:p>
      </w:tc>
    </w:tr>
  </w:tbl>
  <w:p w:rsidR="5F44F49C" w:rsidP="5F44F49C" w:rsidRDefault="5F44F49C" w14:paraId="32D73898" w14:textId="6CBF264C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31CF1"/>
    <w:multiLevelType w:val="hybridMultilevel"/>
    <w:tmpl w:val="E0A49B8A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" w15:restartNumberingAfterBreak="0">
    <w:nsid w:val="24812B42"/>
    <w:multiLevelType w:val="multilevel"/>
    <w:tmpl w:val="708297A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551D4"/>
    <w:multiLevelType w:val="hybridMultilevel"/>
    <w:tmpl w:val="DDA0C09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C1467"/>
    <w:multiLevelType w:val="hybridMultilevel"/>
    <w:tmpl w:val="65CE085C"/>
    <w:lvl w:ilvl="0" w:tplc="5F14EA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666939"/>
    <w:multiLevelType w:val="hybridMultilevel"/>
    <w:tmpl w:val="05EED40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54A83"/>
    <w:multiLevelType w:val="hybridMultilevel"/>
    <w:tmpl w:val="2A4AD4E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460F5"/>
    <w:multiLevelType w:val="hybridMultilevel"/>
    <w:tmpl w:val="4C746DE8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" w15:restartNumberingAfterBreak="0">
    <w:nsid w:val="58242257"/>
    <w:multiLevelType w:val="hybridMultilevel"/>
    <w:tmpl w:val="05EED40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E90A71"/>
    <w:multiLevelType w:val="hybridMultilevel"/>
    <w:tmpl w:val="B366FFB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625758"/>
    <w:multiLevelType w:val="hybridMultilevel"/>
    <w:tmpl w:val="05EED40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649DD"/>
    <w:multiLevelType w:val="hybridMultilevel"/>
    <w:tmpl w:val="E1FC3F2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FB6B60"/>
    <w:multiLevelType w:val="hybridMultilevel"/>
    <w:tmpl w:val="05EED40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676BD1"/>
    <w:multiLevelType w:val="hybridMultilevel"/>
    <w:tmpl w:val="DA1E5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35DAD"/>
    <w:multiLevelType w:val="hybridMultilevel"/>
    <w:tmpl w:val="05EED40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519513">
    <w:abstractNumId w:val="2"/>
  </w:num>
  <w:num w:numId="2" w16cid:durableId="39518914">
    <w:abstractNumId w:val="5"/>
  </w:num>
  <w:num w:numId="3" w16cid:durableId="1886914333">
    <w:abstractNumId w:val="8"/>
  </w:num>
  <w:num w:numId="4" w16cid:durableId="852493616">
    <w:abstractNumId w:val="4"/>
  </w:num>
  <w:num w:numId="5" w16cid:durableId="1347366724">
    <w:abstractNumId w:val="11"/>
  </w:num>
  <w:num w:numId="6" w16cid:durableId="1907374723">
    <w:abstractNumId w:val="10"/>
  </w:num>
  <w:num w:numId="7" w16cid:durableId="1654680181">
    <w:abstractNumId w:val="7"/>
  </w:num>
  <w:num w:numId="8" w16cid:durableId="370691566">
    <w:abstractNumId w:val="13"/>
  </w:num>
  <w:num w:numId="9" w16cid:durableId="1122961586">
    <w:abstractNumId w:val="9"/>
  </w:num>
  <w:num w:numId="10" w16cid:durableId="694426918">
    <w:abstractNumId w:val="12"/>
  </w:num>
  <w:num w:numId="11" w16cid:durableId="420839061">
    <w:abstractNumId w:val="1"/>
  </w:num>
  <w:num w:numId="12" w16cid:durableId="1074164694">
    <w:abstractNumId w:val="3"/>
  </w:num>
  <w:num w:numId="13" w16cid:durableId="1696148043">
    <w:abstractNumId w:val="6"/>
  </w:num>
  <w:num w:numId="14" w16cid:durableId="114636207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0E9"/>
    <w:rsid w:val="00023AFB"/>
    <w:rsid w:val="00033272"/>
    <w:rsid w:val="00044D76"/>
    <w:rsid w:val="00055023"/>
    <w:rsid w:val="000637ED"/>
    <w:rsid w:val="00080F52"/>
    <w:rsid w:val="000B1E82"/>
    <w:rsid w:val="00115B60"/>
    <w:rsid w:val="00116B73"/>
    <w:rsid w:val="00116FC6"/>
    <w:rsid w:val="00121942"/>
    <w:rsid w:val="00152326"/>
    <w:rsid w:val="00171E9D"/>
    <w:rsid w:val="001B7D40"/>
    <w:rsid w:val="001F2EBF"/>
    <w:rsid w:val="00221C1A"/>
    <w:rsid w:val="0022601A"/>
    <w:rsid w:val="00235546"/>
    <w:rsid w:val="00242E5F"/>
    <w:rsid w:val="0028705F"/>
    <w:rsid w:val="002A0B62"/>
    <w:rsid w:val="002C4DB0"/>
    <w:rsid w:val="002C6C4B"/>
    <w:rsid w:val="002D2B3A"/>
    <w:rsid w:val="002E2258"/>
    <w:rsid w:val="00303862"/>
    <w:rsid w:val="003040FA"/>
    <w:rsid w:val="00333C89"/>
    <w:rsid w:val="00340345"/>
    <w:rsid w:val="003620FD"/>
    <w:rsid w:val="003639C2"/>
    <w:rsid w:val="003814EE"/>
    <w:rsid w:val="00381830"/>
    <w:rsid w:val="003A273E"/>
    <w:rsid w:val="003F78F6"/>
    <w:rsid w:val="00400F60"/>
    <w:rsid w:val="00417391"/>
    <w:rsid w:val="0042317E"/>
    <w:rsid w:val="00434FB2"/>
    <w:rsid w:val="00465493"/>
    <w:rsid w:val="00474A46"/>
    <w:rsid w:val="004759E0"/>
    <w:rsid w:val="00485D14"/>
    <w:rsid w:val="004B7802"/>
    <w:rsid w:val="004F7E87"/>
    <w:rsid w:val="0053629F"/>
    <w:rsid w:val="00537659"/>
    <w:rsid w:val="00544931"/>
    <w:rsid w:val="00564C52"/>
    <w:rsid w:val="00565245"/>
    <w:rsid w:val="005656F9"/>
    <w:rsid w:val="00565B92"/>
    <w:rsid w:val="0056796B"/>
    <w:rsid w:val="00592699"/>
    <w:rsid w:val="005A7F38"/>
    <w:rsid w:val="005B0F5D"/>
    <w:rsid w:val="005C24CA"/>
    <w:rsid w:val="005C46D2"/>
    <w:rsid w:val="005C7296"/>
    <w:rsid w:val="005D05E7"/>
    <w:rsid w:val="005D77D3"/>
    <w:rsid w:val="005F082C"/>
    <w:rsid w:val="005F20CE"/>
    <w:rsid w:val="005F7652"/>
    <w:rsid w:val="006104FD"/>
    <w:rsid w:val="00614F40"/>
    <w:rsid w:val="00627AF4"/>
    <w:rsid w:val="00651EBD"/>
    <w:rsid w:val="00671DD2"/>
    <w:rsid w:val="00696438"/>
    <w:rsid w:val="006B4A7E"/>
    <w:rsid w:val="006C3F03"/>
    <w:rsid w:val="006D253C"/>
    <w:rsid w:val="00707D66"/>
    <w:rsid w:val="00743D13"/>
    <w:rsid w:val="007532CF"/>
    <w:rsid w:val="00753A22"/>
    <w:rsid w:val="0076560A"/>
    <w:rsid w:val="0077688B"/>
    <w:rsid w:val="00777A4A"/>
    <w:rsid w:val="0079531B"/>
    <w:rsid w:val="007B47AB"/>
    <w:rsid w:val="007C125A"/>
    <w:rsid w:val="007E4028"/>
    <w:rsid w:val="00835B46"/>
    <w:rsid w:val="00836CAC"/>
    <w:rsid w:val="00856434"/>
    <w:rsid w:val="008730E9"/>
    <w:rsid w:val="00891D4B"/>
    <w:rsid w:val="00893F64"/>
    <w:rsid w:val="008B1ED9"/>
    <w:rsid w:val="008B59AB"/>
    <w:rsid w:val="008C0B3E"/>
    <w:rsid w:val="008C276B"/>
    <w:rsid w:val="008D16F2"/>
    <w:rsid w:val="008D6F17"/>
    <w:rsid w:val="008E0EBE"/>
    <w:rsid w:val="008E19EF"/>
    <w:rsid w:val="00902A8C"/>
    <w:rsid w:val="00911904"/>
    <w:rsid w:val="0092085F"/>
    <w:rsid w:val="00926B2E"/>
    <w:rsid w:val="00942759"/>
    <w:rsid w:val="00955D4C"/>
    <w:rsid w:val="009665CB"/>
    <w:rsid w:val="0097388B"/>
    <w:rsid w:val="00974E1F"/>
    <w:rsid w:val="00997D63"/>
    <w:rsid w:val="00A05E65"/>
    <w:rsid w:val="00A46640"/>
    <w:rsid w:val="00A5774E"/>
    <w:rsid w:val="00A65FD3"/>
    <w:rsid w:val="00A82770"/>
    <w:rsid w:val="00A94CE3"/>
    <w:rsid w:val="00AC090B"/>
    <w:rsid w:val="00AD7734"/>
    <w:rsid w:val="00AE5425"/>
    <w:rsid w:val="00AF346B"/>
    <w:rsid w:val="00B031F7"/>
    <w:rsid w:val="00B15787"/>
    <w:rsid w:val="00B17401"/>
    <w:rsid w:val="00B219FC"/>
    <w:rsid w:val="00B2565C"/>
    <w:rsid w:val="00B31C38"/>
    <w:rsid w:val="00B36EC9"/>
    <w:rsid w:val="00BC32C2"/>
    <w:rsid w:val="00BE1A24"/>
    <w:rsid w:val="00C1418F"/>
    <w:rsid w:val="00C244E5"/>
    <w:rsid w:val="00C678BB"/>
    <w:rsid w:val="00CA361C"/>
    <w:rsid w:val="00CC04F5"/>
    <w:rsid w:val="00CC2EA6"/>
    <w:rsid w:val="00CE5B61"/>
    <w:rsid w:val="00CE5F33"/>
    <w:rsid w:val="00CF27C7"/>
    <w:rsid w:val="00D06D8C"/>
    <w:rsid w:val="00D15D38"/>
    <w:rsid w:val="00D171BD"/>
    <w:rsid w:val="00D248B3"/>
    <w:rsid w:val="00D545E5"/>
    <w:rsid w:val="00D771A8"/>
    <w:rsid w:val="00DD1E4F"/>
    <w:rsid w:val="00DF0327"/>
    <w:rsid w:val="00DF47CF"/>
    <w:rsid w:val="00E0526C"/>
    <w:rsid w:val="00E42F3D"/>
    <w:rsid w:val="00E60165"/>
    <w:rsid w:val="00E913B1"/>
    <w:rsid w:val="00E974E8"/>
    <w:rsid w:val="00ED0FF8"/>
    <w:rsid w:val="00ED3040"/>
    <w:rsid w:val="00ED3233"/>
    <w:rsid w:val="00ED3C68"/>
    <w:rsid w:val="00ED47FE"/>
    <w:rsid w:val="00EF5902"/>
    <w:rsid w:val="00F041C7"/>
    <w:rsid w:val="00F06E84"/>
    <w:rsid w:val="00F11F2E"/>
    <w:rsid w:val="00F13232"/>
    <w:rsid w:val="00F55B30"/>
    <w:rsid w:val="00F813B5"/>
    <w:rsid w:val="00FA68B1"/>
    <w:rsid w:val="00FA7E97"/>
    <w:rsid w:val="00FC53F9"/>
    <w:rsid w:val="00FC6D4E"/>
    <w:rsid w:val="00FD179A"/>
    <w:rsid w:val="00FD192D"/>
    <w:rsid w:val="00FE05A0"/>
    <w:rsid w:val="06A8E56C"/>
    <w:rsid w:val="09C9A8E2"/>
    <w:rsid w:val="0A6A9114"/>
    <w:rsid w:val="0B760E32"/>
    <w:rsid w:val="0C597751"/>
    <w:rsid w:val="0C8CF971"/>
    <w:rsid w:val="0F962BDF"/>
    <w:rsid w:val="112678A9"/>
    <w:rsid w:val="1B4B21D4"/>
    <w:rsid w:val="1BDD3E5A"/>
    <w:rsid w:val="1E6E6C57"/>
    <w:rsid w:val="213001BA"/>
    <w:rsid w:val="22D512D5"/>
    <w:rsid w:val="288F7C22"/>
    <w:rsid w:val="28F8AD61"/>
    <w:rsid w:val="2CB32BF2"/>
    <w:rsid w:val="2E1295C3"/>
    <w:rsid w:val="2E8293FB"/>
    <w:rsid w:val="30787CF6"/>
    <w:rsid w:val="32BFDA56"/>
    <w:rsid w:val="35B98B0C"/>
    <w:rsid w:val="3790C3D3"/>
    <w:rsid w:val="38D61D59"/>
    <w:rsid w:val="3A1B9FE7"/>
    <w:rsid w:val="3AE07CA3"/>
    <w:rsid w:val="3B46BDC9"/>
    <w:rsid w:val="3D23E2C1"/>
    <w:rsid w:val="3F98CE31"/>
    <w:rsid w:val="41DBD891"/>
    <w:rsid w:val="41E3BFBF"/>
    <w:rsid w:val="42940D8C"/>
    <w:rsid w:val="430BAA0E"/>
    <w:rsid w:val="49E6672E"/>
    <w:rsid w:val="4DE61520"/>
    <w:rsid w:val="552748D5"/>
    <w:rsid w:val="572C5225"/>
    <w:rsid w:val="576961C0"/>
    <w:rsid w:val="5AF66311"/>
    <w:rsid w:val="5B5B0463"/>
    <w:rsid w:val="5F44F49C"/>
    <w:rsid w:val="6046F429"/>
    <w:rsid w:val="63E4CEE3"/>
    <w:rsid w:val="642312CF"/>
    <w:rsid w:val="68D9ED5E"/>
    <w:rsid w:val="69B3D836"/>
    <w:rsid w:val="6BC600A2"/>
    <w:rsid w:val="6BDE4444"/>
    <w:rsid w:val="6D21B721"/>
    <w:rsid w:val="6D9C90CE"/>
    <w:rsid w:val="6ED4E50E"/>
    <w:rsid w:val="6F848D7D"/>
    <w:rsid w:val="76F29A8F"/>
    <w:rsid w:val="78EBA985"/>
    <w:rsid w:val="796F8A47"/>
    <w:rsid w:val="79F2015C"/>
    <w:rsid w:val="7C14FF6A"/>
    <w:rsid w:val="7D679945"/>
    <w:rsid w:val="7F3EDF78"/>
    <w:rsid w:val="7FB7F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AF5F5"/>
  <w15:chartTrackingRefBased/>
  <w15:docId w15:val="{F6E64A99-1002-46C3-9095-77AA7C32E9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86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0E9"/>
    <w:pPr>
      <w:ind w:left="720"/>
      <w:contextualSpacing/>
    </w:pPr>
  </w:style>
  <w:style w:type="table" w:styleId="TableGrid">
    <w:name w:val="Table Grid"/>
    <w:basedOn w:val="TableNormal"/>
    <w:uiPriority w:val="39"/>
    <w:rsid w:val="003038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30386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E5B6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43D13"/>
    <w:rPr>
      <w:color w:val="80808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3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image" Target="media/image2.png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Relationship Type="http://schemas.openxmlformats.org/officeDocument/2006/relationships/header" Target="header.xml" Id="R9d67c68f2b364977" /><Relationship Type="http://schemas.openxmlformats.org/officeDocument/2006/relationships/footer" Target="footer.xml" Id="R521724ba451d4057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05B273C4DE8448CDDBEE7FB52AF9D" ma:contentTypeVersion="10" ma:contentTypeDescription="Create a new document." ma:contentTypeScope="" ma:versionID="dcc3a87a640e037cd77c40dbb5727e09">
  <xsd:schema xmlns:xsd="http://www.w3.org/2001/XMLSchema" xmlns:xs="http://www.w3.org/2001/XMLSchema" xmlns:p="http://schemas.microsoft.com/office/2006/metadata/properties" xmlns:ns2="849bcb71-18f6-4b5b-9727-bb6cf041d844" xmlns:ns3="703885a9-c170-4b58-a66e-527c51aa831a" targetNamespace="http://schemas.microsoft.com/office/2006/metadata/properties" ma:root="true" ma:fieldsID="27922f17363ca3c769dab96668612238" ns2:_="" ns3:_="">
    <xsd:import namespace="849bcb71-18f6-4b5b-9727-bb6cf041d844"/>
    <xsd:import namespace="703885a9-c170-4b58-a66e-527c51aa8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cb71-18f6-4b5b-9727-bb6cf041d8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885a9-c170-4b58-a66e-527c51aa831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03885a9-c170-4b58-a66e-527c51aa831a">
      <UserInfo>
        <DisplayName>Radu   Ionescu</DisplayName>
        <AccountId>96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102CF0E-1074-4362-AD21-5494D1439644}"/>
</file>

<file path=customXml/itemProps2.xml><?xml version="1.0" encoding="utf-8"?>
<ds:datastoreItem xmlns:ds="http://schemas.openxmlformats.org/officeDocument/2006/customXml" ds:itemID="{03D7C4B7-7AB9-4664-BE1B-76540B9527C2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038168C9-54E9-4A03-BAB9-351B03CF53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FF3FD7-7AF6-4F76-8719-8AC517956917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Ban</dc:creator>
  <cp:keywords/>
  <dc:description/>
  <cp:lastModifiedBy>Andre   Munteanu</cp:lastModifiedBy>
  <cp:revision>34</cp:revision>
  <cp:lastPrinted>2022-05-02T18:31:00Z</cp:lastPrinted>
  <dcterms:created xsi:type="dcterms:W3CDTF">2022-05-02T12:08:00Z</dcterms:created>
  <dcterms:modified xsi:type="dcterms:W3CDTF">2022-06-27T16:43:35Z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0x01010037105B273C4DE8448CDDBEE7FB52AF9D</vt:lpwstr>
  </property>
</Properties>
</file>