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422.4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rolabil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da li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statistica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Enasoare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Roxana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Adela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1310.3999999999996" w:firstLine="443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Exeratiul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52.7999999999997" w:right="191.9999999999993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Exam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eul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1252.8" w:right="246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045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964.8" w:right="73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41X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045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10.39999999999992" w:right="1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045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es 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.0000000000001" w:right="2553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76.80000000000007" w:right="39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YNT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3441.599999999999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2"/>
          <w:szCs w:val="32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873.6000000000001" w:right="33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46.3999999999996" w:right="21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2860.7999999999997" w:right="1675.199999999999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76" w:right="256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8.3999999999996" w:right="354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7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205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1.6" w:right="31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eX+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08h 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04 205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036.8000000000002" w:right="379.1999999999996" w:firstLine="1459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rở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205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98.4000000000001" w:right="-35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x2m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ove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1999999999999" w:line="276" w:lineRule="auto"/>
        <w:ind w:left="-840" w:right="1555.1999999999998" w:firstLine="8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fef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3288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2.8" w:right="604.80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x27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J2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4464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3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1.2" w:right="-149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2y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4x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20" w:right="1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570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8436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0" w:right="33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90.4000000000001" w:right="5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2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Juar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Juarly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02.4" w:right="91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loo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Kirjao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$(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384.00000000000006" w:right="306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finit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174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page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-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din Inea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6"/>
          <w:szCs w:val="36"/>
          <w:u w:val="none"/>
          <w:shd w:fill="auto" w:val="clear"/>
          <w:vertAlign w:val="baseline"/>
          <w:rtl w:val="0"/>
        </w:rPr>
        <w:t xml:space="preserve">Jensen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41.6" w:right="1694.3999999999994" w:firstLine="1396.8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Exercitiul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WIJ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CLXI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51.20000000000005" w:right="11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tog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definit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exposities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0.3999999999999" w:right="-1435.1999999999998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concava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Watan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JE Ugan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legfon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*}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-38.400000000000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zo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singl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singl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te 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 pret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Nolane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X-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Xztatizo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-888.0000000000007" w:firstLine="144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couver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lx]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juge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luce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Jensen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VELXJ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3297.6" w:right="-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9.6000000000001" w:right="127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sic2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12.8" w:right="-1435.1999999999998" w:firstLine="13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suz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u2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205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518.3999999999992" w:firstLine="177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unegalitateo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-681.6000000000008" w:firstLine="124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aveu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altă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despre cele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probabrletatea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Y&gt;1o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sau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-8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Exista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cazuri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sau 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2.8" w:right="-667.2000000000003" w:firstLine="1684.800000000000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mai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neare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decat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muie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1593.5999999999995" w:firstLine="157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definede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PETI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-801.6000000000008" w:firstLine="412.7999999999999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recent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en 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PRETO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0" w:line="276" w:lineRule="auto"/>
        <w:ind w:left="3297.6" w:right="-6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6.8000000000002" w:right="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Æ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[Y2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595.1999999999999" w:right="1315.1999999999998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2)]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¥2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-883.2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[*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redu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raud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cocyarat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Y2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stiu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reeglio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8.4000000000001" w:right="-1190.4000000000008" w:firstLine="16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diutre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dea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putem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compara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LÝ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ÉRT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417.6" w:right="-700.8000000000004" w:firstLine="446.4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moure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a0a00"/>
          <w:sz w:val="34"/>
          <w:szCs w:val="34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34"/>
          <w:szCs w:val="34"/>
          <w:u w:val="none"/>
          <w:shd w:fill="auto" w:val="clear"/>
          <w:vertAlign w:val="baseline"/>
          <w:rtl w:val="0"/>
        </w:rPr>
        <w:t xml:space="preserve">liretto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di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ad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Wu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4"/>
          <w:szCs w:val="34"/>
          <w:u w:val="none"/>
          <w:shd w:fill="auto" w:val="clear"/>
          <w:vertAlign w:val="baseline"/>
          <w:rtl w:val="0"/>
        </w:rPr>
        <w:t xml:space="preserve">sexistă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022.4000000000001" w:right="3335.999999999999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Exercituil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0" w:right="863.9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fortul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il 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defect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763.1999999999994" w:firstLine="691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Y-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38.4000000000001" w:right="14.399999999999409" w:firstLine="521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3321.6000000000004" w:right="-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1.2" w:right="-43.2000000000005" w:firstLine="99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Restul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rezultatel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couwc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วัน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0 5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Rep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แaguag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งs8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มว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7ls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1276.8000000000002" w:right="1564.7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4.4" w:right="-451.2000000000000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t42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23.1999999999999" w:right="24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lotte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12tio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272" w:right="3633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28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6.3999999999996" w:right="210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12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739.2" w:right="49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3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4.4" w:right="2740.7999999999997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6.3999999999996" w:right="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5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1.9999999999999" w:right="4166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-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มาะ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3297.6" w:right="-6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6"/>
          <w:szCs w:val="26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1.2" w:right="12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6+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38"/>
          <w:szCs w:val="38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880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499.20000000000005" w:right="1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Y27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48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761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33.6000000000001" w:right="2913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680" w:right="2884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638.4000000000001" w:right="873.6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,99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648" w:right="2716.799999999999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1166.399999999999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Juary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Vares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Exy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Yoy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73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1267.19999999999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-374.400000000000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88.79999999999995" w:right="4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1.2" w:right="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28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138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1198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,59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26.4" w:right="3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XlY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28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centre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2735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1929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0" w:right="1056.0000000000002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0.8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6" w:right="-5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44.00000000000006" w:right="47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4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34.4" w:right="35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8" w:right="26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1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.8000000000002" w:right="3513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3307.2000000000003" w:right="-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3.1999999999999" w:right="-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Şurat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x1r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xlr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232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1929.6" w:right="17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9.5999999999999" w:right="91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3432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9,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4,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1136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Exercituil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5.19999999999993" w:right="1982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fcx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čia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të 132303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-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FCAydf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Fle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olfe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44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-571.2" w:right="38.399999999999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259.20000000000005" w:right="4.800000000000182" w:firstLine="3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812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lutix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3312" w:right="-66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0" w:right="-801.600000000000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8V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ulan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Valla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438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lazi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Cx27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$xfce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dx 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iz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-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SoCa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'd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+Sie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von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7.6" w:right="-115.19999999999982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nco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500.7999999999997" w:right="1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xe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-403.19999999999993" w:right="27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64764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880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1708.8" w:right="3211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29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8.8" w:right="-201.60000000000082" w:firstLine="1420.7999999999997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6ht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v2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E6823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f6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52x4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171.2" w:right="806.3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4.8000000000001" w:right="4252.7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3796.7999999999993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4.4" w:right="3043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19.2000000000003" w:right="590.399999999999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6"/>
          <w:szCs w:val="36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6"/>
          <w:szCs w:val="36"/>
          <w:u w:val="singl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16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Teleo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he 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642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6428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single"/>
          <w:shd w:fill="auto" w:val="clear"/>
          <w:vertAlign w:val="baseline"/>
          <w:rtl w:val="0"/>
        </w:rPr>
        <w:t xml:space="preserve">127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3297.6" w:right="-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21.5999999999999" w:right="-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8)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VT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6h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04.8000000000001" w:right="-1099.2000000000007" w:firstLine="907.2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862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125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Var(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Pau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51242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9.6" w:right="-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arike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2.4000000000001" w:right="537.59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Inloc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6"/>
          <w:szCs w:val="3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6"/>
          <w:szCs w:val="3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calculä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f0f00"/>
          <w:sz w:val="36"/>
          <w:szCs w:val="3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36"/>
          <w:szCs w:val="36"/>
          <w:u w:val="none"/>
          <w:shd w:fill="auto" w:val="clear"/>
          <w:vertAlign w:val="baseline"/>
          <w:rtl w:val="0"/>
        </w:rPr>
        <w:t xml:space="preserve">aportul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c0c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720" w:right="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Exerceituals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alegatorilor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306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41.59999999999997" w:right="158.39999999999918" w:firstLine="8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906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alegător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caru 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otejă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bau Yalçatori 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votează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citu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4.4" w:right="-1459.2000000000007" w:firstLine="1617.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probabilitatea 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um aleg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velge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citu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XIT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j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= 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cujt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tajiri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raj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1pi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prera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1.2" w:line="276" w:lineRule="auto"/>
        <w:ind w:left="3297.6" w:right="-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6.3999999999996" w:right="1358.399999999999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50500"/>
          <w:sz w:val="30"/>
          <w:szCs w:val="3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a1a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10.3999999999999" w:right="-67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single"/>
          <w:shd w:fill="auto" w:val="clear"/>
          <w:vertAlign w:val="baseline"/>
          <w:rtl w:val="0"/>
        </w:rPr>
        <w:t xml:space="preserve">Capg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? alumpu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21906.0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906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single"/>
          <w:shd w:fill="auto" w:val="clear"/>
          <w:vertAlign w:val="baseline"/>
          <w:rtl w:val="0"/>
        </w:rPr>
        <w:t xml:space="preserve">-0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singl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'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906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906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2009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01.5999999999999" w:right="344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Rep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marginale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14.4" w:right="1190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xec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757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raj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27.2" w:right="-1564.8000000000002" w:firstLine="20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?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.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Xw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Por'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ctualgo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YN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Pois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(506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267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EW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906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0" w:right="31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906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8" w:line="276" w:lineRule="auto"/>
        <w:ind w:left="3297.6" w:right="-6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CamScanner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4" w:right="4046.399999999999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Exercifui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681.5999999999999" w:right="5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28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nr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succese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3.6000000000004" w:right="-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Trainte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4"/>
          <w:szCs w:val="3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4"/>
          <w:szCs w:val="3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4"/>
          <w:szCs w:val="34"/>
          <w:u w:val="none"/>
          <w:shd w:fill="auto" w:val="clear"/>
          <w:vertAlign w:val="baseline"/>
          <w:rtl w:val="0"/>
        </w:rPr>
        <w:t xml:space="preserve">bea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esec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27.2" w:right="-63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8"/>
          <w:szCs w:val="38"/>
          <w:u w:val="none"/>
          <w:shd w:fill="auto" w:val="clear"/>
          <w:vertAlign w:val="baseline"/>
          <w:rtl w:val="0"/>
        </w:rPr>
        <w:t xml:space="preserve">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kah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633.6" w:right="2092.7999999999997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3335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4" w:right="-211.2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8"/>
          <w:szCs w:val="38"/>
          <w:u w:val="none"/>
          <w:shd w:fill="auto" w:val="clear"/>
          <w:vertAlign w:val="baseline"/>
          <w:rtl w:val="0"/>
        </w:rPr>
        <w:t xml:space="preserve">15x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26753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8"/>
          <w:szCs w:val="38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8"/>
          <w:szCs w:val="3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7.6" w:line="276" w:lineRule="auto"/>
        <w:ind w:left="3292.7999999999997" w:right="-6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Scanned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