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67C24" w14:textId="6DD0DC56" w:rsidR="00277374" w:rsidRDefault="00277374" w:rsidP="00ED4B23">
      <w:pPr>
        <w:jc w:val="center"/>
      </w:pPr>
    </w:p>
    <w:p w14:paraId="00A1B9CB" w14:textId="57615F9C" w:rsidR="00ED4B23" w:rsidRDefault="00ED4B23" w:rsidP="00ED4B23">
      <w:pPr>
        <w:jc w:val="center"/>
      </w:pPr>
    </w:p>
    <w:p w14:paraId="22E2D3C0" w14:textId="5E79E7EC" w:rsidR="00ED4B23" w:rsidRDefault="00ED4B23" w:rsidP="00ED4B23">
      <w:pPr>
        <w:pStyle w:val="Default"/>
      </w:pPr>
    </w:p>
    <w:p w14:paraId="05C33635" w14:textId="2D035131" w:rsidR="00ED4B23" w:rsidRDefault="00ED4B23" w:rsidP="00ED4B23">
      <w:pPr>
        <w:pStyle w:val="Default"/>
      </w:pPr>
    </w:p>
    <w:p w14:paraId="734E98A5" w14:textId="2942D599" w:rsidR="00ED4B23" w:rsidRDefault="00ED4B23" w:rsidP="00ED4B23">
      <w:pPr>
        <w:pStyle w:val="Default"/>
      </w:pPr>
    </w:p>
    <w:p w14:paraId="0409188A" w14:textId="6BFF2452" w:rsidR="00ED4B23" w:rsidRDefault="00ED4B23" w:rsidP="00ED4B23">
      <w:pPr>
        <w:pStyle w:val="Default"/>
      </w:pPr>
    </w:p>
    <w:p w14:paraId="362154DA" w14:textId="37C0FACC" w:rsidR="00ED4B23" w:rsidRDefault="00ED4B23" w:rsidP="00ED4B23">
      <w:pPr>
        <w:pStyle w:val="Default"/>
      </w:pPr>
    </w:p>
    <w:p w14:paraId="01624884" w14:textId="3284B2B7" w:rsidR="00ED4B23" w:rsidRDefault="00ED4B23" w:rsidP="00ED4B23">
      <w:pPr>
        <w:pStyle w:val="Default"/>
      </w:pPr>
    </w:p>
    <w:p w14:paraId="27C8EA41" w14:textId="61CF8170" w:rsidR="00ED4B23" w:rsidRDefault="00ED4B23" w:rsidP="00ED4B23">
      <w:pPr>
        <w:pStyle w:val="Default"/>
      </w:pPr>
    </w:p>
    <w:p w14:paraId="70A58242" w14:textId="77777777" w:rsidR="00ED4B23" w:rsidRDefault="00ED4B23" w:rsidP="00ED4B23">
      <w:pPr>
        <w:pStyle w:val="Default"/>
      </w:pPr>
    </w:p>
    <w:p w14:paraId="4D9DCCB9" w14:textId="53788644" w:rsidR="00ED4B23" w:rsidRPr="00ED4B23" w:rsidRDefault="00ED4B23" w:rsidP="00ED4B23">
      <w:pPr>
        <w:jc w:val="center"/>
        <w:rPr>
          <w:rFonts w:ascii="Times New Roman" w:hAnsi="Times New Roman" w:cs="Times New Roman"/>
          <w:sz w:val="44"/>
          <w:szCs w:val="44"/>
        </w:rPr>
      </w:pPr>
      <w:r w:rsidRPr="00ED4B23">
        <w:rPr>
          <w:rFonts w:ascii="Times New Roman" w:hAnsi="Times New Roman" w:cs="Times New Roman"/>
          <w:sz w:val="44"/>
          <w:szCs w:val="44"/>
        </w:rPr>
        <w:t xml:space="preserve"> PROCESSING SENSOR DATA OF DAILY LIVING ACTIVITIES</w:t>
      </w:r>
    </w:p>
    <w:p w14:paraId="51C3C56E" w14:textId="348093CE" w:rsidR="00ED4B23" w:rsidRDefault="00ED4B23" w:rsidP="00ED4B23">
      <w:pPr>
        <w:jc w:val="center"/>
      </w:pPr>
    </w:p>
    <w:p w14:paraId="43B31F9A" w14:textId="49D021A6" w:rsidR="00ED4B23" w:rsidRDefault="00ED4B23" w:rsidP="00ED4B23">
      <w:pPr>
        <w:jc w:val="center"/>
      </w:pPr>
    </w:p>
    <w:p w14:paraId="50A7BAD1" w14:textId="4DB6B1C7" w:rsidR="00ED4B23" w:rsidRDefault="00ED4B23" w:rsidP="00ED4B23">
      <w:pPr>
        <w:jc w:val="center"/>
      </w:pPr>
    </w:p>
    <w:p w14:paraId="74CEEE90" w14:textId="41A31142" w:rsidR="00ED4B23" w:rsidRDefault="00ED4B23" w:rsidP="00ED4B23">
      <w:pPr>
        <w:jc w:val="center"/>
      </w:pPr>
    </w:p>
    <w:p w14:paraId="27D9F010" w14:textId="6EDB5C8B" w:rsidR="00ED4B23" w:rsidRDefault="00ED4B23" w:rsidP="00ED4B23">
      <w:pPr>
        <w:jc w:val="center"/>
      </w:pPr>
    </w:p>
    <w:p w14:paraId="707A2C51" w14:textId="1A0307F4" w:rsidR="00ED4B23" w:rsidRDefault="00ED4B23" w:rsidP="00ED4B23">
      <w:pPr>
        <w:jc w:val="center"/>
      </w:pPr>
    </w:p>
    <w:p w14:paraId="0154DE1B" w14:textId="2FD969B5" w:rsidR="00ED4B23" w:rsidRDefault="00ED4B23" w:rsidP="00ED4B23"/>
    <w:p w14:paraId="42B90B90" w14:textId="4FFD6B3D" w:rsidR="00ED4B23" w:rsidRDefault="00ED4B23" w:rsidP="00ED4B23"/>
    <w:p w14:paraId="4807F61A" w14:textId="74790F58" w:rsidR="00ED4B23" w:rsidRDefault="00ED4B23" w:rsidP="00ED4B23"/>
    <w:p w14:paraId="634EA33F" w14:textId="5AD98087" w:rsidR="00ED4B23" w:rsidRDefault="00ED4B23" w:rsidP="00ED4B23"/>
    <w:p w14:paraId="46EB0A96" w14:textId="77777777" w:rsidR="00ED4B23" w:rsidRDefault="00ED4B23" w:rsidP="00ED4B23">
      <w:pPr>
        <w:rPr>
          <w:rFonts w:ascii="Times New Roman" w:hAnsi="Times New Roman" w:cs="Times New Roman"/>
          <w:sz w:val="32"/>
          <w:szCs w:val="32"/>
        </w:rPr>
      </w:pPr>
    </w:p>
    <w:p w14:paraId="5E2C0561" w14:textId="77777777" w:rsidR="00ED4B23" w:rsidRDefault="00ED4B23" w:rsidP="00ED4B23">
      <w:pPr>
        <w:rPr>
          <w:rFonts w:ascii="Times New Roman" w:hAnsi="Times New Roman" w:cs="Times New Roman"/>
          <w:sz w:val="32"/>
          <w:szCs w:val="32"/>
        </w:rPr>
      </w:pPr>
    </w:p>
    <w:p w14:paraId="30D0B0CF" w14:textId="59D74B9B" w:rsidR="00ED4B23" w:rsidRDefault="00ED4B23" w:rsidP="00ED4B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Stefan Tudor</w:t>
      </w:r>
    </w:p>
    <w:p w14:paraId="511BD2C9" w14:textId="77777777" w:rsidR="00ED4B23" w:rsidRDefault="00ED4B23" w:rsidP="00ED4B2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Grupa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30229</w:t>
      </w:r>
    </w:p>
    <w:p w14:paraId="33723DD7" w14:textId="77777777" w:rsidR="00ED4B23" w:rsidRDefault="00ED4B23" w:rsidP="00ED4B2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Profesor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laborator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Mitrea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Dan</w:t>
      </w:r>
    </w:p>
    <w:p w14:paraId="6524904F" w14:textId="05271DA1" w:rsidR="00ED4B23" w:rsidRDefault="00ED4B23" w:rsidP="00ED4B23"/>
    <w:p w14:paraId="7DE0C2F3" w14:textId="77777777" w:rsidR="00ED4B23" w:rsidRDefault="00ED4B23" w:rsidP="00ED4B23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Cuprins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: </w:t>
      </w:r>
    </w:p>
    <w:p w14:paraId="32A3EF1F" w14:textId="77777777" w:rsidR="00ED4B23" w:rsidRDefault="00ED4B23" w:rsidP="00ED4B23">
      <w:pPr>
        <w:rPr>
          <w:rFonts w:ascii="Times New Roman" w:hAnsi="Times New Roman" w:cs="Times New Roman"/>
          <w:sz w:val="28"/>
          <w:szCs w:val="28"/>
        </w:rPr>
      </w:pPr>
    </w:p>
    <w:p w14:paraId="56194211" w14:textId="77777777" w:rsidR="00ED4B23" w:rsidRDefault="00ED4B23" w:rsidP="00ED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1.Cerinte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functionale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</w:p>
    <w:p w14:paraId="22085CCC" w14:textId="77777777" w:rsidR="00ED4B23" w:rsidRDefault="00ED4B23" w:rsidP="00ED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2.Obiective………………………………………………………...</w:t>
      </w:r>
    </w:p>
    <w:p w14:paraId="35DCB0B0" w14:textId="77777777" w:rsidR="00ED4B23" w:rsidRDefault="00ED4B23" w:rsidP="00ED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3.Proiectare……………………………………………………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6E731AB7" w14:textId="77777777" w:rsidR="00ED4B23" w:rsidRDefault="00ED4B23" w:rsidP="00ED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4.Implementare……………………………………………………</w:t>
      </w:r>
    </w:p>
    <w:p w14:paraId="50D4C2F5" w14:textId="77777777" w:rsidR="00ED4B23" w:rsidRDefault="00ED4B23" w:rsidP="00ED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5.Rezultate………………………………………………………...</w:t>
      </w:r>
    </w:p>
    <w:p w14:paraId="0D48212D" w14:textId="77777777" w:rsidR="00ED4B23" w:rsidRDefault="00ED4B23" w:rsidP="00ED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6.Concluzii……………………………………………………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232D6B9B" w14:textId="77777777" w:rsidR="00ED4B23" w:rsidRDefault="00ED4B23" w:rsidP="00ED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7.Bibliografie…………………………………………………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48A85C11" w14:textId="32BCC501" w:rsidR="00ED4B23" w:rsidRDefault="00ED4B23" w:rsidP="00ED4B23"/>
    <w:p w14:paraId="0EDE8119" w14:textId="090B455F" w:rsidR="00ED4B23" w:rsidRDefault="00ED4B23" w:rsidP="00ED4B23"/>
    <w:p w14:paraId="10710436" w14:textId="5ABB5605" w:rsidR="00ED4B23" w:rsidRDefault="00ED4B23" w:rsidP="00ED4B23"/>
    <w:p w14:paraId="5FDFE5D1" w14:textId="2B806143" w:rsidR="00ED4B23" w:rsidRDefault="00ED4B23" w:rsidP="00ED4B23"/>
    <w:p w14:paraId="7720151D" w14:textId="24D6E835" w:rsidR="00ED4B23" w:rsidRDefault="00ED4B23" w:rsidP="00ED4B23"/>
    <w:p w14:paraId="6396F7AB" w14:textId="31A840BA" w:rsidR="00ED4B23" w:rsidRDefault="00ED4B23" w:rsidP="00ED4B23"/>
    <w:p w14:paraId="1EC7DEBD" w14:textId="74B8B0DA" w:rsidR="00ED4B23" w:rsidRDefault="00ED4B23" w:rsidP="00ED4B23"/>
    <w:p w14:paraId="6C65A43D" w14:textId="125A9A8B" w:rsidR="00ED4B23" w:rsidRDefault="00ED4B23" w:rsidP="00ED4B23"/>
    <w:p w14:paraId="38E78D01" w14:textId="26193648" w:rsidR="00ED4B23" w:rsidRDefault="00ED4B23" w:rsidP="00ED4B23"/>
    <w:p w14:paraId="3044369C" w14:textId="43EFB8F7" w:rsidR="00ED4B23" w:rsidRDefault="00ED4B23" w:rsidP="00ED4B23"/>
    <w:p w14:paraId="5E97C1B5" w14:textId="7EEF1EC2" w:rsidR="00ED4B23" w:rsidRDefault="00ED4B23" w:rsidP="00ED4B23"/>
    <w:p w14:paraId="367BE8CC" w14:textId="4A9E9860" w:rsidR="00ED4B23" w:rsidRDefault="00ED4B23" w:rsidP="00ED4B23"/>
    <w:p w14:paraId="4148728B" w14:textId="135F05E8" w:rsidR="00ED4B23" w:rsidRDefault="00ED4B23" w:rsidP="00ED4B23"/>
    <w:p w14:paraId="3F724CBB" w14:textId="1EF6654C" w:rsidR="00ED4B23" w:rsidRDefault="00ED4B23" w:rsidP="00ED4B23"/>
    <w:p w14:paraId="6D98D366" w14:textId="1AF2D223" w:rsidR="00ED4B23" w:rsidRDefault="00ED4B23" w:rsidP="00ED4B23"/>
    <w:p w14:paraId="707459B6" w14:textId="3AA28285" w:rsidR="00ED4B23" w:rsidRDefault="00ED4B23" w:rsidP="00ED4B23"/>
    <w:p w14:paraId="0775F546" w14:textId="534F2072" w:rsidR="00ED4B23" w:rsidRDefault="00ED4B23" w:rsidP="00ED4B23"/>
    <w:p w14:paraId="4CED7D29" w14:textId="6C1FEA05" w:rsidR="00ED4B23" w:rsidRDefault="00ED4B23" w:rsidP="00781C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166E5">
        <w:rPr>
          <w:rFonts w:ascii="Times New Roman" w:hAnsi="Times New Roman" w:cs="Times New Roman"/>
          <w:b/>
          <w:bCs/>
          <w:sz w:val="40"/>
          <w:szCs w:val="40"/>
        </w:rPr>
        <w:t>1.CERINTE FUNCTIONALE</w:t>
      </w:r>
    </w:p>
    <w:p w14:paraId="1F61B249" w14:textId="37B7C1E1" w:rsidR="00781C97" w:rsidRPr="007D50CD" w:rsidRDefault="00781C97" w:rsidP="00781C9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actioneaza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“Activities.txt</w:t>
      </w:r>
      <w:proofErr w:type="gramStart"/>
      <w:r w:rsidRPr="007D50CD">
        <w:rPr>
          <w:rFonts w:ascii="Times New Roman" w:hAnsi="Times New Roman" w:cs="Times New Roman"/>
          <w:sz w:val="20"/>
          <w:szCs w:val="20"/>
        </w:rPr>
        <w:t>” ,</w:t>
      </w:r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in care sunt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monitorizate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activitatile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persoane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parcursul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perioade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timp.In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scrisi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timpii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sfarsit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ai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actiuni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sim ai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actiunea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propriu-zisa.In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programarea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functionala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expresii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lambda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“stream-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de date.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rula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D50CD">
        <w:rPr>
          <w:rFonts w:ascii="Times New Roman" w:hAnsi="Times New Roman" w:cs="Times New Roman"/>
          <w:sz w:val="20"/>
          <w:szCs w:val="20"/>
        </w:rPr>
        <w:t>formatul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95ABE2" w14:textId="620D54AE" w:rsidR="00781C97" w:rsidRPr="007D50CD" w:rsidRDefault="00781C97" w:rsidP="00781C97">
      <w:p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>“java -jar PT2020_30229_Tudor_Stefan_Assignment_5.jar</w:t>
      </w:r>
      <w:proofErr w:type="gramStart"/>
      <w:r w:rsidRPr="007D50CD">
        <w:rPr>
          <w:rFonts w:ascii="Times New Roman" w:hAnsi="Times New Roman" w:cs="Times New Roman"/>
          <w:sz w:val="20"/>
          <w:szCs w:val="20"/>
        </w:rPr>
        <w:t>” .</w:t>
      </w:r>
      <w:proofErr w:type="gramEnd"/>
    </w:p>
    <w:p w14:paraId="3476891A" w14:textId="427687E2" w:rsidR="00781C97" w:rsidRDefault="00781C97" w:rsidP="00781C97">
      <w:pPr>
        <w:rPr>
          <w:rFonts w:ascii="Times New Roman" w:hAnsi="Times New Roman" w:cs="Times New Roman"/>
          <w:sz w:val="28"/>
          <w:szCs w:val="28"/>
        </w:rPr>
      </w:pPr>
    </w:p>
    <w:p w14:paraId="5847AFFC" w14:textId="513729F1" w:rsidR="00781C97" w:rsidRDefault="00781C97" w:rsidP="00781C97">
      <w:pPr>
        <w:rPr>
          <w:rFonts w:ascii="Times New Roman" w:hAnsi="Times New Roman" w:cs="Times New Roman"/>
          <w:sz w:val="28"/>
          <w:szCs w:val="28"/>
        </w:rPr>
      </w:pPr>
    </w:p>
    <w:p w14:paraId="4C50E2C2" w14:textId="56180F02" w:rsidR="00781C97" w:rsidRDefault="00781C97" w:rsidP="00781C97">
      <w:pPr>
        <w:rPr>
          <w:rFonts w:ascii="Times New Roman" w:hAnsi="Times New Roman" w:cs="Times New Roman"/>
          <w:sz w:val="28"/>
          <w:szCs w:val="28"/>
        </w:rPr>
      </w:pPr>
    </w:p>
    <w:p w14:paraId="74049418" w14:textId="6EB24AC9" w:rsidR="00781C97" w:rsidRDefault="00781C97" w:rsidP="00781C97">
      <w:pPr>
        <w:rPr>
          <w:rFonts w:ascii="Times New Roman" w:hAnsi="Times New Roman" w:cs="Times New Roman"/>
          <w:sz w:val="28"/>
          <w:szCs w:val="28"/>
        </w:rPr>
      </w:pPr>
    </w:p>
    <w:p w14:paraId="48EBFAC7" w14:textId="77777777" w:rsidR="00781C97" w:rsidRDefault="00781C97" w:rsidP="00781C97">
      <w:pPr>
        <w:rPr>
          <w:rFonts w:ascii="Times New Roman" w:hAnsi="Times New Roman" w:cs="Times New Roman"/>
          <w:sz w:val="28"/>
          <w:szCs w:val="28"/>
        </w:rPr>
      </w:pPr>
    </w:p>
    <w:p w14:paraId="7B627FD2" w14:textId="77777777" w:rsidR="00781C97" w:rsidRDefault="00781C97" w:rsidP="00781C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140EF">
        <w:rPr>
          <w:rFonts w:ascii="Times New Roman" w:hAnsi="Times New Roman" w:cs="Times New Roman"/>
          <w:b/>
          <w:bCs/>
          <w:sz w:val="40"/>
          <w:szCs w:val="40"/>
        </w:rPr>
        <w:t>2.OBIECTIVE</w:t>
      </w:r>
    </w:p>
    <w:p w14:paraId="0CCE8D7C" w14:textId="1A661A5F" w:rsidR="00781C97" w:rsidRPr="007D50CD" w:rsidRDefault="00781C97" w:rsidP="00781C9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teme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 w:rsidRPr="007D50CD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0FF8" w:rsidRPr="007D50CD">
        <w:rPr>
          <w:rFonts w:ascii="Times New Roman" w:hAnsi="Times New Roman" w:cs="Times New Roman"/>
          <w:sz w:val="20"/>
          <w:szCs w:val="20"/>
        </w:rPr>
        <w:t>faca</w:t>
      </w:r>
      <w:proofErr w:type="spellEnd"/>
      <w:r w:rsidR="009B0FF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0FF8" w:rsidRPr="007D50CD"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 w:rsidR="009B0FF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0FF8" w:rsidRPr="007D50CD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9B0FF8"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B0FF8" w:rsidRPr="007D50CD">
        <w:rPr>
          <w:rFonts w:ascii="Times New Roman" w:hAnsi="Times New Roman" w:cs="Times New Roman"/>
          <w:sz w:val="20"/>
          <w:szCs w:val="20"/>
        </w:rPr>
        <w:t>extragere</w:t>
      </w:r>
      <w:proofErr w:type="spellEnd"/>
      <w:r w:rsidR="009B0FF8" w:rsidRPr="007D50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B0FF8" w:rsidRPr="007D50CD">
        <w:rPr>
          <w:rFonts w:ascii="Times New Roman" w:hAnsi="Times New Roman" w:cs="Times New Roman"/>
          <w:sz w:val="20"/>
          <w:szCs w:val="20"/>
        </w:rPr>
        <w:t>filtrare</w:t>
      </w:r>
      <w:proofErr w:type="spellEnd"/>
      <w:r w:rsidR="009B0FF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0FF8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B0FF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0FF8" w:rsidRPr="007D50CD">
        <w:rPr>
          <w:rFonts w:ascii="Times New Roman" w:hAnsi="Times New Roman" w:cs="Times New Roman"/>
          <w:sz w:val="20"/>
          <w:szCs w:val="20"/>
        </w:rPr>
        <w:t>manipulare</w:t>
      </w:r>
      <w:proofErr w:type="spellEnd"/>
      <w:r w:rsidR="009B0FF8" w:rsidRPr="007D50C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9B0FF8" w:rsidRPr="007D50CD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="009B0FF8" w:rsidRPr="007D50C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9B0FF8" w:rsidRPr="007D50CD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9B0FF8" w:rsidRPr="007D50CD">
        <w:rPr>
          <w:rFonts w:ascii="Times New Roman" w:hAnsi="Times New Roman" w:cs="Times New Roman"/>
          <w:sz w:val="20"/>
          <w:szCs w:val="20"/>
        </w:rPr>
        <w:t xml:space="preserve"> “Activities.txt”.</w:t>
      </w:r>
    </w:p>
    <w:p w14:paraId="6B1691B4" w14:textId="77777777" w:rsidR="00781C97" w:rsidRPr="007D50CD" w:rsidRDefault="00781C97" w:rsidP="00781C9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b/>
          <w:bCs/>
          <w:i/>
          <w:iCs/>
          <w:sz w:val="20"/>
          <w:szCs w:val="20"/>
        </w:rPr>
        <w:t>Obiectivele</w:t>
      </w:r>
      <w:proofErr w:type="spellEnd"/>
      <w:r w:rsidRPr="007D50C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b/>
          <w:bCs/>
          <w:i/>
          <w:iCs/>
          <w:sz w:val="20"/>
          <w:szCs w:val="20"/>
        </w:rPr>
        <w:t>secundare</w:t>
      </w:r>
      <w:proofErr w:type="spellEnd"/>
      <w:r w:rsidRPr="007D50C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atingerea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indeplinirea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obiectivului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principal.</w:t>
      </w:r>
    </w:p>
    <w:p w14:paraId="5BE0A76A" w14:textId="77777777" w:rsidR="00781C97" w:rsidRPr="007D50CD" w:rsidRDefault="00781C97" w:rsidP="00781C9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obiective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sunt: </w:t>
      </w:r>
    </w:p>
    <w:p w14:paraId="5483859E" w14:textId="77777777" w:rsidR="00781C97" w:rsidRPr="007D50CD" w:rsidRDefault="00781C97" w:rsidP="00781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Alegerea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structurilor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necesare</w:t>
      </w:r>
      <w:proofErr w:type="spellEnd"/>
    </w:p>
    <w:p w14:paraId="54A9DEC1" w14:textId="77777777" w:rsidR="00781C97" w:rsidRPr="007D50CD" w:rsidRDefault="00781C97" w:rsidP="00781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Impartirea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claselor</w:t>
      </w:r>
      <w:proofErr w:type="spellEnd"/>
    </w:p>
    <w:p w14:paraId="13D38295" w14:textId="77777777" w:rsidR="00781C97" w:rsidRPr="007D50CD" w:rsidRDefault="00781C97" w:rsidP="00781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Dezvoltarea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anumiti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algoritmi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pot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la 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buna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functionare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programului</w:t>
      </w:r>
      <w:proofErr w:type="spellEnd"/>
    </w:p>
    <w:p w14:paraId="34455A42" w14:textId="77777777" w:rsidR="00781C97" w:rsidRPr="007D50CD" w:rsidRDefault="00781C97" w:rsidP="00781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solutii</w:t>
      </w:r>
      <w:proofErr w:type="spellEnd"/>
    </w:p>
    <w:p w14:paraId="63A45E6E" w14:textId="77777777" w:rsidR="00781C97" w:rsidRPr="007D50CD" w:rsidRDefault="00781C97" w:rsidP="00781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Testarea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programului</w:t>
      </w:r>
      <w:proofErr w:type="spellEnd"/>
    </w:p>
    <w:p w14:paraId="7811C9EE" w14:textId="77777777" w:rsidR="009B0FF8" w:rsidRDefault="009B0FF8" w:rsidP="009B0FF8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83D98A" w14:textId="6FF07DAA" w:rsidR="009B0FF8" w:rsidRPr="009B0FF8" w:rsidRDefault="009B0FF8" w:rsidP="009B0FF8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B0FF8">
        <w:rPr>
          <w:rFonts w:ascii="Times New Roman" w:hAnsi="Times New Roman" w:cs="Times New Roman"/>
          <w:b/>
          <w:bCs/>
          <w:sz w:val="40"/>
          <w:szCs w:val="40"/>
        </w:rPr>
        <w:t>3.PROIECTARE</w:t>
      </w:r>
    </w:p>
    <w:p w14:paraId="7F6B0533" w14:textId="3FE13E91" w:rsidR="00781C97" w:rsidRPr="007D50CD" w:rsidRDefault="009B0FF8" w:rsidP="009B0FF8">
      <w:p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 xml:space="preserve">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prim pas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proiectare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 w:rsidR="002A1611" w:rsidRPr="007D50CD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2A1611" w:rsidRPr="007D50CD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="002A1611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1611" w:rsidRPr="007D50C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2A1611"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2A1611" w:rsidRPr="007D50CD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 w:rsidR="002A1611" w:rsidRPr="007D50CD">
        <w:rPr>
          <w:rFonts w:ascii="Times New Roman" w:hAnsi="Times New Roman" w:cs="Times New Roman"/>
          <w:sz w:val="20"/>
          <w:szCs w:val="20"/>
        </w:rPr>
        <w:t xml:space="preserve">” in care se </w:t>
      </w:r>
      <w:proofErr w:type="spellStart"/>
      <w:r w:rsidR="002A1611" w:rsidRPr="007D50CD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="002A1611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1611" w:rsidRPr="007D50CD">
        <w:rPr>
          <w:rFonts w:ascii="Times New Roman" w:hAnsi="Times New Roman" w:cs="Times New Roman"/>
          <w:sz w:val="20"/>
          <w:szCs w:val="20"/>
        </w:rPr>
        <w:t>campurile</w:t>
      </w:r>
      <w:proofErr w:type="spellEnd"/>
      <w:r w:rsidR="002A1611" w:rsidRPr="007D50CD">
        <w:rPr>
          <w:rFonts w:ascii="Times New Roman" w:hAnsi="Times New Roman" w:cs="Times New Roman"/>
          <w:sz w:val="20"/>
          <w:szCs w:val="20"/>
        </w:rPr>
        <w:t>: “</w:t>
      </w:r>
      <w:proofErr w:type="spellStart"/>
      <w:r w:rsidR="002A1611" w:rsidRPr="007D50CD">
        <w:rPr>
          <w:rFonts w:ascii="Times New Roman" w:hAnsi="Times New Roman" w:cs="Times New Roman"/>
          <w:sz w:val="20"/>
          <w:szCs w:val="20"/>
        </w:rPr>
        <w:t>startTime</w:t>
      </w:r>
      <w:proofErr w:type="spellEnd"/>
      <w:r w:rsidR="002A1611" w:rsidRPr="007D50CD">
        <w:rPr>
          <w:rFonts w:ascii="Times New Roman" w:hAnsi="Times New Roman" w:cs="Times New Roman"/>
          <w:sz w:val="20"/>
          <w:szCs w:val="20"/>
        </w:rPr>
        <w:t xml:space="preserve">” de </w:t>
      </w:r>
      <w:proofErr w:type="spellStart"/>
      <w:r w:rsidR="002A1611"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2A1611" w:rsidRPr="007D50CD">
        <w:rPr>
          <w:rFonts w:ascii="Times New Roman" w:hAnsi="Times New Roman" w:cs="Times New Roman"/>
          <w:sz w:val="20"/>
          <w:szCs w:val="20"/>
        </w:rPr>
        <w:t xml:space="preserve"> String, “</w:t>
      </w:r>
      <w:proofErr w:type="spellStart"/>
      <w:r w:rsidR="002A1611" w:rsidRPr="007D50CD">
        <w:rPr>
          <w:rFonts w:ascii="Times New Roman" w:hAnsi="Times New Roman" w:cs="Times New Roman"/>
          <w:sz w:val="20"/>
          <w:szCs w:val="20"/>
        </w:rPr>
        <w:t>endTime</w:t>
      </w:r>
      <w:proofErr w:type="spellEnd"/>
      <w:r w:rsidR="002A1611" w:rsidRPr="007D50CD">
        <w:rPr>
          <w:rFonts w:ascii="Times New Roman" w:hAnsi="Times New Roman" w:cs="Times New Roman"/>
          <w:sz w:val="20"/>
          <w:szCs w:val="20"/>
        </w:rPr>
        <w:t xml:space="preserve">” de </w:t>
      </w:r>
      <w:proofErr w:type="spellStart"/>
      <w:r w:rsidR="002A1611"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2A1611" w:rsidRPr="007D50CD">
        <w:rPr>
          <w:rFonts w:ascii="Times New Roman" w:hAnsi="Times New Roman" w:cs="Times New Roman"/>
          <w:sz w:val="20"/>
          <w:szCs w:val="20"/>
        </w:rPr>
        <w:t xml:space="preserve"> String </w:t>
      </w:r>
      <w:proofErr w:type="spellStart"/>
      <w:r w:rsidR="002A1611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A1611" w:rsidRPr="007D50CD">
        <w:rPr>
          <w:rFonts w:ascii="Times New Roman" w:hAnsi="Times New Roman" w:cs="Times New Roman"/>
          <w:sz w:val="20"/>
          <w:szCs w:val="20"/>
        </w:rPr>
        <w:t xml:space="preserve"> “activity” de </w:t>
      </w:r>
      <w:proofErr w:type="spellStart"/>
      <w:r w:rsidR="002A1611"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2A1611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1611" w:rsidRPr="007D50CD">
        <w:rPr>
          <w:rFonts w:ascii="Times New Roman" w:hAnsi="Times New Roman" w:cs="Times New Roman"/>
          <w:sz w:val="20"/>
          <w:szCs w:val="20"/>
        </w:rPr>
        <w:t>String.</w:t>
      </w:r>
      <w:r w:rsidR="00320AD0" w:rsidRPr="007D50CD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320AD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0AD0" w:rsidRPr="007D50CD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="00320AD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0AD0" w:rsidRPr="007D50CD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="00320AD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0AD0" w:rsidRPr="007D50CD">
        <w:rPr>
          <w:rFonts w:ascii="Times New Roman" w:hAnsi="Times New Roman" w:cs="Times New Roman"/>
          <w:sz w:val="20"/>
          <w:szCs w:val="20"/>
        </w:rPr>
        <w:t>fisierului</w:t>
      </w:r>
      <w:proofErr w:type="spellEnd"/>
      <w:r w:rsidR="00320AD0"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320AD0"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320AD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0AD0" w:rsidRPr="007D50CD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 w:rsidR="00320AD0"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320AD0" w:rsidRPr="007D50C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320AD0"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320AD0" w:rsidRPr="007D50CD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 w:rsidR="00320AD0" w:rsidRPr="007D50CD">
        <w:rPr>
          <w:rFonts w:ascii="Times New Roman" w:hAnsi="Times New Roman" w:cs="Times New Roman"/>
          <w:sz w:val="20"/>
          <w:szCs w:val="20"/>
        </w:rPr>
        <w:t>”.</w:t>
      </w:r>
      <w:r w:rsidR="00A3391A"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efectueaza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fisierele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“task_number.txt”, care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contin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rezultatele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cerinta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assignment-</w:t>
      </w:r>
      <w:proofErr w:type="spellStart"/>
      <w:proofErr w:type="gramStart"/>
      <w:r w:rsidR="00A3391A" w:rsidRPr="007D50CD">
        <w:rPr>
          <w:rFonts w:ascii="Times New Roman" w:hAnsi="Times New Roman" w:cs="Times New Roman"/>
          <w:sz w:val="20"/>
          <w:szCs w:val="20"/>
        </w:rPr>
        <w:t>ului.Fiind</w:t>
      </w:r>
      <w:proofErr w:type="spellEnd"/>
      <w:proofErr w:type="gram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cerinte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, la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finalul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executiei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genera 6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fisiere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de tip “.txt” in care sunt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tinute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91A" w:rsidRPr="007D50CD">
        <w:rPr>
          <w:rFonts w:ascii="Times New Roman" w:hAnsi="Times New Roman" w:cs="Times New Roman"/>
          <w:sz w:val="20"/>
          <w:szCs w:val="20"/>
        </w:rPr>
        <w:t>rezultatele</w:t>
      </w:r>
      <w:proofErr w:type="spellEnd"/>
      <w:r w:rsidR="00A3391A" w:rsidRPr="007D50CD">
        <w:rPr>
          <w:rFonts w:ascii="Times New Roman" w:hAnsi="Times New Roman" w:cs="Times New Roman"/>
          <w:sz w:val="20"/>
          <w:szCs w:val="20"/>
        </w:rPr>
        <w:t>.</w:t>
      </w:r>
    </w:p>
    <w:p w14:paraId="3F2A0CE1" w14:textId="61D3D714" w:rsidR="00A3391A" w:rsidRPr="007D50CD" w:rsidRDefault="00A3391A" w:rsidP="009B0FF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lastRenderedPageBreak/>
        <w:t>Pachetele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sunt: </w:t>
      </w:r>
    </w:p>
    <w:p w14:paraId="16EF0EC8" w14:textId="0B1E73D8" w:rsidR="00A3391A" w:rsidRPr="007D50CD" w:rsidRDefault="00A3391A" w:rsidP="00A33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io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2C46" w:rsidRPr="007D50CD">
        <w:rPr>
          <w:rFonts w:ascii="Times New Roman" w:hAnsi="Times New Roman" w:cs="Times New Roman"/>
          <w:sz w:val="20"/>
          <w:szCs w:val="20"/>
        </w:rPr>
        <w:t>rezultate</w:t>
      </w:r>
      <w:proofErr w:type="spellEnd"/>
      <w:r w:rsidR="00872C46"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72C46" w:rsidRPr="007D50CD">
        <w:rPr>
          <w:rFonts w:ascii="Times New Roman" w:hAnsi="Times New Roman" w:cs="Times New Roman"/>
          <w:sz w:val="20"/>
          <w:szCs w:val="20"/>
        </w:rPr>
        <w:t>urma</w:t>
      </w:r>
      <w:proofErr w:type="spellEnd"/>
      <w:r w:rsidR="00872C46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2C46" w:rsidRPr="007D50CD">
        <w:rPr>
          <w:rFonts w:ascii="Times New Roman" w:hAnsi="Times New Roman" w:cs="Times New Roman"/>
          <w:sz w:val="20"/>
          <w:szCs w:val="20"/>
        </w:rPr>
        <w:t>operatiilor</w:t>
      </w:r>
      <w:proofErr w:type="spellEnd"/>
      <w:r w:rsidR="00872C46" w:rsidRPr="007D50CD">
        <w:rPr>
          <w:rFonts w:ascii="Times New Roman" w:hAnsi="Times New Roman" w:cs="Times New Roman"/>
          <w:sz w:val="20"/>
          <w:szCs w:val="20"/>
        </w:rPr>
        <w:t>.</w:t>
      </w:r>
    </w:p>
    <w:p w14:paraId="2A4EC95C" w14:textId="27385CD8" w:rsidR="00872C46" w:rsidRPr="007D50CD" w:rsidRDefault="00872C46" w:rsidP="00A33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nio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readDataFromFile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</w:t>
      </w:r>
    </w:p>
    <w:p w14:paraId="384E8CDB" w14:textId="23D1D188" w:rsidR="00872C46" w:rsidRPr="007D50CD" w:rsidRDefault="00872C46" w:rsidP="00A33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 xml:space="preserve">“time”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claselor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LocalDateTime</w:t>
      </w:r>
      <w:proofErr w:type="spellEnd"/>
      <w:proofErr w:type="gramStart"/>
      <w:r w:rsidRPr="007D50CD">
        <w:rPr>
          <w:rFonts w:ascii="Times New Roman" w:hAnsi="Times New Roman" w:cs="Times New Roman"/>
          <w:sz w:val="20"/>
          <w:szCs w:val="20"/>
        </w:rPr>
        <w:t>” ,</w:t>
      </w:r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“Duration”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DateTimeFormatter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pachet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formatarea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tip “String” in date de tip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LocalDateTime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”, cat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descrise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capitolul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Implementare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al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.</w:t>
      </w:r>
    </w:p>
    <w:p w14:paraId="43600C4C" w14:textId="54231850" w:rsidR="00872C46" w:rsidRPr="007D50CD" w:rsidRDefault="007C0B9E" w:rsidP="00A33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 xml:space="preserve">“util”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structurile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date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“List”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“Map” cat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structure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programarea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functionala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D50CD">
        <w:rPr>
          <w:rFonts w:ascii="Times New Roman" w:hAnsi="Times New Roman" w:cs="Times New Roman"/>
          <w:sz w:val="20"/>
          <w:szCs w:val="20"/>
        </w:rPr>
        <w:t>precum :</w:t>
      </w:r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“Stream”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“Collectors”.</w:t>
      </w:r>
    </w:p>
    <w:p w14:paraId="6168914C" w14:textId="6B5B2DC7" w:rsidR="007C0B9E" w:rsidRPr="007D50CD" w:rsidRDefault="007C0B9E" w:rsidP="007C0B9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Structuri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 de date</w:t>
      </w:r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23F814B8" w14:textId="7BAE5DEA" w:rsidR="007C0B9E" w:rsidRPr="007D50CD" w:rsidRDefault="00BB75CB" w:rsidP="007C0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>List&lt;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proofErr w:type="gramStart"/>
      <w:r w:rsidRPr="007D50CD">
        <w:rPr>
          <w:rFonts w:ascii="Times New Roman" w:hAnsi="Times New Roman" w:cs="Times New Roman"/>
          <w:sz w:val="20"/>
          <w:szCs w:val="20"/>
        </w:rPr>
        <w:t>&gt; :</w:t>
      </w:r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tine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citite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fiserul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“Activities.txt”</w:t>
      </w:r>
    </w:p>
    <w:p w14:paraId="6B55E479" w14:textId="4E089326" w:rsidR="00BB75CB" w:rsidRPr="007D50CD" w:rsidRDefault="00BB75CB" w:rsidP="007C0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>Map&lt;</w:t>
      </w:r>
      <w:proofErr w:type="spellStart"/>
      <w:proofErr w:type="gramStart"/>
      <w:r w:rsidRPr="007D50CD">
        <w:rPr>
          <w:rFonts w:ascii="Times New Roman" w:hAnsi="Times New Roman" w:cs="Times New Roman"/>
          <w:sz w:val="20"/>
          <w:szCs w:val="20"/>
        </w:rPr>
        <w:t>String,Long</w:t>
      </w:r>
      <w:proofErr w:type="spellEnd"/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3A01F14C" w14:textId="7C693D3F" w:rsidR="00BB75CB" w:rsidRPr="007D50CD" w:rsidRDefault="00BB75CB" w:rsidP="007C0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>Map&lt;</w:t>
      </w:r>
      <w:proofErr w:type="spellStart"/>
      <w:proofErr w:type="gramStart"/>
      <w:r w:rsidRPr="007D50CD">
        <w:rPr>
          <w:rFonts w:ascii="Times New Roman" w:hAnsi="Times New Roman" w:cs="Times New Roman"/>
          <w:sz w:val="20"/>
          <w:szCs w:val="20"/>
        </w:rPr>
        <w:t>Integer,Map</w:t>
      </w:r>
      <w:proofErr w:type="spellEnd"/>
      <w:proofErr w:type="gramEnd"/>
      <w:r w:rsidRPr="007D50CD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String,Long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&gt;&gt;</w:t>
      </w:r>
    </w:p>
    <w:p w14:paraId="6FD6B6EF" w14:textId="0194376A" w:rsidR="00BB75CB" w:rsidRPr="007D50CD" w:rsidRDefault="00BB75CB" w:rsidP="00BB7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>Map&lt;</w:t>
      </w:r>
      <w:proofErr w:type="spellStart"/>
      <w:proofErr w:type="gramStart"/>
      <w:r w:rsidRPr="007D50CD">
        <w:rPr>
          <w:rFonts w:ascii="Times New Roman" w:hAnsi="Times New Roman" w:cs="Times New Roman"/>
          <w:sz w:val="20"/>
          <w:szCs w:val="20"/>
        </w:rPr>
        <w:t>String,Integer</w:t>
      </w:r>
      <w:proofErr w:type="spellEnd"/>
      <w:proofErr w:type="gramEnd"/>
      <w:r w:rsidRPr="007D50CD">
        <w:rPr>
          <w:rFonts w:ascii="Times New Roman" w:hAnsi="Times New Roman" w:cs="Times New Roman"/>
          <w:sz w:val="20"/>
          <w:szCs w:val="20"/>
        </w:rPr>
        <w:t>&gt;</w:t>
      </w:r>
    </w:p>
    <w:p w14:paraId="552925C7" w14:textId="2C202040" w:rsidR="00BB75CB" w:rsidRPr="007D50CD" w:rsidRDefault="00BB75CB" w:rsidP="007C0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 xml:space="preserve">  List&lt;String&gt;</w:t>
      </w:r>
    </w:p>
    <w:p w14:paraId="044C0DD2" w14:textId="77777777" w:rsidR="00E25612" w:rsidRPr="007D50CD" w:rsidRDefault="00E25612" w:rsidP="00E25612">
      <w:pPr>
        <w:rPr>
          <w:rFonts w:ascii="Times New Roman" w:hAnsi="Times New Roman" w:cs="Times New Roman"/>
          <w:sz w:val="20"/>
          <w:szCs w:val="20"/>
        </w:rPr>
      </w:pPr>
    </w:p>
    <w:p w14:paraId="027186B3" w14:textId="74BAF3E6" w:rsidR="00B812BC" w:rsidRPr="007D50CD" w:rsidRDefault="00B812BC" w:rsidP="00B812BC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Diagrama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 UML:</w:t>
      </w:r>
    </w:p>
    <w:p w14:paraId="18C0BC86" w14:textId="1C97E636" w:rsidR="00B812BC" w:rsidRPr="007D50CD" w:rsidRDefault="00B812BC" w:rsidP="00E2561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continuare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UML in care sunt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descrise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relatiile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.</w:t>
      </w:r>
    </w:p>
    <w:p w14:paraId="53FBE233" w14:textId="23C6CC4A" w:rsidR="007C0B9E" w:rsidRDefault="00E25612" w:rsidP="007C0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2078BC" wp14:editId="7BD1340D">
            <wp:extent cx="5343525" cy="661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43F9" w14:textId="6975C6EB" w:rsidR="00E25612" w:rsidRDefault="00E25612" w:rsidP="007C0B9E">
      <w:pPr>
        <w:rPr>
          <w:rFonts w:ascii="Times New Roman" w:hAnsi="Times New Roman" w:cs="Times New Roman"/>
          <w:sz w:val="28"/>
          <w:szCs w:val="28"/>
        </w:rPr>
      </w:pPr>
    </w:p>
    <w:p w14:paraId="665D1D1B" w14:textId="112B6DA0" w:rsidR="00E25612" w:rsidRPr="007D50CD" w:rsidRDefault="00B36514" w:rsidP="007C0B9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StartClass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porni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D50CD">
        <w:rPr>
          <w:rFonts w:ascii="Times New Roman" w:hAnsi="Times New Roman" w:cs="Times New Roman"/>
          <w:sz w:val="20"/>
          <w:szCs w:val="20"/>
        </w:rPr>
        <w:t>aplicatia.In</w:t>
      </w:r>
      <w:proofErr w:type="spellEnd"/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main 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”.Mai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apela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readDataFromFile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din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.</w:t>
      </w:r>
    </w:p>
    <w:p w14:paraId="4A195A9B" w14:textId="49B5D116" w:rsidR="00B36514" w:rsidRDefault="00B36514" w:rsidP="007C0B9E">
      <w:pPr>
        <w:rPr>
          <w:rFonts w:ascii="Times New Roman" w:hAnsi="Times New Roman" w:cs="Times New Roman"/>
          <w:sz w:val="28"/>
          <w:szCs w:val="28"/>
        </w:rPr>
      </w:pPr>
    </w:p>
    <w:p w14:paraId="5F231E98" w14:textId="77777777" w:rsidR="00B36514" w:rsidRDefault="00B36514" w:rsidP="007C0B9E">
      <w:pPr>
        <w:rPr>
          <w:rFonts w:ascii="Times New Roman" w:hAnsi="Times New Roman" w:cs="Times New Roman"/>
          <w:sz w:val="28"/>
          <w:szCs w:val="28"/>
        </w:rPr>
      </w:pPr>
    </w:p>
    <w:p w14:paraId="2D5B5465" w14:textId="77777777" w:rsidR="00B36514" w:rsidRDefault="00B36514" w:rsidP="00B3651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F3D86">
        <w:rPr>
          <w:rFonts w:ascii="Times New Roman" w:hAnsi="Times New Roman" w:cs="Times New Roman"/>
          <w:b/>
          <w:bCs/>
          <w:sz w:val="40"/>
          <w:szCs w:val="40"/>
        </w:rPr>
        <w:t>4.IMPLEMENTARE</w:t>
      </w:r>
    </w:p>
    <w:p w14:paraId="059E84DA" w14:textId="5D6CA98F" w:rsidR="00B36514" w:rsidRPr="007D50CD" w:rsidRDefault="00B36514" w:rsidP="007C0B9E">
      <w:p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 xml:space="preserve">In prima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faza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D50CD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implementarii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”</w:t>
      </w:r>
      <w:r w:rsidR="001B613E" w:rsidRPr="007D50CD">
        <w:rPr>
          <w:rFonts w:ascii="Times New Roman" w:hAnsi="Times New Roman" w:cs="Times New Roman"/>
          <w:sz w:val="20"/>
          <w:szCs w:val="20"/>
        </w:rPr>
        <w:t xml:space="preserve">. Mai </w:t>
      </w:r>
      <w:proofErr w:type="spellStart"/>
      <w:r w:rsidR="001B613E" w:rsidRPr="007D50CD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1B613E" w:rsidRPr="007D50CD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="001B613E" w:rsidRPr="007D50CD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1B613E" w:rsidRPr="007D50CD">
        <w:rPr>
          <w:rFonts w:ascii="Times New Roman" w:hAnsi="Times New Roman" w:cs="Times New Roman"/>
          <w:sz w:val="20"/>
          <w:szCs w:val="20"/>
        </w:rPr>
        <w:t xml:space="preserve"> create </w:t>
      </w:r>
      <w:proofErr w:type="spellStart"/>
      <w:r w:rsidR="001B613E" w:rsidRPr="007D50CD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1B613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613E" w:rsidRPr="007D50CD">
        <w:rPr>
          <w:rFonts w:ascii="Times New Roman" w:hAnsi="Times New Roman" w:cs="Times New Roman"/>
          <w:sz w:val="20"/>
          <w:szCs w:val="20"/>
        </w:rPr>
        <w:t>responsabile</w:t>
      </w:r>
      <w:proofErr w:type="spellEnd"/>
      <w:r w:rsidR="001B613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613E" w:rsidRPr="007D50CD">
        <w:rPr>
          <w:rFonts w:ascii="Times New Roman" w:hAnsi="Times New Roman" w:cs="Times New Roman"/>
          <w:sz w:val="20"/>
          <w:szCs w:val="20"/>
        </w:rPr>
        <w:t>rezolvarii</w:t>
      </w:r>
      <w:proofErr w:type="spellEnd"/>
      <w:r w:rsidR="001B613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613E" w:rsidRPr="007D50CD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="001B613E" w:rsidRPr="007D50CD">
        <w:rPr>
          <w:rFonts w:ascii="Times New Roman" w:hAnsi="Times New Roman" w:cs="Times New Roman"/>
          <w:sz w:val="20"/>
          <w:szCs w:val="20"/>
        </w:rPr>
        <w:t xml:space="preserve"> task din assignment.</w:t>
      </w:r>
    </w:p>
    <w:p w14:paraId="2CB1C405" w14:textId="7686C801" w:rsidR="001B613E" w:rsidRPr="007D50CD" w:rsidRDefault="001B613E" w:rsidP="007C0B9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clasei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proofErr w:type="gram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Pr="007D50CD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7446CC" w14:textId="70AFD4FF" w:rsidR="001B613E" w:rsidRPr="007D50CD" w:rsidRDefault="001B613E" w:rsidP="001B6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proofErr w:type="gram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readDataFromFile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)” :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un stream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String cu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liniilor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“Activities.txt”.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linii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preluate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“lines” din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“Files”.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stream-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tip String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obtinuit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anterior.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se face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posibil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maparea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liniilor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separarea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continutului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obtine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proofErr w:type="gramStart"/>
      <w:r w:rsidRPr="007D50CD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startTime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”,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endTime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“activity”.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mapare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cu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obtinute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anterior.Continutul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listei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tip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populat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clasei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tip “Collectors”. Tot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apelate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celelalte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responsabile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rezolvarea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scriere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rezultatelor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fisiere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.</w:t>
      </w:r>
    </w:p>
    <w:p w14:paraId="3D2029D6" w14:textId="4944B412" w:rsidR="00482F7C" w:rsidRPr="007D50CD" w:rsidRDefault="001B613E" w:rsidP="00482F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“task2(List&lt;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>)</w:t>
      </w:r>
      <w:proofErr w:type="gram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” :</w:t>
      </w:r>
      <w:proofErr w:type="gram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obtinuta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  <w:u w:val="thick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  <w:u w:val="thick"/>
        </w:rPr>
        <w:t>readDataFromFile</w:t>
      </w:r>
      <w:proofErr w:type="spellEnd"/>
      <w:r w:rsidRPr="007D50CD">
        <w:rPr>
          <w:rFonts w:ascii="Times New Roman" w:hAnsi="Times New Roman" w:cs="Times New Roman"/>
          <w:sz w:val="20"/>
          <w:szCs w:val="20"/>
          <w:u w:val="thick"/>
        </w:rPr>
        <w:t xml:space="preserve"> . </w:t>
      </w:r>
      <w:r w:rsidRPr="007D50CD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DateTimeFormatter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formatarea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="00482F7C" w:rsidRPr="007D50CD">
        <w:rPr>
          <w:rFonts w:ascii="Times New Roman" w:hAnsi="Times New Roman" w:cs="Times New Roman"/>
          <w:sz w:val="20"/>
          <w:szCs w:val="20"/>
        </w:rPr>
        <w:t>String-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LocalDateTime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crea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LocalDateTime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timpii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finali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ai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activitati.Se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 care a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obtinuta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anterior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stream-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maparea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timpilor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finali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secventei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 : “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getEndTime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>”.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extrage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numerele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zilelor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luna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respectiva.Acest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mapare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>: “day-&gt;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day.getDayOfMonth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>()”.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mapare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toList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()” din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“Collectors”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crea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finala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zilelor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luna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care apar in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“Activities.txt”. Mai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departe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“long” in care se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distincte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responsabila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zilelor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2F7C" w:rsidRPr="007D50CD">
        <w:rPr>
          <w:rFonts w:ascii="Times New Roman" w:hAnsi="Times New Roman" w:cs="Times New Roman"/>
          <w:sz w:val="20"/>
          <w:szCs w:val="20"/>
        </w:rPr>
        <w:t>lunii</w:t>
      </w:r>
      <w:proofErr w:type="spellEnd"/>
      <w:r w:rsidR="00482F7C" w:rsidRPr="007D50CD">
        <w:rPr>
          <w:rFonts w:ascii="Times New Roman" w:hAnsi="Times New Roman" w:cs="Times New Roman"/>
          <w:sz w:val="20"/>
          <w:szCs w:val="20"/>
        </w:rPr>
        <w:t>.</w:t>
      </w:r>
      <w:r w:rsidR="00482F7C" w:rsidRPr="007D50CD">
        <w:rPr>
          <w:rFonts w:ascii="Consolas" w:hAnsi="Consolas"/>
          <w:color w:val="A9B7C6"/>
          <w:sz w:val="20"/>
          <w:szCs w:val="20"/>
        </w:rPr>
        <w:t xml:space="preserve"> </w:t>
      </w:r>
    </w:p>
    <w:p w14:paraId="43A81D30" w14:textId="423F1A68" w:rsidR="00482F7C" w:rsidRPr="007D50CD" w:rsidRDefault="003A3EAF" w:rsidP="001B6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“task3(List&lt;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)”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create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readDataFromFile.In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extrage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activitatilor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String-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stream-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“collect(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Collectors.toList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())”.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colectate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Map&lt;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String,Long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&gt; .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grupate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incat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activitate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aparitii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.</w:t>
      </w:r>
    </w:p>
    <w:p w14:paraId="2B17BA57" w14:textId="17A5A246" w:rsidR="003A3EAF" w:rsidRPr="007D50CD" w:rsidRDefault="003A3EAF" w:rsidP="001B6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getDurationOfActivity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(String 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s,List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>&lt;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)” 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activitati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obtinuta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readDataFromFile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”.Se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un formatter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formata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string-urile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LocalDateTime.Va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parcursa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gasit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aiba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dorite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calcula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durata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in minute a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adunata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la o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de tip int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numita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“result”.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final al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variabilei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reprezenta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durata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totala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activitati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parcursul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40FD" w:rsidRPr="007D50CD">
        <w:rPr>
          <w:rFonts w:ascii="Times New Roman" w:hAnsi="Times New Roman" w:cs="Times New Roman"/>
          <w:sz w:val="20"/>
          <w:szCs w:val="20"/>
        </w:rPr>
        <w:t>monitorizarii</w:t>
      </w:r>
      <w:proofErr w:type="spellEnd"/>
      <w:r w:rsidR="007240FD" w:rsidRPr="007D50CD">
        <w:rPr>
          <w:rFonts w:ascii="Times New Roman" w:hAnsi="Times New Roman" w:cs="Times New Roman"/>
          <w:sz w:val="20"/>
          <w:szCs w:val="20"/>
        </w:rPr>
        <w:t>.</w:t>
      </w:r>
    </w:p>
    <w:p w14:paraId="484F19D1" w14:textId="57D5151B" w:rsidR="007240FD" w:rsidRPr="007D50CD" w:rsidRDefault="007240FD" w:rsidP="001B6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getDurationOfActivityLine</w:t>
      </w:r>
      <w:proofErr w:type="spellEnd"/>
      <w:r w:rsidR="008876D5" w:rsidRPr="007D50CD">
        <w:rPr>
          <w:rFonts w:ascii="Times New Roman" w:hAnsi="Times New Roman" w:cs="Times New Roman"/>
          <w:b/>
          <w:bCs/>
          <w:sz w:val="20"/>
          <w:szCs w:val="20"/>
        </w:rPr>
        <w:t>(String s, List&lt;</w:t>
      </w:r>
      <w:proofErr w:type="spellStart"/>
      <w:r w:rsidR="008876D5"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 w:rsidR="008876D5"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r w:rsidR="008876D5"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 w:rsidR="008876D5"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)”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activitati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obtinuta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readDataFromFile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”.Este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parcursa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intalneste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un element cu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egal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trimise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calcula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durata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acelei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activitati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minute.Dupa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calculul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duratei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da break, se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iesi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din for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resultatul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8876D5" w:rsidRPr="007D50CD">
        <w:rPr>
          <w:rFonts w:ascii="Times New Roman" w:hAnsi="Times New Roman" w:cs="Times New Roman"/>
          <w:sz w:val="20"/>
          <w:szCs w:val="20"/>
        </w:rPr>
        <w:t>returnat</w:t>
      </w:r>
      <w:proofErr w:type="spellEnd"/>
      <w:r w:rsidR="008876D5" w:rsidRPr="007D50CD">
        <w:rPr>
          <w:rFonts w:ascii="Times New Roman" w:hAnsi="Times New Roman" w:cs="Times New Roman"/>
          <w:sz w:val="20"/>
          <w:szCs w:val="20"/>
        </w:rPr>
        <w:t>.</w:t>
      </w:r>
    </w:p>
    <w:p w14:paraId="2497A093" w14:textId="17A67CDF" w:rsidR="008876D5" w:rsidRPr="007D50CD" w:rsidRDefault="008876D5" w:rsidP="001B6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“hasMoreThan90</w:t>
      </w:r>
      <w:proofErr w:type="gram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PercentOccurence(</w:t>
      </w:r>
      <w:proofErr w:type="gram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String 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s,List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>&lt;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)”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activitati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obtinuta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sz w:val="20"/>
          <w:szCs w:val="20"/>
        </w:rPr>
        <w:lastRenderedPageBreak/>
        <w:t>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readDataFromFile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”.Se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“task3”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Map&lt;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String,Long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&gt;.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parcursa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="002C3350" w:rsidRPr="007D50CD">
        <w:rPr>
          <w:rFonts w:ascii="Times New Roman" w:hAnsi="Times New Roman" w:cs="Times New Roman"/>
          <w:sz w:val="20"/>
          <w:szCs w:val="20"/>
        </w:rPr>
        <w:t xml:space="preserve">de tip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activitate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egal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trimise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durata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mica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5 minute,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occurNum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creste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unitatate.Cresterea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unitate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acelei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intampla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indeplineste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conditia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mentionata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anterior.Mai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face o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occurNum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aparitii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trimise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) in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intregul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“Activities.txt”.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impartiri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comparat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cu 0.9 care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repezinta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procentul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de 90%. In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0.9,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booleana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hasMore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lua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“true”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iesi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din “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for</w:t>
      </w:r>
      <w:proofErr w:type="gramStart"/>
      <w:r w:rsidR="002C3350" w:rsidRPr="007D50CD">
        <w:rPr>
          <w:rFonts w:ascii="Times New Roman" w:hAnsi="Times New Roman" w:cs="Times New Roman"/>
          <w:sz w:val="20"/>
          <w:szCs w:val="20"/>
        </w:rPr>
        <w:t>”.Se</w:t>
      </w:r>
      <w:proofErr w:type="spellEnd"/>
      <w:proofErr w:type="gram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variabilei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2C3350" w:rsidRPr="007D50CD">
        <w:rPr>
          <w:rFonts w:ascii="Times New Roman" w:hAnsi="Times New Roman" w:cs="Times New Roman"/>
          <w:sz w:val="20"/>
          <w:szCs w:val="20"/>
        </w:rPr>
        <w:t>hasMore</w:t>
      </w:r>
      <w:proofErr w:type="spellEnd"/>
      <w:r w:rsidR="002C3350" w:rsidRPr="007D50CD">
        <w:rPr>
          <w:rFonts w:ascii="Times New Roman" w:hAnsi="Times New Roman" w:cs="Times New Roman"/>
          <w:sz w:val="20"/>
          <w:szCs w:val="20"/>
        </w:rPr>
        <w:t>”.</w:t>
      </w:r>
    </w:p>
    <w:p w14:paraId="69113A38" w14:textId="6251A884" w:rsidR="002C3350" w:rsidRPr="007D50CD" w:rsidRDefault="002C3350" w:rsidP="001B6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task4(List&lt;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tip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obtinuta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readDataFromFile</w:t>
      </w:r>
      <w:proofErr w:type="spellEnd"/>
      <w:proofErr w:type="gramStart"/>
      <w:r w:rsidRPr="007D50CD">
        <w:rPr>
          <w:rFonts w:ascii="Times New Roman" w:hAnsi="Times New Roman" w:cs="Times New Roman"/>
          <w:sz w:val="20"/>
          <w:szCs w:val="20"/>
        </w:rPr>
        <w:t>”.Din</w:t>
      </w:r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un formatter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formatarea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String-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tip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LocalDateTime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”.Se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stream()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trimisa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parametru.Se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grupari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groupingBy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”. Prima data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extrage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032BCD" w:rsidRPr="007D50CD">
        <w:rPr>
          <w:rFonts w:ascii="Times New Roman" w:hAnsi="Times New Roman" w:cs="Times New Roman"/>
          <w:sz w:val="20"/>
          <w:szCs w:val="20"/>
        </w:rPr>
        <w:t>zilei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face o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grupare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aparitiei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parcursul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zile.Rezultatul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memorat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de date de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   Map&lt;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Integer,Map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String,Long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&gt;&gt;.La final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scris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032BCD" w:rsidRPr="007D50CD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032BCD" w:rsidRPr="007D50CD">
        <w:rPr>
          <w:rFonts w:ascii="Times New Roman" w:hAnsi="Times New Roman" w:cs="Times New Roman"/>
          <w:sz w:val="20"/>
          <w:szCs w:val="20"/>
        </w:rPr>
        <w:t xml:space="preserve"> “task_4.txt”.</w:t>
      </w:r>
    </w:p>
    <w:p w14:paraId="71BAAC90" w14:textId="35D8C61D" w:rsidR="00032BCD" w:rsidRPr="007D50CD" w:rsidRDefault="00032BCD" w:rsidP="00FB5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task5(List&lt;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proofErr w:type="gram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obtinuta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readDataFromFile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”.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urmari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Map&lt;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String,Integer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&gt;.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stream-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“collect”</w:t>
      </w:r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toMap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Pr="007D50C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Collectors.Se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mapa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expresiilor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tip lambda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durata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="008A61C5" w:rsidRPr="007D50CD">
        <w:rPr>
          <w:rFonts w:ascii="Times New Roman" w:hAnsi="Times New Roman" w:cs="Times New Roman"/>
          <w:sz w:val="20"/>
          <w:szCs w:val="20"/>
        </w:rPr>
        <w:t xml:space="preserve">pe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parcursul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intregii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perioade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monitorizare.In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cheie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gasita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duplicat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rezolvat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expresiei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lambda :  “(data1,data2)-&gt;data1)”.In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in care “data1”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“data2” au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aceleasi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valori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“data1”.La final,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de tip Map&lt;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String,Integer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&gt;,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scris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“task_5.txt”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1C5" w:rsidRPr="007D50CD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="008A61C5" w:rsidRPr="007D50CD">
        <w:rPr>
          <w:rFonts w:ascii="Times New Roman" w:hAnsi="Times New Roman" w:cs="Times New Roman"/>
          <w:sz w:val="20"/>
          <w:szCs w:val="20"/>
        </w:rPr>
        <w:t xml:space="preserve"> “writeTask5”.</w:t>
      </w:r>
    </w:p>
    <w:p w14:paraId="5835198E" w14:textId="42C0E369" w:rsidR="008A61C5" w:rsidRPr="007D50CD" w:rsidRDefault="008A61C5" w:rsidP="00FB5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task6(List&lt;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) 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obtinuta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readDataFromFile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”.Se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List&lt;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auxiliara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obiectele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de tip “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>”</w:t>
      </w:r>
      <w:r w:rsidRPr="007D50CD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proportie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90%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durata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mica de 5 minute (pe tot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parcursul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perioadei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monitorizare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“filter” care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criteriu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filtrare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“hasMoreThan90PercentOccurence”</w:t>
      </w:r>
      <w:r w:rsidR="001069EE" w:rsidRPr="007D50CD">
        <w:rPr>
          <w:rFonts w:ascii="Times New Roman" w:hAnsi="Times New Roman" w:cs="Times New Roman"/>
          <w:sz w:val="20"/>
          <w:szCs w:val="20"/>
        </w:rPr>
        <w:t xml:space="preserve">.In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“true”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de tip “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auxiliara.Se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alta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auxiliara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List&lt;String&gt; in care se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expresiilor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lambda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obiectelor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in prima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auxiliara.La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final se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crea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finala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distincte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din a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auxiliara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mentionata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anterior),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posibil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“distinct()”.Mai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finala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fisierului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“task_6.txt”.Dupa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9EE"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1069EE" w:rsidRPr="007D50CD">
        <w:rPr>
          <w:rFonts w:ascii="Times New Roman" w:hAnsi="Times New Roman" w:cs="Times New Roman"/>
          <w:sz w:val="20"/>
          <w:szCs w:val="20"/>
        </w:rPr>
        <w:t>.</w:t>
      </w:r>
    </w:p>
    <w:p w14:paraId="7CE10929" w14:textId="4A211E31" w:rsidR="001069EE" w:rsidRPr="007D50CD" w:rsidRDefault="001069EE" w:rsidP="00FB5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“writeTask6(List&lt;String&gt; 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finalList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)”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List&lt;String&gt;.In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”</w:t>
      </w:r>
      <w:r w:rsidR="00E92608" w:rsidRPr="007D50CD">
        <w:rPr>
          <w:rFonts w:ascii="Times New Roman" w:hAnsi="Times New Roman" w:cs="Times New Roman"/>
          <w:sz w:val="20"/>
          <w:szCs w:val="20"/>
        </w:rPr>
        <w:t xml:space="preserve">.Se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String “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toWrite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” in care se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scrise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fisier.Se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primita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concatena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toWrite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”.La final se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apela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write() a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variabilei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de tip “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” care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varibila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92608" w:rsidRPr="007D50CD">
        <w:rPr>
          <w:rFonts w:ascii="Times New Roman" w:hAnsi="Times New Roman" w:cs="Times New Roman"/>
          <w:sz w:val="20"/>
          <w:szCs w:val="20"/>
        </w:rPr>
        <w:t>toWrite</w:t>
      </w:r>
      <w:proofErr w:type="spellEnd"/>
      <w:r w:rsidR="00E92608" w:rsidRPr="007D50CD">
        <w:rPr>
          <w:rFonts w:ascii="Times New Roman" w:hAnsi="Times New Roman" w:cs="Times New Roman"/>
          <w:sz w:val="20"/>
          <w:szCs w:val="20"/>
        </w:rPr>
        <w:t>”.</w:t>
      </w:r>
    </w:p>
    <w:p w14:paraId="0F694DC5" w14:textId="0AA6478C" w:rsidR="00E92608" w:rsidRPr="007D50CD" w:rsidRDefault="00E92608" w:rsidP="00E926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“writeTask4(Map&lt;</w:t>
      </w:r>
      <w:proofErr w:type="spellStart"/>
      <w:proofErr w:type="gram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Integer,Map</w:t>
      </w:r>
      <w:proofErr w:type="spellEnd"/>
      <w:proofErr w:type="gramEnd"/>
      <w:r w:rsidRPr="007D50CD">
        <w:rPr>
          <w:rFonts w:ascii="Times New Roman" w:hAnsi="Times New Roman" w:cs="Times New Roman"/>
          <w:b/>
          <w:bCs/>
          <w:sz w:val="20"/>
          <w:szCs w:val="20"/>
        </w:rPr>
        <w:t>&lt;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String,Long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&gt;&gt; 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countActivitiesMap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)”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date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Map&lt;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Integer,Map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String,Long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&gt;&gt;.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”.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String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toWrite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in care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scrise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proofErr w:type="gramStart"/>
      <w:r w:rsidRPr="007D50CD">
        <w:rPr>
          <w:rFonts w:ascii="Times New Roman" w:hAnsi="Times New Roman" w:cs="Times New Roman"/>
          <w:sz w:val="20"/>
          <w:szCs w:val="20"/>
        </w:rPr>
        <w:t>fisier.Se</w:t>
      </w:r>
      <w:proofErr w:type="spellEnd"/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trimisa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Map.Entry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>&lt;Integer, Map&lt;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String,Long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>&gt;&gt;”</w:t>
      </w:r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concatena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toWrite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”. La final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apela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D50CD">
        <w:rPr>
          <w:rFonts w:ascii="Times New Roman" w:hAnsi="Times New Roman" w:cs="Times New Roman"/>
          <w:sz w:val="20"/>
          <w:szCs w:val="20"/>
        </w:rPr>
        <w:t>write(</w:t>
      </w:r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) 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variabilei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tip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care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varibila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toWrite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”.</w:t>
      </w:r>
    </w:p>
    <w:p w14:paraId="3F6EAB5F" w14:textId="77777777" w:rsidR="007F1EBB" w:rsidRPr="007D50CD" w:rsidRDefault="00E92608" w:rsidP="007F1E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lastRenderedPageBreak/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“writeTask5(Map&lt;</w:t>
      </w:r>
      <w:proofErr w:type="spellStart"/>
      <w:proofErr w:type="gram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String,Integer</w:t>
      </w:r>
      <w:proofErr w:type="spellEnd"/>
      <w:proofErr w:type="gram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mapCounts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)”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date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“Map&lt;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String,Integer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>&gt;”.</w:t>
      </w:r>
      <w:r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”.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String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toWrite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in care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scrise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proofErr w:type="gramStart"/>
      <w:r w:rsidRPr="007D50CD">
        <w:rPr>
          <w:rFonts w:ascii="Times New Roman" w:hAnsi="Times New Roman" w:cs="Times New Roman"/>
          <w:sz w:val="20"/>
          <w:szCs w:val="20"/>
        </w:rPr>
        <w:t>fisier.Se</w:t>
      </w:r>
      <w:proofErr w:type="spellEnd"/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trimisa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“Map&lt;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String,Integer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&gt;”</w:t>
      </w:r>
      <w:r w:rsidR="007F1EBB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1EBB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F1EBB"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F1EBB"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7F1EBB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1EBB" w:rsidRPr="007D50CD">
        <w:rPr>
          <w:rFonts w:ascii="Times New Roman" w:hAnsi="Times New Roman" w:cs="Times New Roman"/>
          <w:sz w:val="20"/>
          <w:szCs w:val="20"/>
        </w:rPr>
        <w:t>concatena</w:t>
      </w:r>
      <w:proofErr w:type="spellEnd"/>
      <w:r w:rsidR="007F1EBB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1EBB" w:rsidRPr="007D50CD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7F1EBB" w:rsidRPr="007D50C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7F1EBB" w:rsidRPr="007D50C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7F1EBB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1EBB" w:rsidRPr="007D50CD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="007F1EBB" w:rsidRPr="007D50C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7F1EBB"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7F1EBB"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7F1EBB" w:rsidRPr="007D50CD">
        <w:rPr>
          <w:rFonts w:ascii="Times New Roman" w:hAnsi="Times New Roman" w:cs="Times New Roman"/>
          <w:sz w:val="20"/>
          <w:szCs w:val="20"/>
        </w:rPr>
        <w:t>toWrite</w:t>
      </w:r>
      <w:proofErr w:type="spellEnd"/>
      <w:r w:rsidR="007F1EBB" w:rsidRPr="007D50CD">
        <w:rPr>
          <w:rFonts w:ascii="Times New Roman" w:hAnsi="Times New Roman" w:cs="Times New Roman"/>
          <w:sz w:val="20"/>
          <w:szCs w:val="20"/>
        </w:rPr>
        <w:t xml:space="preserve">”. La final se </w:t>
      </w:r>
      <w:proofErr w:type="spellStart"/>
      <w:r w:rsidR="007F1EBB"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7F1EBB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1EBB" w:rsidRPr="007D50CD">
        <w:rPr>
          <w:rFonts w:ascii="Times New Roman" w:hAnsi="Times New Roman" w:cs="Times New Roman"/>
          <w:sz w:val="20"/>
          <w:szCs w:val="20"/>
        </w:rPr>
        <w:t>apela</w:t>
      </w:r>
      <w:proofErr w:type="spellEnd"/>
      <w:r w:rsidR="007F1EBB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1EBB"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7F1EBB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F1EBB" w:rsidRPr="007D50CD">
        <w:rPr>
          <w:rFonts w:ascii="Times New Roman" w:hAnsi="Times New Roman" w:cs="Times New Roman"/>
          <w:sz w:val="20"/>
          <w:szCs w:val="20"/>
        </w:rPr>
        <w:t>write(</w:t>
      </w:r>
      <w:proofErr w:type="gramEnd"/>
      <w:r w:rsidR="007F1EBB" w:rsidRPr="007D50CD">
        <w:rPr>
          <w:rFonts w:ascii="Times New Roman" w:hAnsi="Times New Roman" w:cs="Times New Roman"/>
          <w:sz w:val="20"/>
          <w:szCs w:val="20"/>
        </w:rPr>
        <w:t xml:space="preserve">) a </w:t>
      </w:r>
      <w:proofErr w:type="spellStart"/>
      <w:r w:rsidR="007F1EBB" w:rsidRPr="007D50CD">
        <w:rPr>
          <w:rFonts w:ascii="Times New Roman" w:hAnsi="Times New Roman" w:cs="Times New Roman"/>
          <w:sz w:val="20"/>
          <w:szCs w:val="20"/>
        </w:rPr>
        <w:t>variabilei</w:t>
      </w:r>
      <w:proofErr w:type="spellEnd"/>
      <w:r w:rsidR="007F1EBB" w:rsidRPr="007D50CD">
        <w:rPr>
          <w:rFonts w:ascii="Times New Roman" w:hAnsi="Times New Roman" w:cs="Times New Roman"/>
          <w:sz w:val="20"/>
          <w:szCs w:val="20"/>
        </w:rPr>
        <w:t xml:space="preserve"> de tip “</w:t>
      </w:r>
      <w:proofErr w:type="spellStart"/>
      <w:r w:rsidR="007F1EBB" w:rsidRPr="007D50CD"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 w:rsidR="007F1EBB" w:rsidRPr="007D50CD">
        <w:rPr>
          <w:rFonts w:ascii="Times New Roman" w:hAnsi="Times New Roman" w:cs="Times New Roman"/>
          <w:sz w:val="20"/>
          <w:szCs w:val="20"/>
        </w:rPr>
        <w:t xml:space="preserve">” care </w:t>
      </w:r>
      <w:proofErr w:type="spellStart"/>
      <w:r w:rsidR="007F1EBB" w:rsidRPr="007D50C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7F1EBB"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7F1EBB"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F1EBB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1EBB"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7F1EBB"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1EBB" w:rsidRPr="007D50CD">
        <w:rPr>
          <w:rFonts w:ascii="Times New Roman" w:hAnsi="Times New Roman" w:cs="Times New Roman"/>
          <w:sz w:val="20"/>
          <w:szCs w:val="20"/>
        </w:rPr>
        <w:t>varibila</w:t>
      </w:r>
      <w:proofErr w:type="spellEnd"/>
      <w:r w:rsidR="007F1EBB"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7F1EBB" w:rsidRPr="007D50CD">
        <w:rPr>
          <w:rFonts w:ascii="Times New Roman" w:hAnsi="Times New Roman" w:cs="Times New Roman"/>
          <w:sz w:val="20"/>
          <w:szCs w:val="20"/>
        </w:rPr>
        <w:t>toWrite</w:t>
      </w:r>
      <w:proofErr w:type="spellEnd"/>
      <w:r w:rsidR="007F1EBB" w:rsidRPr="007D50CD">
        <w:rPr>
          <w:rFonts w:ascii="Times New Roman" w:hAnsi="Times New Roman" w:cs="Times New Roman"/>
          <w:sz w:val="20"/>
          <w:szCs w:val="20"/>
        </w:rPr>
        <w:t>”.</w:t>
      </w:r>
    </w:p>
    <w:p w14:paraId="59D1AED7" w14:textId="663D4022" w:rsidR="007F1EBB" w:rsidRPr="007D50CD" w:rsidRDefault="007F1EBB" w:rsidP="007F1E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“writeTask3(Map&lt;</w:t>
      </w:r>
      <w:proofErr w:type="spellStart"/>
      <w:proofErr w:type="gram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String,Long</w:t>
      </w:r>
      <w:proofErr w:type="spellEnd"/>
      <w:proofErr w:type="gram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countActivities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)” </w:t>
      </w:r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date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“Map&lt;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String,Long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>&gt;”.</w:t>
      </w:r>
      <w:r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”.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String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toWrite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in care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scrise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proofErr w:type="gramStart"/>
      <w:r w:rsidRPr="007D50CD">
        <w:rPr>
          <w:rFonts w:ascii="Times New Roman" w:hAnsi="Times New Roman" w:cs="Times New Roman"/>
          <w:sz w:val="20"/>
          <w:szCs w:val="20"/>
        </w:rPr>
        <w:t>fisier.Se</w:t>
      </w:r>
      <w:proofErr w:type="spellEnd"/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trimisa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“Map&lt;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String,Long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&gt;”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concatena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toWrite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”. La final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apela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D50CD">
        <w:rPr>
          <w:rFonts w:ascii="Times New Roman" w:hAnsi="Times New Roman" w:cs="Times New Roman"/>
          <w:sz w:val="20"/>
          <w:szCs w:val="20"/>
        </w:rPr>
        <w:t>write(</w:t>
      </w:r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) 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variabilei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tip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care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varibila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toWrite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”.</w:t>
      </w:r>
    </w:p>
    <w:p w14:paraId="18B0F409" w14:textId="695C47F2" w:rsidR="007F1EBB" w:rsidRPr="007D50CD" w:rsidRDefault="007F1EBB" w:rsidP="007F1E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“writeTask1(List&lt;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>)”</w:t>
      </w:r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date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“List&lt;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>&gt;”.&gt;”.</w:t>
      </w:r>
      <w:r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”.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String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toWrite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in care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scrise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.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primita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concatena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toWrite</w:t>
      </w:r>
      <w:proofErr w:type="spellEnd"/>
      <w:proofErr w:type="gramStart"/>
      <w:r w:rsidRPr="007D50CD">
        <w:rPr>
          <w:rFonts w:ascii="Times New Roman" w:hAnsi="Times New Roman" w:cs="Times New Roman"/>
          <w:sz w:val="20"/>
          <w:szCs w:val="20"/>
        </w:rPr>
        <w:t>”.La</w:t>
      </w:r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final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apela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write() 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variabilei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tip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care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varibila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toWrite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”.</w:t>
      </w:r>
    </w:p>
    <w:p w14:paraId="1440FAE4" w14:textId="217FE24A" w:rsidR="007F1EBB" w:rsidRPr="007D50CD" w:rsidRDefault="007F1EBB" w:rsidP="007F1E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getStartTime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”,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getActivity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”,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getEndTime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setActivity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” sunt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tip getter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setter.</w:t>
      </w:r>
    </w:p>
    <w:p w14:paraId="421900E8" w14:textId="59F89CEE" w:rsidR="006D79F5" w:rsidRDefault="006D79F5" w:rsidP="006D79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201B01" w14:textId="77777777" w:rsidR="00FB5852" w:rsidRDefault="00FB5852" w:rsidP="006D79F5">
      <w:pPr>
        <w:ind w:left="70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9AD0E5" w14:textId="77777777" w:rsidR="00FB5852" w:rsidRDefault="00FB5852" w:rsidP="006D79F5">
      <w:pPr>
        <w:ind w:left="70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ACE833" w14:textId="77777777" w:rsidR="00FB5852" w:rsidRDefault="00FB5852" w:rsidP="006D79F5">
      <w:pPr>
        <w:ind w:left="70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9EB499" w14:textId="77777777" w:rsidR="00FB5852" w:rsidRDefault="00FB5852" w:rsidP="006D79F5">
      <w:pPr>
        <w:ind w:left="70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55FB2D" w14:textId="77777777" w:rsidR="00FB5852" w:rsidRDefault="00FB5852" w:rsidP="006D79F5">
      <w:pPr>
        <w:ind w:left="70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566E5E" w14:textId="77777777" w:rsidR="00FB5852" w:rsidRDefault="00FB5852" w:rsidP="006D79F5">
      <w:pPr>
        <w:ind w:left="70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CF1B50" w14:textId="77777777" w:rsidR="00FB5852" w:rsidRDefault="00FB5852" w:rsidP="006D79F5">
      <w:pPr>
        <w:ind w:left="70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47FCC1" w14:textId="78D50288" w:rsidR="006D79F5" w:rsidRPr="001002CB" w:rsidRDefault="006D79F5" w:rsidP="006D79F5">
      <w:pPr>
        <w:ind w:left="70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002CB">
        <w:rPr>
          <w:rFonts w:ascii="Times New Roman" w:hAnsi="Times New Roman" w:cs="Times New Roman"/>
          <w:b/>
          <w:bCs/>
          <w:sz w:val="40"/>
          <w:szCs w:val="40"/>
        </w:rPr>
        <w:t>5.TESTARE</w:t>
      </w:r>
    </w:p>
    <w:p w14:paraId="31A93DDD" w14:textId="56AB2C20" w:rsidR="006D79F5" w:rsidRPr="007D50CD" w:rsidRDefault="00FB5852" w:rsidP="00FB5852">
      <w:p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paragraful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discuta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rezultate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 ear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apara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D50CD">
        <w:rPr>
          <w:rFonts w:ascii="Times New Roman" w:hAnsi="Times New Roman" w:cs="Times New Roman"/>
          <w:sz w:val="20"/>
          <w:szCs w:val="20"/>
        </w:rPr>
        <w:t>( care</w:t>
      </w:r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apar) in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urma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executarii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descris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parcursul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documentatiei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.</w:t>
      </w:r>
    </w:p>
    <w:p w14:paraId="7FC89C37" w14:textId="7ED61D27" w:rsidR="00FB5852" w:rsidRPr="007D50CD" w:rsidRDefault="00FB5852" w:rsidP="00FB585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Exemple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:</w:t>
      </w:r>
    </w:p>
    <w:p w14:paraId="7729609E" w14:textId="3F749095" w:rsidR="00FB5852" w:rsidRPr="007D50CD" w:rsidRDefault="00FB5852" w:rsidP="00FB58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lastRenderedPageBreak/>
        <w:t>Pentru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taskul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2 al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assignment,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“task_2.txt” in care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apara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D50CD">
        <w:rPr>
          <w:rFonts w:ascii="Times New Roman" w:hAnsi="Times New Roman" w:cs="Times New Roman"/>
          <w:sz w:val="20"/>
          <w:szCs w:val="20"/>
        </w:rPr>
        <w:t>textul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14 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zile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distincte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 au 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fost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numarate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 in </w:t>
      </w:r>
      <w:proofErr w:type="spellStart"/>
      <w:r w:rsidRPr="007D50CD">
        <w:rPr>
          <w:rFonts w:ascii="Times New Roman" w:hAnsi="Times New Roman" w:cs="Times New Roman"/>
          <w:b/>
          <w:bCs/>
          <w:sz w:val="20"/>
          <w:szCs w:val="20"/>
        </w:rPr>
        <w:t>fisierul</w:t>
      </w:r>
      <w:proofErr w:type="spellEnd"/>
      <w:r w:rsidRPr="007D50CD">
        <w:rPr>
          <w:rFonts w:ascii="Times New Roman" w:hAnsi="Times New Roman" w:cs="Times New Roman"/>
          <w:b/>
          <w:bCs/>
          <w:sz w:val="20"/>
          <w:szCs w:val="20"/>
        </w:rPr>
        <w:t xml:space="preserve"> Activities.txt</w:t>
      </w:r>
    </w:p>
    <w:p w14:paraId="75DB6803" w14:textId="543373C8" w:rsidR="00FB5852" w:rsidRPr="007D50CD" w:rsidRDefault="00FB5852" w:rsidP="00FB58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taskul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6 al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assignment,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“task_6.txt”, in care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aparea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secventa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urmatoare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descrie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activitatile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proportie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90%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durata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mica de 5 minute (pe tot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parcursul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perioadei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monitorizare</w:t>
      </w:r>
      <w:proofErr w:type="spellEnd"/>
      <w:proofErr w:type="gramStart"/>
      <w:r w:rsidRPr="007D50CD">
        <w:rPr>
          <w:rFonts w:ascii="Times New Roman" w:hAnsi="Times New Roman" w:cs="Times New Roman"/>
          <w:sz w:val="20"/>
          <w:szCs w:val="20"/>
        </w:rPr>
        <w:t>).In</w:t>
      </w:r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“task_6.txt”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: </w:t>
      </w:r>
      <w:r w:rsidRPr="007D50CD">
        <w:rPr>
          <w:rFonts w:ascii="Times New Roman" w:hAnsi="Times New Roman" w:cs="Times New Roman"/>
          <w:b/>
          <w:bCs/>
          <w:sz w:val="20"/>
          <w:szCs w:val="20"/>
        </w:rPr>
        <w:t>Toileting Grooming Snack</w:t>
      </w:r>
    </w:p>
    <w:p w14:paraId="474C5029" w14:textId="77777777" w:rsidR="00FB5852" w:rsidRPr="007D50CD" w:rsidRDefault="00FB5852" w:rsidP="00FB58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taskul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3 al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assignment,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“task_3.txt”, in care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aparea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activitatilor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cate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apar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parcursul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perioadei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 w:rsidRPr="007D50CD">
        <w:rPr>
          <w:rFonts w:ascii="Times New Roman" w:hAnsi="Times New Roman" w:cs="Times New Roman"/>
          <w:sz w:val="20"/>
          <w:szCs w:val="20"/>
        </w:rPr>
        <w:t>monitorizare.In</w:t>
      </w:r>
      <w:proofErr w:type="spellEnd"/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“task_3.txt” se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342A7F45" w14:textId="69D5B9F8" w:rsidR="00FB5852" w:rsidRPr="007D50CD" w:rsidRDefault="00FB5852" w:rsidP="00FB585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>Leaving</w:t>
      </w:r>
      <w:r w:rsidRPr="007D50CD">
        <w:rPr>
          <w:rFonts w:ascii="Times New Roman" w:hAnsi="Times New Roman" w:cs="Times New Roman"/>
          <w:sz w:val="20"/>
          <w:szCs w:val="20"/>
        </w:rPr>
        <w:tab/>
        <w:t xml:space="preserve"> 14 </w:t>
      </w:r>
    </w:p>
    <w:p w14:paraId="5D614179" w14:textId="77777777" w:rsidR="00FB5852" w:rsidRPr="007D50CD" w:rsidRDefault="00FB5852" w:rsidP="00FB585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>Breakfast</w:t>
      </w:r>
      <w:r w:rsidRPr="007D50CD">
        <w:rPr>
          <w:rFonts w:ascii="Times New Roman" w:hAnsi="Times New Roman" w:cs="Times New Roman"/>
          <w:sz w:val="20"/>
          <w:szCs w:val="20"/>
        </w:rPr>
        <w:tab/>
        <w:t xml:space="preserve"> 14 </w:t>
      </w:r>
    </w:p>
    <w:p w14:paraId="77199CC4" w14:textId="77777777" w:rsidR="00FB5852" w:rsidRPr="007D50CD" w:rsidRDefault="00FB5852" w:rsidP="00FB585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 xml:space="preserve">Sleeping 14 </w:t>
      </w:r>
    </w:p>
    <w:p w14:paraId="2C9FF4EE" w14:textId="77777777" w:rsidR="00FB5852" w:rsidRPr="007D50CD" w:rsidRDefault="00FB5852" w:rsidP="00FB585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>Snack</w:t>
      </w:r>
      <w:r w:rsidRPr="007D50CD">
        <w:rPr>
          <w:rFonts w:ascii="Times New Roman" w:hAnsi="Times New Roman" w:cs="Times New Roman"/>
          <w:sz w:val="20"/>
          <w:szCs w:val="20"/>
        </w:rPr>
        <w:tab/>
        <w:t xml:space="preserve"> 11 </w:t>
      </w:r>
    </w:p>
    <w:p w14:paraId="0F840D54" w14:textId="77777777" w:rsidR="00FB5852" w:rsidRPr="007D50CD" w:rsidRDefault="00FB5852" w:rsidP="00FB585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>Grooming</w:t>
      </w:r>
      <w:r w:rsidRPr="007D50CD">
        <w:rPr>
          <w:rFonts w:ascii="Times New Roman" w:hAnsi="Times New Roman" w:cs="Times New Roman"/>
          <w:sz w:val="20"/>
          <w:szCs w:val="20"/>
        </w:rPr>
        <w:tab/>
        <w:t xml:space="preserve"> 51 </w:t>
      </w:r>
    </w:p>
    <w:p w14:paraId="58001233" w14:textId="77777777" w:rsidR="00FB5852" w:rsidRPr="007D50CD" w:rsidRDefault="00FB5852" w:rsidP="00FB585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>Showering</w:t>
      </w:r>
      <w:r w:rsidRPr="007D50CD">
        <w:rPr>
          <w:rFonts w:ascii="Times New Roman" w:hAnsi="Times New Roman" w:cs="Times New Roman"/>
          <w:sz w:val="20"/>
          <w:szCs w:val="20"/>
        </w:rPr>
        <w:tab/>
        <w:t xml:space="preserve"> 14 </w:t>
      </w:r>
    </w:p>
    <w:p w14:paraId="15C721B2" w14:textId="77777777" w:rsidR="00FB5852" w:rsidRPr="007D50CD" w:rsidRDefault="00FB5852" w:rsidP="00FB585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Spare_Time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/TV 77 </w:t>
      </w:r>
    </w:p>
    <w:p w14:paraId="1364641C" w14:textId="77777777" w:rsidR="00FB5852" w:rsidRPr="007D50CD" w:rsidRDefault="00FB5852" w:rsidP="00FB585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>Toileting</w:t>
      </w:r>
      <w:r w:rsidRPr="007D50CD">
        <w:rPr>
          <w:rFonts w:ascii="Times New Roman" w:hAnsi="Times New Roman" w:cs="Times New Roman"/>
          <w:sz w:val="20"/>
          <w:szCs w:val="20"/>
        </w:rPr>
        <w:tab/>
        <w:t xml:space="preserve"> 44 </w:t>
      </w:r>
    </w:p>
    <w:p w14:paraId="1B8E9762" w14:textId="6BAB83C0" w:rsidR="00FB5852" w:rsidRPr="007D50CD" w:rsidRDefault="00FB5852" w:rsidP="00FB585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>Lunch 9</w:t>
      </w:r>
    </w:p>
    <w:p w14:paraId="2DEA4700" w14:textId="0A89BF16" w:rsidR="00FB5852" w:rsidRPr="007D50CD" w:rsidRDefault="00FB5852" w:rsidP="00FB5852">
      <w:pPr>
        <w:rPr>
          <w:rFonts w:ascii="Times New Roman" w:hAnsi="Times New Roman" w:cs="Times New Roman"/>
          <w:sz w:val="20"/>
          <w:szCs w:val="20"/>
        </w:rPr>
      </w:pPr>
    </w:p>
    <w:p w14:paraId="61745C52" w14:textId="4806B1DF" w:rsidR="00FB5852" w:rsidRDefault="00FB5852" w:rsidP="00FB5852">
      <w:pPr>
        <w:rPr>
          <w:rFonts w:ascii="Times New Roman" w:hAnsi="Times New Roman" w:cs="Times New Roman"/>
          <w:sz w:val="28"/>
          <w:szCs w:val="28"/>
        </w:rPr>
      </w:pPr>
    </w:p>
    <w:p w14:paraId="43E28A0F" w14:textId="77777777" w:rsidR="00FB5852" w:rsidRPr="00FB5852" w:rsidRDefault="00FB5852" w:rsidP="00FB5852">
      <w:pPr>
        <w:rPr>
          <w:rFonts w:ascii="Times New Roman" w:hAnsi="Times New Roman" w:cs="Times New Roman"/>
          <w:sz w:val="28"/>
          <w:szCs w:val="28"/>
        </w:rPr>
      </w:pPr>
    </w:p>
    <w:p w14:paraId="2BBCF147" w14:textId="77777777" w:rsidR="00FB5852" w:rsidRPr="00FB5852" w:rsidRDefault="00FB5852" w:rsidP="00FB5852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B5852">
        <w:rPr>
          <w:rFonts w:ascii="Times New Roman" w:hAnsi="Times New Roman" w:cs="Times New Roman"/>
          <w:b/>
          <w:bCs/>
          <w:sz w:val="40"/>
          <w:szCs w:val="40"/>
        </w:rPr>
        <w:t>6.CONCLUZII SI DEZVOLTARI ULTERIOARE</w:t>
      </w:r>
    </w:p>
    <w:p w14:paraId="580E1753" w14:textId="678847C4" w:rsidR="00FB5852" w:rsidRPr="007D50CD" w:rsidRDefault="00FB5852" w:rsidP="00FB5852">
      <w:pPr>
        <w:rPr>
          <w:rFonts w:ascii="Times New Roman" w:hAnsi="Times New Roman" w:cs="Times New Roman"/>
          <w:sz w:val="20"/>
          <w:szCs w:val="20"/>
        </w:rPr>
      </w:pPr>
      <w:r w:rsidRPr="007D50CD">
        <w:rPr>
          <w:rFonts w:ascii="Times New Roman" w:hAnsi="Times New Roman" w:cs="Times New Roman"/>
          <w:sz w:val="20"/>
          <w:szCs w:val="20"/>
        </w:rPr>
        <w:t xml:space="preserve">Ca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concluzie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programarea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D50CD">
        <w:rPr>
          <w:rFonts w:ascii="Times New Roman" w:hAnsi="Times New Roman" w:cs="Times New Roman"/>
          <w:sz w:val="20"/>
          <w:szCs w:val="20"/>
        </w:rPr>
        <w:t>functionala,stream</w:t>
      </w:r>
      <w:proofErr w:type="spellEnd"/>
      <w:proofErr w:type="gramEnd"/>
      <w:r w:rsidRPr="007D50CD">
        <w:rPr>
          <w:rFonts w:ascii="Times New Roman" w:hAnsi="Times New Roman" w:cs="Times New Roman"/>
          <w:sz w:val="20"/>
          <w:szCs w:val="20"/>
        </w:rPr>
        <w:t xml:space="preserve">-urile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expresiile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lambda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modalitate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rapida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comprimata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50CD">
        <w:rPr>
          <w:rFonts w:ascii="Times New Roman" w:hAnsi="Times New Roman" w:cs="Times New Roman"/>
          <w:sz w:val="20"/>
          <w:szCs w:val="20"/>
        </w:rPr>
        <w:t>programare</w:t>
      </w:r>
      <w:proofErr w:type="spellEnd"/>
      <w:r w:rsidRPr="007D50CD">
        <w:rPr>
          <w:rFonts w:ascii="Times New Roman" w:hAnsi="Times New Roman" w:cs="Times New Roman"/>
          <w:sz w:val="20"/>
          <w:szCs w:val="20"/>
        </w:rPr>
        <w:t>.</w:t>
      </w:r>
    </w:p>
    <w:p w14:paraId="72360636" w14:textId="1D9947EB" w:rsidR="00FB5852" w:rsidRDefault="00FB5852" w:rsidP="00FB5852">
      <w:pPr>
        <w:rPr>
          <w:rFonts w:ascii="Times New Roman" w:hAnsi="Times New Roman" w:cs="Times New Roman"/>
          <w:sz w:val="28"/>
          <w:szCs w:val="28"/>
        </w:rPr>
      </w:pPr>
    </w:p>
    <w:p w14:paraId="576CD845" w14:textId="77777777" w:rsidR="00FB5852" w:rsidRDefault="00FB5852" w:rsidP="00FB5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A698C">
        <w:rPr>
          <w:rFonts w:ascii="Times New Roman" w:hAnsi="Times New Roman" w:cs="Times New Roman"/>
          <w:b/>
          <w:bCs/>
          <w:sz w:val="40"/>
          <w:szCs w:val="40"/>
        </w:rPr>
        <w:t xml:space="preserve">7.BIBLIOGRAFIE </w:t>
      </w:r>
    </w:p>
    <w:p w14:paraId="5326AFD6" w14:textId="77777777" w:rsidR="00FB5852" w:rsidRDefault="00495421" w:rsidP="00FB5852">
      <w:hyperlink r:id="rId8" w:history="1">
        <w:r w:rsidR="00FB5852">
          <w:rPr>
            <w:rStyle w:val="Hyperlink"/>
          </w:rPr>
          <w:t>https://stackoverflow.com/</w:t>
        </w:r>
      </w:hyperlink>
    </w:p>
    <w:p w14:paraId="1C68D76B" w14:textId="5E659DCA" w:rsidR="00FB5852" w:rsidRDefault="00495421" w:rsidP="00FB5852">
      <w:hyperlink r:id="rId9" w:history="1">
        <w:r w:rsidR="00FB5852">
          <w:rPr>
            <w:rStyle w:val="Hyperlink"/>
          </w:rPr>
          <w:t>https://docs.oracle.com/javase/tutorial/java/javaOO/lambdaexpressions.html</w:t>
        </w:r>
      </w:hyperlink>
    </w:p>
    <w:p w14:paraId="7B634969" w14:textId="65245444" w:rsidR="00FB5852" w:rsidRDefault="00495421" w:rsidP="00FB5852">
      <w:hyperlink r:id="rId10" w:history="1">
        <w:r w:rsidR="00FB5852">
          <w:rPr>
            <w:rStyle w:val="Hyperlink"/>
          </w:rPr>
          <w:t>https://www.tutorialspoint.com/index.htm</w:t>
        </w:r>
      </w:hyperlink>
    </w:p>
    <w:p w14:paraId="7176FC81" w14:textId="06EA0385" w:rsidR="00FB5852" w:rsidRPr="00FB5852" w:rsidRDefault="00495421" w:rsidP="00FB5852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FB5852">
          <w:rPr>
            <w:rStyle w:val="Hyperlink"/>
          </w:rPr>
          <w:t>https://www.geeksforgeeks.org/</w:t>
        </w:r>
      </w:hyperlink>
    </w:p>
    <w:sectPr w:rsidR="00FB5852" w:rsidRPr="00FB585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5B76C" w14:textId="77777777" w:rsidR="00495421" w:rsidRDefault="00495421" w:rsidP="00ED4B23">
      <w:pPr>
        <w:spacing w:after="0" w:line="240" w:lineRule="auto"/>
      </w:pPr>
      <w:r>
        <w:separator/>
      </w:r>
    </w:p>
  </w:endnote>
  <w:endnote w:type="continuationSeparator" w:id="0">
    <w:p w14:paraId="5590A1DD" w14:textId="77777777" w:rsidR="00495421" w:rsidRDefault="00495421" w:rsidP="00ED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AC551" w14:textId="77777777" w:rsidR="00495421" w:rsidRDefault="00495421" w:rsidP="00ED4B23">
      <w:pPr>
        <w:spacing w:after="0" w:line="240" w:lineRule="auto"/>
      </w:pPr>
      <w:r>
        <w:separator/>
      </w:r>
    </w:p>
  </w:footnote>
  <w:footnote w:type="continuationSeparator" w:id="0">
    <w:p w14:paraId="407A89D6" w14:textId="77777777" w:rsidR="00495421" w:rsidRDefault="00495421" w:rsidP="00ED4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411D3" w14:textId="0CAFECD1" w:rsidR="00FB5852" w:rsidRDefault="00FB5852" w:rsidP="00ED4B23">
    <w:pPr>
      <w:pStyle w:val="Header"/>
    </w:pPr>
    <w:proofErr w:type="spellStart"/>
    <w:r>
      <w:t>Tehnici</w:t>
    </w:r>
    <w:proofErr w:type="spellEnd"/>
    <w:r>
      <w:t xml:space="preserve"> de </w:t>
    </w:r>
    <w:proofErr w:type="spellStart"/>
    <w:r>
      <w:t>Programare</w:t>
    </w:r>
    <w:proofErr w:type="spellEnd"/>
    <w:r>
      <w:t xml:space="preserve"> </w:t>
    </w:r>
    <w:r>
      <w:ptab w:relativeTo="margin" w:alignment="center" w:leader="none"/>
    </w:r>
    <w:r>
      <w:rPr>
        <w:noProof/>
      </w:rPr>
      <w:drawing>
        <wp:inline distT="0" distB="0" distL="0" distR="0" wp14:anchorId="79EC9EBF" wp14:editId="0592F017">
          <wp:extent cx="866775" cy="8667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sz_universitatea-tehnica-cluj-napo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t>Assignment 5</w:t>
    </w:r>
  </w:p>
  <w:p w14:paraId="547BD2AD" w14:textId="77777777" w:rsidR="00FB5852" w:rsidRDefault="00FB58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C2458"/>
    <w:multiLevelType w:val="hybridMultilevel"/>
    <w:tmpl w:val="0152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D18E3"/>
    <w:multiLevelType w:val="hybridMultilevel"/>
    <w:tmpl w:val="0314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542B9"/>
    <w:multiLevelType w:val="hybridMultilevel"/>
    <w:tmpl w:val="02420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954F1"/>
    <w:multiLevelType w:val="hybridMultilevel"/>
    <w:tmpl w:val="CDCA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E46F1"/>
    <w:multiLevelType w:val="hybridMultilevel"/>
    <w:tmpl w:val="7AA8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23"/>
    <w:rsid w:val="00032BCD"/>
    <w:rsid w:val="001069EE"/>
    <w:rsid w:val="001B46A3"/>
    <w:rsid w:val="001B613E"/>
    <w:rsid w:val="00277374"/>
    <w:rsid w:val="002A1611"/>
    <w:rsid w:val="002C3350"/>
    <w:rsid w:val="00320AD0"/>
    <w:rsid w:val="003A3EAF"/>
    <w:rsid w:val="00470465"/>
    <w:rsid w:val="00482F7C"/>
    <w:rsid w:val="00495421"/>
    <w:rsid w:val="006D79F5"/>
    <w:rsid w:val="007240FD"/>
    <w:rsid w:val="00781C97"/>
    <w:rsid w:val="007C0B9E"/>
    <w:rsid w:val="007D50CD"/>
    <w:rsid w:val="007F1EBB"/>
    <w:rsid w:val="00872C46"/>
    <w:rsid w:val="008876D5"/>
    <w:rsid w:val="008A61C5"/>
    <w:rsid w:val="009B0FF8"/>
    <w:rsid w:val="00A3391A"/>
    <w:rsid w:val="00B36514"/>
    <w:rsid w:val="00B812BC"/>
    <w:rsid w:val="00BB75CB"/>
    <w:rsid w:val="00E25612"/>
    <w:rsid w:val="00E92608"/>
    <w:rsid w:val="00ED4B23"/>
    <w:rsid w:val="00FB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1ED4"/>
  <w15:chartTrackingRefBased/>
  <w15:docId w15:val="{3EA39134-4D4F-4E94-B38B-243C6511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B23"/>
  </w:style>
  <w:style w:type="paragraph" w:styleId="Footer">
    <w:name w:val="footer"/>
    <w:basedOn w:val="Normal"/>
    <w:link w:val="FooterChar"/>
    <w:uiPriority w:val="99"/>
    <w:unhideWhenUsed/>
    <w:rsid w:val="00ED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B23"/>
  </w:style>
  <w:style w:type="paragraph" w:customStyle="1" w:styleId="Default">
    <w:name w:val="Default"/>
    <w:rsid w:val="00ED4B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1C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5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B58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utorialspoint.com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java/javaOO/lambdaexpressions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9</Pages>
  <Words>2282</Words>
  <Characters>13013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Tudor</cp:lastModifiedBy>
  <cp:revision>2</cp:revision>
  <dcterms:created xsi:type="dcterms:W3CDTF">2020-05-15T08:42:00Z</dcterms:created>
  <dcterms:modified xsi:type="dcterms:W3CDTF">2020-05-15T15:30:00Z</dcterms:modified>
</cp:coreProperties>
</file>