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8E25A" w14:textId="1E51F15E" w:rsidR="00E4581E" w:rsidRPr="00E4581E" w:rsidRDefault="00E4581E" w:rsidP="00EE3D91">
      <w:pPr>
        <w:jc w:val="both"/>
        <w:rPr>
          <w:rFonts w:ascii="Times New Roman" w:hAnsi="Times New Roman" w:cs="Times New Roman"/>
          <w:sz w:val="40"/>
          <w:szCs w:val="40"/>
        </w:rPr>
      </w:pPr>
      <w:r>
        <w:tab/>
      </w:r>
      <w:r>
        <w:tab/>
      </w:r>
      <w:r>
        <w:tab/>
      </w:r>
      <w:r w:rsidRPr="00E4581E">
        <w:rPr>
          <w:rFonts w:ascii="Times New Roman" w:hAnsi="Times New Roman" w:cs="Times New Roman"/>
          <w:sz w:val="40"/>
          <w:szCs w:val="40"/>
        </w:rPr>
        <w:t>Proiectarea unei Baze de Date a</w:t>
      </w:r>
    </w:p>
    <w:p w14:paraId="48A563E3" w14:textId="0B967640" w:rsidR="00E4581E" w:rsidRDefault="00E4581E" w:rsidP="00EE3D91">
      <w:pPr>
        <w:jc w:val="both"/>
        <w:rPr>
          <w:rFonts w:ascii="Times New Roman" w:hAnsi="Times New Roman" w:cs="Times New Roman"/>
          <w:sz w:val="40"/>
          <w:szCs w:val="40"/>
        </w:rPr>
      </w:pPr>
      <w:r w:rsidRPr="00E4581E">
        <w:rPr>
          <w:rFonts w:ascii="Times New Roman" w:hAnsi="Times New Roman" w:cs="Times New Roman"/>
          <w:sz w:val="40"/>
          <w:szCs w:val="40"/>
        </w:rPr>
        <w:tab/>
      </w:r>
      <w:r w:rsidRPr="00E4581E">
        <w:rPr>
          <w:rFonts w:ascii="Times New Roman" w:hAnsi="Times New Roman" w:cs="Times New Roman"/>
          <w:sz w:val="40"/>
          <w:szCs w:val="40"/>
        </w:rPr>
        <w:tab/>
        <w:t>unei competiții amicale europene de fotbal</w:t>
      </w:r>
    </w:p>
    <w:p w14:paraId="26433311" w14:textId="7B0AE764" w:rsidR="00E4581E" w:rsidRDefault="00E4581E" w:rsidP="00EE3D91">
      <w:pPr>
        <w:jc w:val="both"/>
        <w:rPr>
          <w:rFonts w:ascii="Times New Roman" w:hAnsi="Times New Roman" w:cs="Times New Roman"/>
          <w:sz w:val="40"/>
          <w:szCs w:val="40"/>
        </w:rPr>
      </w:pPr>
    </w:p>
    <w:p w14:paraId="6C5BEDD2" w14:textId="53F512F2" w:rsidR="00E4581E" w:rsidRDefault="00E4581E" w:rsidP="00EE3D91">
      <w:pPr>
        <w:jc w:val="both"/>
        <w:rPr>
          <w:rFonts w:ascii="Times New Roman" w:hAnsi="Times New Roman" w:cs="Times New Roman"/>
          <w:sz w:val="36"/>
          <w:szCs w:val="36"/>
        </w:rPr>
      </w:pPr>
      <w:r>
        <w:rPr>
          <w:rFonts w:ascii="Times New Roman" w:hAnsi="Times New Roman" w:cs="Times New Roman"/>
          <w:sz w:val="40"/>
          <w:szCs w:val="40"/>
        </w:rPr>
        <w:tab/>
      </w:r>
      <w:r>
        <w:rPr>
          <w:rFonts w:ascii="Times New Roman" w:hAnsi="Times New Roman" w:cs="Times New Roman"/>
          <w:sz w:val="36"/>
          <w:szCs w:val="36"/>
        </w:rPr>
        <w:tab/>
        <w:t>Realizat de: Iordache Tudor-Dimitrie, grupa 133</w:t>
      </w:r>
    </w:p>
    <w:p w14:paraId="7BE4B7C9" w14:textId="106B8D1D" w:rsidR="00E4581E" w:rsidRDefault="00E4581E" w:rsidP="00EE3D91">
      <w:pPr>
        <w:jc w:val="both"/>
        <w:rPr>
          <w:rFonts w:ascii="Times New Roman" w:hAnsi="Times New Roman" w:cs="Times New Roman"/>
          <w:sz w:val="36"/>
          <w:szCs w:val="36"/>
        </w:rPr>
      </w:pPr>
    </w:p>
    <w:p w14:paraId="09114504" w14:textId="1A38AA2F" w:rsidR="00E4581E" w:rsidRDefault="00E4581E" w:rsidP="00EE3D91">
      <w:pPr>
        <w:jc w:val="both"/>
        <w:rPr>
          <w:rFonts w:ascii="Times New Roman" w:hAnsi="Times New Roman" w:cs="Times New Roman"/>
          <w:b/>
          <w:bCs/>
          <w:sz w:val="36"/>
          <w:szCs w:val="36"/>
        </w:rPr>
      </w:pPr>
      <w:r>
        <w:rPr>
          <w:rFonts w:ascii="Times New Roman" w:hAnsi="Times New Roman" w:cs="Times New Roman"/>
          <w:b/>
          <w:bCs/>
          <w:sz w:val="36"/>
          <w:szCs w:val="36"/>
        </w:rPr>
        <w:t>Cuprins</w:t>
      </w:r>
    </w:p>
    <w:p w14:paraId="55C0E637"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1. Descrierea modelului real, a utilității acestuia și a regulilor de funcționare.</w:t>
      </w:r>
    </w:p>
    <w:p w14:paraId="644CC01E"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2. Prezentarea constrângerilor (restricții, reguli) impuse asupra modelului.</w:t>
      </w:r>
    </w:p>
    <w:p w14:paraId="6F732D91"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3. Descrierea entităților, incluzând precizarea cheii primare.</w:t>
      </w:r>
    </w:p>
    <w:p w14:paraId="30A7F861"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4. Descrierea relațiilor, incluzând precizarea cardinalității acestora.</w:t>
      </w:r>
    </w:p>
    <w:p w14:paraId="436677A9" w14:textId="111F2B83"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5. Descrierea atributelor, incluzând tipul de date și eventualele constrângeri, valori implicite, valori posibile ale atributelor.</w:t>
      </w:r>
    </w:p>
    <w:p w14:paraId="4D096C94" w14:textId="5C7DA8E1"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6. Realizarea diagramei entitate-relație corespunzătoare descrierii de la punctele 3</w:t>
      </w:r>
      <w:r>
        <w:rPr>
          <w:rFonts w:ascii="Times New Roman" w:hAnsi="Times New Roman" w:cs="Times New Roman"/>
          <w:sz w:val="28"/>
          <w:szCs w:val="28"/>
        </w:rPr>
        <w:t xml:space="preserve"> </w:t>
      </w:r>
      <w:r w:rsidRPr="00BF699B">
        <w:rPr>
          <w:rFonts w:ascii="Times New Roman" w:hAnsi="Times New Roman" w:cs="Times New Roman"/>
          <w:sz w:val="28"/>
          <w:szCs w:val="28"/>
        </w:rPr>
        <w:t xml:space="preserve">5. </w:t>
      </w:r>
    </w:p>
    <w:p w14:paraId="2989509C" w14:textId="21360994"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7. Realizarea diagramei conceptuale corespunzătoare diagramei entitate-relație proiectate la punctul 6. Diagrama conceptuală obținută trebuie să conțină minimum 7 tabele (fără considerarea subentităților), dintre care cel puțin un tabel asociativ.</w:t>
      </w:r>
    </w:p>
    <w:p w14:paraId="13E636F5" w14:textId="53062C86"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8.</w:t>
      </w:r>
      <w:r>
        <w:rPr>
          <w:rFonts w:ascii="Times New Roman" w:hAnsi="Times New Roman" w:cs="Times New Roman"/>
          <w:sz w:val="28"/>
          <w:szCs w:val="28"/>
        </w:rPr>
        <w:t xml:space="preserve"> </w:t>
      </w:r>
      <w:r w:rsidRPr="00BF699B">
        <w:rPr>
          <w:rFonts w:ascii="Times New Roman" w:hAnsi="Times New Roman" w:cs="Times New Roman"/>
          <w:sz w:val="28"/>
          <w:szCs w:val="28"/>
        </w:rPr>
        <w:t xml:space="preserve">Enumerarea schemelor relaționale corespunzătoare diagramei conceptuale proiectate la </w:t>
      </w:r>
    </w:p>
    <w:p w14:paraId="01D71705"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punctul 7.</w:t>
      </w:r>
    </w:p>
    <w:p w14:paraId="339ACF44"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9. Realizarea normalizării până la forma normală 3 (FN1-FN3).</w:t>
      </w:r>
    </w:p>
    <w:p w14:paraId="550E433D"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10. Crearea unei secvențe ce va fi utilizată în inserarea înregistrărilor în tabele (punctul 11).</w:t>
      </w:r>
    </w:p>
    <w:p w14:paraId="1F365C58"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11. Crearea tabelelor în SQL și inserarea de date coerente în fiecare dintre acestea (minimum</w:t>
      </w:r>
    </w:p>
    <w:p w14:paraId="03816600"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 xml:space="preserve">5 înregistrări în fiecare tabel neasociativ; minimum 10 înregistrări în tabelele asociative; </w:t>
      </w:r>
    </w:p>
    <w:p w14:paraId="1632D329"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lastRenderedPageBreak/>
        <w:t>maxim 30 de înregistrări în fiecare tabel).</w:t>
      </w:r>
    </w:p>
    <w:p w14:paraId="36DB9879"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 xml:space="preserve">12. Formulați în limbaj natural și implementați 5 cereri SQL complexe ce vor utiliza, în </w:t>
      </w:r>
    </w:p>
    <w:p w14:paraId="217525DD"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 xml:space="preserve">ansamblul lor, următoarele elemente: </w:t>
      </w:r>
    </w:p>
    <w:p w14:paraId="263A42D6"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a) subcereri sincronizate în care intervin cel puțin 3 tabele</w:t>
      </w:r>
    </w:p>
    <w:p w14:paraId="2422E462"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b) subcereri nesincronizate în clauza FROM</w:t>
      </w:r>
    </w:p>
    <w:p w14:paraId="69A058DE"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 xml:space="preserve">c) grupări de date, funcții grup, filtrare la nivel de grupuri cu subcereri nesincronizate </w:t>
      </w:r>
    </w:p>
    <w:p w14:paraId="477E319D"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(în clauza de HAVING) în care intervin cel puțin 3 tabele (in cadrul aceleiași cereri)</w:t>
      </w:r>
    </w:p>
    <w:p w14:paraId="4F421C44"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d) ordonări și utilizarea funcțiilor NVL și DECODE (în cadrul aceleiași cereri)</w:t>
      </w:r>
    </w:p>
    <w:p w14:paraId="36433A70"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 xml:space="preserve">e) utilizarea a cel puțin 2 funcții pe șiruri de caractere, 2 funcții pe date calendaristice, </w:t>
      </w:r>
    </w:p>
    <w:p w14:paraId="4C25BD71"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a cel puțin unei expresii CASE</w:t>
      </w:r>
    </w:p>
    <w:p w14:paraId="5EE18153"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f) utilizarea a cel puțin 1 bloc de cerere (clauza WITH)</w:t>
      </w:r>
    </w:p>
    <w:p w14:paraId="0C2B2EDD"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 xml:space="preserve">Observație: Într-o cerere se vor regăsi mai multe elemente dintre cele enumerate mai sus, astfel </w:t>
      </w:r>
    </w:p>
    <w:p w14:paraId="07E31ED4" w14:textId="2F600150"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 xml:space="preserve">încât cele 5 cereri să le cuprindă pe toate. </w:t>
      </w:r>
    </w:p>
    <w:p w14:paraId="2F225401"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13. Implementarea a 3 operații de actualizare și de suprimare a datelor utilizând subcereri.</w:t>
      </w:r>
    </w:p>
    <w:p w14:paraId="52FD6B8D"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 xml:space="preserve">14. Crearea unei vizualizări complexe. Dați un exemplu de operație LMD permisă pe </w:t>
      </w:r>
    </w:p>
    <w:p w14:paraId="5F13DB1C"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vizualizarea respectivă și un exemplu de operație LMD nepermisă.</w:t>
      </w:r>
    </w:p>
    <w:p w14:paraId="17C9A7AD"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 xml:space="preserve">15. Formulați în limbaj natural și implementați în SQL: o cerere ce utilizează operația outerjoin pe minimum 4 tabele, o cerere ce utilizează operația division și o cerere care </w:t>
      </w:r>
    </w:p>
    <w:p w14:paraId="2E325DE8"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implementează analiza top-n.</w:t>
      </w:r>
    </w:p>
    <w:p w14:paraId="5D4960C0"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Observație: Cele 3 cereri sunt diferite de cererile de la exercițiul 12.</w:t>
      </w:r>
    </w:p>
    <w:p w14:paraId="63118CED"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 xml:space="preserve">16. Optimizarea unei cereri, aplicând regulile de optimizare ce derivă din proprietățile </w:t>
      </w:r>
    </w:p>
    <w:p w14:paraId="33583E82"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lastRenderedPageBreak/>
        <w:t xml:space="preserve">operatorilor algebrei relaționale. Cererea va fi exprimată prin expresie algebrică, arbore </w:t>
      </w:r>
    </w:p>
    <w:p w14:paraId="5B62D5F8"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algebric și limbaj (SQL), atât anterior cât și ulterior optimizării.</w:t>
      </w:r>
    </w:p>
    <w:p w14:paraId="79B775A3" w14:textId="77777777"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17. a. Realizarea normalizării BCNF, FN4, FN5.</w:t>
      </w:r>
    </w:p>
    <w:p w14:paraId="0AE59F6D" w14:textId="0E28F9A9" w:rsidR="00BF699B" w:rsidRPr="00BF699B" w:rsidRDefault="00BF699B" w:rsidP="00BF699B">
      <w:pPr>
        <w:jc w:val="both"/>
        <w:rPr>
          <w:rFonts w:ascii="Times New Roman" w:hAnsi="Times New Roman" w:cs="Times New Roman"/>
          <w:sz w:val="28"/>
          <w:szCs w:val="28"/>
        </w:rPr>
      </w:pPr>
      <w:r w:rsidRPr="00BF699B">
        <w:rPr>
          <w:rFonts w:ascii="Times New Roman" w:hAnsi="Times New Roman" w:cs="Times New Roman"/>
          <w:sz w:val="28"/>
          <w:szCs w:val="28"/>
        </w:rPr>
        <w:t>b. Aplicarea denormalizării, justificând necesitatea acesteia</w:t>
      </w:r>
    </w:p>
    <w:p w14:paraId="2FCF4E43" w14:textId="2EE6E786" w:rsidR="00E4581E" w:rsidRPr="00E4581E" w:rsidRDefault="00E4581E">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14:paraId="5D5BAC02" w14:textId="3A2FDB3A" w:rsidR="00E4581E" w:rsidRDefault="00E4581E">
      <w:pPr>
        <w:rPr>
          <w:rFonts w:ascii="Times New Roman" w:hAnsi="Times New Roman" w:cs="Times New Roman"/>
          <w:b/>
          <w:bCs/>
          <w:sz w:val="52"/>
          <w:szCs w:val="52"/>
        </w:rPr>
      </w:pPr>
      <w:r>
        <w:rPr>
          <w:rFonts w:ascii="Times New Roman" w:hAnsi="Times New Roman" w:cs="Times New Roman"/>
          <w:b/>
          <w:bCs/>
          <w:sz w:val="52"/>
          <w:szCs w:val="52"/>
        </w:rPr>
        <w:t>1. Descrierea Modelului Real</w:t>
      </w:r>
    </w:p>
    <w:p w14:paraId="58FA1869" w14:textId="0D8753E8" w:rsidR="00E4581E" w:rsidRPr="005A01BE" w:rsidRDefault="00E4581E">
      <w:pPr>
        <w:rPr>
          <w:rFonts w:ascii="Times New Roman" w:hAnsi="Times New Roman" w:cs="Times New Roman"/>
          <w:b/>
          <w:bCs/>
          <w:sz w:val="28"/>
          <w:szCs w:val="28"/>
        </w:rPr>
      </w:pPr>
    </w:p>
    <w:p w14:paraId="451E27F0" w14:textId="2EC013BA" w:rsidR="00E469F5" w:rsidRPr="005A01BE" w:rsidRDefault="00E469F5" w:rsidP="00E469F5">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ab/>
      </w:r>
      <w:r w:rsidR="00E4581E" w:rsidRPr="005A01BE">
        <w:rPr>
          <w:rFonts w:ascii="Times New Roman" w:hAnsi="Times New Roman" w:cs="Times New Roman"/>
          <w:sz w:val="28"/>
          <w:szCs w:val="28"/>
        </w:rPr>
        <w:t xml:space="preserve">În acest proiect, voi prezenta implementarea </w:t>
      </w:r>
      <w:r w:rsidR="0033605E" w:rsidRPr="005A01BE">
        <w:rPr>
          <w:rFonts w:ascii="Times New Roman" w:hAnsi="Times New Roman" w:cs="Times New Roman"/>
          <w:sz w:val="28"/>
          <w:szCs w:val="28"/>
        </w:rPr>
        <w:t xml:space="preserve">unei baze de date </w:t>
      </w:r>
      <w:r w:rsidR="00CB35D3" w:rsidRPr="005A01BE">
        <w:rPr>
          <w:rFonts w:ascii="Times New Roman" w:hAnsi="Times New Roman" w:cs="Times New Roman"/>
          <w:sz w:val="28"/>
          <w:szCs w:val="28"/>
        </w:rPr>
        <w:t xml:space="preserve">ce are </w:t>
      </w:r>
      <w:r w:rsidR="001D6CB7" w:rsidRPr="005A01BE">
        <w:rPr>
          <w:rFonts w:ascii="Times New Roman" w:hAnsi="Times New Roman" w:cs="Times New Roman"/>
          <w:sz w:val="28"/>
          <w:szCs w:val="28"/>
        </w:rPr>
        <w:t>ca inspirație</w:t>
      </w:r>
      <w:r w:rsidR="00CB35D3" w:rsidRPr="005A01BE">
        <w:rPr>
          <w:rFonts w:ascii="Times New Roman" w:hAnsi="Times New Roman" w:cs="Times New Roman"/>
          <w:sz w:val="28"/>
          <w:szCs w:val="28"/>
        </w:rPr>
        <w:t xml:space="preserve"> o competiție amicală de fotbal, la care iau parte cele mai mari echipe de club din fotbalul european. </w:t>
      </w:r>
      <w:r w:rsidR="00F55FE8" w:rsidRPr="005A01BE">
        <w:rPr>
          <w:rFonts w:ascii="Times New Roman" w:hAnsi="Times New Roman" w:cs="Times New Roman"/>
          <w:sz w:val="28"/>
          <w:szCs w:val="28"/>
        </w:rPr>
        <w:t>Utilitatea sa constă în ușurința cu care se pot afla informații despre partidele din cadrul competiției, cât și despre componența echipelor participante, din diverse puncte de vedere (la nivel de staff tehnic, administrativ, sau la nivel de jucători)</w:t>
      </w:r>
      <w:r w:rsidRPr="005A01BE">
        <w:rPr>
          <w:rFonts w:ascii="Times New Roman" w:hAnsi="Times New Roman" w:cs="Times New Roman"/>
          <w:sz w:val="28"/>
          <w:szCs w:val="28"/>
        </w:rPr>
        <w:t xml:space="preserve"> de către pasionați</w:t>
      </w:r>
      <w:r w:rsidR="00F55FE8" w:rsidRPr="005A01BE">
        <w:rPr>
          <w:rFonts w:ascii="Times New Roman" w:hAnsi="Times New Roman" w:cs="Times New Roman"/>
          <w:sz w:val="28"/>
          <w:szCs w:val="28"/>
        </w:rPr>
        <w:t>. Se poate spune</w:t>
      </w:r>
      <w:r w:rsidRPr="005A01BE">
        <w:rPr>
          <w:rFonts w:ascii="Times New Roman" w:hAnsi="Times New Roman" w:cs="Times New Roman"/>
          <w:sz w:val="28"/>
          <w:szCs w:val="28"/>
        </w:rPr>
        <w:t xml:space="preserve"> că reprezintă o fuziune între back-end-urile aplicațiilor Flashscore (</w:t>
      </w:r>
      <w:hyperlink r:id="rId5" w:history="1">
        <w:r w:rsidRPr="005A01BE">
          <w:rPr>
            <w:rStyle w:val="Hyperlink"/>
            <w:rFonts w:ascii="Times New Roman" w:hAnsi="Times New Roman" w:cs="Times New Roman"/>
            <w:sz w:val="28"/>
            <w:szCs w:val="28"/>
          </w:rPr>
          <w:t>https://www.flashscore.ro</w:t>
        </w:r>
      </w:hyperlink>
      <w:r w:rsidRPr="005A01BE">
        <w:rPr>
          <w:rFonts w:ascii="Times New Roman" w:hAnsi="Times New Roman" w:cs="Times New Roman"/>
          <w:sz w:val="28"/>
          <w:szCs w:val="28"/>
        </w:rPr>
        <w:t>), respectiv Transfermarkt (</w:t>
      </w:r>
      <w:hyperlink r:id="rId6" w:history="1">
        <w:r w:rsidRPr="005A01BE">
          <w:rPr>
            <w:rStyle w:val="Hyperlink"/>
            <w:rFonts w:ascii="Times New Roman" w:hAnsi="Times New Roman" w:cs="Times New Roman"/>
            <w:sz w:val="28"/>
            <w:szCs w:val="28"/>
          </w:rPr>
          <w:t>https://www.transfermarkt.com</w:t>
        </w:r>
      </w:hyperlink>
      <w:r w:rsidRPr="005A01BE">
        <w:rPr>
          <w:rFonts w:ascii="Times New Roman" w:hAnsi="Times New Roman" w:cs="Times New Roman"/>
          <w:sz w:val="28"/>
          <w:szCs w:val="28"/>
        </w:rPr>
        <w:t>), responsabile pentru furnizarea ultimelor informații din lumea fotbalului, la nivel sportiv și la nivel economic. Partidele introduse in baza de date</w:t>
      </w:r>
      <w:r w:rsidR="00B67FBD" w:rsidRPr="005A01BE">
        <w:rPr>
          <w:rFonts w:ascii="Times New Roman" w:hAnsi="Times New Roman" w:cs="Times New Roman"/>
          <w:sz w:val="28"/>
          <w:szCs w:val="28"/>
        </w:rPr>
        <w:t>, ce au ca element central echipele participante (gazde, respectiv oaspeți), prezintă detalii cu privire la scor, brigada de arbitri delegată, numărul de spectatori prezenți. Prin intermediul echipelor, se extrag informații despre lotul de jucători al fiecăreia</w:t>
      </w:r>
      <w:r w:rsidR="00282E59" w:rsidRPr="005A01BE">
        <w:rPr>
          <w:rFonts w:ascii="Times New Roman" w:hAnsi="Times New Roman" w:cs="Times New Roman"/>
          <w:sz w:val="28"/>
          <w:szCs w:val="28"/>
        </w:rPr>
        <w:t xml:space="preserve"> (cu informații specifice despre aceștia la nivel de carieră)</w:t>
      </w:r>
      <w:r w:rsidR="00B67FBD" w:rsidRPr="005A01BE">
        <w:rPr>
          <w:rFonts w:ascii="Times New Roman" w:hAnsi="Times New Roman" w:cs="Times New Roman"/>
          <w:sz w:val="28"/>
          <w:szCs w:val="28"/>
        </w:rPr>
        <w:t xml:space="preserve">, </w:t>
      </w:r>
      <w:r w:rsidR="00282E59" w:rsidRPr="005A01BE">
        <w:rPr>
          <w:rFonts w:ascii="Times New Roman" w:hAnsi="Times New Roman" w:cs="Times New Roman"/>
          <w:sz w:val="28"/>
          <w:szCs w:val="28"/>
        </w:rPr>
        <w:t>despre</w:t>
      </w:r>
      <w:r w:rsidR="00EE3D91" w:rsidRPr="005A01BE">
        <w:rPr>
          <w:rFonts w:ascii="Times New Roman" w:hAnsi="Times New Roman" w:cs="Times New Roman"/>
          <w:sz w:val="28"/>
          <w:szCs w:val="28"/>
        </w:rPr>
        <w:t xml:space="preserve"> </w:t>
      </w:r>
      <w:r w:rsidR="00B67FBD" w:rsidRPr="005A01BE">
        <w:rPr>
          <w:rFonts w:ascii="Times New Roman" w:hAnsi="Times New Roman" w:cs="Times New Roman"/>
          <w:sz w:val="28"/>
          <w:szCs w:val="28"/>
        </w:rPr>
        <w:t>campionatul din care fac parte la nivel intern</w:t>
      </w:r>
      <w:r w:rsidR="00282E59" w:rsidRPr="005A01BE">
        <w:rPr>
          <w:rFonts w:ascii="Times New Roman" w:hAnsi="Times New Roman" w:cs="Times New Roman"/>
          <w:sz w:val="28"/>
          <w:szCs w:val="28"/>
        </w:rPr>
        <w:t xml:space="preserve"> și despre administrarea lor. Ideea provine din pasiunea mea pentru acest sport pe care-l urmăresc în mod regulat și consider că proiectul ”ușurează viața” pasionaților</w:t>
      </w:r>
      <w:r w:rsidR="00EE3D91" w:rsidRPr="005A01BE">
        <w:rPr>
          <w:rFonts w:ascii="Times New Roman" w:hAnsi="Times New Roman" w:cs="Times New Roman"/>
          <w:sz w:val="28"/>
          <w:szCs w:val="28"/>
        </w:rPr>
        <w:t>.</w:t>
      </w:r>
    </w:p>
    <w:p w14:paraId="68B28F55" w14:textId="2531AE70" w:rsidR="00EE3D91" w:rsidRDefault="00EE3D91" w:rsidP="00E469F5">
      <w:pPr>
        <w:spacing w:line="360" w:lineRule="auto"/>
        <w:jc w:val="both"/>
        <w:rPr>
          <w:rFonts w:ascii="Times New Roman" w:hAnsi="Times New Roman" w:cs="Times New Roman"/>
          <w:sz w:val="28"/>
          <w:szCs w:val="28"/>
        </w:rPr>
      </w:pPr>
    </w:p>
    <w:p w14:paraId="291F6353" w14:textId="5FB635E5" w:rsidR="00EE3D91" w:rsidRDefault="00EE3D91" w:rsidP="00EE3D91">
      <w:pPr>
        <w:rPr>
          <w:rFonts w:ascii="Times New Roman" w:hAnsi="Times New Roman" w:cs="Times New Roman"/>
          <w:b/>
          <w:bCs/>
          <w:sz w:val="52"/>
          <w:szCs w:val="52"/>
        </w:rPr>
      </w:pPr>
      <w:r>
        <w:rPr>
          <w:rFonts w:ascii="Times New Roman" w:hAnsi="Times New Roman" w:cs="Times New Roman"/>
          <w:b/>
          <w:bCs/>
          <w:sz w:val="52"/>
          <w:szCs w:val="52"/>
        </w:rPr>
        <w:t>2. Prezentarea Constrângerilor</w:t>
      </w:r>
    </w:p>
    <w:p w14:paraId="6C3E85A7" w14:textId="70C4BE74" w:rsidR="00EE3D91" w:rsidRDefault="00EE3D91" w:rsidP="00EE3D91">
      <w:pPr>
        <w:spacing w:line="360" w:lineRule="auto"/>
        <w:rPr>
          <w:rFonts w:ascii="Times New Roman" w:hAnsi="Times New Roman" w:cs="Times New Roman"/>
          <w:b/>
          <w:bCs/>
          <w:sz w:val="28"/>
          <w:szCs w:val="28"/>
        </w:rPr>
      </w:pPr>
    </w:p>
    <w:p w14:paraId="46CB4EA4" w14:textId="57EDF921" w:rsidR="00EE3D91" w:rsidRPr="005A01BE" w:rsidRDefault="00EE3D91" w:rsidP="00EE3D91">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O echipă</w:t>
      </w:r>
      <w:r w:rsidR="0039144A" w:rsidRPr="005A01BE">
        <w:rPr>
          <w:rFonts w:ascii="Times New Roman" w:hAnsi="Times New Roman" w:cs="Times New Roman"/>
          <w:sz w:val="28"/>
          <w:szCs w:val="28"/>
        </w:rPr>
        <w:t xml:space="preserve"> poate </w:t>
      </w:r>
      <w:r w:rsidRPr="005A01BE">
        <w:rPr>
          <w:rFonts w:ascii="Times New Roman" w:hAnsi="Times New Roman" w:cs="Times New Roman"/>
          <w:sz w:val="28"/>
          <w:szCs w:val="28"/>
        </w:rPr>
        <w:t>aparține unui singur campionat intern, iar din campionat fac parte mai multe echipe (cel puțin una).</w:t>
      </w:r>
    </w:p>
    <w:p w14:paraId="0967E4C5" w14:textId="657FE626" w:rsidR="00EE3D91" w:rsidRPr="005A01BE" w:rsidRDefault="00EE3D91" w:rsidP="00EE3D91">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O echipă </w:t>
      </w:r>
      <w:r w:rsidR="0039144A" w:rsidRPr="005A01BE">
        <w:rPr>
          <w:rFonts w:ascii="Times New Roman" w:hAnsi="Times New Roman" w:cs="Times New Roman"/>
          <w:sz w:val="28"/>
          <w:szCs w:val="28"/>
        </w:rPr>
        <w:t xml:space="preserve">poate </w:t>
      </w:r>
      <w:r w:rsidRPr="005A01BE">
        <w:rPr>
          <w:rFonts w:ascii="Times New Roman" w:hAnsi="Times New Roman" w:cs="Times New Roman"/>
          <w:sz w:val="28"/>
          <w:szCs w:val="28"/>
        </w:rPr>
        <w:t>j</w:t>
      </w:r>
      <w:r w:rsidR="0039144A" w:rsidRPr="005A01BE">
        <w:rPr>
          <w:rFonts w:ascii="Times New Roman" w:hAnsi="Times New Roman" w:cs="Times New Roman"/>
          <w:sz w:val="28"/>
          <w:szCs w:val="28"/>
        </w:rPr>
        <w:t>uca</w:t>
      </w:r>
      <w:r w:rsidRPr="005A01BE">
        <w:rPr>
          <w:rFonts w:ascii="Times New Roman" w:hAnsi="Times New Roman" w:cs="Times New Roman"/>
          <w:sz w:val="28"/>
          <w:szCs w:val="28"/>
        </w:rPr>
        <w:t xml:space="preserve"> pe un stadion, și stadionul </w:t>
      </w:r>
      <w:r w:rsidR="0039144A" w:rsidRPr="005A01BE">
        <w:rPr>
          <w:rFonts w:ascii="Times New Roman" w:hAnsi="Times New Roman" w:cs="Times New Roman"/>
          <w:sz w:val="28"/>
          <w:szCs w:val="28"/>
        </w:rPr>
        <w:t xml:space="preserve">poate </w:t>
      </w:r>
      <w:r w:rsidRPr="005A01BE">
        <w:rPr>
          <w:rFonts w:ascii="Times New Roman" w:hAnsi="Times New Roman" w:cs="Times New Roman"/>
          <w:sz w:val="28"/>
          <w:szCs w:val="28"/>
        </w:rPr>
        <w:t>aparține unei singure echipe</w:t>
      </w:r>
      <w:r w:rsidR="0039144A" w:rsidRPr="005A01BE">
        <w:rPr>
          <w:rFonts w:ascii="Times New Roman" w:hAnsi="Times New Roman" w:cs="Times New Roman"/>
          <w:sz w:val="28"/>
          <w:szCs w:val="28"/>
        </w:rPr>
        <w:t>, dar exista și posibilitatea ca o echipă să nu dispună de un stadion</w:t>
      </w:r>
    </w:p>
    <w:p w14:paraId="42D47B91" w14:textId="79FEBC45" w:rsidR="0039144A" w:rsidRPr="005A01BE" w:rsidRDefault="00EE3D91" w:rsidP="00EE3D91">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w:t>
      </w:r>
      <w:r w:rsidR="0039144A" w:rsidRPr="005A01BE">
        <w:rPr>
          <w:rFonts w:ascii="Times New Roman" w:hAnsi="Times New Roman" w:cs="Times New Roman"/>
          <w:sz w:val="28"/>
          <w:szCs w:val="28"/>
        </w:rPr>
        <w:t xml:space="preserve">  O echipă poate fi condusă de mai mulți antrenori (așa cum în lumea fotbalului, o echipă are la conducere antrenori principali, respectiv, secundari) – cel puțin unul, iar un antrenor poate conduce o singură echipă.</w:t>
      </w:r>
    </w:p>
    <w:p w14:paraId="23BA9061" w14:textId="7C6495CE" w:rsidR="0039144A" w:rsidRPr="005A01BE" w:rsidRDefault="0039144A" w:rsidP="00EE3D91">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O echipă poate avea mai mulți jucători, iar un jucător poate juca la o singura echipă</w:t>
      </w:r>
      <w:r w:rsidR="002B60B7">
        <w:rPr>
          <w:rFonts w:ascii="Times New Roman" w:hAnsi="Times New Roman" w:cs="Times New Roman"/>
          <w:sz w:val="28"/>
          <w:szCs w:val="28"/>
        </w:rPr>
        <w:t>.</w:t>
      </w:r>
    </w:p>
    <w:p w14:paraId="5DD5D4FD" w14:textId="208B57C9" w:rsidR="00EE3D91" w:rsidRPr="005A01BE" w:rsidRDefault="0039144A" w:rsidP="00EE3D91">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Un jucător poate juca pe mai multe poziții, și pe o poziție pot fi atribuiți mai mulți jucători, dar nu este obligatoriu să existe vreun</w:t>
      </w:r>
      <w:r w:rsidR="002B60B7">
        <w:rPr>
          <w:rFonts w:ascii="Times New Roman" w:hAnsi="Times New Roman" w:cs="Times New Roman"/>
          <w:sz w:val="28"/>
          <w:szCs w:val="28"/>
        </w:rPr>
        <w:t xml:space="preserve"> jucator</w:t>
      </w:r>
      <w:r w:rsidRPr="005A01BE">
        <w:rPr>
          <w:rFonts w:ascii="Times New Roman" w:hAnsi="Times New Roman" w:cs="Times New Roman"/>
          <w:sz w:val="28"/>
          <w:szCs w:val="28"/>
        </w:rPr>
        <w:t xml:space="preserve"> pe o poziție (așa cum în fotbal sunt unele echipe care nu folosesc anumite poziții</w:t>
      </w:r>
      <w:r w:rsidR="000B3BC1" w:rsidRPr="005A01BE">
        <w:rPr>
          <w:rFonts w:ascii="Times New Roman" w:hAnsi="Times New Roman" w:cs="Times New Roman"/>
          <w:sz w:val="28"/>
          <w:szCs w:val="28"/>
        </w:rPr>
        <w:t>, depinzând de formațiile de joc pe care le abordează).</w:t>
      </w:r>
    </w:p>
    <w:p w14:paraId="5256204A" w14:textId="2BF8A1D1" w:rsidR="000B3BC1" w:rsidRPr="005A01BE" w:rsidRDefault="000B3BC1" w:rsidP="00EE3D91">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Un stadion se află într-un oraș, iar într-un oraș se pot găsi mai multe </w:t>
      </w:r>
      <w:r w:rsidR="002B60B7">
        <w:rPr>
          <w:rFonts w:ascii="Times New Roman" w:hAnsi="Times New Roman" w:cs="Times New Roman"/>
          <w:sz w:val="28"/>
          <w:szCs w:val="28"/>
        </w:rPr>
        <w:t>stadioane.</w:t>
      </w:r>
    </w:p>
    <w:p w14:paraId="2FDDE7D3" w14:textId="08C3FC0A" w:rsidR="000B3BC1" w:rsidRPr="005A01BE" w:rsidRDefault="000B3BC1" w:rsidP="00EE3D91">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La o partida pot lua parte exact două echipe, si o echipă poate juca mai multe partide, dar nu este obligatoriu să joace (pot fi unele echipe care la momentul creării bazei de date să nu fi jucat, încă, în cadrul competiției </w:t>
      </w:r>
      <w:r w:rsidRPr="005A01BE">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sidRPr="005A01BE">
        <w:rPr>
          <w:rFonts w:ascii="Times New Roman" w:hAnsi="Times New Roman" w:cs="Times New Roman"/>
          <w:sz w:val="28"/>
          <w:szCs w:val="28"/>
        </w:rPr>
        <w:t>)</w:t>
      </w:r>
    </w:p>
    <w:p w14:paraId="25C5DD61" w14:textId="498FFB6D" w:rsidR="000B3BC1" w:rsidRPr="005A01BE" w:rsidRDefault="000B3BC1" w:rsidP="00EE3D91">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O partidă poate fi arbitrată de mai mulți arbitri (cel puțin unul) – acele brigăzi delegate formate din unul sau mai mulți arbitri în cadrul partidelor – iar un arbitru poate lua parte la mai multe partide, dar nu este obligatoriu să ia parte la una.</w:t>
      </w:r>
    </w:p>
    <w:p w14:paraId="33AD6E66" w14:textId="636C4DC3" w:rsidR="000B3BC1" w:rsidRDefault="000B3BC1" w:rsidP="00EE3D91">
      <w:pPr>
        <w:spacing w:line="360" w:lineRule="auto"/>
        <w:jc w:val="both"/>
        <w:rPr>
          <w:rFonts w:ascii="Times New Roman" w:hAnsi="Times New Roman" w:cs="Times New Roman"/>
          <w:sz w:val="36"/>
          <w:szCs w:val="36"/>
        </w:rPr>
      </w:pPr>
    </w:p>
    <w:p w14:paraId="33585D37" w14:textId="094EE1CB" w:rsidR="000B3BC1" w:rsidRDefault="000B3BC1" w:rsidP="000B3BC1">
      <w:pPr>
        <w:rPr>
          <w:rFonts w:ascii="Times New Roman" w:hAnsi="Times New Roman" w:cs="Times New Roman"/>
          <w:b/>
          <w:bCs/>
          <w:sz w:val="52"/>
          <w:szCs w:val="52"/>
        </w:rPr>
      </w:pPr>
      <w:r>
        <w:rPr>
          <w:rFonts w:ascii="Times New Roman" w:hAnsi="Times New Roman" w:cs="Times New Roman"/>
          <w:b/>
          <w:bCs/>
          <w:sz w:val="52"/>
          <w:szCs w:val="52"/>
        </w:rPr>
        <w:t xml:space="preserve">3. </w:t>
      </w:r>
      <w:r w:rsidR="006320FD">
        <w:rPr>
          <w:rFonts w:ascii="Times New Roman" w:hAnsi="Times New Roman" w:cs="Times New Roman"/>
          <w:b/>
          <w:bCs/>
          <w:sz w:val="52"/>
          <w:szCs w:val="52"/>
        </w:rPr>
        <w:t>Descrierea</w:t>
      </w:r>
      <w:r>
        <w:rPr>
          <w:rFonts w:ascii="Times New Roman" w:hAnsi="Times New Roman" w:cs="Times New Roman"/>
          <w:b/>
          <w:bCs/>
          <w:sz w:val="52"/>
          <w:szCs w:val="52"/>
        </w:rPr>
        <w:t xml:space="preserve"> </w:t>
      </w:r>
      <w:r w:rsidR="006320FD">
        <w:rPr>
          <w:rFonts w:ascii="Times New Roman" w:hAnsi="Times New Roman" w:cs="Times New Roman"/>
          <w:b/>
          <w:bCs/>
          <w:sz w:val="52"/>
          <w:szCs w:val="52"/>
        </w:rPr>
        <w:t>Entităților</w:t>
      </w:r>
    </w:p>
    <w:p w14:paraId="3238DCF9" w14:textId="77777777" w:rsidR="00BF375D" w:rsidRDefault="00BF375D" w:rsidP="000B3BC1">
      <w:pPr>
        <w:rPr>
          <w:rFonts w:ascii="Times New Roman" w:hAnsi="Times New Roman" w:cs="Times New Roman"/>
          <w:b/>
          <w:bCs/>
          <w:sz w:val="52"/>
          <w:szCs w:val="52"/>
        </w:rPr>
      </w:pPr>
    </w:p>
    <w:p w14:paraId="1AEE6688" w14:textId="75DE6952" w:rsidR="006320FD" w:rsidRPr="005A01BE" w:rsidRDefault="006320FD" w:rsidP="000B3BC1">
      <w:pPr>
        <w:rPr>
          <w:rFonts w:ascii="Times New Roman" w:hAnsi="Times New Roman" w:cs="Times New Roman"/>
          <w:sz w:val="28"/>
          <w:szCs w:val="28"/>
        </w:rPr>
      </w:pPr>
      <w:r w:rsidRPr="005A01BE">
        <w:rPr>
          <w:rFonts w:ascii="Times New Roman" w:hAnsi="Times New Roman" w:cs="Times New Roman"/>
          <w:sz w:val="28"/>
          <w:szCs w:val="28"/>
        </w:rPr>
        <w:t xml:space="preserve">- </w:t>
      </w:r>
      <w:r w:rsidR="000C1236" w:rsidRPr="005A01BE">
        <w:rPr>
          <w:rFonts w:ascii="Times New Roman" w:hAnsi="Times New Roman" w:cs="Times New Roman"/>
          <w:sz w:val="28"/>
          <w:szCs w:val="28"/>
        </w:rPr>
        <w:t>Structurile ECHIPE, JUCATORI, POZITII, ANTRENORI, STADIOANE, ORASE, TAR</w:t>
      </w:r>
      <w:r w:rsidR="001C0905" w:rsidRPr="005A01BE">
        <w:rPr>
          <w:rFonts w:ascii="Times New Roman" w:hAnsi="Times New Roman" w:cs="Times New Roman"/>
          <w:sz w:val="28"/>
          <w:szCs w:val="28"/>
        </w:rPr>
        <w:t>I</w:t>
      </w:r>
      <w:r w:rsidR="000C1236" w:rsidRPr="005A01BE">
        <w:rPr>
          <w:rFonts w:ascii="Times New Roman" w:hAnsi="Times New Roman" w:cs="Times New Roman"/>
          <w:sz w:val="28"/>
          <w:szCs w:val="28"/>
        </w:rPr>
        <w:t>, CAMPIONATE, PARTIDE, ARBITRI</w:t>
      </w:r>
    </w:p>
    <w:p w14:paraId="7F84324F" w14:textId="5398F314" w:rsidR="001C0905" w:rsidRPr="005A01BE" w:rsidRDefault="001C0905" w:rsidP="000B3BC1">
      <w:pPr>
        <w:rPr>
          <w:rFonts w:ascii="Times New Roman" w:hAnsi="Times New Roman" w:cs="Times New Roman"/>
          <w:sz w:val="28"/>
          <w:szCs w:val="28"/>
        </w:rPr>
      </w:pPr>
    </w:p>
    <w:p w14:paraId="2DB22607" w14:textId="39D3F998" w:rsidR="001C0905" w:rsidRPr="005A01BE" w:rsidRDefault="001C0905" w:rsidP="000B3BC1">
      <w:pPr>
        <w:rPr>
          <w:rFonts w:ascii="Times New Roman" w:hAnsi="Times New Roman" w:cs="Times New Roman"/>
          <w:sz w:val="28"/>
          <w:szCs w:val="28"/>
        </w:rPr>
      </w:pPr>
      <w:r w:rsidRPr="005A01BE">
        <w:rPr>
          <w:rFonts w:ascii="Times New Roman" w:hAnsi="Times New Roman" w:cs="Times New Roman"/>
          <w:sz w:val="28"/>
          <w:szCs w:val="28"/>
        </w:rPr>
        <w:t xml:space="preserve">- ECHIPE reprezintă echipele participante la competiție. Fiecare are </w:t>
      </w:r>
      <w:r w:rsidR="00C340E8" w:rsidRPr="005A01BE">
        <w:rPr>
          <w:rFonts w:ascii="Times New Roman" w:hAnsi="Times New Roman" w:cs="Times New Roman"/>
          <w:sz w:val="28"/>
          <w:szCs w:val="28"/>
        </w:rPr>
        <w:t>primary key</w:t>
      </w:r>
      <w:r w:rsidRPr="005A01BE">
        <w:rPr>
          <w:rFonts w:ascii="Times New Roman" w:hAnsi="Times New Roman" w:cs="Times New Roman"/>
          <w:sz w:val="28"/>
          <w:szCs w:val="28"/>
        </w:rPr>
        <w:t xml:space="preserve"> ”id_echipa”</w:t>
      </w:r>
      <w:r w:rsidR="002B60B7">
        <w:rPr>
          <w:rFonts w:ascii="Times New Roman" w:hAnsi="Times New Roman" w:cs="Times New Roman"/>
          <w:sz w:val="28"/>
          <w:szCs w:val="28"/>
        </w:rPr>
        <w:t>.</w:t>
      </w:r>
    </w:p>
    <w:p w14:paraId="6FFADBAF" w14:textId="141B1C81" w:rsidR="00C340E8" w:rsidRPr="005A01BE" w:rsidRDefault="00C340E8" w:rsidP="000B3BC1">
      <w:pPr>
        <w:rPr>
          <w:rFonts w:ascii="Times New Roman" w:hAnsi="Times New Roman" w:cs="Times New Roman"/>
          <w:sz w:val="28"/>
          <w:szCs w:val="28"/>
        </w:rPr>
      </w:pPr>
      <w:r w:rsidRPr="005A01BE">
        <w:rPr>
          <w:rFonts w:ascii="Times New Roman" w:hAnsi="Times New Roman" w:cs="Times New Roman"/>
          <w:sz w:val="28"/>
          <w:szCs w:val="28"/>
        </w:rPr>
        <w:t>- CAMPIONATE reprezintă campionatele interne din care fac parte, în mod normal, echipele participante la competiție. Fiecare are primary key ”id_campionat”</w:t>
      </w:r>
      <w:r w:rsidR="002B60B7">
        <w:rPr>
          <w:rFonts w:ascii="Times New Roman" w:hAnsi="Times New Roman" w:cs="Times New Roman"/>
          <w:sz w:val="28"/>
          <w:szCs w:val="28"/>
        </w:rPr>
        <w:t>.</w:t>
      </w:r>
    </w:p>
    <w:p w14:paraId="4D27723D" w14:textId="6F2143FF" w:rsidR="00C340E8" w:rsidRPr="005A01BE" w:rsidRDefault="00C340E8" w:rsidP="000B3BC1">
      <w:pPr>
        <w:rPr>
          <w:rFonts w:ascii="Times New Roman" w:hAnsi="Times New Roman" w:cs="Times New Roman"/>
          <w:sz w:val="28"/>
          <w:szCs w:val="28"/>
        </w:rPr>
      </w:pPr>
      <w:r w:rsidRPr="005A01BE">
        <w:rPr>
          <w:rFonts w:ascii="Times New Roman" w:hAnsi="Times New Roman" w:cs="Times New Roman"/>
          <w:sz w:val="28"/>
          <w:szCs w:val="28"/>
        </w:rPr>
        <w:t>- PARTIDE reprezintă meciurile jucate în cadrul competiției. Fiecare are primary key ”id_partida”</w:t>
      </w:r>
      <w:r w:rsidR="002B60B7">
        <w:rPr>
          <w:rFonts w:ascii="Times New Roman" w:hAnsi="Times New Roman" w:cs="Times New Roman"/>
          <w:sz w:val="28"/>
          <w:szCs w:val="28"/>
        </w:rPr>
        <w:t>.</w:t>
      </w:r>
    </w:p>
    <w:p w14:paraId="04552602" w14:textId="6A3A843F" w:rsidR="00C340E8" w:rsidRPr="005A01BE" w:rsidRDefault="00C340E8" w:rsidP="000B3BC1">
      <w:pPr>
        <w:rPr>
          <w:rFonts w:ascii="Times New Roman" w:hAnsi="Times New Roman" w:cs="Times New Roman"/>
          <w:sz w:val="28"/>
          <w:szCs w:val="28"/>
        </w:rPr>
      </w:pPr>
      <w:r w:rsidRPr="005A01BE">
        <w:rPr>
          <w:rFonts w:ascii="Times New Roman" w:hAnsi="Times New Roman" w:cs="Times New Roman"/>
          <w:sz w:val="28"/>
          <w:szCs w:val="28"/>
        </w:rPr>
        <w:t>- ARBITRI reprezinta arbitrii delegați în cadrul partidelor. Fiecare are primary key ”id_arbitru”</w:t>
      </w:r>
      <w:r w:rsidR="002B60B7">
        <w:rPr>
          <w:rFonts w:ascii="Times New Roman" w:hAnsi="Times New Roman" w:cs="Times New Roman"/>
          <w:sz w:val="28"/>
          <w:szCs w:val="28"/>
        </w:rPr>
        <w:t>.</w:t>
      </w:r>
    </w:p>
    <w:p w14:paraId="2F0F9E85" w14:textId="61F05367" w:rsidR="001C0905" w:rsidRPr="005A01BE" w:rsidRDefault="001C0905" w:rsidP="000B3BC1">
      <w:pPr>
        <w:rPr>
          <w:rFonts w:ascii="Times New Roman" w:hAnsi="Times New Roman" w:cs="Times New Roman"/>
          <w:sz w:val="28"/>
          <w:szCs w:val="28"/>
        </w:rPr>
      </w:pPr>
      <w:r w:rsidRPr="005A01BE">
        <w:rPr>
          <w:rFonts w:ascii="Times New Roman" w:hAnsi="Times New Roman" w:cs="Times New Roman"/>
          <w:sz w:val="28"/>
          <w:szCs w:val="28"/>
        </w:rPr>
        <w:t xml:space="preserve">- JUCATORI reprezintă jucătorii care fac parte dintr-o echipă. Fiecare are </w:t>
      </w:r>
      <w:r w:rsidR="00C340E8" w:rsidRPr="005A01BE">
        <w:rPr>
          <w:rFonts w:ascii="Times New Roman" w:hAnsi="Times New Roman" w:cs="Times New Roman"/>
          <w:sz w:val="28"/>
          <w:szCs w:val="28"/>
        </w:rPr>
        <w:t>primary key</w:t>
      </w:r>
      <w:r w:rsidRPr="005A01BE">
        <w:rPr>
          <w:rFonts w:ascii="Times New Roman" w:hAnsi="Times New Roman" w:cs="Times New Roman"/>
          <w:sz w:val="28"/>
          <w:szCs w:val="28"/>
        </w:rPr>
        <w:t xml:space="preserve"> ”id_jucator”</w:t>
      </w:r>
      <w:r w:rsidR="002B60B7">
        <w:rPr>
          <w:rFonts w:ascii="Times New Roman" w:hAnsi="Times New Roman" w:cs="Times New Roman"/>
          <w:sz w:val="28"/>
          <w:szCs w:val="28"/>
        </w:rPr>
        <w:t>.</w:t>
      </w:r>
    </w:p>
    <w:p w14:paraId="1A013DC5" w14:textId="5BBC938C" w:rsidR="00C340E8" w:rsidRPr="005A01BE" w:rsidRDefault="00C340E8" w:rsidP="000B3BC1">
      <w:pPr>
        <w:rPr>
          <w:rFonts w:ascii="Times New Roman" w:hAnsi="Times New Roman" w:cs="Times New Roman"/>
          <w:sz w:val="28"/>
          <w:szCs w:val="28"/>
        </w:rPr>
      </w:pPr>
      <w:r w:rsidRPr="005A01BE">
        <w:rPr>
          <w:rFonts w:ascii="Times New Roman" w:hAnsi="Times New Roman" w:cs="Times New Roman"/>
          <w:sz w:val="28"/>
          <w:szCs w:val="28"/>
        </w:rPr>
        <w:t>- POZITII reprezintă pozițiile pe care joacă jucătorii. Fiecare are primary key ”id_pozitie”</w:t>
      </w:r>
      <w:r w:rsidR="002B60B7">
        <w:rPr>
          <w:rFonts w:ascii="Times New Roman" w:hAnsi="Times New Roman" w:cs="Times New Roman"/>
          <w:sz w:val="28"/>
          <w:szCs w:val="28"/>
        </w:rPr>
        <w:t>.</w:t>
      </w:r>
    </w:p>
    <w:p w14:paraId="73CF35D8" w14:textId="6C7548BC" w:rsidR="001C0905" w:rsidRPr="005A01BE" w:rsidRDefault="001C0905" w:rsidP="000B3BC1">
      <w:pPr>
        <w:rPr>
          <w:rFonts w:ascii="Times New Roman" w:hAnsi="Times New Roman" w:cs="Times New Roman"/>
          <w:sz w:val="28"/>
          <w:szCs w:val="28"/>
        </w:rPr>
      </w:pPr>
      <w:r w:rsidRPr="005A01BE">
        <w:rPr>
          <w:rFonts w:ascii="Times New Roman" w:hAnsi="Times New Roman" w:cs="Times New Roman"/>
          <w:sz w:val="28"/>
          <w:szCs w:val="28"/>
        </w:rPr>
        <w:t xml:space="preserve">- ANTRENORI reprezintă antrenorii echipelor participante. Fiecare are </w:t>
      </w:r>
      <w:r w:rsidR="00C340E8" w:rsidRPr="005A01BE">
        <w:rPr>
          <w:rFonts w:ascii="Times New Roman" w:hAnsi="Times New Roman" w:cs="Times New Roman"/>
          <w:sz w:val="28"/>
          <w:szCs w:val="28"/>
        </w:rPr>
        <w:t>primary key</w:t>
      </w:r>
      <w:r w:rsidRPr="005A01BE">
        <w:rPr>
          <w:rFonts w:ascii="Times New Roman" w:hAnsi="Times New Roman" w:cs="Times New Roman"/>
          <w:sz w:val="28"/>
          <w:szCs w:val="28"/>
        </w:rPr>
        <w:t xml:space="preserve"> ”id_antrenor”</w:t>
      </w:r>
      <w:r w:rsidR="002B60B7">
        <w:rPr>
          <w:rFonts w:ascii="Times New Roman" w:hAnsi="Times New Roman" w:cs="Times New Roman"/>
          <w:sz w:val="28"/>
          <w:szCs w:val="28"/>
        </w:rPr>
        <w:t>.</w:t>
      </w:r>
    </w:p>
    <w:p w14:paraId="308EA826" w14:textId="6A743D32" w:rsidR="001C0905" w:rsidRPr="005A01BE" w:rsidRDefault="001C0905" w:rsidP="000B3BC1">
      <w:pPr>
        <w:rPr>
          <w:rFonts w:ascii="Times New Roman" w:hAnsi="Times New Roman" w:cs="Times New Roman"/>
          <w:sz w:val="28"/>
          <w:szCs w:val="28"/>
        </w:rPr>
      </w:pPr>
      <w:r w:rsidRPr="005A01BE">
        <w:rPr>
          <w:rFonts w:ascii="Times New Roman" w:hAnsi="Times New Roman" w:cs="Times New Roman"/>
          <w:sz w:val="28"/>
          <w:szCs w:val="28"/>
        </w:rPr>
        <w:t xml:space="preserve">- STADIOANE reprezintă stadioanele pe care echipele obișnuiesc să joace, în campionatul lor intern. Fiecare are </w:t>
      </w:r>
      <w:r w:rsidR="00C340E8" w:rsidRPr="005A01BE">
        <w:rPr>
          <w:rFonts w:ascii="Times New Roman" w:hAnsi="Times New Roman" w:cs="Times New Roman"/>
          <w:sz w:val="28"/>
          <w:szCs w:val="28"/>
        </w:rPr>
        <w:t>primary key</w:t>
      </w:r>
      <w:r w:rsidRPr="005A01BE">
        <w:rPr>
          <w:rFonts w:ascii="Times New Roman" w:hAnsi="Times New Roman" w:cs="Times New Roman"/>
          <w:sz w:val="28"/>
          <w:szCs w:val="28"/>
        </w:rPr>
        <w:t xml:space="preserve"> ”id_stadion”</w:t>
      </w:r>
      <w:r w:rsidR="002B60B7">
        <w:rPr>
          <w:rFonts w:ascii="Times New Roman" w:hAnsi="Times New Roman" w:cs="Times New Roman"/>
          <w:sz w:val="28"/>
          <w:szCs w:val="28"/>
        </w:rPr>
        <w:t>.</w:t>
      </w:r>
    </w:p>
    <w:p w14:paraId="0CD19E66" w14:textId="085C8C65" w:rsidR="001C0905" w:rsidRPr="005A01BE" w:rsidRDefault="001C0905" w:rsidP="000B3BC1">
      <w:pPr>
        <w:rPr>
          <w:rFonts w:ascii="Times New Roman" w:hAnsi="Times New Roman" w:cs="Times New Roman"/>
          <w:sz w:val="28"/>
          <w:szCs w:val="28"/>
        </w:rPr>
      </w:pPr>
      <w:r w:rsidRPr="005A01BE">
        <w:rPr>
          <w:rFonts w:ascii="Times New Roman" w:hAnsi="Times New Roman" w:cs="Times New Roman"/>
          <w:sz w:val="28"/>
          <w:szCs w:val="28"/>
        </w:rPr>
        <w:t xml:space="preserve">- ORASE reprezintă orașele în care se află stadioanele. Fiecare are </w:t>
      </w:r>
      <w:r w:rsidR="00C340E8" w:rsidRPr="005A01BE">
        <w:rPr>
          <w:rFonts w:ascii="Times New Roman" w:hAnsi="Times New Roman" w:cs="Times New Roman"/>
          <w:sz w:val="28"/>
          <w:szCs w:val="28"/>
        </w:rPr>
        <w:t>primary key</w:t>
      </w:r>
      <w:r w:rsidRPr="005A01BE">
        <w:rPr>
          <w:rFonts w:ascii="Times New Roman" w:hAnsi="Times New Roman" w:cs="Times New Roman"/>
          <w:sz w:val="28"/>
          <w:szCs w:val="28"/>
        </w:rPr>
        <w:t xml:space="preserve"> ”id_oras”</w:t>
      </w:r>
      <w:r w:rsidR="002B60B7">
        <w:rPr>
          <w:rFonts w:ascii="Times New Roman" w:hAnsi="Times New Roman" w:cs="Times New Roman"/>
          <w:sz w:val="28"/>
          <w:szCs w:val="28"/>
        </w:rPr>
        <w:t>.</w:t>
      </w:r>
    </w:p>
    <w:p w14:paraId="76E6C8B9" w14:textId="6182C160" w:rsidR="001C0905" w:rsidRPr="005A01BE" w:rsidRDefault="001C0905" w:rsidP="000B3BC1">
      <w:pPr>
        <w:rPr>
          <w:rFonts w:ascii="Times New Roman" w:hAnsi="Times New Roman" w:cs="Times New Roman"/>
          <w:sz w:val="28"/>
          <w:szCs w:val="28"/>
        </w:rPr>
      </w:pPr>
      <w:r w:rsidRPr="005A01BE">
        <w:rPr>
          <w:rFonts w:ascii="Times New Roman" w:hAnsi="Times New Roman" w:cs="Times New Roman"/>
          <w:sz w:val="28"/>
          <w:szCs w:val="28"/>
        </w:rPr>
        <w:t xml:space="preserve">- TARI reprezintă țările în care se află orașele. Fiecare are </w:t>
      </w:r>
      <w:r w:rsidR="00C340E8" w:rsidRPr="005A01BE">
        <w:rPr>
          <w:rFonts w:ascii="Times New Roman" w:hAnsi="Times New Roman" w:cs="Times New Roman"/>
          <w:sz w:val="28"/>
          <w:szCs w:val="28"/>
        </w:rPr>
        <w:t>primary key</w:t>
      </w:r>
      <w:r w:rsidRPr="005A01BE">
        <w:rPr>
          <w:rFonts w:ascii="Times New Roman" w:hAnsi="Times New Roman" w:cs="Times New Roman"/>
          <w:sz w:val="28"/>
          <w:szCs w:val="28"/>
        </w:rPr>
        <w:t xml:space="preserve"> ”</w:t>
      </w:r>
      <w:r w:rsidR="00C340E8" w:rsidRPr="005A01BE">
        <w:rPr>
          <w:rFonts w:ascii="Times New Roman" w:hAnsi="Times New Roman" w:cs="Times New Roman"/>
          <w:sz w:val="28"/>
          <w:szCs w:val="28"/>
        </w:rPr>
        <w:t>id_tara”</w:t>
      </w:r>
      <w:r w:rsidR="002B60B7">
        <w:rPr>
          <w:rFonts w:ascii="Times New Roman" w:hAnsi="Times New Roman" w:cs="Times New Roman"/>
          <w:sz w:val="28"/>
          <w:szCs w:val="28"/>
        </w:rPr>
        <w:t>.</w:t>
      </w:r>
    </w:p>
    <w:p w14:paraId="50D73637" w14:textId="6B47BD4F" w:rsidR="00BF375D" w:rsidRDefault="00BF375D" w:rsidP="000B3BC1">
      <w:pPr>
        <w:rPr>
          <w:rFonts w:ascii="Times New Roman" w:hAnsi="Times New Roman" w:cs="Times New Roman"/>
          <w:sz w:val="36"/>
          <w:szCs w:val="36"/>
        </w:rPr>
      </w:pPr>
    </w:p>
    <w:p w14:paraId="7956AD88" w14:textId="48A84619" w:rsidR="00BF375D" w:rsidRDefault="00BF375D" w:rsidP="00BF375D">
      <w:pPr>
        <w:rPr>
          <w:rFonts w:ascii="Times New Roman" w:hAnsi="Times New Roman" w:cs="Times New Roman"/>
          <w:b/>
          <w:bCs/>
          <w:sz w:val="52"/>
          <w:szCs w:val="52"/>
        </w:rPr>
      </w:pPr>
      <w:r>
        <w:rPr>
          <w:rFonts w:ascii="Times New Roman" w:hAnsi="Times New Roman" w:cs="Times New Roman"/>
          <w:b/>
          <w:bCs/>
          <w:sz w:val="52"/>
          <w:szCs w:val="52"/>
        </w:rPr>
        <w:lastRenderedPageBreak/>
        <w:t>4. Descrierea Relațiilor</w:t>
      </w:r>
    </w:p>
    <w:p w14:paraId="59930CE1" w14:textId="1F7218DA" w:rsidR="004C10ED" w:rsidRPr="005A01BE" w:rsidRDefault="00BF375D" w:rsidP="00BF375D">
      <w:pPr>
        <w:rPr>
          <w:rFonts w:ascii="Times New Roman" w:hAnsi="Times New Roman" w:cs="Times New Roman"/>
          <w:sz w:val="28"/>
          <w:szCs w:val="28"/>
        </w:rPr>
      </w:pPr>
      <w:r w:rsidRPr="005A01BE">
        <w:rPr>
          <w:rFonts w:ascii="Times New Roman" w:hAnsi="Times New Roman" w:cs="Times New Roman"/>
          <w:sz w:val="28"/>
          <w:szCs w:val="28"/>
        </w:rPr>
        <w:t xml:space="preserve">- </w:t>
      </w:r>
      <w:r w:rsidR="004C10ED" w:rsidRPr="005A01BE">
        <w:rPr>
          <w:rFonts w:ascii="Times New Roman" w:hAnsi="Times New Roman" w:cs="Times New Roman"/>
          <w:sz w:val="28"/>
          <w:szCs w:val="28"/>
        </w:rPr>
        <w:t>ECHIPE(LE) aparțin unor CAMPIONATE (în ce campionat joacă fiecare echipă  - relație cu cardinalitate minimă 1:1 si cardinalitate maximă 1:n)</w:t>
      </w:r>
    </w:p>
    <w:p w14:paraId="73877A4B" w14:textId="48DFFD18" w:rsidR="004C10ED" w:rsidRPr="005A01BE" w:rsidRDefault="004C10ED" w:rsidP="00BF375D">
      <w:pPr>
        <w:rPr>
          <w:rFonts w:ascii="Times New Roman" w:hAnsi="Times New Roman" w:cs="Times New Roman"/>
          <w:sz w:val="28"/>
          <w:szCs w:val="28"/>
        </w:rPr>
      </w:pPr>
      <w:r w:rsidRPr="005A01BE">
        <w:rPr>
          <w:rFonts w:ascii="Times New Roman" w:hAnsi="Times New Roman" w:cs="Times New Roman"/>
          <w:sz w:val="28"/>
          <w:szCs w:val="28"/>
        </w:rPr>
        <w:t>- ECHIPE(LE) joacă pe STADIOANE (pe ce stadion joacă fiecare echipă - cardinalitate 1:1)</w:t>
      </w:r>
    </w:p>
    <w:p w14:paraId="27997A21" w14:textId="609C5D5D" w:rsidR="004C10ED" w:rsidRPr="005A01BE" w:rsidRDefault="004C10ED" w:rsidP="00BF375D">
      <w:pPr>
        <w:rPr>
          <w:rFonts w:ascii="Times New Roman" w:hAnsi="Times New Roman" w:cs="Times New Roman"/>
          <w:sz w:val="28"/>
          <w:szCs w:val="28"/>
        </w:rPr>
      </w:pPr>
      <w:r w:rsidRPr="005A01BE">
        <w:rPr>
          <w:rFonts w:ascii="Times New Roman" w:hAnsi="Times New Roman" w:cs="Times New Roman"/>
          <w:sz w:val="28"/>
          <w:szCs w:val="28"/>
        </w:rPr>
        <w:t>- JUCATORI</w:t>
      </w:r>
      <w:r w:rsidR="00AF073A" w:rsidRPr="005A01BE">
        <w:rPr>
          <w:rFonts w:ascii="Times New Roman" w:hAnsi="Times New Roman" w:cs="Times New Roman"/>
          <w:sz w:val="28"/>
          <w:szCs w:val="28"/>
        </w:rPr>
        <w:t>(</w:t>
      </w:r>
      <w:r w:rsidRPr="005A01BE">
        <w:rPr>
          <w:rFonts w:ascii="Times New Roman" w:hAnsi="Times New Roman" w:cs="Times New Roman"/>
          <w:sz w:val="28"/>
          <w:szCs w:val="28"/>
        </w:rPr>
        <w:t>I</w:t>
      </w:r>
      <w:r w:rsidR="00AF073A" w:rsidRPr="005A01BE">
        <w:rPr>
          <w:rFonts w:ascii="Times New Roman" w:hAnsi="Times New Roman" w:cs="Times New Roman"/>
          <w:sz w:val="28"/>
          <w:szCs w:val="28"/>
        </w:rPr>
        <w:t>)</w:t>
      </w:r>
      <w:r w:rsidRPr="005A01BE">
        <w:rPr>
          <w:rFonts w:ascii="Times New Roman" w:hAnsi="Times New Roman" w:cs="Times New Roman"/>
          <w:sz w:val="28"/>
          <w:szCs w:val="28"/>
        </w:rPr>
        <w:t xml:space="preserve"> joacă la ECHIPE (la ce echipă joacă fiecare jucator – cardinalitate n:1)</w:t>
      </w:r>
    </w:p>
    <w:p w14:paraId="2614D263" w14:textId="1CB0AF76" w:rsidR="004C10ED" w:rsidRPr="005A01BE" w:rsidRDefault="004C10ED" w:rsidP="00BF375D">
      <w:pPr>
        <w:rPr>
          <w:rFonts w:ascii="Times New Roman" w:hAnsi="Times New Roman" w:cs="Times New Roman"/>
          <w:sz w:val="28"/>
          <w:szCs w:val="28"/>
        </w:rPr>
      </w:pPr>
      <w:r w:rsidRPr="005A01BE">
        <w:rPr>
          <w:rFonts w:ascii="Times New Roman" w:hAnsi="Times New Roman" w:cs="Times New Roman"/>
          <w:sz w:val="28"/>
          <w:szCs w:val="28"/>
        </w:rPr>
        <w:t>- JUCATORI</w:t>
      </w:r>
      <w:r w:rsidR="00AF073A" w:rsidRPr="005A01BE">
        <w:rPr>
          <w:rFonts w:ascii="Times New Roman" w:hAnsi="Times New Roman" w:cs="Times New Roman"/>
          <w:sz w:val="28"/>
          <w:szCs w:val="28"/>
        </w:rPr>
        <w:t>(</w:t>
      </w:r>
      <w:r w:rsidRPr="005A01BE">
        <w:rPr>
          <w:rFonts w:ascii="Times New Roman" w:hAnsi="Times New Roman" w:cs="Times New Roman"/>
          <w:sz w:val="28"/>
          <w:szCs w:val="28"/>
        </w:rPr>
        <w:t>I</w:t>
      </w:r>
      <w:r w:rsidR="00AF073A" w:rsidRPr="005A01BE">
        <w:rPr>
          <w:rFonts w:ascii="Times New Roman" w:hAnsi="Times New Roman" w:cs="Times New Roman"/>
          <w:sz w:val="28"/>
          <w:szCs w:val="28"/>
        </w:rPr>
        <w:t>)</w:t>
      </w:r>
      <w:r w:rsidRPr="005A01BE">
        <w:rPr>
          <w:rFonts w:ascii="Times New Roman" w:hAnsi="Times New Roman" w:cs="Times New Roman"/>
          <w:sz w:val="28"/>
          <w:szCs w:val="28"/>
        </w:rPr>
        <w:t xml:space="preserve"> joacă pe POZITII </w:t>
      </w:r>
      <w:r w:rsidR="00AF073A" w:rsidRPr="005A01BE">
        <w:rPr>
          <w:rFonts w:ascii="Times New Roman" w:hAnsi="Times New Roman" w:cs="Times New Roman"/>
          <w:sz w:val="28"/>
          <w:szCs w:val="28"/>
        </w:rPr>
        <w:t>(pe ce poziție joacă fiecare jucător – relație de tip many to many cu cardinalitate minimă 0:1 si cardinalitate maximă m:n)</w:t>
      </w:r>
    </w:p>
    <w:p w14:paraId="44979FF7" w14:textId="66EC1ABF" w:rsidR="00AF073A" w:rsidRPr="005A01BE" w:rsidRDefault="00AF073A" w:rsidP="00BF375D">
      <w:pPr>
        <w:rPr>
          <w:rFonts w:ascii="Times New Roman" w:hAnsi="Times New Roman" w:cs="Times New Roman"/>
          <w:sz w:val="28"/>
          <w:szCs w:val="28"/>
        </w:rPr>
      </w:pPr>
      <w:r w:rsidRPr="005A01BE">
        <w:rPr>
          <w:rFonts w:ascii="Times New Roman" w:hAnsi="Times New Roman" w:cs="Times New Roman"/>
          <w:sz w:val="28"/>
          <w:szCs w:val="28"/>
        </w:rPr>
        <w:t>- ECHIPE(LE) sunt conduse de ANTRENORI (ce echipă antrenează fiecare antrenor – relație cu cardinalitate minimă 1:1 și cardinalitate maximă 1:m)</w:t>
      </w:r>
    </w:p>
    <w:p w14:paraId="0ACB0BD3" w14:textId="58B30C29" w:rsidR="00AF073A" w:rsidRPr="005A01BE" w:rsidRDefault="00AF073A" w:rsidP="00BF375D">
      <w:pPr>
        <w:rPr>
          <w:rFonts w:ascii="Times New Roman" w:hAnsi="Times New Roman" w:cs="Times New Roman"/>
          <w:sz w:val="28"/>
          <w:szCs w:val="28"/>
        </w:rPr>
      </w:pPr>
      <w:r w:rsidRPr="005A01BE">
        <w:rPr>
          <w:rFonts w:ascii="Times New Roman" w:hAnsi="Times New Roman" w:cs="Times New Roman"/>
          <w:sz w:val="28"/>
          <w:szCs w:val="28"/>
        </w:rPr>
        <w:t>- ECHIPE(LE) joacă PARTIDE (ce echipă(gazdă) și echipă(oaspete) joacă partida</w:t>
      </w:r>
      <w:r w:rsidR="000735B9" w:rsidRPr="005A01BE">
        <w:rPr>
          <w:rFonts w:ascii="Times New Roman" w:hAnsi="Times New Roman" w:cs="Times New Roman"/>
          <w:sz w:val="28"/>
          <w:szCs w:val="28"/>
        </w:rPr>
        <w:t xml:space="preserve"> – cardinalitate minimă 1:0 și cardinalitate maximă 1:n</w:t>
      </w:r>
      <w:r w:rsidRPr="005A01BE">
        <w:rPr>
          <w:rFonts w:ascii="Times New Roman" w:hAnsi="Times New Roman" w:cs="Times New Roman"/>
          <w:sz w:val="28"/>
          <w:szCs w:val="28"/>
        </w:rPr>
        <w:t>)</w:t>
      </w:r>
    </w:p>
    <w:p w14:paraId="4AC88E4A" w14:textId="225C182C" w:rsidR="000735B9" w:rsidRPr="005A01BE" w:rsidRDefault="000735B9" w:rsidP="00BF375D">
      <w:pPr>
        <w:rPr>
          <w:rFonts w:ascii="Times New Roman" w:hAnsi="Times New Roman" w:cs="Times New Roman"/>
          <w:sz w:val="28"/>
          <w:szCs w:val="28"/>
        </w:rPr>
      </w:pPr>
      <w:r w:rsidRPr="005A01BE">
        <w:rPr>
          <w:rFonts w:ascii="Times New Roman" w:hAnsi="Times New Roman" w:cs="Times New Roman"/>
          <w:sz w:val="28"/>
          <w:szCs w:val="28"/>
        </w:rPr>
        <w:t>- PARTIDE(LE) au ARBITRI (ce arbitru arbitrează fiecare partidă – relație de tip Many to Many cu cardinalitate minimă 0:1 și cardinalitate maximă m:n)</w:t>
      </w:r>
    </w:p>
    <w:p w14:paraId="226EAE33" w14:textId="2A784443" w:rsidR="000735B9" w:rsidRPr="005A01BE" w:rsidRDefault="000735B9" w:rsidP="00BF375D">
      <w:pPr>
        <w:rPr>
          <w:rFonts w:ascii="Times New Roman" w:hAnsi="Times New Roman" w:cs="Times New Roman"/>
          <w:sz w:val="28"/>
          <w:szCs w:val="28"/>
        </w:rPr>
      </w:pPr>
      <w:r w:rsidRPr="005A01BE">
        <w:rPr>
          <w:rFonts w:ascii="Times New Roman" w:hAnsi="Times New Roman" w:cs="Times New Roman"/>
          <w:sz w:val="28"/>
          <w:szCs w:val="28"/>
        </w:rPr>
        <w:t>- CAMPIONATE(LE) se află în TARI (cărei îi aparține fiecare campionat – cardinalitate 1:1)</w:t>
      </w:r>
    </w:p>
    <w:p w14:paraId="62DF9B19" w14:textId="6629F367" w:rsidR="000735B9" w:rsidRPr="005A01BE" w:rsidRDefault="000735B9" w:rsidP="00BF375D">
      <w:pPr>
        <w:rPr>
          <w:rFonts w:ascii="Times New Roman" w:hAnsi="Times New Roman" w:cs="Times New Roman"/>
          <w:sz w:val="28"/>
          <w:szCs w:val="28"/>
        </w:rPr>
      </w:pPr>
      <w:r w:rsidRPr="005A01BE">
        <w:rPr>
          <w:rFonts w:ascii="Times New Roman" w:hAnsi="Times New Roman" w:cs="Times New Roman"/>
          <w:sz w:val="28"/>
          <w:szCs w:val="28"/>
        </w:rPr>
        <w:t>- TARI(LE) au ORASE (în ce țară se află fiecare oraș – relație cu cardinalite minimă 1:1 și cardinalitate maximă m:1)</w:t>
      </w:r>
    </w:p>
    <w:p w14:paraId="726BB558" w14:textId="2D62C2F2" w:rsidR="000735B9" w:rsidRPr="005A01BE" w:rsidRDefault="000735B9" w:rsidP="00BF375D">
      <w:pPr>
        <w:rPr>
          <w:rFonts w:ascii="Times New Roman" w:hAnsi="Times New Roman" w:cs="Times New Roman"/>
          <w:sz w:val="28"/>
          <w:szCs w:val="28"/>
        </w:rPr>
      </w:pPr>
      <w:r w:rsidRPr="005A01BE">
        <w:rPr>
          <w:rFonts w:ascii="Times New Roman" w:hAnsi="Times New Roman" w:cs="Times New Roman"/>
          <w:sz w:val="28"/>
          <w:szCs w:val="28"/>
        </w:rPr>
        <w:t>- STADIOANE(LE) se află în ORASE (în ce oraș se află fiecare stadion – relație cu cardinalitate minimă 0:1 și cardinalitate maximă m:1)</w:t>
      </w:r>
    </w:p>
    <w:p w14:paraId="40DD93EF" w14:textId="6352BC28" w:rsidR="000735B9" w:rsidRDefault="000735B9" w:rsidP="00BF375D">
      <w:pPr>
        <w:rPr>
          <w:rFonts w:ascii="Times New Roman" w:hAnsi="Times New Roman" w:cs="Times New Roman"/>
          <w:sz w:val="36"/>
          <w:szCs w:val="36"/>
        </w:rPr>
      </w:pPr>
    </w:p>
    <w:p w14:paraId="10F000C3" w14:textId="761F2FEA" w:rsidR="000735B9" w:rsidRDefault="000735B9" w:rsidP="000735B9">
      <w:pPr>
        <w:rPr>
          <w:rFonts w:ascii="Times New Roman" w:hAnsi="Times New Roman" w:cs="Times New Roman"/>
          <w:b/>
          <w:bCs/>
          <w:sz w:val="52"/>
          <w:szCs w:val="52"/>
        </w:rPr>
      </w:pPr>
      <w:r>
        <w:rPr>
          <w:rFonts w:ascii="Times New Roman" w:hAnsi="Times New Roman" w:cs="Times New Roman"/>
          <w:b/>
          <w:bCs/>
          <w:sz w:val="52"/>
          <w:szCs w:val="52"/>
        </w:rPr>
        <w:t xml:space="preserve">5. Descrierea </w:t>
      </w:r>
      <w:r w:rsidR="00915A2A">
        <w:rPr>
          <w:rFonts w:ascii="Times New Roman" w:hAnsi="Times New Roman" w:cs="Times New Roman"/>
          <w:b/>
          <w:bCs/>
          <w:sz w:val="52"/>
          <w:szCs w:val="52"/>
        </w:rPr>
        <w:t>Atributelor</w:t>
      </w:r>
    </w:p>
    <w:p w14:paraId="257E2C4E" w14:textId="0E5C3116" w:rsidR="00915A2A" w:rsidRPr="005A01BE" w:rsidRDefault="00915A2A" w:rsidP="000735B9">
      <w:pPr>
        <w:rPr>
          <w:rFonts w:ascii="Times New Roman" w:hAnsi="Times New Roman" w:cs="Times New Roman"/>
          <w:sz w:val="28"/>
          <w:szCs w:val="28"/>
        </w:rPr>
      </w:pPr>
      <w:r w:rsidRPr="005A01BE">
        <w:rPr>
          <w:rFonts w:ascii="Times New Roman" w:hAnsi="Times New Roman" w:cs="Times New Roman"/>
          <w:sz w:val="28"/>
          <w:szCs w:val="28"/>
        </w:rPr>
        <w:t>- Tabela ECHIPE are ca atribute:</w:t>
      </w:r>
    </w:p>
    <w:p w14:paraId="298D12A1" w14:textId="54635F95" w:rsidR="00915A2A" w:rsidRPr="005A01BE" w:rsidRDefault="00915A2A" w:rsidP="000735B9">
      <w:pPr>
        <w:rPr>
          <w:rFonts w:ascii="Times New Roman" w:hAnsi="Times New Roman" w:cs="Times New Roman"/>
          <w:sz w:val="28"/>
          <w:szCs w:val="28"/>
        </w:rPr>
      </w:pPr>
      <w:r w:rsidRPr="005A01BE">
        <w:rPr>
          <w:rFonts w:ascii="Times New Roman" w:hAnsi="Times New Roman" w:cs="Times New Roman"/>
          <w:sz w:val="28"/>
          <w:szCs w:val="28"/>
        </w:rPr>
        <w:t>id_echipa = primary key, de tip întreg.</w:t>
      </w:r>
    </w:p>
    <w:p w14:paraId="021DA19D" w14:textId="3AEAA6A0" w:rsidR="00915A2A" w:rsidRPr="005A01BE" w:rsidRDefault="00915A2A" w:rsidP="000735B9">
      <w:pPr>
        <w:rPr>
          <w:rFonts w:ascii="Times New Roman" w:hAnsi="Times New Roman" w:cs="Times New Roman"/>
          <w:sz w:val="28"/>
          <w:szCs w:val="28"/>
        </w:rPr>
      </w:pPr>
      <w:r w:rsidRPr="005A01BE">
        <w:rPr>
          <w:rFonts w:ascii="Times New Roman" w:hAnsi="Times New Roman" w:cs="Times New Roman"/>
          <w:sz w:val="28"/>
          <w:szCs w:val="28"/>
        </w:rPr>
        <w:t>id_campionat = foreign key, cu trimitere la id_campionat din tabela CAMPIONATE, reprezintă campionatul intern în care joacă fiecare echipă.</w:t>
      </w:r>
    </w:p>
    <w:p w14:paraId="091A9871" w14:textId="08937BC5" w:rsidR="00915A2A" w:rsidRPr="005A01BE" w:rsidRDefault="00915A2A" w:rsidP="000735B9">
      <w:pPr>
        <w:rPr>
          <w:rFonts w:ascii="Times New Roman" w:hAnsi="Times New Roman" w:cs="Times New Roman"/>
          <w:sz w:val="28"/>
          <w:szCs w:val="28"/>
        </w:rPr>
      </w:pPr>
      <w:r w:rsidRPr="005A01BE">
        <w:rPr>
          <w:rFonts w:ascii="Times New Roman" w:hAnsi="Times New Roman" w:cs="Times New Roman"/>
          <w:sz w:val="28"/>
          <w:szCs w:val="28"/>
        </w:rPr>
        <w:lastRenderedPageBreak/>
        <w:t>id_stadion = foreign key, cu trimitere la id_stadion din tabela STADIOANE, reprezintă stadionul pe care joacă, în mod normal, fiecare echipă.</w:t>
      </w:r>
    </w:p>
    <w:p w14:paraId="1CFFD803" w14:textId="7F30F8C2" w:rsidR="00915A2A" w:rsidRPr="005A01BE" w:rsidRDefault="00915A2A" w:rsidP="000735B9">
      <w:pPr>
        <w:rPr>
          <w:rFonts w:ascii="Times New Roman" w:hAnsi="Times New Roman" w:cs="Times New Roman"/>
          <w:sz w:val="28"/>
          <w:szCs w:val="28"/>
        </w:rPr>
      </w:pPr>
      <w:r w:rsidRPr="005A01BE">
        <w:rPr>
          <w:rFonts w:ascii="Times New Roman" w:hAnsi="Times New Roman" w:cs="Times New Roman"/>
          <w:sz w:val="28"/>
          <w:szCs w:val="28"/>
        </w:rPr>
        <w:t>nume_echipa = variabilă de tip varchar, cu lungime maximă 30 care, în mod evident, reprezintă numele echipei.</w:t>
      </w:r>
    </w:p>
    <w:p w14:paraId="14C43998" w14:textId="46E22D4C" w:rsidR="00915A2A" w:rsidRPr="005A01BE" w:rsidRDefault="00915A2A" w:rsidP="000735B9">
      <w:pPr>
        <w:rPr>
          <w:rFonts w:ascii="Times New Roman" w:hAnsi="Times New Roman" w:cs="Times New Roman"/>
          <w:sz w:val="28"/>
          <w:szCs w:val="28"/>
        </w:rPr>
      </w:pPr>
    </w:p>
    <w:p w14:paraId="6DF09579" w14:textId="4C28D407" w:rsidR="00915A2A" w:rsidRPr="005A01BE" w:rsidRDefault="00915A2A" w:rsidP="000735B9">
      <w:pPr>
        <w:rPr>
          <w:rFonts w:ascii="Times New Roman" w:hAnsi="Times New Roman" w:cs="Times New Roman"/>
          <w:sz w:val="28"/>
          <w:szCs w:val="28"/>
        </w:rPr>
      </w:pPr>
      <w:r w:rsidRPr="005A01BE">
        <w:rPr>
          <w:rFonts w:ascii="Times New Roman" w:hAnsi="Times New Roman" w:cs="Times New Roman"/>
          <w:sz w:val="28"/>
          <w:szCs w:val="28"/>
        </w:rPr>
        <w:t>- Tabela JUCATORI are ca atribute:</w:t>
      </w:r>
    </w:p>
    <w:p w14:paraId="555AFD1D" w14:textId="6CA9D2E5" w:rsidR="00915A2A" w:rsidRPr="005A01BE" w:rsidRDefault="00915A2A" w:rsidP="000735B9">
      <w:pPr>
        <w:rPr>
          <w:rFonts w:ascii="Times New Roman" w:hAnsi="Times New Roman" w:cs="Times New Roman"/>
          <w:sz w:val="28"/>
          <w:szCs w:val="28"/>
        </w:rPr>
      </w:pPr>
      <w:r w:rsidRPr="005A01BE">
        <w:rPr>
          <w:rFonts w:ascii="Times New Roman" w:hAnsi="Times New Roman" w:cs="Times New Roman"/>
          <w:sz w:val="28"/>
          <w:szCs w:val="28"/>
        </w:rPr>
        <w:t>id_jucator = primary key, de tip întreg.</w:t>
      </w:r>
    </w:p>
    <w:p w14:paraId="0ABC22E8" w14:textId="5A077962" w:rsidR="00CB49F5" w:rsidRPr="005A01BE" w:rsidRDefault="00915A2A" w:rsidP="000735B9">
      <w:pPr>
        <w:rPr>
          <w:rFonts w:ascii="Times New Roman" w:hAnsi="Times New Roman" w:cs="Times New Roman"/>
          <w:sz w:val="28"/>
          <w:szCs w:val="28"/>
        </w:rPr>
      </w:pPr>
      <w:r w:rsidRPr="005A01BE">
        <w:rPr>
          <w:rFonts w:ascii="Times New Roman" w:hAnsi="Times New Roman" w:cs="Times New Roman"/>
          <w:sz w:val="28"/>
          <w:szCs w:val="28"/>
        </w:rPr>
        <w:t xml:space="preserve">id_echipa = foreign key, cu trimitere la id_echipa din tabela </w:t>
      </w:r>
      <w:r w:rsidR="00CB49F5" w:rsidRPr="005A01BE">
        <w:rPr>
          <w:rFonts w:ascii="Times New Roman" w:hAnsi="Times New Roman" w:cs="Times New Roman"/>
          <w:sz w:val="28"/>
          <w:szCs w:val="28"/>
        </w:rPr>
        <w:t>ECHIPE, reprezintă echipa la care este legitimat fiecare jucător.</w:t>
      </w:r>
    </w:p>
    <w:p w14:paraId="6BC89AFC" w14:textId="048CBF31" w:rsidR="00CB49F5" w:rsidRPr="005A01BE" w:rsidRDefault="00CB49F5" w:rsidP="000735B9">
      <w:pPr>
        <w:rPr>
          <w:rFonts w:ascii="Times New Roman" w:hAnsi="Times New Roman" w:cs="Times New Roman"/>
          <w:sz w:val="28"/>
          <w:szCs w:val="28"/>
        </w:rPr>
      </w:pPr>
      <w:r w:rsidRPr="005A01BE">
        <w:rPr>
          <w:rFonts w:ascii="Times New Roman" w:hAnsi="Times New Roman" w:cs="Times New Roman"/>
          <w:sz w:val="28"/>
          <w:szCs w:val="28"/>
        </w:rPr>
        <w:t>nume_de_familie = variabilă de tip varchar, cu lungime maximă 30 – numele de familie al fiecărui jucător.</w:t>
      </w:r>
    </w:p>
    <w:p w14:paraId="268F7133" w14:textId="7AC27094" w:rsidR="00CB49F5" w:rsidRPr="005A01BE" w:rsidRDefault="00CB49F5" w:rsidP="000735B9">
      <w:pPr>
        <w:rPr>
          <w:rFonts w:ascii="Times New Roman" w:hAnsi="Times New Roman" w:cs="Times New Roman"/>
          <w:sz w:val="28"/>
          <w:szCs w:val="28"/>
        </w:rPr>
      </w:pPr>
      <w:r w:rsidRPr="005A01BE">
        <w:rPr>
          <w:rFonts w:ascii="Times New Roman" w:hAnsi="Times New Roman" w:cs="Times New Roman"/>
          <w:sz w:val="28"/>
          <w:szCs w:val="28"/>
        </w:rPr>
        <w:t>prenume = variabilă de tip varchar, cu lungime maximă 30 – prenumele fiecărui jucător.</w:t>
      </w:r>
    </w:p>
    <w:p w14:paraId="7F9C6FA1" w14:textId="6F9B00A3" w:rsidR="00CB49F5" w:rsidRPr="005A01BE" w:rsidRDefault="00CB49F5" w:rsidP="000735B9">
      <w:pPr>
        <w:rPr>
          <w:rFonts w:ascii="Times New Roman" w:hAnsi="Times New Roman" w:cs="Times New Roman"/>
          <w:sz w:val="28"/>
          <w:szCs w:val="28"/>
        </w:rPr>
      </w:pPr>
      <w:r w:rsidRPr="005A01BE">
        <w:rPr>
          <w:rFonts w:ascii="Times New Roman" w:hAnsi="Times New Roman" w:cs="Times New Roman"/>
          <w:sz w:val="28"/>
          <w:szCs w:val="28"/>
        </w:rPr>
        <w:t>salariu_saptamanal = variabilă de tip întreg.</w:t>
      </w:r>
    </w:p>
    <w:p w14:paraId="77F2FC29" w14:textId="28746181" w:rsidR="00CB49F5" w:rsidRPr="005A01BE" w:rsidRDefault="00CB49F5" w:rsidP="000735B9">
      <w:pPr>
        <w:rPr>
          <w:rFonts w:ascii="Times New Roman" w:hAnsi="Times New Roman" w:cs="Times New Roman"/>
          <w:sz w:val="28"/>
          <w:szCs w:val="28"/>
        </w:rPr>
      </w:pPr>
      <w:r w:rsidRPr="005A01BE">
        <w:rPr>
          <w:rFonts w:ascii="Times New Roman" w:hAnsi="Times New Roman" w:cs="Times New Roman"/>
          <w:sz w:val="28"/>
          <w:szCs w:val="28"/>
        </w:rPr>
        <w:t>apariții = variabilă de tip întreg, reprezintă numărul de meciuri jucate în cariera fiecărui jucător.</w:t>
      </w:r>
    </w:p>
    <w:p w14:paraId="13CD681C" w14:textId="4A9F0DE5" w:rsidR="00CB49F5" w:rsidRPr="005A01BE" w:rsidRDefault="00CB49F5" w:rsidP="000735B9">
      <w:pPr>
        <w:rPr>
          <w:rFonts w:ascii="Times New Roman" w:hAnsi="Times New Roman" w:cs="Times New Roman"/>
          <w:sz w:val="28"/>
          <w:szCs w:val="28"/>
        </w:rPr>
      </w:pPr>
      <w:r w:rsidRPr="005A01BE">
        <w:rPr>
          <w:rFonts w:ascii="Times New Roman" w:hAnsi="Times New Roman" w:cs="Times New Roman"/>
          <w:sz w:val="28"/>
          <w:szCs w:val="28"/>
        </w:rPr>
        <w:t>goluri = variabilă de tip întreg, reprezintă numărul de goluri marcate în cariera fiecărui jucător.</w:t>
      </w:r>
    </w:p>
    <w:p w14:paraId="52E4F3EA" w14:textId="2AB0D57F" w:rsidR="00CB49F5" w:rsidRPr="005A01BE" w:rsidRDefault="00CB49F5" w:rsidP="000735B9">
      <w:pPr>
        <w:rPr>
          <w:rFonts w:ascii="Times New Roman" w:hAnsi="Times New Roman" w:cs="Times New Roman"/>
          <w:sz w:val="28"/>
          <w:szCs w:val="28"/>
        </w:rPr>
      </w:pPr>
      <w:r w:rsidRPr="005A01BE">
        <w:rPr>
          <w:rFonts w:ascii="Times New Roman" w:hAnsi="Times New Roman" w:cs="Times New Roman"/>
          <w:sz w:val="28"/>
          <w:szCs w:val="28"/>
        </w:rPr>
        <w:t>assisturi = variabilă de tip întreg, reprezintă numărul de pase de gol date de fiecare jucător în cariera lui.</w:t>
      </w:r>
    </w:p>
    <w:p w14:paraId="5CFB3BA2" w14:textId="47B43D8F" w:rsidR="00CB49F5" w:rsidRDefault="00CB49F5" w:rsidP="000735B9">
      <w:pPr>
        <w:rPr>
          <w:rFonts w:ascii="Times New Roman" w:hAnsi="Times New Roman" w:cs="Times New Roman"/>
          <w:sz w:val="28"/>
          <w:szCs w:val="28"/>
        </w:rPr>
      </w:pPr>
      <w:r w:rsidRPr="005A01BE">
        <w:rPr>
          <w:rFonts w:ascii="Times New Roman" w:hAnsi="Times New Roman" w:cs="Times New Roman"/>
          <w:sz w:val="28"/>
          <w:szCs w:val="28"/>
        </w:rPr>
        <w:t>cota_de_piață = variabilă de tip întreg, reprezintă valoarea/prețul de vânzare al fiecărui jucător.</w:t>
      </w:r>
    </w:p>
    <w:p w14:paraId="68AA8039" w14:textId="14A13BDC" w:rsidR="00C34E9B" w:rsidRPr="005A01BE" w:rsidRDefault="00C34E9B" w:rsidP="000735B9">
      <w:pPr>
        <w:rPr>
          <w:rFonts w:ascii="Times New Roman" w:hAnsi="Times New Roman" w:cs="Times New Roman"/>
          <w:sz w:val="28"/>
          <w:szCs w:val="28"/>
        </w:rPr>
      </w:pPr>
      <w:r>
        <w:rPr>
          <w:rFonts w:ascii="Times New Roman" w:hAnsi="Times New Roman" w:cs="Times New Roman"/>
          <w:sz w:val="28"/>
          <w:szCs w:val="28"/>
        </w:rPr>
        <w:t>data</w:t>
      </w:r>
      <w:r w:rsidR="00822C56">
        <w:rPr>
          <w:rFonts w:ascii="Times New Roman" w:hAnsi="Times New Roman" w:cs="Times New Roman"/>
          <w:sz w:val="28"/>
          <w:szCs w:val="28"/>
        </w:rPr>
        <w:t>_semnare_contract = variabilă de tip date.</w:t>
      </w:r>
    </w:p>
    <w:p w14:paraId="67BA9B20" w14:textId="7CDE065E" w:rsidR="00CB49F5" w:rsidRPr="005A01BE" w:rsidRDefault="00CB49F5" w:rsidP="000735B9">
      <w:pPr>
        <w:rPr>
          <w:rFonts w:ascii="Times New Roman" w:hAnsi="Times New Roman" w:cs="Times New Roman"/>
          <w:sz w:val="28"/>
          <w:szCs w:val="28"/>
        </w:rPr>
      </w:pPr>
    </w:p>
    <w:p w14:paraId="6CA74BFE" w14:textId="78616C7C" w:rsidR="00CB49F5" w:rsidRPr="005A01BE" w:rsidRDefault="00CB49F5" w:rsidP="000735B9">
      <w:pPr>
        <w:rPr>
          <w:rFonts w:ascii="Times New Roman" w:hAnsi="Times New Roman" w:cs="Times New Roman"/>
          <w:sz w:val="28"/>
          <w:szCs w:val="28"/>
        </w:rPr>
      </w:pPr>
      <w:r w:rsidRPr="005A01BE">
        <w:rPr>
          <w:rFonts w:ascii="Times New Roman" w:hAnsi="Times New Roman" w:cs="Times New Roman"/>
          <w:sz w:val="28"/>
          <w:szCs w:val="28"/>
        </w:rPr>
        <w:t>- Tabela P</w:t>
      </w:r>
      <w:r w:rsidR="00517959" w:rsidRPr="005A01BE">
        <w:rPr>
          <w:rFonts w:ascii="Times New Roman" w:hAnsi="Times New Roman" w:cs="Times New Roman"/>
          <w:sz w:val="28"/>
          <w:szCs w:val="28"/>
        </w:rPr>
        <w:t>OZITII are ca atribute:</w:t>
      </w:r>
    </w:p>
    <w:p w14:paraId="4C8BC4BC" w14:textId="0A5CAC86" w:rsidR="00517959" w:rsidRPr="005A01BE" w:rsidRDefault="00517959" w:rsidP="000735B9">
      <w:pPr>
        <w:rPr>
          <w:rFonts w:ascii="Times New Roman" w:hAnsi="Times New Roman" w:cs="Times New Roman"/>
          <w:sz w:val="28"/>
          <w:szCs w:val="28"/>
        </w:rPr>
      </w:pPr>
      <w:r w:rsidRPr="005A01BE">
        <w:rPr>
          <w:rFonts w:ascii="Times New Roman" w:hAnsi="Times New Roman" w:cs="Times New Roman"/>
          <w:sz w:val="28"/>
          <w:szCs w:val="28"/>
        </w:rPr>
        <w:t>id_pozitie = primary key, de tip întreg.</w:t>
      </w:r>
    </w:p>
    <w:p w14:paraId="7C8BFD2B" w14:textId="20535265" w:rsidR="00517959" w:rsidRPr="005A01BE" w:rsidRDefault="00517959" w:rsidP="000735B9">
      <w:pPr>
        <w:rPr>
          <w:rFonts w:ascii="Times New Roman" w:hAnsi="Times New Roman" w:cs="Times New Roman"/>
          <w:sz w:val="28"/>
          <w:szCs w:val="28"/>
        </w:rPr>
      </w:pPr>
      <w:r w:rsidRPr="005A01BE">
        <w:rPr>
          <w:rFonts w:ascii="Times New Roman" w:hAnsi="Times New Roman" w:cs="Times New Roman"/>
          <w:sz w:val="28"/>
          <w:szCs w:val="28"/>
        </w:rPr>
        <w:t>pozitie = variabilă de tip varchar, cu lungime maximă 30 – numele poziției.</w:t>
      </w:r>
    </w:p>
    <w:p w14:paraId="2B8C9108" w14:textId="4AA49734" w:rsidR="00517959" w:rsidRDefault="00517959" w:rsidP="000735B9">
      <w:pPr>
        <w:rPr>
          <w:rFonts w:ascii="Times New Roman" w:hAnsi="Times New Roman" w:cs="Times New Roman"/>
          <w:sz w:val="36"/>
          <w:szCs w:val="36"/>
        </w:rPr>
      </w:pPr>
    </w:p>
    <w:p w14:paraId="274981AE" w14:textId="0567313A" w:rsidR="00517959" w:rsidRPr="005A01BE" w:rsidRDefault="00517959" w:rsidP="000735B9">
      <w:pPr>
        <w:rPr>
          <w:rFonts w:ascii="Times New Roman" w:hAnsi="Times New Roman" w:cs="Times New Roman"/>
          <w:sz w:val="28"/>
          <w:szCs w:val="28"/>
        </w:rPr>
      </w:pPr>
      <w:r w:rsidRPr="005A01BE">
        <w:rPr>
          <w:rFonts w:ascii="Times New Roman" w:hAnsi="Times New Roman" w:cs="Times New Roman"/>
          <w:sz w:val="28"/>
          <w:szCs w:val="28"/>
        </w:rPr>
        <w:lastRenderedPageBreak/>
        <w:t>- Tabela ANTRENORI are ca atribute:</w:t>
      </w:r>
    </w:p>
    <w:p w14:paraId="62D82D6C" w14:textId="378CABA2" w:rsidR="00517959" w:rsidRPr="005A01BE" w:rsidRDefault="00517959" w:rsidP="000735B9">
      <w:pPr>
        <w:rPr>
          <w:rFonts w:ascii="Times New Roman" w:hAnsi="Times New Roman" w:cs="Times New Roman"/>
          <w:sz w:val="28"/>
          <w:szCs w:val="28"/>
        </w:rPr>
      </w:pPr>
      <w:r w:rsidRPr="005A01BE">
        <w:rPr>
          <w:rFonts w:ascii="Times New Roman" w:hAnsi="Times New Roman" w:cs="Times New Roman"/>
          <w:sz w:val="28"/>
          <w:szCs w:val="28"/>
        </w:rPr>
        <w:t>id_antrenor = primary key, de tip întreg.</w:t>
      </w:r>
    </w:p>
    <w:p w14:paraId="1B43D5FE" w14:textId="2C783465" w:rsidR="00517959" w:rsidRPr="005A01BE" w:rsidRDefault="00517959" w:rsidP="000735B9">
      <w:pPr>
        <w:rPr>
          <w:rFonts w:ascii="Times New Roman" w:hAnsi="Times New Roman" w:cs="Times New Roman"/>
          <w:sz w:val="28"/>
          <w:szCs w:val="28"/>
        </w:rPr>
      </w:pPr>
      <w:r w:rsidRPr="005A01BE">
        <w:rPr>
          <w:rFonts w:ascii="Times New Roman" w:hAnsi="Times New Roman" w:cs="Times New Roman"/>
          <w:sz w:val="28"/>
          <w:szCs w:val="28"/>
        </w:rPr>
        <w:t>id_echipa = foreign key, de tip întreg, cu trimitere la id_echipa din tabela ECHIPE, reprezintă echipa pe care o antrenează fiecare antrenor.</w:t>
      </w:r>
    </w:p>
    <w:p w14:paraId="1A7EDC0A" w14:textId="2BF2BE72" w:rsidR="00517959" w:rsidRPr="005A01BE" w:rsidRDefault="00517959" w:rsidP="000735B9">
      <w:pPr>
        <w:rPr>
          <w:rFonts w:ascii="Times New Roman" w:hAnsi="Times New Roman" w:cs="Times New Roman"/>
          <w:sz w:val="28"/>
          <w:szCs w:val="28"/>
        </w:rPr>
      </w:pPr>
      <w:r w:rsidRPr="005A01BE">
        <w:rPr>
          <w:rFonts w:ascii="Times New Roman" w:hAnsi="Times New Roman" w:cs="Times New Roman"/>
          <w:sz w:val="28"/>
          <w:szCs w:val="28"/>
        </w:rPr>
        <w:t>nume_de_familie = variabilă de tip varchar, cu lungime maximă 30.</w:t>
      </w:r>
    </w:p>
    <w:p w14:paraId="1A80DE41" w14:textId="693D34F4" w:rsidR="00517959" w:rsidRPr="005A01BE" w:rsidRDefault="00517959" w:rsidP="000735B9">
      <w:pPr>
        <w:rPr>
          <w:rFonts w:ascii="Times New Roman" w:hAnsi="Times New Roman" w:cs="Times New Roman"/>
          <w:sz w:val="28"/>
          <w:szCs w:val="28"/>
        </w:rPr>
      </w:pPr>
      <w:r w:rsidRPr="005A01BE">
        <w:rPr>
          <w:rFonts w:ascii="Times New Roman" w:hAnsi="Times New Roman" w:cs="Times New Roman"/>
          <w:sz w:val="28"/>
          <w:szCs w:val="28"/>
        </w:rPr>
        <w:t>prenume = variabilă de tip varchar, cu lungime maximă 30.</w:t>
      </w:r>
    </w:p>
    <w:p w14:paraId="6C257391" w14:textId="11D6F8A2" w:rsidR="00517959" w:rsidRDefault="00517959" w:rsidP="000735B9">
      <w:pPr>
        <w:rPr>
          <w:rFonts w:ascii="Times New Roman" w:hAnsi="Times New Roman" w:cs="Times New Roman"/>
          <w:sz w:val="28"/>
          <w:szCs w:val="28"/>
        </w:rPr>
      </w:pPr>
      <w:r w:rsidRPr="005A01BE">
        <w:rPr>
          <w:rFonts w:ascii="Times New Roman" w:hAnsi="Times New Roman" w:cs="Times New Roman"/>
          <w:sz w:val="28"/>
          <w:szCs w:val="28"/>
        </w:rPr>
        <w:t>salariu_saptamanal = variabilă de tip întreg.</w:t>
      </w:r>
    </w:p>
    <w:p w14:paraId="7F0D1BFD" w14:textId="49532E88" w:rsidR="00C34E9B" w:rsidRPr="005A01BE" w:rsidRDefault="00C34E9B" w:rsidP="000735B9">
      <w:pPr>
        <w:rPr>
          <w:rFonts w:ascii="Times New Roman" w:hAnsi="Times New Roman" w:cs="Times New Roman"/>
          <w:sz w:val="28"/>
          <w:szCs w:val="28"/>
        </w:rPr>
      </w:pPr>
      <w:r>
        <w:rPr>
          <w:rFonts w:ascii="Times New Roman" w:hAnsi="Times New Roman" w:cs="Times New Roman"/>
          <w:sz w:val="28"/>
          <w:szCs w:val="28"/>
        </w:rPr>
        <w:t>data</w:t>
      </w:r>
      <w:r w:rsidR="00822C56">
        <w:rPr>
          <w:rFonts w:ascii="Times New Roman" w:hAnsi="Times New Roman" w:cs="Times New Roman"/>
          <w:sz w:val="28"/>
          <w:szCs w:val="28"/>
        </w:rPr>
        <w:t>_semnare_contract = variabilă de tip date.</w:t>
      </w:r>
    </w:p>
    <w:p w14:paraId="174F0D47" w14:textId="4EBD1EBB" w:rsidR="00517959" w:rsidRPr="005A01BE" w:rsidRDefault="00517959" w:rsidP="000735B9">
      <w:pPr>
        <w:rPr>
          <w:rFonts w:ascii="Times New Roman" w:hAnsi="Times New Roman" w:cs="Times New Roman"/>
          <w:sz w:val="28"/>
          <w:szCs w:val="28"/>
        </w:rPr>
      </w:pPr>
    </w:p>
    <w:p w14:paraId="4850BFC7" w14:textId="006668B0" w:rsidR="00517959" w:rsidRPr="005A01BE" w:rsidRDefault="00517959" w:rsidP="000735B9">
      <w:pPr>
        <w:rPr>
          <w:rFonts w:ascii="Times New Roman" w:hAnsi="Times New Roman" w:cs="Times New Roman"/>
          <w:sz w:val="28"/>
          <w:szCs w:val="28"/>
        </w:rPr>
      </w:pPr>
      <w:r w:rsidRPr="005A01BE">
        <w:rPr>
          <w:rFonts w:ascii="Times New Roman" w:hAnsi="Times New Roman" w:cs="Times New Roman"/>
          <w:sz w:val="28"/>
          <w:szCs w:val="28"/>
        </w:rPr>
        <w:t>- Tabela STADIOANE are ca atribute:</w:t>
      </w:r>
    </w:p>
    <w:p w14:paraId="73CACA40" w14:textId="3ABD7C7D" w:rsidR="00517959" w:rsidRPr="005A01BE" w:rsidRDefault="00517959" w:rsidP="000735B9">
      <w:pPr>
        <w:rPr>
          <w:rFonts w:ascii="Times New Roman" w:hAnsi="Times New Roman" w:cs="Times New Roman"/>
          <w:sz w:val="28"/>
          <w:szCs w:val="28"/>
        </w:rPr>
      </w:pPr>
      <w:r w:rsidRPr="005A01BE">
        <w:rPr>
          <w:rFonts w:ascii="Times New Roman" w:hAnsi="Times New Roman" w:cs="Times New Roman"/>
          <w:sz w:val="28"/>
          <w:szCs w:val="28"/>
        </w:rPr>
        <w:t>id_stadion = primary</w:t>
      </w:r>
      <w:r w:rsidR="004E6723" w:rsidRPr="005A01BE">
        <w:rPr>
          <w:rFonts w:ascii="Times New Roman" w:hAnsi="Times New Roman" w:cs="Times New Roman"/>
          <w:sz w:val="28"/>
          <w:szCs w:val="28"/>
        </w:rPr>
        <w:t xml:space="preserve"> </w:t>
      </w:r>
      <w:r w:rsidRPr="005A01BE">
        <w:rPr>
          <w:rFonts w:ascii="Times New Roman" w:hAnsi="Times New Roman" w:cs="Times New Roman"/>
          <w:sz w:val="28"/>
          <w:szCs w:val="28"/>
        </w:rPr>
        <w:t>key, de tip întreg.</w:t>
      </w:r>
    </w:p>
    <w:p w14:paraId="578A22AD" w14:textId="326AA924" w:rsidR="00517959" w:rsidRPr="005A01BE" w:rsidRDefault="00517959" w:rsidP="000735B9">
      <w:pPr>
        <w:rPr>
          <w:rFonts w:ascii="Times New Roman" w:hAnsi="Times New Roman" w:cs="Times New Roman"/>
          <w:sz w:val="28"/>
          <w:szCs w:val="28"/>
        </w:rPr>
      </w:pPr>
      <w:r w:rsidRPr="005A01BE">
        <w:rPr>
          <w:rFonts w:ascii="Times New Roman" w:hAnsi="Times New Roman" w:cs="Times New Roman"/>
          <w:sz w:val="28"/>
          <w:szCs w:val="28"/>
        </w:rPr>
        <w:t>id_</w:t>
      </w:r>
      <w:r w:rsidR="004E6723" w:rsidRPr="005A01BE">
        <w:rPr>
          <w:rFonts w:ascii="Times New Roman" w:hAnsi="Times New Roman" w:cs="Times New Roman"/>
          <w:sz w:val="28"/>
          <w:szCs w:val="28"/>
        </w:rPr>
        <w:t>oras = foreign key, de tip întreg, cu trimitere la id_oras din tabela ORASE, reprezintă orașul în care se află fiecare stadion.</w:t>
      </w:r>
    </w:p>
    <w:p w14:paraId="40E79F92" w14:textId="67195D89" w:rsidR="004E6723" w:rsidRPr="005A01BE" w:rsidRDefault="004E6723" w:rsidP="000735B9">
      <w:pPr>
        <w:rPr>
          <w:rFonts w:ascii="Times New Roman" w:hAnsi="Times New Roman" w:cs="Times New Roman"/>
          <w:sz w:val="28"/>
          <w:szCs w:val="28"/>
        </w:rPr>
      </w:pPr>
      <w:r w:rsidRPr="005A01BE">
        <w:rPr>
          <w:rFonts w:ascii="Times New Roman" w:hAnsi="Times New Roman" w:cs="Times New Roman"/>
          <w:sz w:val="28"/>
          <w:szCs w:val="28"/>
        </w:rPr>
        <w:t>nume_stadion = variabilă de tip varchar, cu lungime maximă 30.</w:t>
      </w:r>
    </w:p>
    <w:p w14:paraId="16236D74" w14:textId="30516554" w:rsidR="004E6723" w:rsidRPr="005A01BE" w:rsidRDefault="004E6723" w:rsidP="000735B9">
      <w:pPr>
        <w:rPr>
          <w:rFonts w:ascii="Times New Roman" w:hAnsi="Times New Roman" w:cs="Times New Roman"/>
          <w:sz w:val="28"/>
          <w:szCs w:val="28"/>
        </w:rPr>
      </w:pPr>
      <w:r w:rsidRPr="005A01BE">
        <w:rPr>
          <w:rFonts w:ascii="Times New Roman" w:hAnsi="Times New Roman" w:cs="Times New Roman"/>
          <w:sz w:val="28"/>
          <w:szCs w:val="28"/>
        </w:rPr>
        <w:t>capacitate = variabilă de tip întreg.</w:t>
      </w:r>
    </w:p>
    <w:p w14:paraId="3DA91751" w14:textId="1AF04310" w:rsidR="004E6723" w:rsidRPr="005A01BE" w:rsidRDefault="004E6723" w:rsidP="000735B9">
      <w:pPr>
        <w:rPr>
          <w:rFonts w:ascii="Times New Roman" w:hAnsi="Times New Roman" w:cs="Times New Roman"/>
          <w:sz w:val="28"/>
          <w:szCs w:val="28"/>
        </w:rPr>
      </w:pPr>
    </w:p>
    <w:p w14:paraId="0E497EFA" w14:textId="132009ED" w:rsidR="004E6723" w:rsidRPr="005A01BE" w:rsidRDefault="004E6723" w:rsidP="000735B9">
      <w:pPr>
        <w:rPr>
          <w:rFonts w:ascii="Times New Roman" w:hAnsi="Times New Roman" w:cs="Times New Roman"/>
          <w:sz w:val="28"/>
          <w:szCs w:val="28"/>
        </w:rPr>
      </w:pPr>
      <w:r w:rsidRPr="005A01BE">
        <w:rPr>
          <w:rFonts w:ascii="Times New Roman" w:hAnsi="Times New Roman" w:cs="Times New Roman"/>
          <w:sz w:val="28"/>
          <w:szCs w:val="28"/>
        </w:rPr>
        <w:t>- Tabela ORASE are ca atribute:</w:t>
      </w:r>
    </w:p>
    <w:p w14:paraId="4F29967F" w14:textId="1E4C8AA9" w:rsidR="004E6723" w:rsidRPr="005A01BE" w:rsidRDefault="004E6723" w:rsidP="000735B9">
      <w:pPr>
        <w:rPr>
          <w:rFonts w:ascii="Times New Roman" w:hAnsi="Times New Roman" w:cs="Times New Roman"/>
          <w:sz w:val="28"/>
          <w:szCs w:val="28"/>
        </w:rPr>
      </w:pPr>
      <w:r w:rsidRPr="005A01BE">
        <w:rPr>
          <w:rFonts w:ascii="Times New Roman" w:hAnsi="Times New Roman" w:cs="Times New Roman"/>
          <w:sz w:val="28"/>
          <w:szCs w:val="28"/>
        </w:rPr>
        <w:t>id_oras = primary key, de tip întreg.</w:t>
      </w:r>
    </w:p>
    <w:p w14:paraId="766FA0EB" w14:textId="4B22BF69" w:rsidR="004E6723" w:rsidRPr="005A01BE" w:rsidRDefault="004E6723" w:rsidP="000735B9">
      <w:pPr>
        <w:rPr>
          <w:rFonts w:ascii="Times New Roman" w:hAnsi="Times New Roman" w:cs="Times New Roman"/>
          <w:sz w:val="28"/>
          <w:szCs w:val="28"/>
        </w:rPr>
      </w:pPr>
      <w:r w:rsidRPr="005A01BE">
        <w:rPr>
          <w:rFonts w:ascii="Times New Roman" w:hAnsi="Times New Roman" w:cs="Times New Roman"/>
          <w:sz w:val="28"/>
          <w:szCs w:val="28"/>
        </w:rPr>
        <w:t>id_tara = foreign key, de tip întreg, cu trimitere la id_tara din tabela TARI, reprezintă țara în care se află fiecare oraș.</w:t>
      </w:r>
    </w:p>
    <w:p w14:paraId="5C1CA459" w14:textId="78043DA6" w:rsidR="004E6723" w:rsidRPr="005A01BE" w:rsidRDefault="004E6723" w:rsidP="000735B9">
      <w:pPr>
        <w:rPr>
          <w:rFonts w:ascii="Times New Roman" w:hAnsi="Times New Roman" w:cs="Times New Roman"/>
          <w:sz w:val="28"/>
          <w:szCs w:val="28"/>
        </w:rPr>
      </w:pPr>
      <w:r w:rsidRPr="005A01BE">
        <w:rPr>
          <w:rFonts w:ascii="Times New Roman" w:hAnsi="Times New Roman" w:cs="Times New Roman"/>
          <w:sz w:val="28"/>
          <w:szCs w:val="28"/>
        </w:rPr>
        <w:t>nume = variabilă de tip varchar, cu lungime maximă 30.</w:t>
      </w:r>
    </w:p>
    <w:p w14:paraId="48F24801" w14:textId="77777777" w:rsidR="00A434C0" w:rsidRPr="005A01BE" w:rsidRDefault="00A434C0" w:rsidP="000735B9">
      <w:pPr>
        <w:rPr>
          <w:rFonts w:ascii="Times New Roman" w:hAnsi="Times New Roman" w:cs="Times New Roman"/>
          <w:sz w:val="28"/>
          <w:szCs w:val="28"/>
        </w:rPr>
      </w:pPr>
    </w:p>
    <w:p w14:paraId="3CD3F08F" w14:textId="1A6C547F" w:rsidR="004E6723" w:rsidRPr="005A01BE" w:rsidRDefault="004E6723" w:rsidP="000735B9">
      <w:pPr>
        <w:rPr>
          <w:rFonts w:ascii="Times New Roman" w:hAnsi="Times New Roman" w:cs="Times New Roman"/>
          <w:sz w:val="28"/>
          <w:szCs w:val="28"/>
        </w:rPr>
      </w:pPr>
      <w:r w:rsidRPr="005A01BE">
        <w:rPr>
          <w:rFonts w:ascii="Times New Roman" w:hAnsi="Times New Roman" w:cs="Times New Roman"/>
          <w:sz w:val="28"/>
          <w:szCs w:val="28"/>
        </w:rPr>
        <w:t>- Tabela TARI are ca atribute:</w:t>
      </w:r>
    </w:p>
    <w:p w14:paraId="591D1AC4" w14:textId="145AAD16" w:rsidR="004E6723" w:rsidRPr="005A01BE" w:rsidRDefault="004E6723" w:rsidP="000735B9">
      <w:pPr>
        <w:rPr>
          <w:rFonts w:ascii="Times New Roman" w:hAnsi="Times New Roman" w:cs="Times New Roman"/>
          <w:sz w:val="28"/>
          <w:szCs w:val="28"/>
        </w:rPr>
      </w:pPr>
      <w:r w:rsidRPr="005A01BE">
        <w:rPr>
          <w:rFonts w:ascii="Times New Roman" w:hAnsi="Times New Roman" w:cs="Times New Roman"/>
          <w:sz w:val="28"/>
          <w:szCs w:val="28"/>
        </w:rPr>
        <w:t>id_tara = primary key, de tip întreg.</w:t>
      </w:r>
    </w:p>
    <w:p w14:paraId="75AEDAF0" w14:textId="11C12D3A" w:rsidR="004E6723" w:rsidRPr="005A01BE" w:rsidRDefault="004E6723" w:rsidP="000735B9">
      <w:pPr>
        <w:rPr>
          <w:rFonts w:ascii="Times New Roman" w:hAnsi="Times New Roman" w:cs="Times New Roman"/>
          <w:sz w:val="28"/>
          <w:szCs w:val="28"/>
        </w:rPr>
      </w:pPr>
      <w:r w:rsidRPr="005A01BE">
        <w:rPr>
          <w:rFonts w:ascii="Times New Roman" w:hAnsi="Times New Roman" w:cs="Times New Roman"/>
          <w:sz w:val="28"/>
          <w:szCs w:val="28"/>
        </w:rPr>
        <w:t>nume = variabilă de tip varchar, cu lungime m</w:t>
      </w:r>
      <w:r w:rsidR="00A434C0" w:rsidRPr="005A01BE">
        <w:rPr>
          <w:rFonts w:ascii="Times New Roman" w:hAnsi="Times New Roman" w:cs="Times New Roman"/>
          <w:sz w:val="28"/>
          <w:szCs w:val="28"/>
        </w:rPr>
        <w:t>aximă 30.</w:t>
      </w:r>
    </w:p>
    <w:p w14:paraId="3AF0BBE6" w14:textId="40653860" w:rsidR="00A434C0" w:rsidRDefault="00A434C0" w:rsidP="000735B9">
      <w:pPr>
        <w:rPr>
          <w:rFonts w:ascii="Times New Roman" w:hAnsi="Times New Roman" w:cs="Times New Roman"/>
          <w:sz w:val="36"/>
          <w:szCs w:val="36"/>
        </w:rPr>
      </w:pPr>
    </w:p>
    <w:p w14:paraId="0630A234" w14:textId="4841942F" w:rsidR="00A434C0" w:rsidRPr="005A01BE" w:rsidRDefault="00A434C0" w:rsidP="000735B9">
      <w:pPr>
        <w:rPr>
          <w:rFonts w:ascii="Times New Roman" w:hAnsi="Times New Roman" w:cs="Times New Roman"/>
          <w:sz w:val="28"/>
          <w:szCs w:val="28"/>
        </w:rPr>
      </w:pPr>
      <w:r w:rsidRPr="005A01BE">
        <w:rPr>
          <w:rFonts w:ascii="Times New Roman" w:hAnsi="Times New Roman" w:cs="Times New Roman"/>
          <w:sz w:val="28"/>
          <w:szCs w:val="28"/>
        </w:rPr>
        <w:lastRenderedPageBreak/>
        <w:t>- Tabela CAMPIONATE are ca atribute:</w:t>
      </w:r>
    </w:p>
    <w:p w14:paraId="16DEA58B" w14:textId="53D78246" w:rsidR="00A434C0" w:rsidRPr="005A01BE" w:rsidRDefault="00A434C0" w:rsidP="000735B9">
      <w:pPr>
        <w:rPr>
          <w:rFonts w:ascii="Times New Roman" w:hAnsi="Times New Roman" w:cs="Times New Roman"/>
          <w:sz w:val="28"/>
          <w:szCs w:val="28"/>
        </w:rPr>
      </w:pPr>
      <w:r w:rsidRPr="005A01BE">
        <w:rPr>
          <w:rFonts w:ascii="Times New Roman" w:hAnsi="Times New Roman" w:cs="Times New Roman"/>
          <w:sz w:val="28"/>
          <w:szCs w:val="28"/>
        </w:rPr>
        <w:t>id_campionat = primary key, de tip întreg.</w:t>
      </w:r>
    </w:p>
    <w:p w14:paraId="0DAD8E20" w14:textId="3233CC3E" w:rsidR="00A434C0" w:rsidRPr="005A01BE" w:rsidRDefault="00A434C0" w:rsidP="000735B9">
      <w:pPr>
        <w:rPr>
          <w:rFonts w:ascii="Times New Roman" w:hAnsi="Times New Roman" w:cs="Times New Roman"/>
          <w:sz w:val="28"/>
          <w:szCs w:val="28"/>
        </w:rPr>
      </w:pPr>
      <w:r w:rsidRPr="005A01BE">
        <w:rPr>
          <w:rFonts w:ascii="Times New Roman" w:hAnsi="Times New Roman" w:cs="Times New Roman"/>
          <w:sz w:val="28"/>
          <w:szCs w:val="28"/>
        </w:rPr>
        <w:t>id_tara = foreign key, de tip întreg, cu trimitere la id_tara din tabela TARI, reprezintă id-ul țării din care provine fiecare campionat.</w:t>
      </w:r>
    </w:p>
    <w:p w14:paraId="0294B2D5" w14:textId="6A2E49FC" w:rsidR="00A434C0" w:rsidRPr="005A01BE" w:rsidRDefault="00A434C0" w:rsidP="000735B9">
      <w:pPr>
        <w:rPr>
          <w:rFonts w:ascii="Times New Roman" w:hAnsi="Times New Roman" w:cs="Times New Roman"/>
          <w:sz w:val="28"/>
          <w:szCs w:val="28"/>
        </w:rPr>
      </w:pPr>
      <w:r w:rsidRPr="005A01BE">
        <w:rPr>
          <w:rFonts w:ascii="Times New Roman" w:hAnsi="Times New Roman" w:cs="Times New Roman"/>
          <w:sz w:val="28"/>
          <w:szCs w:val="28"/>
        </w:rPr>
        <w:t>nume = variabilă de tip varchar, cu lungime maximă 30.</w:t>
      </w:r>
    </w:p>
    <w:p w14:paraId="1721934E" w14:textId="7E1CCC28" w:rsidR="00A434C0" w:rsidRPr="005A01BE" w:rsidRDefault="00A434C0" w:rsidP="000735B9">
      <w:pPr>
        <w:rPr>
          <w:rFonts w:ascii="Times New Roman" w:hAnsi="Times New Roman" w:cs="Times New Roman"/>
          <w:sz w:val="28"/>
          <w:szCs w:val="28"/>
        </w:rPr>
      </w:pPr>
    </w:p>
    <w:p w14:paraId="3E4ECC38" w14:textId="77777777" w:rsidR="00A434C0" w:rsidRPr="005A01BE" w:rsidRDefault="00A434C0" w:rsidP="00A434C0">
      <w:pPr>
        <w:rPr>
          <w:rFonts w:ascii="Times New Roman" w:hAnsi="Times New Roman" w:cs="Times New Roman"/>
          <w:sz w:val="28"/>
          <w:szCs w:val="28"/>
        </w:rPr>
      </w:pPr>
      <w:r w:rsidRPr="005A01BE">
        <w:rPr>
          <w:rFonts w:ascii="Times New Roman" w:hAnsi="Times New Roman" w:cs="Times New Roman"/>
          <w:sz w:val="28"/>
          <w:szCs w:val="28"/>
        </w:rPr>
        <w:t>- Tabela PARTIDE are ca atribute:</w:t>
      </w:r>
    </w:p>
    <w:p w14:paraId="6FFD554F" w14:textId="77777777" w:rsidR="00A434C0" w:rsidRPr="005A01BE" w:rsidRDefault="00A434C0" w:rsidP="00A434C0">
      <w:pPr>
        <w:rPr>
          <w:rFonts w:ascii="Times New Roman" w:hAnsi="Times New Roman" w:cs="Times New Roman"/>
          <w:sz w:val="28"/>
          <w:szCs w:val="28"/>
        </w:rPr>
      </w:pPr>
      <w:r w:rsidRPr="005A01BE">
        <w:rPr>
          <w:rFonts w:ascii="Times New Roman" w:hAnsi="Times New Roman" w:cs="Times New Roman"/>
          <w:sz w:val="28"/>
          <w:szCs w:val="28"/>
        </w:rPr>
        <w:t>id_partida = primary key, de tip întreg.</w:t>
      </w:r>
    </w:p>
    <w:p w14:paraId="64BEB726" w14:textId="58E49C5F" w:rsidR="00A434C0" w:rsidRPr="005A01BE" w:rsidRDefault="00A434C0" w:rsidP="00A434C0">
      <w:pPr>
        <w:rPr>
          <w:rFonts w:ascii="Times New Roman" w:hAnsi="Times New Roman" w:cs="Times New Roman"/>
          <w:sz w:val="28"/>
          <w:szCs w:val="28"/>
        </w:rPr>
      </w:pPr>
      <w:r w:rsidRPr="005A01BE">
        <w:rPr>
          <w:rFonts w:ascii="Times New Roman" w:hAnsi="Times New Roman" w:cs="Times New Roman"/>
          <w:sz w:val="28"/>
          <w:szCs w:val="28"/>
        </w:rPr>
        <w:t>id_gazde = foreign key, de tip întreg, cu trimitere la id_echipa din tabela ECHIPE, reprezintă echipa care găzduiește fiecare partidă.</w:t>
      </w:r>
    </w:p>
    <w:p w14:paraId="03852BF6" w14:textId="2921B139" w:rsidR="00A434C0" w:rsidRPr="005A01BE" w:rsidRDefault="00A434C0" w:rsidP="00A434C0">
      <w:pPr>
        <w:rPr>
          <w:rFonts w:ascii="Times New Roman" w:hAnsi="Times New Roman" w:cs="Times New Roman"/>
          <w:sz w:val="28"/>
          <w:szCs w:val="28"/>
        </w:rPr>
      </w:pPr>
      <w:r w:rsidRPr="005A01BE">
        <w:rPr>
          <w:rFonts w:ascii="Times New Roman" w:hAnsi="Times New Roman" w:cs="Times New Roman"/>
          <w:sz w:val="28"/>
          <w:szCs w:val="28"/>
        </w:rPr>
        <w:t>id_oaspeti = foreign key, de tip întreg, cu trimitere, de asemenea, la id_echipa din tabela ECHIPE, reprezintă echipa oaspete din cadrul fiecărei partide.</w:t>
      </w:r>
    </w:p>
    <w:p w14:paraId="0C989F91" w14:textId="0BBEEA20" w:rsidR="00A434C0" w:rsidRPr="005A01BE" w:rsidRDefault="00B63922" w:rsidP="00A434C0">
      <w:pPr>
        <w:rPr>
          <w:rFonts w:ascii="Times New Roman" w:hAnsi="Times New Roman" w:cs="Times New Roman"/>
          <w:sz w:val="28"/>
          <w:szCs w:val="28"/>
        </w:rPr>
      </w:pPr>
      <w:r w:rsidRPr="005A01BE">
        <w:rPr>
          <w:rFonts w:ascii="Times New Roman" w:hAnsi="Times New Roman" w:cs="Times New Roman"/>
          <w:sz w:val="28"/>
          <w:szCs w:val="28"/>
        </w:rPr>
        <w:t>numar_de_spectatori = variabilă de tip întreg, reprezintă spectatorii prezenți la fiecare partidă.</w:t>
      </w:r>
    </w:p>
    <w:p w14:paraId="362889CB" w14:textId="77586D1D" w:rsidR="00B63922" w:rsidRPr="005A01BE" w:rsidRDefault="00B63922" w:rsidP="00A434C0">
      <w:pPr>
        <w:rPr>
          <w:rFonts w:ascii="Times New Roman" w:hAnsi="Times New Roman" w:cs="Times New Roman"/>
          <w:sz w:val="28"/>
          <w:szCs w:val="28"/>
        </w:rPr>
      </w:pPr>
      <w:r w:rsidRPr="005A01BE">
        <w:rPr>
          <w:rFonts w:ascii="Times New Roman" w:hAnsi="Times New Roman" w:cs="Times New Roman"/>
          <w:sz w:val="28"/>
          <w:szCs w:val="28"/>
        </w:rPr>
        <w:t>goluri_gazde = variabilă de tip întreg</w:t>
      </w:r>
      <w:r w:rsidR="00C07637" w:rsidRPr="005A01BE">
        <w:rPr>
          <w:rFonts w:ascii="Times New Roman" w:hAnsi="Times New Roman" w:cs="Times New Roman"/>
          <w:sz w:val="28"/>
          <w:szCs w:val="28"/>
        </w:rPr>
        <w:t>. (1)</w:t>
      </w:r>
    </w:p>
    <w:p w14:paraId="2D55A21A" w14:textId="314C513E" w:rsidR="00C07637" w:rsidRPr="005A01BE" w:rsidRDefault="00C07637" w:rsidP="00A434C0">
      <w:pPr>
        <w:rPr>
          <w:rFonts w:ascii="Times New Roman" w:hAnsi="Times New Roman" w:cs="Times New Roman"/>
          <w:sz w:val="28"/>
          <w:szCs w:val="28"/>
        </w:rPr>
      </w:pPr>
      <w:r w:rsidRPr="005A01BE">
        <w:rPr>
          <w:rFonts w:ascii="Times New Roman" w:hAnsi="Times New Roman" w:cs="Times New Roman"/>
          <w:sz w:val="28"/>
          <w:szCs w:val="28"/>
        </w:rPr>
        <w:t>goluri_oaspeți = variabilă de tip întreg. (2)</w:t>
      </w:r>
    </w:p>
    <w:p w14:paraId="57D5823A" w14:textId="7AD7CDC9" w:rsidR="00C07637" w:rsidRPr="005A01BE" w:rsidRDefault="00C07637" w:rsidP="00A434C0">
      <w:pPr>
        <w:rPr>
          <w:rFonts w:ascii="Times New Roman" w:hAnsi="Times New Roman" w:cs="Times New Roman"/>
          <w:sz w:val="28"/>
          <w:szCs w:val="28"/>
        </w:rPr>
      </w:pPr>
      <w:r w:rsidRPr="005A01BE">
        <w:rPr>
          <w:rFonts w:ascii="Times New Roman" w:hAnsi="Times New Roman" w:cs="Times New Roman"/>
          <w:sz w:val="28"/>
          <w:szCs w:val="28"/>
        </w:rPr>
        <w:t>În funcție de (1) și (2), se decide câștigătoarea fiecărei partide. În cazul în care cele două variabile coincid, meciul se termină, deci, cu un rezultat de egalitate.</w:t>
      </w:r>
    </w:p>
    <w:p w14:paraId="43FE809F" w14:textId="60820F30" w:rsidR="00C07637" w:rsidRPr="005A01BE" w:rsidRDefault="00C07637" w:rsidP="00A434C0">
      <w:pPr>
        <w:rPr>
          <w:rFonts w:ascii="Times New Roman" w:hAnsi="Times New Roman" w:cs="Times New Roman"/>
          <w:sz w:val="28"/>
          <w:szCs w:val="28"/>
        </w:rPr>
      </w:pPr>
    </w:p>
    <w:p w14:paraId="788D88D7" w14:textId="77777777" w:rsidR="004D1202" w:rsidRPr="005A01BE" w:rsidRDefault="004D1202" w:rsidP="00A434C0">
      <w:pPr>
        <w:rPr>
          <w:rFonts w:ascii="Times New Roman" w:hAnsi="Times New Roman" w:cs="Times New Roman"/>
          <w:sz w:val="28"/>
          <w:szCs w:val="28"/>
        </w:rPr>
      </w:pPr>
    </w:p>
    <w:p w14:paraId="2DFEDB12" w14:textId="357FF2A7" w:rsidR="00C07637" w:rsidRPr="005A01BE" w:rsidRDefault="00C07637" w:rsidP="00A434C0">
      <w:pPr>
        <w:rPr>
          <w:rFonts w:ascii="Times New Roman" w:hAnsi="Times New Roman" w:cs="Times New Roman"/>
          <w:sz w:val="28"/>
          <w:szCs w:val="28"/>
        </w:rPr>
      </w:pPr>
      <w:r w:rsidRPr="005A01BE">
        <w:rPr>
          <w:rFonts w:ascii="Times New Roman" w:hAnsi="Times New Roman" w:cs="Times New Roman"/>
          <w:sz w:val="28"/>
          <w:szCs w:val="28"/>
        </w:rPr>
        <w:t>- Tabela ARBITRI are ca atribute:</w:t>
      </w:r>
    </w:p>
    <w:p w14:paraId="088CC9E9" w14:textId="73DC7804" w:rsidR="00C07637" w:rsidRPr="005A01BE" w:rsidRDefault="00C07637" w:rsidP="00A434C0">
      <w:pPr>
        <w:rPr>
          <w:rFonts w:ascii="Times New Roman" w:hAnsi="Times New Roman" w:cs="Times New Roman"/>
          <w:sz w:val="28"/>
          <w:szCs w:val="28"/>
        </w:rPr>
      </w:pPr>
      <w:r w:rsidRPr="005A01BE">
        <w:rPr>
          <w:rFonts w:ascii="Times New Roman" w:hAnsi="Times New Roman" w:cs="Times New Roman"/>
          <w:sz w:val="28"/>
          <w:szCs w:val="28"/>
        </w:rPr>
        <w:t>id_arbitru = primary key, de tip întreg.</w:t>
      </w:r>
    </w:p>
    <w:p w14:paraId="6BF52943" w14:textId="7C4948A0" w:rsidR="00C07637" w:rsidRPr="005A01BE" w:rsidRDefault="00C07637" w:rsidP="00A434C0">
      <w:pPr>
        <w:rPr>
          <w:rFonts w:ascii="Times New Roman" w:hAnsi="Times New Roman" w:cs="Times New Roman"/>
          <w:sz w:val="28"/>
          <w:szCs w:val="28"/>
        </w:rPr>
      </w:pPr>
      <w:r w:rsidRPr="005A01BE">
        <w:rPr>
          <w:rFonts w:ascii="Times New Roman" w:hAnsi="Times New Roman" w:cs="Times New Roman"/>
          <w:sz w:val="28"/>
          <w:szCs w:val="28"/>
        </w:rPr>
        <w:t>nume = variabilă de tip varchar, cu lungime maximă 30.</w:t>
      </w:r>
    </w:p>
    <w:p w14:paraId="2274197D" w14:textId="77D209D0" w:rsidR="00C07637" w:rsidRPr="005A01BE" w:rsidRDefault="00C07637" w:rsidP="00A434C0">
      <w:pPr>
        <w:rPr>
          <w:rFonts w:ascii="Times New Roman" w:hAnsi="Times New Roman" w:cs="Times New Roman"/>
          <w:sz w:val="28"/>
          <w:szCs w:val="28"/>
        </w:rPr>
      </w:pPr>
      <w:r w:rsidRPr="005A01BE">
        <w:rPr>
          <w:rFonts w:ascii="Times New Roman" w:hAnsi="Times New Roman" w:cs="Times New Roman"/>
          <w:sz w:val="28"/>
          <w:szCs w:val="28"/>
        </w:rPr>
        <w:t>prenume = variabilă de tip varchar, cu lungime maximă 30.</w:t>
      </w:r>
    </w:p>
    <w:p w14:paraId="4FCF708A" w14:textId="0E6018F9" w:rsidR="00C07637" w:rsidRDefault="00C07637" w:rsidP="00A434C0">
      <w:pPr>
        <w:rPr>
          <w:rFonts w:ascii="Times New Roman" w:hAnsi="Times New Roman" w:cs="Times New Roman"/>
          <w:sz w:val="36"/>
          <w:szCs w:val="36"/>
        </w:rPr>
      </w:pPr>
    </w:p>
    <w:p w14:paraId="17AACCF2" w14:textId="77777777" w:rsidR="00181237" w:rsidRDefault="00181237" w:rsidP="00A434C0">
      <w:pPr>
        <w:rPr>
          <w:rFonts w:ascii="Times New Roman" w:hAnsi="Times New Roman" w:cs="Times New Roman"/>
          <w:sz w:val="36"/>
          <w:szCs w:val="36"/>
        </w:rPr>
      </w:pPr>
    </w:p>
    <w:p w14:paraId="37C8E04B" w14:textId="6B4CC729" w:rsidR="004E6723" w:rsidRPr="00BF699B" w:rsidRDefault="005A01BE" w:rsidP="000735B9">
      <w:pPr>
        <w:rPr>
          <w:rFonts w:ascii="Times New Roman" w:hAnsi="Times New Roman" w:cs="Times New Roman"/>
          <w:b/>
          <w:bCs/>
          <w:sz w:val="52"/>
          <w:szCs w:val="52"/>
        </w:rPr>
      </w:pPr>
      <w:r>
        <w:rPr>
          <w:rFonts w:ascii="Times New Roman" w:hAnsi="Times New Roman" w:cs="Times New Roman"/>
          <w:b/>
          <w:bCs/>
          <w:sz w:val="52"/>
          <w:szCs w:val="52"/>
        </w:rPr>
        <w:lastRenderedPageBreak/>
        <w:t xml:space="preserve">6. Diagrama Entitate – Relație </w:t>
      </w:r>
    </w:p>
    <w:p w14:paraId="477C5800" w14:textId="0D098F9F" w:rsidR="00C07637" w:rsidRPr="00C34E9B" w:rsidRDefault="00C34E9B" w:rsidP="00C34E9B">
      <w:pPr>
        <w:pStyle w:val="NormalWeb"/>
        <w:rPr>
          <w:lang w:val="fr-FR"/>
        </w:rPr>
      </w:pPr>
      <w:r>
        <w:rPr>
          <w:noProof/>
        </w:rPr>
        <w:drawing>
          <wp:inline distT="0" distB="0" distL="0" distR="0" wp14:anchorId="28824AE2" wp14:editId="5908E3FF">
            <wp:extent cx="5943600" cy="35375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37585"/>
                    </a:xfrm>
                    <a:prstGeom prst="rect">
                      <a:avLst/>
                    </a:prstGeom>
                    <a:noFill/>
                    <a:ln>
                      <a:noFill/>
                    </a:ln>
                  </pic:spPr>
                </pic:pic>
              </a:graphicData>
            </a:graphic>
          </wp:inline>
        </w:drawing>
      </w:r>
    </w:p>
    <w:p w14:paraId="201D9634" w14:textId="77777777" w:rsidR="00765A01" w:rsidRPr="005A01BE" w:rsidRDefault="00765A01" w:rsidP="00765A01">
      <w:pPr>
        <w:pStyle w:val="NormalWeb"/>
        <w:rPr>
          <w:sz w:val="28"/>
          <w:szCs w:val="28"/>
          <w:lang w:val="ro-RO"/>
        </w:rPr>
      </w:pPr>
      <w:r w:rsidRPr="005A01BE">
        <w:rPr>
          <w:sz w:val="28"/>
          <w:szCs w:val="28"/>
          <w:lang w:val="ro-RO"/>
        </w:rPr>
        <w:t xml:space="preserve">- Notă: în tabelele </w:t>
      </w:r>
      <w:proofErr w:type="spellStart"/>
      <w:r w:rsidRPr="005A01BE">
        <w:rPr>
          <w:sz w:val="28"/>
          <w:szCs w:val="28"/>
          <w:lang w:val="ro-RO"/>
        </w:rPr>
        <w:t>Jucatori</w:t>
      </w:r>
      <w:proofErr w:type="spellEnd"/>
      <w:r w:rsidRPr="005A01BE">
        <w:rPr>
          <w:sz w:val="28"/>
          <w:szCs w:val="28"/>
          <w:lang w:val="ro-RO"/>
        </w:rPr>
        <w:t xml:space="preserve"> și Antrenori lipsește </w:t>
      </w:r>
      <w:proofErr w:type="spellStart"/>
      <w:r w:rsidRPr="005A01BE">
        <w:rPr>
          <w:sz w:val="28"/>
          <w:szCs w:val="28"/>
          <w:lang w:val="ro-RO"/>
        </w:rPr>
        <w:t>atributa</w:t>
      </w:r>
      <w:proofErr w:type="spellEnd"/>
      <w:r w:rsidRPr="005A01BE">
        <w:rPr>
          <w:sz w:val="28"/>
          <w:szCs w:val="28"/>
          <w:lang w:val="ro-RO"/>
        </w:rPr>
        <w:t xml:space="preserve"> ”DATA_SEMNARE_CONTRACT”, de tip date, prezentă in crearea tabelelor in SQL.</w:t>
      </w:r>
    </w:p>
    <w:p w14:paraId="2DAED148" w14:textId="77777777" w:rsidR="006112D4" w:rsidRDefault="006112D4" w:rsidP="00C07637">
      <w:pPr>
        <w:rPr>
          <w:rFonts w:ascii="Times New Roman" w:hAnsi="Times New Roman" w:cs="Times New Roman"/>
          <w:b/>
          <w:bCs/>
          <w:sz w:val="52"/>
          <w:szCs w:val="52"/>
        </w:rPr>
      </w:pPr>
    </w:p>
    <w:p w14:paraId="6F32DF48" w14:textId="77777777" w:rsidR="00C34E9B" w:rsidRDefault="00C34E9B" w:rsidP="00C07637">
      <w:pPr>
        <w:rPr>
          <w:rFonts w:ascii="Times New Roman" w:hAnsi="Times New Roman" w:cs="Times New Roman"/>
          <w:b/>
          <w:bCs/>
          <w:sz w:val="52"/>
          <w:szCs w:val="52"/>
        </w:rPr>
      </w:pPr>
    </w:p>
    <w:p w14:paraId="355B41B1" w14:textId="77777777" w:rsidR="00C34E9B" w:rsidRDefault="00C34E9B" w:rsidP="00C07637">
      <w:pPr>
        <w:rPr>
          <w:rFonts w:ascii="Times New Roman" w:hAnsi="Times New Roman" w:cs="Times New Roman"/>
          <w:b/>
          <w:bCs/>
          <w:sz w:val="52"/>
          <w:szCs w:val="52"/>
        </w:rPr>
      </w:pPr>
    </w:p>
    <w:p w14:paraId="132940EB" w14:textId="77777777" w:rsidR="00C34E9B" w:rsidRDefault="00C34E9B" w:rsidP="00C07637">
      <w:pPr>
        <w:rPr>
          <w:rFonts w:ascii="Times New Roman" w:hAnsi="Times New Roman" w:cs="Times New Roman"/>
          <w:b/>
          <w:bCs/>
          <w:sz w:val="52"/>
          <w:szCs w:val="52"/>
        </w:rPr>
      </w:pPr>
    </w:p>
    <w:p w14:paraId="57B27B7A" w14:textId="70959227" w:rsidR="00C34E9B" w:rsidRDefault="00C34E9B" w:rsidP="00C07637">
      <w:pPr>
        <w:rPr>
          <w:rFonts w:ascii="Times New Roman" w:hAnsi="Times New Roman" w:cs="Times New Roman"/>
          <w:b/>
          <w:bCs/>
          <w:sz w:val="52"/>
          <w:szCs w:val="52"/>
        </w:rPr>
      </w:pPr>
    </w:p>
    <w:p w14:paraId="3514E79E" w14:textId="7E065F34" w:rsidR="00704B9A" w:rsidRDefault="00704B9A" w:rsidP="00C07637">
      <w:pPr>
        <w:rPr>
          <w:rFonts w:ascii="Times New Roman" w:hAnsi="Times New Roman" w:cs="Times New Roman"/>
          <w:b/>
          <w:bCs/>
          <w:sz w:val="52"/>
          <w:szCs w:val="52"/>
        </w:rPr>
      </w:pPr>
    </w:p>
    <w:p w14:paraId="557F40AE" w14:textId="77777777" w:rsidR="00704B9A" w:rsidRDefault="00704B9A" w:rsidP="00C07637">
      <w:pPr>
        <w:rPr>
          <w:rFonts w:ascii="Times New Roman" w:hAnsi="Times New Roman" w:cs="Times New Roman"/>
          <w:b/>
          <w:bCs/>
          <w:sz w:val="52"/>
          <w:szCs w:val="52"/>
        </w:rPr>
      </w:pPr>
    </w:p>
    <w:p w14:paraId="46951DCD" w14:textId="30AC2920" w:rsidR="00C07637" w:rsidRDefault="00C07637" w:rsidP="00C07637">
      <w:pPr>
        <w:rPr>
          <w:rFonts w:ascii="Times New Roman" w:hAnsi="Times New Roman" w:cs="Times New Roman"/>
          <w:b/>
          <w:bCs/>
          <w:sz w:val="52"/>
          <w:szCs w:val="52"/>
        </w:rPr>
      </w:pPr>
      <w:r>
        <w:rPr>
          <w:rFonts w:ascii="Times New Roman" w:hAnsi="Times New Roman" w:cs="Times New Roman"/>
          <w:b/>
          <w:bCs/>
          <w:sz w:val="52"/>
          <w:szCs w:val="52"/>
        </w:rPr>
        <w:t>7. Diagrama Conceptuală</w:t>
      </w:r>
    </w:p>
    <w:p w14:paraId="7B4795B0" w14:textId="4E37879E" w:rsidR="00C34E9B" w:rsidRDefault="0098097B" w:rsidP="00C07637">
      <w:pPr>
        <w:rPr>
          <w:rFonts w:ascii="Times New Roman" w:hAnsi="Times New Roman" w:cs="Times New Roman"/>
          <w:b/>
          <w:bCs/>
          <w:sz w:val="52"/>
          <w:szCs w:val="52"/>
        </w:rPr>
      </w:pPr>
      <w:r>
        <w:rPr>
          <w:rFonts w:ascii="Times New Roman" w:hAnsi="Times New Roman" w:cs="Times New Roman"/>
          <w:b/>
          <w:bCs/>
          <w:sz w:val="52"/>
          <w:szCs w:val="52"/>
        </w:rPr>
        <w:drawing>
          <wp:inline distT="0" distB="0" distL="0" distR="0" wp14:anchorId="645A4287" wp14:editId="33EE0B62">
            <wp:extent cx="5943600" cy="4619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14:paraId="516C15D9" w14:textId="29D2B754" w:rsidR="004D1202" w:rsidRDefault="004D1202" w:rsidP="004D1202">
      <w:pPr>
        <w:pStyle w:val="NormalWeb"/>
      </w:pPr>
    </w:p>
    <w:p w14:paraId="7809451C" w14:textId="77777777" w:rsidR="000735B9" w:rsidRPr="000735B9" w:rsidRDefault="000735B9" w:rsidP="00BF375D">
      <w:pPr>
        <w:rPr>
          <w:rFonts w:ascii="Times New Roman" w:hAnsi="Times New Roman" w:cs="Times New Roman"/>
          <w:sz w:val="36"/>
          <w:szCs w:val="36"/>
        </w:rPr>
      </w:pPr>
    </w:p>
    <w:p w14:paraId="5E68A9DC" w14:textId="450B8595" w:rsidR="00C07637" w:rsidRPr="005A01BE" w:rsidRDefault="00765A01" w:rsidP="00C07637">
      <w:pPr>
        <w:pStyle w:val="NormalWeb"/>
        <w:rPr>
          <w:sz w:val="28"/>
          <w:szCs w:val="28"/>
          <w:lang w:val="ro-RO"/>
        </w:rPr>
      </w:pPr>
      <w:r w:rsidRPr="005A01BE">
        <w:rPr>
          <w:sz w:val="28"/>
          <w:szCs w:val="28"/>
          <w:lang w:val="ro-RO"/>
        </w:rPr>
        <w:t xml:space="preserve">- Notă: în tabelele </w:t>
      </w:r>
      <w:proofErr w:type="spellStart"/>
      <w:r w:rsidRPr="005A01BE">
        <w:rPr>
          <w:sz w:val="28"/>
          <w:szCs w:val="28"/>
          <w:lang w:val="ro-RO"/>
        </w:rPr>
        <w:t>Jucatori</w:t>
      </w:r>
      <w:proofErr w:type="spellEnd"/>
      <w:r w:rsidRPr="005A01BE">
        <w:rPr>
          <w:sz w:val="28"/>
          <w:szCs w:val="28"/>
          <w:lang w:val="ro-RO"/>
        </w:rPr>
        <w:t xml:space="preserve"> și Antrenori lipsește </w:t>
      </w:r>
      <w:proofErr w:type="spellStart"/>
      <w:r w:rsidRPr="005A01BE">
        <w:rPr>
          <w:sz w:val="28"/>
          <w:szCs w:val="28"/>
          <w:lang w:val="ro-RO"/>
        </w:rPr>
        <w:t>atributa</w:t>
      </w:r>
      <w:proofErr w:type="spellEnd"/>
      <w:r w:rsidRPr="005A01BE">
        <w:rPr>
          <w:sz w:val="28"/>
          <w:szCs w:val="28"/>
          <w:lang w:val="ro-RO"/>
        </w:rPr>
        <w:t xml:space="preserve"> ”DATA_SEMNARE_CONTRACT”, de tip date, prezentă in crearea tabelelor in SQL.</w:t>
      </w:r>
    </w:p>
    <w:p w14:paraId="57333E18" w14:textId="77777777" w:rsidR="004D1202" w:rsidRDefault="004D1202" w:rsidP="000B3BC1">
      <w:pPr>
        <w:rPr>
          <w:rFonts w:ascii="Times New Roman" w:hAnsi="Times New Roman" w:cs="Times New Roman"/>
          <w:sz w:val="36"/>
          <w:szCs w:val="36"/>
        </w:rPr>
      </w:pPr>
    </w:p>
    <w:p w14:paraId="1387D900" w14:textId="5D9C8DA5" w:rsidR="00C34E9B" w:rsidRDefault="00C34E9B" w:rsidP="002E78F3">
      <w:pPr>
        <w:rPr>
          <w:rFonts w:ascii="Times New Roman" w:hAnsi="Times New Roman" w:cs="Times New Roman"/>
          <w:b/>
          <w:bCs/>
          <w:sz w:val="52"/>
          <w:szCs w:val="52"/>
        </w:rPr>
      </w:pPr>
    </w:p>
    <w:p w14:paraId="59F2D911" w14:textId="77777777" w:rsidR="00C34E9B" w:rsidRDefault="00C34E9B" w:rsidP="002E78F3">
      <w:pPr>
        <w:rPr>
          <w:rFonts w:ascii="Times New Roman" w:hAnsi="Times New Roman" w:cs="Times New Roman"/>
          <w:b/>
          <w:bCs/>
          <w:sz w:val="52"/>
          <w:szCs w:val="52"/>
        </w:rPr>
      </w:pPr>
    </w:p>
    <w:p w14:paraId="4627B628" w14:textId="294D3F73" w:rsidR="002E78F3" w:rsidRDefault="002E78F3" w:rsidP="002E78F3">
      <w:pPr>
        <w:rPr>
          <w:rFonts w:ascii="Times New Roman" w:hAnsi="Times New Roman" w:cs="Times New Roman"/>
          <w:b/>
          <w:bCs/>
          <w:sz w:val="52"/>
          <w:szCs w:val="52"/>
        </w:rPr>
      </w:pPr>
      <w:r>
        <w:rPr>
          <w:rFonts w:ascii="Times New Roman" w:hAnsi="Times New Roman" w:cs="Times New Roman"/>
          <w:b/>
          <w:bCs/>
          <w:sz w:val="52"/>
          <w:szCs w:val="52"/>
        </w:rPr>
        <w:t>8. Enumerarea Schemelor Relaționale</w:t>
      </w:r>
    </w:p>
    <w:p w14:paraId="2A13114E" w14:textId="388BA74A" w:rsidR="002E78F3" w:rsidRDefault="002E78F3" w:rsidP="002E78F3">
      <w:pPr>
        <w:rPr>
          <w:rFonts w:ascii="Times New Roman" w:hAnsi="Times New Roman" w:cs="Times New Roman"/>
          <w:b/>
          <w:bCs/>
          <w:sz w:val="52"/>
          <w:szCs w:val="52"/>
        </w:rPr>
      </w:pPr>
    </w:p>
    <w:p w14:paraId="609DA66F" w14:textId="691FAB56" w:rsidR="002E78F3" w:rsidRPr="005A01BE" w:rsidRDefault="002E78F3" w:rsidP="002E78F3">
      <w:pPr>
        <w:jc w:val="both"/>
        <w:rPr>
          <w:rFonts w:ascii="Times New Roman" w:hAnsi="Times New Roman" w:cs="Times New Roman"/>
          <w:sz w:val="28"/>
          <w:szCs w:val="28"/>
        </w:rPr>
      </w:pPr>
      <w:r w:rsidRPr="005A01BE">
        <w:rPr>
          <w:rFonts w:ascii="Times New Roman" w:hAnsi="Times New Roman" w:cs="Times New Roman"/>
          <w:sz w:val="28"/>
          <w:szCs w:val="28"/>
        </w:rPr>
        <w:t>Echipe (id_echipa pk, id_campionat fk, id_stadion fk, nume_echipa)</w:t>
      </w:r>
    </w:p>
    <w:p w14:paraId="7EFCE24C" w14:textId="32646617" w:rsidR="002E78F3" w:rsidRPr="005A01BE" w:rsidRDefault="002E78F3" w:rsidP="002E78F3">
      <w:pPr>
        <w:jc w:val="both"/>
        <w:rPr>
          <w:rFonts w:ascii="Times New Roman" w:hAnsi="Times New Roman" w:cs="Times New Roman"/>
          <w:sz w:val="28"/>
          <w:szCs w:val="28"/>
        </w:rPr>
      </w:pPr>
      <w:r w:rsidRPr="005A01BE">
        <w:rPr>
          <w:rFonts w:ascii="Times New Roman" w:hAnsi="Times New Roman" w:cs="Times New Roman"/>
          <w:sz w:val="28"/>
          <w:szCs w:val="28"/>
        </w:rPr>
        <w:t>Stadioane (id_stadion pk, id_oras fk, nume_stadion, capacitate)</w:t>
      </w:r>
    </w:p>
    <w:p w14:paraId="09F8BE05" w14:textId="2DC959C4" w:rsidR="002E78F3" w:rsidRPr="005A01BE" w:rsidRDefault="002E78F3" w:rsidP="002E78F3">
      <w:pPr>
        <w:jc w:val="both"/>
        <w:rPr>
          <w:rFonts w:ascii="Times New Roman" w:hAnsi="Times New Roman" w:cs="Times New Roman"/>
          <w:sz w:val="28"/>
          <w:szCs w:val="28"/>
        </w:rPr>
      </w:pPr>
      <w:r w:rsidRPr="005A01BE">
        <w:rPr>
          <w:rFonts w:ascii="Times New Roman" w:hAnsi="Times New Roman" w:cs="Times New Roman"/>
          <w:sz w:val="28"/>
          <w:szCs w:val="28"/>
        </w:rPr>
        <w:t>Orase (id_oras pk, id_tara fk, nume)</w:t>
      </w:r>
    </w:p>
    <w:p w14:paraId="20857BFD" w14:textId="1AC683CC" w:rsidR="002E78F3" w:rsidRPr="005A01BE" w:rsidRDefault="002E78F3" w:rsidP="002E78F3">
      <w:pPr>
        <w:jc w:val="both"/>
        <w:rPr>
          <w:rFonts w:ascii="Times New Roman" w:hAnsi="Times New Roman" w:cs="Times New Roman"/>
          <w:sz w:val="28"/>
          <w:szCs w:val="28"/>
        </w:rPr>
      </w:pPr>
      <w:r w:rsidRPr="005A01BE">
        <w:rPr>
          <w:rFonts w:ascii="Times New Roman" w:hAnsi="Times New Roman" w:cs="Times New Roman"/>
          <w:sz w:val="28"/>
          <w:szCs w:val="28"/>
        </w:rPr>
        <w:t>Tari (id_tara pk, nume)</w:t>
      </w:r>
    </w:p>
    <w:p w14:paraId="4CBAE0DB" w14:textId="6677D076" w:rsidR="002E78F3" w:rsidRPr="005A01BE" w:rsidRDefault="002E78F3" w:rsidP="002E78F3">
      <w:pPr>
        <w:jc w:val="both"/>
        <w:rPr>
          <w:rFonts w:ascii="Times New Roman" w:hAnsi="Times New Roman" w:cs="Times New Roman"/>
          <w:sz w:val="28"/>
          <w:szCs w:val="28"/>
        </w:rPr>
      </w:pPr>
      <w:r w:rsidRPr="005A01BE">
        <w:rPr>
          <w:rFonts w:ascii="Times New Roman" w:hAnsi="Times New Roman" w:cs="Times New Roman"/>
          <w:sz w:val="28"/>
          <w:szCs w:val="28"/>
        </w:rPr>
        <w:t>Campionate (id_campionat pk, id_tara fk)</w:t>
      </w:r>
    </w:p>
    <w:p w14:paraId="1D852D17" w14:textId="08B90E29" w:rsidR="002E78F3" w:rsidRPr="005A01BE" w:rsidRDefault="002E78F3" w:rsidP="002E78F3">
      <w:pPr>
        <w:jc w:val="both"/>
        <w:rPr>
          <w:rFonts w:ascii="Times New Roman" w:hAnsi="Times New Roman" w:cs="Times New Roman"/>
          <w:sz w:val="28"/>
          <w:szCs w:val="28"/>
        </w:rPr>
      </w:pPr>
      <w:r w:rsidRPr="005A01BE">
        <w:rPr>
          <w:rFonts w:ascii="Times New Roman" w:hAnsi="Times New Roman" w:cs="Times New Roman"/>
          <w:sz w:val="28"/>
          <w:szCs w:val="28"/>
        </w:rPr>
        <w:t>Antrenori (id_antrenor pk, id_echipa fk, nume_de_familie, prenume, salariu_saptamanal</w:t>
      </w:r>
      <w:r w:rsidR="00830360">
        <w:rPr>
          <w:rFonts w:ascii="Times New Roman" w:hAnsi="Times New Roman" w:cs="Times New Roman"/>
          <w:sz w:val="28"/>
          <w:szCs w:val="28"/>
        </w:rPr>
        <w:t>, data_semnare_contract</w:t>
      </w:r>
      <w:r w:rsidRPr="005A01BE">
        <w:rPr>
          <w:rFonts w:ascii="Times New Roman" w:hAnsi="Times New Roman" w:cs="Times New Roman"/>
          <w:sz w:val="28"/>
          <w:szCs w:val="28"/>
        </w:rPr>
        <w:t>)</w:t>
      </w:r>
    </w:p>
    <w:p w14:paraId="5B864264" w14:textId="0CFAD3FA" w:rsidR="002E78F3" w:rsidRPr="005A01BE" w:rsidRDefault="002E78F3" w:rsidP="002E78F3">
      <w:pPr>
        <w:jc w:val="both"/>
        <w:rPr>
          <w:rFonts w:ascii="Times New Roman" w:hAnsi="Times New Roman" w:cs="Times New Roman"/>
          <w:sz w:val="28"/>
          <w:szCs w:val="28"/>
        </w:rPr>
      </w:pPr>
      <w:r w:rsidRPr="005A01BE">
        <w:rPr>
          <w:rFonts w:ascii="Times New Roman" w:hAnsi="Times New Roman" w:cs="Times New Roman"/>
          <w:sz w:val="28"/>
          <w:szCs w:val="28"/>
        </w:rPr>
        <w:t>Jucatori (id_jucator pk, id_echipa fk, nume_de_familie, prenume,  salariu_saptamanal, aparitii, goluri, assisturi, cota de piata</w:t>
      </w:r>
      <w:r w:rsidR="00830360">
        <w:rPr>
          <w:rFonts w:ascii="Times New Roman" w:hAnsi="Times New Roman" w:cs="Times New Roman"/>
          <w:sz w:val="28"/>
          <w:szCs w:val="28"/>
        </w:rPr>
        <w:t>, data_semnare_contract</w:t>
      </w:r>
      <w:r w:rsidRPr="005A01BE">
        <w:rPr>
          <w:rFonts w:ascii="Times New Roman" w:hAnsi="Times New Roman" w:cs="Times New Roman"/>
          <w:sz w:val="28"/>
          <w:szCs w:val="28"/>
        </w:rPr>
        <w:t>)</w:t>
      </w:r>
      <w:r w:rsidR="00C34E9B">
        <w:rPr>
          <w:rFonts w:ascii="Times New Roman" w:hAnsi="Times New Roman" w:cs="Times New Roman"/>
          <w:sz w:val="28"/>
          <w:szCs w:val="28"/>
        </w:rPr>
        <w:t xml:space="preserve"> </w:t>
      </w:r>
      <w:r w:rsidRPr="005A01BE">
        <w:rPr>
          <w:rFonts w:ascii="Times New Roman" w:hAnsi="Times New Roman" w:cs="Times New Roman"/>
          <w:sz w:val="28"/>
          <w:szCs w:val="28"/>
        </w:rPr>
        <w:t>*</w:t>
      </w:r>
    </w:p>
    <w:p w14:paraId="0CDED7C8" w14:textId="7226BA5D" w:rsidR="002E78F3" w:rsidRPr="005A01BE" w:rsidRDefault="002E78F3" w:rsidP="002E78F3">
      <w:pPr>
        <w:jc w:val="both"/>
        <w:rPr>
          <w:rFonts w:ascii="Times New Roman" w:hAnsi="Times New Roman" w:cs="Times New Roman"/>
          <w:sz w:val="28"/>
          <w:szCs w:val="28"/>
        </w:rPr>
      </w:pPr>
      <w:r w:rsidRPr="005A01BE">
        <w:rPr>
          <w:rFonts w:ascii="Times New Roman" w:hAnsi="Times New Roman" w:cs="Times New Roman"/>
          <w:sz w:val="28"/>
          <w:szCs w:val="28"/>
        </w:rPr>
        <w:t>Pozitii (id_pozitie fk, pozitie) *</w:t>
      </w:r>
    </w:p>
    <w:p w14:paraId="52C87194" w14:textId="2A6DC6C0" w:rsidR="002E78F3" w:rsidRPr="005A01BE" w:rsidRDefault="002E78F3" w:rsidP="002E78F3">
      <w:pPr>
        <w:jc w:val="both"/>
        <w:rPr>
          <w:rFonts w:ascii="Times New Roman" w:hAnsi="Times New Roman" w:cs="Times New Roman"/>
          <w:sz w:val="28"/>
          <w:szCs w:val="28"/>
        </w:rPr>
      </w:pPr>
      <w:r w:rsidRPr="005A01BE">
        <w:rPr>
          <w:rFonts w:ascii="Times New Roman" w:hAnsi="Times New Roman" w:cs="Times New Roman"/>
          <w:sz w:val="28"/>
          <w:szCs w:val="28"/>
        </w:rPr>
        <w:t>Jucatori_Pozitii (id_pozitie pk, id_jucator pk) *</w:t>
      </w:r>
    </w:p>
    <w:p w14:paraId="506E8A97" w14:textId="07D20B05" w:rsidR="002E78F3" w:rsidRPr="005A01BE" w:rsidRDefault="002E78F3" w:rsidP="002E78F3">
      <w:pPr>
        <w:jc w:val="both"/>
        <w:rPr>
          <w:rFonts w:ascii="Times New Roman" w:hAnsi="Times New Roman" w:cs="Times New Roman"/>
          <w:sz w:val="28"/>
          <w:szCs w:val="28"/>
        </w:rPr>
      </w:pPr>
      <w:r w:rsidRPr="005A01BE">
        <w:rPr>
          <w:rFonts w:ascii="Times New Roman" w:hAnsi="Times New Roman" w:cs="Times New Roman"/>
          <w:sz w:val="28"/>
          <w:szCs w:val="28"/>
        </w:rPr>
        <w:t>Partide (id_partida pk, id_gazde fk, id_oaspeti fk, numar_de_spectatori, goluri_gazde, goluri_oaspeti) **</w:t>
      </w:r>
    </w:p>
    <w:p w14:paraId="1FFD7405" w14:textId="4223A54E" w:rsidR="002E78F3" w:rsidRPr="005A01BE" w:rsidRDefault="002E78F3" w:rsidP="002E78F3">
      <w:pPr>
        <w:jc w:val="both"/>
        <w:rPr>
          <w:rFonts w:ascii="Times New Roman" w:hAnsi="Times New Roman" w:cs="Times New Roman"/>
          <w:sz w:val="28"/>
          <w:szCs w:val="28"/>
        </w:rPr>
      </w:pPr>
      <w:r w:rsidRPr="005A01BE">
        <w:rPr>
          <w:rFonts w:ascii="Times New Roman" w:hAnsi="Times New Roman" w:cs="Times New Roman"/>
          <w:sz w:val="28"/>
          <w:szCs w:val="28"/>
        </w:rPr>
        <w:t>Arbitri (id_arbitru pk, nume, prenume) **</w:t>
      </w:r>
    </w:p>
    <w:p w14:paraId="6C8970AF" w14:textId="1770092A" w:rsidR="002E78F3" w:rsidRPr="005A01BE" w:rsidRDefault="002E78F3" w:rsidP="002E78F3">
      <w:pPr>
        <w:jc w:val="both"/>
        <w:rPr>
          <w:rFonts w:ascii="Times New Roman" w:hAnsi="Times New Roman" w:cs="Times New Roman"/>
          <w:sz w:val="28"/>
          <w:szCs w:val="28"/>
        </w:rPr>
      </w:pPr>
      <w:r w:rsidRPr="005A01BE">
        <w:rPr>
          <w:rFonts w:ascii="Times New Roman" w:hAnsi="Times New Roman" w:cs="Times New Roman"/>
          <w:sz w:val="28"/>
          <w:szCs w:val="28"/>
        </w:rPr>
        <w:t>Partide_Arbitri (id_arbitru pk, id_partida pk) **</w:t>
      </w:r>
    </w:p>
    <w:p w14:paraId="3AB64B10" w14:textId="77777777" w:rsidR="002E78F3" w:rsidRDefault="002E78F3" w:rsidP="002E78F3">
      <w:pPr>
        <w:jc w:val="both"/>
        <w:rPr>
          <w:rFonts w:ascii="Times New Roman" w:hAnsi="Times New Roman" w:cs="Times New Roman"/>
          <w:sz w:val="36"/>
          <w:szCs w:val="36"/>
        </w:rPr>
      </w:pPr>
    </w:p>
    <w:p w14:paraId="6EF6B323" w14:textId="71D5FD08" w:rsidR="002E78F3" w:rsidRPr="002E78F3" w:rsidRDefault="002E78F3" w:rsidP="002E78F3">
      <w:pPr>
        <w:jc w:val="both"/>
        <w:rPr>
          <w:rFonts w:ascii="Times New Roman" w:hAnsi="Times New Roman" w:cs="Times New Roman"/>
          <w:sz w:val="36"/>
          <w:szCs w:val="36"/>
        </w:rPr>
      </w:pPr>
    </w:p>
    <w:p w14:paraId="7D64BEBE" w14:textId="6CBDC857" w:rsidR="001C0905" w:rsidRDefault="001C0905" w:rsidP="000B3BC1">
      <w:pPr>
        <w:rPr>
          <w:rFonts w:ascii="Times New Roman" w:hAnsi="Times New Roman" w:cs="Times New Roman"/>
          <w:sz w:val="36"/>
          <w:szCs w:val="36"/>
        </w:rPr>
      </w:pPr>
    </w:p>
    <w:p w14:paraId="47BBAC43" w14:textId="031764A8" w:rsidR="00F73D0F" w:rsidRDefault="00F73D0F" w:rsidP="000B3BC1">
      <w:pPr>
        <w:rPr>
          <w:rFonts w:ascii="Times New Roman" w:hAnsi="Times New Roman" w:cs="Times New Roman"/>
          <w:sz w:val="36"/>
          <w:szCs w:val="36"/>
        </w:rPr>
      </w:pPr>
      <w:r>
        <w:rPr>
          <w:rFonts w:ascii="Times New Roman" w:hAnsi="Times New Roman" w:cs="Times New Roman"/>
          <w:b/>
          <w:bCs/>
          <w:sz w:val="48"/>
          <w:szCs w:val="48"/>
        </w:rPr>
        <w:lastRenderedPageBreak/>
        <w:t>9</w:t>
      </w:r>
      <w:r w:rsidRPr="005A7EAD">
        <w:rPr>
          <w:rFonts w:ascii="Times New Roman" w:hAnsi="Times New Roman" w:cs="Times New Roman"/>
          <w:b/>
          <w:bCs/>
          <w:sz w:val="48"/>
          <w:szCs w:val="48"/>
        </w:rPr>
        <w:t xml:space="preserve">. </w:t>
      </w:r>
      <w:r>
        <w:rPr>
          <w:rFonts w:ascii="Times New Roman" w:hAnsi="Times New Roman" w:cs="Times New Roman"/>
          <w:b/>
          <w:bCs/>
          <w:sz w:val="48"/>
          <w:szCs w:val="48"/>
        </w:rPr>
        <w:t>Realizarea Normalizării până la forma normală 3 (FN1-FN3)</w:t>
      </w:r>
    </w:p>
    <w:p w14:paraId="0E923F5E" w14:textId="5B9C8956" w:rsidR="00F73D0F" w:rsidRPr="005A01BE" w:rsidRDefault="00165BA0" w:rsidP="000B3BC1">
      <w:pPr>
        <w:rPr>
          <w:rFonts w:ascii="Times New Roman" w:hAnsi="Times New Roman" w:cs="Times New Roman"/>
          <w:sz w:val="28"/>
          <w:szCs w:val="28"/>
        </w:rPr>
      </w:pPr>
      <w:r>
        <w:rPr>
          <w:rFonts w:ascii="Times New Roman" w:hAnsi="Times New Roman" w:cs="Times New Roman"/>
          <w:sz w:val="36"/>
          <w:szCs w:val="36"/>
        </w:rPr>
        <w:tab/>
      </w:r>
      <w:r w:rsidRPr="005A01BE">
        <w:rPr>
          <w:rFonts w:ascii="Times New Roman" w:hAnsi="Times New Roman" w:cs="Times New Roman"/>
          <w:sz w:val="28"/>
          <w:szCs w:val="28"/>
        </w:rPr>
        <w:t xml:space="preserve">„Aflarea in FN1” este </w:t>
      </w:r>
      <w:r w:rsidR="001826A3" w:rsidRPr="005A01BE">
        <w:rPr>
          <w:rFonts w:ascii="Times New Roman" w:hAnsi="Times New Roman" w:cs="Times New Roman"/>
          <w:sz w:val="28"/>
          <w:szCs w:val="28"/>
        </w:rPr>
        <w:t>garantată de existența cheilor primare în fiecare tabelă a bazei de date. Un exemplu care ar fi contrazis FN1 ar fi fost existența ipotetică a doua partide disputate între aceleași două echipe încheiate la același scor (ex: Tur - Echipa1 0-0 Echipa2, Retur – Echipa1 0-0 Echipa2), neputând fi diferențiate fără id-ul (diferit) al fiecărei partide.</w:t>
      </w:r>
    </w:p>
    <w:p w14:paraId="1B7278E0" w14:textId="1D834959" w:rsidR="006A1FD5" w:rsidRPr="005A01BE" w:rsidRDefault="001826A3" w:rsidP="000B3BC1">
      <w:pPr>
        <w:rPr>
          <w:rFonts w:ascii="Times New Roman" w:hAnsi="Times New Roman" w:cs="Times New Roman"/>
          <w:sz w:val="28"/>
          <w:szCs w:val="28"/>
        </w:rPr>
      </w:pPr>
      <w:r w:rsidRPr="005A01BE">
        <w:rPr>
          <w:rFonts w:ascii="Times New Roman" w:hAnsi="Times New Roman" w:cs="Times New Roman"/>
          <w:sz w:val="28"/>
          <w:szCs w:val="28"/>
        </w:rPr>
        <w:tab/>
      </w:r>
      <w:r w:rsidR="006A1FD5" w:rsidRPr="005A01BE">
        <w:rPr>
          <w:rFonts w:ascii="Times New Roman" w:hAnsi="Times New Roman" w:cs="Times New Roman"/>
          <w:sz w:val="28"/>
          <w:szCs w:val="28"/>
        </w:rPr>
        <w:t xml:space="preserve">„FN2” constă în faptul că toate elementele tabelelor sunt dependente funcțional de cheile primare. De asemenea, tabelele asociative sunt alcătuite doar dintr-o cheie primară compusă. Un exemplu care ar fi contrazis forma normală 2 </w:t>
      </w:r>
      <w:r w:rsidR="00B126A9" w:rsidRPr="005A01BE">
        <w:rPr>
          <w:rFonts w:ascii="Times New Roman" w:hAnsi="Times New Roman" w:cs="Times New Roman"/>
          <w:sz w:val="28"/>
          <w:szCs w:val="28"/>
        </w:rPr>
        <w:t xml:space="preserve">este o greșeală pe care am facut-o chiar eu pe parcursul creării tabelelor, și anume introducerea </w:t>
      </w:r>
      <w:r w:rsidR="00646DFB" w:rsidRPr="005A01BE">
        <w:rPr>
          <w:rFonts w:ascii="Times New Roman" w:hAnsi="Times New Roman" w:cs="Times New Roman"/>
          <w:sz w:val="28"/>
          <w:szCs w:val="28"/>
        </w:rPr>
        <w:t>atributei</w:t>
      </w:r>
      <w:r w:rsidR="00B126A9" w:rsidRPr="005A01BE">
        <w:rPr>
          <w:rFonts w:ascii="Times New Roman" w:hAnsi="Times New Roman" w:cs="Times New Roman"/>
          <w:sz w:val="28"/>
          <w:szCs w:val="28"/>
        </w:rPr>
        <w:t xml:space="preserve"> varchar ”poziție” în tabela Jucatori, care depinde de id_pozitie (din tabela Pozitie), nu si de id_jucator.</w:t>
      </w:r>
    </w:p>
    <w:p w14:paraId="0BC3748B" w14:textId="4B8C07AC" w:rsidR="00646DFB" w:rsidRPr="005A01BE" w:rsidRDefault="00B126A9" w:rsidP="000B3BC1">
      <w:pPr>
        <w:rPr>
          <w:rFonts w:ascii="Times New Roman" w:hAnsi="Times New Roman" w:cs="Times New Roman"/>
          <w:sz w:val="28"/>
          <w:szCs w:val="28"/>
        </w:rPr>
      </w:pPr>
      <w:r w:rsidRPr="005A01BE">
        <w:rPr>
          <w:rFonts w:ascii="Times New Roman" w:hAnsi="Times New Roman" w:cs="Times New Roman"/>
          <w:sz w:val="28"/>
          <w:szCs w:val="28"/>
        </w:rPr>
        <w:tab/>
        <w:t>Normalizarea până la FN3</w:t>
      </w:r>
      <w:r w:rsidR="00646DFB" w:rsidRPr="005A01BE">
        <w:rPr>
          <w:rFonts w:ascii="Times New Roman" w:hAnsi="Times New Roman" w:cs="Times New Roman"/>
          <w:sz w:val="28"/>
          <w:szCs w:val="28"/>
        </w:rPr>
        <w:t xml:space="preserve"> are loc deoarece toate atributele non-cheie depind doar de cheile primare. Ar fi fost greșit dacă, spre exemplu, în tabela Jucători, pe lângă atributa de tip întreg „Goluri”,</w:t>
      </w:r>
      <w:r w:rsidR="002B60B7">
        <w:rPr>
          <w:rFonts w:ascii="Times New Roman" w:hAnsi="Times New Roman" w:cs="Times New Roman"/>
          <w:sz w:val="28"/>
          <w:szCs w:val="28"/>
        </w:rPr>
        <w:t xml:space="preserve"> as fi avut</w:t>
      </w:r>
      <w:r w:rsidR="00646DFB" w:rsidRPr="005A01BE">
        <w:rPr>
          <w:rFonts w:ascii="Times New Roman" w:hAnsi="Times New Roman" w:cs="Times New Roman"/>
          <w:sz w:val="28"/>
          <w:szCs w:val="28"/>
        </w:rPr>
        <w:t xml:space="preserve"> o atribută numită „Goluri cu capul” ( &lt;= Goluri), care ar fi fost extrasă, ca valoare, din numărul total de goluri (atributa principală), deci ar fi depins de ea.</w:t>
      </w:r>
    </w:p>
    <w:p w14:paraId="5748D097" w14:textId="1F7715F0" w:rsidR="00F73D0F" w:rsidRDefault="00F73D0F" w:rsidP="000B3BC1">
      <w:pPr>
        <w:rPr>
          <w:rFonts w:ascii="Times New Roman" w:hAnsi="Times New Roman" w:cs="Times New Roman"/>
          <w:sz w:val="36"/>
          <w:szCs w:val="36"/>
        </w:rPr>
      </w:pPr>
    </w:p>
    <w:p w14:paraId="36914CF0" w14:textId="7F41683A" w:rsidR="00F73D0F" w:rsidRDefault="00F73D0F" w:rsidP="000B3BC1">
      <w:pPr>
        <w:rPr>
          <w:rFonts w:ascii="Times New Roman" w:hAnsi="Times New Roman" w:cs="Times New Roman"/>
          <w:sz w:val="36"/>
          <w:szCs w:val="36"/>
        </w:rPr>
      </w:pPr>
    </w:p>
    <w:p w14:paraId="0B487F7F" w14:textId="774FD984" w:rsidR="00F73D0F" w:rsidRDefault="00F73D0F" w:rsidP="000B3BC1">
      <w:pPr>
        <w:rPr>
          <w:rFonts w:ascii="Times New Roman" w:hAnsi="Times New Roman" w:cs="Times New Roman"/>
          <w:sz w:val="36"/>
          <w:szCs w:val="36"/>
        </w:rPr>
      </w:pPr>
    </w:p>
    <w:p w14:paraId="77D7AC4D" w14:textId="77777777" w:rsidR="00F73D0F" w:rsidRPr="005778B5" w:rsidRDefault="00F73D0F" w:rsidP="000B3BC1">
      <w:pPr>
        <w:rPr>
          <w:rFonts w:ascii="Times New Roman" w:hAnsi="Times New Roman" w:cs="Times New Roman"/>
          <w:sz w:val="36"/>
          <w:szCs w:val="36"/>
        </w:rPr>
      </w:pPr>
    </w:p>
    <w:p w14:paraId="558FCCDB" w14:textId="77777777" w:rsidR="007F2E3E" w:rsidRPr="005A01BE" w:rsidRDefault="005A7EAD" w:rsidP="007F2E3E">
      <w:pPr>
        <w:spacing w:line="360" w:lineRule="auto"/>
        <w:jc w:val="both"/>
        <w:rPr>
          <w:rFonts w:ascii="Times New Roman" w:hAnsi="Times New Roman" w:cs="Times New Roman"/>
          <w:sz w:val="28"/>
          <w:szCs w:val="28"/>
        </w:rPr>
      </w:pPr>
      <w:r w:rsidRPr="005A7EAD">
        <w:rPr>
          <w:rFonts w:ascii="Times New Roman" w:hAnsi="Times New Roman" w:cs="Times New Roman"/>
          <w:b/>
          <w:bCs/>
          <w:sz w:val="48"/>
          <w:szCs w:val="48"/>
        </w:rPr>
        <w:t>10. Crearea unei secvențe ce va fi</w:t>
      </w:r>
      <w:r>
        <w:rPr>
          <w:rFonts w:ascii="Times New Roman" w:hAnsi="Times New Roman" w:cs="Times New Roman"/>
          <w:b/>
          <w:bCs/>
          <w:sz w:val="48"/>
          <w:szCs w:val="48"/>
        </w:rPr>
        <w:t xml:space="preserve"> </w:t>
      </w:r>
      <w:r w:rsidRPr="005A7EAD">
        <w:rPr>
          <w:rFonts w:ascii="Times New Roman" w:hAnsi="Times New Roman" w:cs="Times New Roman"/>
          <w:b/>
          <w:bCs/>
          <w:sz w:val="48"/>
          <w:szCs w:val="48"/>
        </w:rPr>
        <w:t>utilizată în inserarea înregistrărilor în</w:t>
      </w:r>
      <w:r>
        <w:rPr>
          <w:rFonts w:ascii="Times New Roman" w:hAnsi="Times New Roman" w:cs="Times New Roman"/>
          <w:b/>
          <w:bCs/>
          <w:sz w:val="48"/>
          <w:szCs w:val="48"/>
        </w:rPr>
        <w:t xml:space="preserve"> </w:t>
      </w:r>
      <w:r w:rsidRPr="005A7EAD">
        <w:rPr>
          <w:rFonts w:ascii="Times New Roman" w:hAnsi="Times New Roman" w:cs="Times New Roman"/>
          <w:b/>
          <w:bCs/>
          <w:sz w:val="48"/>
          <w:szCs w:val="48"/>
        </w:rPr>
        <w:t>tabele</w:t>
      </w:r>
      <w:r w:rsidRPr="005A7EAD">
        <w:rPr>
          <w:rFonts w:ascii="Times New Roman" w:hAnsi="Times New Roman" w:cs="Times New Roman"/>
          <w:b/>
          <w:bCs/>
          <w:sz w:val="48"/>
          <w:szCs w:val="48"/>
        </w:rPr>
        <w:cr/>
      </w:r>
      <w:r w:rsidR="007F2E3E" w:rsidRPr="005A01BE">
        <w:rPr>
          <w:rFonts w:ascii="Times New Roman" w:hAnsi="Times New Roman" w:cs="Times New Roman"/>
          <w:sz w:val="28"/>
          <w:szCs w:val="28"/>
        </w:rPr>
        <w:t>create sequence seq</w:t>
      </w:r>
    </w:p>
    <w:p w14:paraId="08B2E3F3" w14:textId="77777777" w:rsidR="007F2E3E" w:rsidRPr="005A01BE" w:rsidRDefault="007F2E3E" w:rsidP="007F2E3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start with 1</w:t>
      </w:r>
    </w:p>
    <w:p w14:paraId="51DF9474" w14:textId="77777777" w:rsidR="007F2E3E" w:rsidRPr="005A01BE" w:rsidRDefault="007F2E3E" w:rsidP="007F2E3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lastRenderedPageBreak/>
        <w:t>increment by 1</w:t>
      </w:r>
    </w:p>
    <w:p w14:paraId="094F024E" w14:textId="77777777" w:rsidR="007F2E3E" w:rsidRPr="005A01BE" w:rsidRDefault="007F2E3E" w:rsidP="007F2E3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minvalue 1</w:t>
      </w:r>
    </w:p>
    <w:p w14:paraId="53437DC5" w14:textId="3DE4C701" w:rsidR="005A7EAD" w:rsidRPr="005A01BE" w:rsidRDefault="007F2E3E" w:rsidP="007F2E3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maxvalue 6;</w:t>
      </w:r>
    </w:p>
    <w:p w14:paraId="0CB3583E" w14:textId="574D050F" w:rsidR="007F2E3E" w:rsidRDefault="007F2E3E" w:rsidP="007F2E3E">
      <w:pPr>
        <w:spacing w:line="360" w:lineRule="auto"/>
        <w:jc w:val="both"/>
        <w:rPr>
          <w:rFonts w:ascii="Times New Roman" w:hAnsi="Times New Roman" w:cs="Times New Roman"/>
          <w:sz w:val="36"/>
          <w:szCs w:val="36"/>
        </w:rPr>
      </w:pPr>
    </w:p>
    <w:p w14:paraId="40C7F5AD" w14:textId="4D795812" w:rsidR="007F2E3E" w:rsidRDefault="007F2E3E" w:rsidP="007F2E3E">
      <w:pPr>
        <w:spacing w:line="360" w:lineRule="auto"/>
        <w:jc w:val="both"/>
        <w:rPr>
          <w:rFonts w:ascii="Times New Roman" w:hAnsi="Times New Roman" w:cs="Times New Roman"/>
          <w:b/>
          <w:bCs/>
          <w:sz w:val="48"/>
          <w:szCs w:val="48"/>
        </w:rPr>
      </w:pPr>
      <w:r>
        <w:rPr>
          <w:rFonts w:ascii="Times New Roman" w:hAnsi="Times New Roman" w:cs="Times New Roman"/>
          <w:b/>
          <w:bCs/>
          <w:sz w:val="48"/>
          <w:szCs w:val="48"/>
        </w:rPr>
        <w:t>11. Crearea tabelelor în SQL și inserarea de date coerente în fiecare dintre acestea.</w:t>
      </w:r>
    </w:p>
    <w:p w14:paraId="165F43B0" w14:textId="654025E0" w:rsidR="00015942" w:rsidRPr="005A01BE" w:rsidRDefault="007F2E3E"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Observatie: pe parcursul creării tabelelor, din pricina neatenției, unele tabele au fost alterate.</w:t>
      </w:r>
    </w:p>
    <w:p w14:paraId="5FB474D4"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--exercitiul 11</w:t>
      </w:r>
    </w:p>
    <w:p w14:paraId="28F2C435" w14:textId="77777777" w:rsidR="00015942" w:rsidRPr="005A01BE" w:rsidRDefault="00015942" w:rsidP="00015942">
      <w:pPr>
        <w:spacing w:line="360" w:lineRule="auto"/>
        <w:jc w:val="both"/>
        <w:rPr>
          <w:rFonts w:ascii="Times New Roman" w:hAnsi="Times New Roman" w:cs="Times New Roman"/>
          <w:sz w:val="28"/>
          <w:szCs w:val="28"/>
        </w:rPr>
      </w:pPr>
    </w:p>
    <w:p w14:paraId="045DDAE8"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--Tabela Tari</w:t>
      </w:r>
    </w:p>
    <w:p w14:paraId="1FA3ABDB" w14:textId="77777777" w:rsidR="00015942" w:rsidRPr="005A01BE" w:rsidRDefault="00015942" w:rsidP="00015942">
      <w:pPr>
        <w:spacing w:line="360" w:lineRule="auto"/>
        <w:jc w:val="both"/>
        <w:rPr>
          <w:rFonts w:ascii="Times New Roman" w:hAnsi="Times New Roman" w:cs="Times New Roman"/>
          <w:sz w:val="28"/>
          <w:szCs w:val="28"/>
        </w:rPr>
      </w:pPr>
    </w:p>
    <w:p w14:paraId="6504C586"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Create table Tari</w:t>
      </w:r>
    </w:p>
    <w:p w14:paraId="031AA523"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w:t>
      </w:r>
    </w:p>
    <w:p w14:paraId="303DE211"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id_tara int NOT NULL,</w:t>
      </w:r>
    </w:p>
    <w:p w14:paraId="5116826A"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nume varchar2(30) NOT NULL UNIQUE,</w:t>
      </w:r>
    </w:p>
    <w:p w14:paraId="6795FDFD"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primary key(id_tara)</w:t>
      </w:r>
    </w:p>
    <w:p w14:paraId="003DB8D1"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w:t>
      </w:r>
    </w:p>
    <w:p w14:paraId="5AE7DE99" w14:textId="77777777" w:rsidR="00015942" w:rsidRPr="00015942" w:rsidRDefault="00015942" w:rsidP="00015942">
      <w:pPr>
        <w:spacing w:line="360" w:lineRule="auto"/>
        <w:jc w:val="both"/>
        <w:rPr>
          <w:rFonts w:ascii="Times New Roman" w:hAnsi="Times New Roman" w:cs="Times New Roman"/>
          <w:sz w:val="36"/>
          <w:szCs w:val="36"/>
        </w:rPr>
      </w:pPr>
    </w:p>
    <w:p w14:paraId="0C538807"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lastRenderedPageBreak/>
        <w:t>Describe Tari;</w:t>
      </w:r>
    </w:p>
    <w:p w14:paraId="7B961A61" w14:textId="77777777" w:rsidR="00015942" w:rsidRPr="005A01BE" w:rsidRDefault="00015942" w:rsidP="00015942">
      <w:pPr>
        <w:spacing w:line="360" w:lineRule="auto"/>
        <w:jc w:val="both"/>
        <w:rPr>
          <w:rFonts w:ascii="Times New Roman" w:hAnsi="Times New Roman" w:cs="Times New Roman"/>
          <w:sz w:val="28"/>
          <w:szCs w:val="28"/>
        </w:rPr>
      </w:pPr>
    </w:p>
    <w:p w14:paraId="487EF106"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--Inserarea datelor in tabela Tari</w:t>
      </w:r>
    </w:p>
    <w:p w14:paraId="48F161B3" w14:textId="77777777" w:rsidR="00015942" w:rsidRPr="005A01BE" w:rsidRDefault="00015942" w:rsidP="00015942">
      <w:pPr>
        <w:spacing w:line="360" w:lineRule="auto"/>
        <w:jc w:val="both"/>
        <w:rPr>
          <w:rFonts w:ascii="Times New Roman" w:hAnsi="Times New Roman" w:cs="Times New Roman"/>
          <w:sz w:val="28"/>
          <w:szCs w:val="28"/>
        </w:rPr>
      </w:pPr>
    </w:p>
    <w:p w14:paraId="6F3DE6CB"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insert into Tari(id_tara, nume) values(seq.nextval, 'Anglia');</w:t>
      </w:r>
    </w:p>
    <w:p w14:paraId="34CBE0A0"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insert into Tari(id_tara, nume) values(seq.nextval, 'Italia');</w:t>
      </w:r>
    </w:p>
    <w:p w14:paraId="0C751CBD"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insert into Tari(id_tara, nume) values(seq.nextval, 'Germania');</w:t>
      </w:r>
    </w:p>
    <w:p w14:paraId="03DC447F"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insert into Tari(id_tara, nume) values(seq.nextval, 'Spania');</w:t>
      </w:r>
    </w:p>
    <w:p w14:paraId="343C7AB4"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insert into Tari(id_tara, nume) values(seq.nextval, 'Franta');</w:t>
      </w:r>
    </w:p>
    <w:p w14:paraId="0F3C1892"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insert into Tari(id_tara, nume) values(seq.nextval, 'Romania');</w:t>
      </w:r>
    </w:p>
    <w:p w14:paraId="0F874FF7" w14:textId="77777777" w:rsidR="00015942" w:rsidRPr="005A01BE" w:rsidRDefault="00015942"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select * from Tari;</w:t>
      </w:r>
    </w:p>
    <w:p w14:paraId="55136FAD" w14:textId="6BBDA70E" w:rsidR="00015942" w:rsidRDefault="00015942" w:rsidP="00015942">
      <w:pPr>
        <w:pBdr>
          <w:bottom w:val="single" w:sz="6" w:space="1" w:color="auto"/>
        </w:pBdr>
        <w:spacing w:line="360" w:lineRule="auto"/>
        <w:jc w:val="both"/>
        <w:rPr>
          <w:rFonts w:ascii="Times New Roman" w:hAnsi="Times New Roman" w:cs="Times New Roman"/>
          <w:sz w:val="36"/>
          <w:szCs w:val="36"/>
        </w:rPr>
      </w:pPr>
    </w:p>
    <w:p w14:paraId="65BEBFF1" w14:textId="3A92220E" w:rsidR="004D1202" w:rsidRDefault="004D1202" w:rsidP="00015942">
      <w:pPr>
        <w:pBdr>
          <w:bottom w:val="single" w:sz="6" w:space="1" w:color="auto"/>
        </w:pBdr>
        <w:spacing w:line="360" w:lineRule="auto"/>
        <w:jc w:val="both"/>
        <w:rPr>
          <w:rFonts w:ascii="Times New Roman" w:hAnsi="Times New Roman" w:cs="Times New Roman"/>
          <w:sz w:val="36"/>
          <w:szCs w:val="36"/>
        </w:rPr>
      </w:pPr>
      <w:r w:rsidRPr="00015942">
        <w:rPr>
          <w:rFonts w:ascii="Times New Roman" w:hAnsi="Times New Roman" w:cs="Times New Roman"/>
          <w:sz w:val="36"/>
          <w:szCs w:val="36"/>
          <w:lang w:val="en-US"/>
        </w:rPr>
        <w:lastRenderedPageBreak/>
        <w:drawing>
          <wp:inline distT="0" distB="0" distL="0" distR="0" wp14:anchorId="1327D9FE" wp14:editId="2996276F">
            <wp:extent cx="3419061" cy="3758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7221" cy="3767874"/>
                    </a:xfrm>
                    <a:prstGeom prst="rect">
                      <a:avLst/>
                    </a:prstGeom>
                  </pic:spPr>
                </pic:pic>
              </a:graphicData>
            </a:graphic>
          </wp:inline>
        </w:drawing>
      </w:r>
    </w:p>
    <w:p w14:paraId="13314164" w14:textId="70E5E882" w:rsidR="004D1202" w:rsidRPr="00015942" w:rsidRDefault="004D1202" w:rsidP="00015942">
      <w:pPr>
        <w:pBdr>
          <w:bottom w:val="single" w:sz="6" w:space="1" w:color="auto"/>
        </w:pBdr>
        <w:spacing w:line="360" w:lineRule="auto"/>
        <w:jc w:val="both"/>
        <w:rPr>
          <w:rFonts w:ascii="Times New Roman" w:hAnsi="Times New Roman" w:cs="Times New Roman"/>
          <w:sz w:val="36"/>
          <w:szCs w:val="36"/>
        </w:rPr>
      </w:pPr>
      <w:r w:rsidRPr="00015942">
        <w:rPr>
          <w:rFonts w:ascii="Times New Roman" w:hAnsi="Times New Roman" w:cs="Times New Roman"/>
          <w:sz w:val="28"/>
          <w:szCs w:val="28"/>
        </w:rPr>
        <w:drawing>
          <wp:inline distT="0" distB="0" distL="0" distR="0" wp14:anchorId="3F15B891" wp14:editId="60E56FD4">
            <wp:extent cx="5526157" cy="408793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5634" cy="4094950"/>
                    </a:xfrm>
                    <a:prstGeom prst="rect">
                      <a:avLst/>
                    </a:prstGeom>
                  </pic:spPr>
                </pic:pic>
              </a:graphicData>
            </a:graphic>
          </wp:inline>
        </w:drawing>
      </w:r>
    </w:p>
    <w:p w14:paraId="2DADBF39"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lastRenderedPageBreak/>
        <w:t>--Tabela campionate</w:t>
      </w:r>
    </w:p>
    <w:p w14:paraId="7D8DAA19" w14:textId="77777777" w:rsidR="001D6CB7" w:rsidRPr="005A01BE" w:rsidRDefault="001D6CB7" w:rsidP="001D6CB7">
      <w:pPr>
        <w:spacing w:line="360" w:lineRule="auto"/>
        <w:jc w:val="both"/>
        <w:rPr>
          <w:rFonts w:ascii="Times New Roman" w:hAnsi="Times New Roman" w:cs="Times New Roman"/>
          <w:sz w:val="28"/>
          <w:szCs w:val="28"/>
        </w:rPr>
      </w:pPr>
    </w:p>
    <w:p w14:paraId="3EC36A5B"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Create table Campionate</w:t>
      </w:r>
    </w:p>
    <w:p w14:paraId="69D406D6"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w:t>
      </w:r>
    </w:p>
    <w:p w14:paraId="06174186"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id_campionat int NOT NULL,</w:t>
      </w:r>
    </w:p>
    <w:p w14:paraId="453955DF"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id_tara int NOT NULL,</w:t>
      </w:r>
    </w:p>
    <w:p w14:paraId="43A01B96"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nume varchar2(30),</w:t>
      </w:r>
    </w:p>
    <w:p w14:paraId="704F1F95"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tara varchar2(30),</w:t>
      </w:r>
    </w:p>
    <w:p w14:paraId="267B8C05" w14:textId="77777777" w:rsidR="001D6CB7" w:rsidRPr="005A01BE" w:rsidRDefault="001D6CB7" w:rsidP="001D6CB7">
      <w:pPr>
        <w:spacing w:line="360" w:lineRule="auto"/>
        <w:jc w:val="both"/>
        <w:rPr>
          <w:rFonts w:ascii="Times New Roman" w:hAnsi="Times New Roman" w:cs="Times New Roman"/>
          <w:sz w:val="28"/>
          <w:szCs w:val="28"/>
        </w:rPr>
      </w:pPr>
      <w:r w:rsidRPr="001D6CB7">
        <w:rPr>
          <w:rFonts w:ascii="Times New Roman" w:hAnsi="Times New Roman" w:cs="Times New Roman"/>
          <w:sz w:val="36"/>
          <w:szCs w:val="36"/>
        </w:rPr>
        <w:t xml:space="preserve"> </w:t>
      </w:r>
      <w:r w:rsidRPr="005A01BE">
        <w:rPr>
          <w:rFonts w:ascii="Times New Roman" w:hAnsi="Times New Roman" w:cs="Times New Roman"/>
          <w:sz w:val="28"/>
          <w:szCs w:val="28"/>
        </w:rPr>
        <w:t>primary key(id_campionat),</w:t>
      </w:r>
    </w:p>
    <w:p w14:paraId="6CB75D14"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foreign key(id_tara) references Tari(id_tara)</w:t>
      </w:r>
    </w:p>
    <w:p w14:paraId="517AAA1F"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w:t>
      </w:r>
    </w:p>
    <w:p w14:paraId="69DD49CA" w14:textId="68C7893A" w:rsidR="001D6CB7" w:rsidRPr="005A01BE" w:rsidRDefault="001D6CB7" w:rsidP="001D6CB7">
      <w:pPr>
        <w:spacing w:line="360" w:lineRule="auto"/>
        <w:jc w:val="both"/>
        <w:rPr>
          <w:rFonts w:ascii="Times New Roman" w:hAnsi="Times New Roman" w:cs="Times New Roman"/>
          <w:sz w:val="28"/>
          <w:szCs w:val="28"/>
        </w:rPr>
      </w:pPr>
    </w:p>
    <w:p w14:paraId="6964C51D"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Describe Campionate; </w:t>
      </w:r>
    </w:p>
    <w:p w14:paraId="59EAD79B" w14:textId="77777777" w:rsidR="001D6CB7" w:rsidRPr="005A01BE" w:rsidRDefault="001D6CB7" w:rsidP="001D6CB7">
      <w:pPr>
        <w:spacing w:line="360" w:lineRule="auto"/>
        <w:jc w:val="both"/>
        <w:rPr>
          <w:rFonts w:ascii="Times New Roman" w:hAnsi="Times New Roman" w:cs="Times New Roman"/>
          <w:sz w:val="28"/>
          <w:szCs w:val="28"/>
        </w:rPr>
      </w:pPr>
    </w:p>
    <w:p w14:paraId="215E28A2"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select * from Campionate;</w:t>
      </w:r>
    </w:p>
    <w:p w14:paraId="344981BB" w14:textId="77777777" w:rsidR="001D6CB7" w:rsidRPr="005A01BE" w:rsidRDefault="001D6CB7" w:rsidP="001D6CB7">
      <w:pPr>
        <w:spacing w:line="360" w:lineRule="auto"/>
        <w:jc w:val="both"/>
        <w:rPr>
          <w:rFonts w:ascii="Times New Roman" w:hAnsi="Times New Roman" w:cs="Times New Roman"/>
          <w:sz w:val="28"/>
          <w:szCs w:val="28"/>
        </w:rPr>
      </w:pPr>
    </w:p>
    <w:p w14:paraId="0302A33A"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--Inserarea datelor in tabela campionate</w:t>
      </w:r>
    </w:p>
    <w:p w14:paraId="173C95B4" w14:textId="77777777" w:rsidR="001D6CB7" w:rsidRPr="005A01BE" w:rsidRDefault="001D6CB7" w:rsidP="001D6CB7">
      <w:pPr>
        <w:spacing w:line="360" w:lineRule="auto"/>
        <w:jc w:val="both"/>
        <w:rPr>
          <w:rFonts w:ascii="Times New Roman" w:hAnsi="Times New Roman" w:cs="Times New Roman"/>
          <w:sz w:val="28"/>
          <w:szCs w:val="28"/>
        </w:rPr>
      </w:pPr>
    </w:p>
    <w:p w14:paraId="0A47E5A0"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insert into Campionate values(10, 1, 'Premier League', 'Anglia');</w:t>
      </w:r>
    </w:p>
    <w:p w14:paraId="0340DD55"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insert into Campionate values(20, 2, 'Serie A', 'Italia');</w:t>
      </w:r>
    </w:p>
    <w:p w14:paraId="6A77ADD0"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lastRenderedPageBreak/>
        <w:t>insert into Campionate values(30, 3, 'Bundesliga', 'Germania');</w:t>
      </w:r>
    </w:p>
    <w:p w14:paraId="0C53FDA7"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insert into Campionate values(40, 4, 'La Liga', 'Spania');</w:t>
      </w:r>
    </w:p>
    <w:p w14:paraId="0D36A82B" w14:textId="77777777"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insert into Campionate values(50, 5, 'Ligue 1', 'Franta');</w:t>
      </w:r>
    </w:p>
    <w:p w14:paraId="04DE2B74" w14:textId="2D051764" w:rsidR="001D6CB7" w:rsidRPr="005A01BE" w:rsidRDefault="001D6CB7"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insert into Campionate values(60, 6, 'Liga 1', 'Romania');</w:t>
      </w:r>
    </w:p>
    <w:p w14:paraId="5675D841" w14:textId="77777777" w:rsidR="004D1202" w:rsidRPr="005A01BE" w:rsidRDefault="004D1202" w:rsidP="004D120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alter table Campionate</w:t>
      </w:r>
    </w:p>
    <w:p w14:paraId="5A35AC99" w14:textId="58C6FAC9" w:rsidR="001D6CB7" w:rsidRPr="005A01BE" w:rsidRDefault="004D1202" w:rsidP="001D6CB7">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drop column Tara; - aici am realizat ca variabila tara ar fi incalcat FN2</w:t>
      </w:r>
    </w:p>
    <w:p w14:paraId="194FEF32" w14:textId="2BAC6A04" w:rsidR="00015942" w:rsidRPr="005A01BE" w:rsidRDefault="001D6CB7" w:rsidP="00015942">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savepoint taricamp;</w:t>
      </w:r>
    </w:p>
    <w:p w14:paraId="2A97FF65" w14:textId="77777777" w:rsidR="00015942" w:rsidRPr="00015942" w:rsidRDefault="00015942" w:rsidP="00015942">
      <w:pPr>
        <w:spacing w:line="360" w:lineRule="auto"/>
        <w:jc w:val="both"/>
        <w:rPr>
          <w:rFonts w:ascii="Times New Roman" w:hAnsi="Times New Roman" w:cs="Times New Roman"/>
          <w:sz w:val="36"/>
          <w:szCs w:val="36"/>
        </w:rPr>
      </w:pPr>
    </w:p>
    <w:p w14:paraId="4F5E5135" w14:textId="1B303E55" w:rsidR="001D6CB7" w:rsidRPr="00015942" w:rsidRDefault="004D1202" w:rsidP="00015942">
      <w:pPr>
        <w:spacing w:line="360" w:lineRule="auto"/>
        <w:jc w:val="both"/>
        <w:rPr>
          <w:rFonts w:ascii="Times New Roman" w:hAnsi="Times New Roman" w:cs="Times New Roman"/>
          <w:sz w:val="36"/>
          <w:szCs w:val="36"/>
        </w:rPr>
      </w:pPr>
      <w:r w:rsidRPr="004D1202">
        <w:rPr>
          <w:rFonts w:ascii="Times New Roman" w:hAnsi="Times New Roman" w:cs="Times New Roman"/>
          <w:sz w:val="36"/>
          <w:szCs w:val="36"/>
        </w:rPr>
        <w:lastRenderedPageBreak/>
        <w:drawing>
          <wp:inline distT="0" distB="0" distL="0" distR="0" wp14:anchorId="19D0D121" wp14:editId="02B2A9FF">
            <wp:extent cx="5943600" cy="5719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19445"/>
                    </a:xfrm>
                    <a:prstGeom prst="rect">
                      <a:avLst/>
                    </a:prstGeom>
                  </pic:spPr>
                </pic:pic>
              </a:graphicData>
            </a:graphic>
          </wp:inline>
        </w:drawing>
      </w:r>
    </w:p>
    <w:p w14:paraId="5D7C0000" w14:textId="7B29ECA1" w:rsidR="00EE3D91" w:rsidRPr="00543CC7" w:rsidRDefault="00EE3D91" w:rsidP="00EE3D91">
      <w:pPr>
        <w:rPr>
          <w:rFonts w:ascii="Times New Roman" w:hAnsi="Times New Roman" w:cs="Times New Roman"/>
          <w:sz w:val="28"/>
          <w:szCs w:val="28"/>
        </w:rPr>
      </w:pPr>
    </w:p>
    <w:p w14:paraId="75E81DED" w14:textId="64D0FE3D" w:rsidR="00015942" w:rsidRDefault="00015942" w:rsidP="00EE3D91">
      <w:pPr>
        <w:rPr>
          <w:rFonts w:ascii="Times New Roman" w:hAnsi="Times New Roman" w:cs="Times New Roman"/>
          <w:b/>
          <w:bCs/>
          <w:sz w:val="52"/>
          <w:szCs w:val="52"/>
        </w:rPr>
      </w:pPr>
    </w:p>
    <w:p w14:paraId="40B64ECA" w14:textId="7852B771" w:rsidR="00015942" w:rsidRDefault="004D1202" w:rsidP="00EE3D91">
      <w:pPr>
        <w:rPr>
          <w:rFonts w:ascii="Times New Roman" w:hAnsi="Times New Roman" w:cs="Times New Roman"/>
          <w:b/>
          <w:bCs/>
          <w:sz w:val="52"/>
          <w:szCs w:val="52"/>
        </w:rPr>
      </w:pPr>
      <w:r w:rsidRPr="004D1202">
        <w:rPr>
          <w:rFonts w:ascii="Times New Roman" w:hAnsi="Times New Roman" w:cs="Times New Roman"/>
          <w:b/>
          <w:bCs/>
          <w:sz w:val="52"/>
          <w:szCs w:val="52"/>
        </w:rPr>
        <w:lastRenderedPageBreak/>
        <w:drawing>
          <wp:inline distT="0" distB="0" distL="0" distR="0" wp14:anchorId="1854555A" wp14:editId="3B5A3C8E">
            <wp:extent cx="5943600" cy="66795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79565"/>
                    </a:xfrm>
                    <a:prstGeom prst="rect">
                      <a:avLst/>
                    </a:prstGeom>
                  </pic:spPr>
                </pic:pic>
              </a:graphicData>
            </a:graphic>
          </wp:inline>
        </w:drawing>
      </w:r>
    </w:p>
    <w:p w14:paraId="1E0DC5FF" w14:textId="723DBF0E" w:rsidR="00015942" w:rsidRDefault="00015942" w:rsidP="00EE3D91">
      <w:pPr>
        <w:rPr>
          <w:rFonts w:ascii="Times New Roman" w:hAnsi="Times New Roman" w:cs="Times New Roman"/>
          <w:b/>
          <w:bCs/>
          <w:sz w:val="52"/>
          <w:szCs w:val="52"/>
        </w:rPr>
      </w:pPr>
    </w:p>
    <w:p w14:paraId="05266DE9" w14:textId="77777777" w:rsidR="004D1202" w:rsidRDefault="004D1202" w:rsidP="00543CC7">
      <w:pPr>
        <w:rPr>
          <w:rFonts w:ascii="Times New Roman" w:hAnsi="Times New Roman" w:cs="Times New Roman"/>
          <w:sz w:val="36"/>
          <w:szCs w:val="36"/>
        </w:rPr>
      </w:pPr>
    </w:p>
    <w:p w14:paraId="47EF8386" w14:textId="77777777" w:rsidR="004D1202" w:rsidRDefault="004D1202" w:rsidP="00543CC7">
      <w:pPr>
        <w:rPr>
          <w:rFonts w:ascii="Times New Roman" w:hAnsi="Times New Roman" w:cs="Times New Roman"/>
          <w:sz w:val="36"/>
          <w:szCs w:val="36"/>
        </w:rPr>
      </w:pPr>
    </w:p>
    <w:p w14:paraId="75AB0BA3" w14:textId="2E532CEE"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lastRenderedPageBreak/>
        <w:t>--Tabela orase</w:t>
      </w:r>
    </w:p>
    <w:p w14:paraId="3DEA6A18" w14:textId="77777777" w:rsidR="00543CC7" w:rsidRPr="005A01BE" w:rsidRDefault="00543CC7" w:rsidP="00543CC7">
      <w:pPr>
        <w:rPr>
          <w:rFonts w:ascii="Times New Roman" w:hAnsi="Times New Roman" w:cs="Times New Roman"/>
          <w:sz w:val="28"/>
          <w:szCs w:val="28"/>
        </w:rPr>
      </w:pPr>
    </w:p>
    <w:p w14:paraId="64F4FA8D"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Create table Orase</w:t>
      </w:r>
    </w:p>
    <w:p w14:paraId="253CD947"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w:t>
      </w:r>
    </w:p>
    <w:p w14:paraId="2A683B68"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 xml:space="preserve"> id_oras int NOT NULL,</w:t>
      </w:r>
    </w:p>
    <w:p w14:paraId="7BBBCA9C"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 xml:space="preserve"> id_tara int NOT NULL,</w:t>
      </w:r>
    </w:p>
    <w:p w14:paraId="6E58CDF6"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 xml:space="preserve"> nume varchar2(30) NOT NULL UNIQUE,</w:t>
      </w:r>
    </w:p>
    <w:p w14:paraId="5FE249FB"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 xml:space="preserve"> primary key(id_oras),</w:t>
      </w:r>
    </w:p>
    <w:p w14:paraId="073D0684"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 xml:space="preserve"> foreign key(id_tara) references Tari(id_tara)</w:t>
      </w:r>
    </w:p>
    <w:p w14:paraId="4B2FB1BF"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w:t>
      </w:r>
    </w:p>
    <w:p w14:paraId="7FC2C446" w14:textId="77777777" w:rsidR="00543CC7" w:rsidRPr="005A01BE" w:rsidRDefault="00543CC7" w:rsidP="00543CC7">
      <w:pPr>
        <w:rPr>
          <w:rFonts w:ascii="Times New Roman" w:hAnsi="Times New Roman" w:cs="Times New Roman"/>
          <w:sz w:val="28"/>
          <w:szCs w:val="28"/>
        </w:rPr>
      </w:pPr>
    </w:p>
    <w:p w14:paraId="6DF0B41A"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alter table Orase</w:t>
      </w:r>
    </w:p>
    <w:p w14:paraId="463A4141" w14:textId="79C29D38" w:rsidR="00543CC7"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add tara varchar2(30);</w:t>
      </w:r>
    </w:p>
    <w:p w14:paraId="3A165678" w14:textId="06000D71" w:rsidR="007C62F7" w:rsidRDefault="007C62F7" w:rsidP="00543CC7">
      <w:pPr>
        <w:rPr>
          <w:rFonts w:ascii="Times New Roman" w:hAnsi="Times New Roman" w:cs="Times New Roman"/>
          <w:sz w:val="28"/>
          <w:szCs w:val="28"/>
        </w:rPr>
      </w:pPr>
    </w:p>
    <w:p w14:paraId="4B106557" w14:textId="504A4221" w:rsidR="007C62F7" w:rsidRDefault="007C62F7" w:rsidP="00543CC7">
      <w:pPr>
        <w:rPr>
          <w:rFonts w:ascii="Times New Roman" w:hAnsi="Times New Roman" w:cs="Times New Roman"/>
          <w:sz w:val="28"/>
          <w:szCs w:val="28"/>
        </w:rPr>
      </w:pPr>
      <w:r>
        <w:rPr>
          <w:rFonts w:ascii="Times New Roman" w:hAnsi="Times New Roman" w:cs="Times New Roman"/>
          <w:sz w:val="28"/>
          <w:szCs w:val="28"/>
        </w:rPr>
        <w:t>alter table Orase</w:t>
      </w:r>
    </w:p>
    <w:p w14:paraId="4BD7C06F" w14:textId="495403FC" w:rsidR="007C62F7" w:rsidRPr="005A01BE" w:rsidRDefault="007C62F7" w:rsidP="00543CC7">
      <w:pPr>
        <w:rPr>
          <w:rFonts w:ascii="Times New Roman" w:hAnsi="Times New Roman" w:cs="Times New Roman"/>
          <w:sz w:val="28"/>
          <w:szCs w:val="28"/>
        </w:rPr>
      </w:pPr>
      <w:r>
        <w:rPr>
          <w:rFonts w:ascii="Times New Roman" w:hAnsi="Times New Roman" w:cs="Times New Roman"/>
          <w:sz w:val="28"/>
          <w:szCs w:val="28"/>
        </w:rPr>
        <w:t>drop column Tara;</w:t>
      </w:r>
    </w:p>
    <w:p w14:paraId="43E64589" w14:textId="77777777" w:rsidR="00543CC7" w:rsidRPr="005A01BE" w:rsidRDefault="00543CC7" w:rsidP="00543CC7">
      <w:pPr>
        <w:rPr>
          <w:rFonts w:ascii="Times New Roman" w:hAnsi="Times New Roman" w:cs="Times New Roman"/>
          <w:sz w:val="28"/>
          <w:szCs w:val="28"/>
        </w:rPr>
      </w:pPr>
    </w:p>
    <w:p w14:paraId="74067A53"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--Inserarea valorilor in tabela Orase</w:t>
      </w:r>
    </w:p>
    <w:p w14:paraId="378FAF06" w14:textId="77777777" w:rsidR="00543CC7" w:rsidRPr="005A01BE" w:rsidRDefault="00543CC7" w:rsidP="00543CC7">
      <w:pPr>
        <w:rPr>
          <w:rFonts w:ascii="Times New Roman" w:hAnsi="Times New Roman" w:cs="Times New Roman"/>
          <w:sz w:val="28"/>
          <w:szCs w:val="28"/>
        </w:rPr>
      </w:pPr>
    </w:p>
    <w:p w14:paraId="1E3A502C"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(11, 1, 'Londra', 'Anglia');</w:t>
      </w:r>
    </w:p>
    <w:p w14:paraId="3E227D67"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(12, 1, 'Manchester', 'Anglia');</w:t>
      </w:r>
    </w:p>
    <w:p w14:paraId="4C31B4F4"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(13, 1, 'Birmingham', 'Anglia');</w:t>
      </w:r>
    </w:p>
    <w:p w14:paraId="29F7DAFF"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(14, 1, 'Liverpool', 'Anglia');</w:t>
      </w:r>
    </w:p>
    <w:p w14:paraId="249920C3"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(15, 1, 'Leeds', 'Anglia');</w:t>
      </w:r>
    </w:p>
    <w:p w14:paraId="218A8E31" w14:textId="77777777" w:rsidR="00543CC7" w:rsidRPr="005A01BE" w:rsidRDefault="00543CC7" w:rsidP="00543CC7">
      <w:pPr>
        <w:rPr>
          <w:rFonts w:ascii="Times New Roman" w:hAnsi="Times New Roman" w:cs="Times New Roman"/>
          <w:sz w:val="28"/>
          <w:szCs w:val="28"/>
        </w:rPr>
      </w:pPr>
    </w:p>
    <w:p w14:paraId="5B7DADDD"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lastRenderedPageBreak/>
        <w:t>INSERT INTO Orase VALUES (21, 2, 'Roma', 'Italia');</w:t>
      </w:r>
    </w:p>
    <w:p w14:paraId="7F83DCBC"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(22, 2, 'Milano', 'Italia');</w:t>
      </w:r>
    </w:p>
    <w:p w14:paraId="00B81641"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(23, 2, 'Torino', 'Italia');</w:t>
      </w:r>
    </w:p>
    <w:p w14:paraId="313A7C21"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(24, 2, 'Florenta', 'Italia');</w:t>
      </w:r>
    </w:p>
    <w:p w14:paraId="2BB8C087"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(25, 2, 'Napoli', 'Italia');</w:t>
      </w:r>
    </w:p>
    <w:p w14:paraId="69BEC568" w14:textId="77777777" w:rsidR="00543CC7" w:rsidRPr="005A01BE" w:rsidRDefault="00543CC7" w:rsidP="00543CC7">
      <w:pPr>
        <w:rPr>
          <w:rFonts w:ascii="Times New Roman" w:hAnsi="Times New Roman" w:cs="Times New Roman"/>
          <w:sz w:val="28"/>
          <w:szCs w:val="28"/>
        </w:rPr>
      </w:pPr>
    </w:p>
    <w:p w14:paraId="56A81E7A"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(31, 3, 'Berlin', 'Germania');</w:t>
      </w:r>
    </w:p>
    <w:p w14:paraId="0AA621DD"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(32, 3, 'Munchen', 'Germania');</w:t>
      </w:r>
    </w:p>
    <w:p w14:paraId="226DD236"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(33, 3, 'Hamburg', 'Germania');</w:t>
      </w:r>
    </w:p>
    <w:p w14:paraId="6A261A8F"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(34, 3, 'Frankfurt', 'Germania');</w:t>
      </w:r>
    </w:p>
    <w:p w14:paraId="52D5E1F3"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(35, 3, 'Dortmund', 'Germania');</w:t>
      </w:r>
    </w:p>
    <w:p w14:paraId="724A06BC" w14:textId="77777777" w:rsidR="00543CC7" w:rsidRPr="005A01BE" w:rsidRDefault="00543CC7" w:rsidP="00543CC7">
      <w:pPr>
        <w:rPr>
          <w:rFonts w:ascii="Times New Roman" w:hAnsi="Times New Roman" w:cs="Times New Roman"/>
          <w:sz w:val="28"/>
          <w:szCs w:val="28"/>
        </w:rPr>
      </w:pPr>
    </w:p>
    <w:p w14:paraId="1CF143E0"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(41, 4, 'Madrid', 'Spania');</w:t>
      </w:r>
    </w:p>
    <w:p w14:paraId="6EC5994D"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(42, 4, 'Barcelona', 'Spania');</w:t>
      </w:r>
    </w:p>
    <w:p w14:paraId="2D971044"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(43, 4, 'Valencia', 'Spania');</w:t>
      </w:r>
    </w:p>
    <w:p w14:paraId="1757CCC2"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(44, 4, 'Sevilia', 'Spania');</w:t>
      </w:r>
    </w:p>
    <w:p w14:paraId="1E56EFF7"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(45, 4, 'Bilbao', 'Spania');</w:t>
      </w:r>
    </w:p>
    <w:p w14:paraId="0840A722" w14:textId="77777777" w:rsidR="00543CC7" w:rsidRPr="005A01BE" w:rsidRDefault="00543CC7" w:rsidP="00543CC7">
      <w:pPr>
        <w:rPr>
          <w:rFonts w:ascii="Times New Roman" w:hAnsi="Times New Roman" w:cs="Times New Roman"/>
          <w:sz w:val="28"/>
          <w:szCs w:val="28"/>
        </w:rPr>
      </w:pPr>
    </w:p>
    <w:p w14:paraId="33587302"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(51, 5, 'Paris', 'Franta');</w:t>
      </w:r>
    </w:p>
    <w:p w14:paraId="6340DB48"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(52, 5, 'Marsilia', 'Franta');</w:t>
      </w:r>
    </w:p>
    <w:p w14:paraId="4A2944E7"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(53, 5, 'Lyon', 'Franta');</w:t>
      </w:r>
    </w:p>
    <w:p w14:paraId="2C453367"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(54, 5, 'Bordeaux', 'Franta');</w:t>
      </w:r>
    </w:p>
    <w:p w14:paraId="75D1B5F4"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(55, 5, 'Nisa', 'Franta');</w:t>
      </w:r>
    </w:p>
    <w:p w14:paraId="093E530C" w14:textId="77777777" w:rsidR="00543CC7" w:rsidRPr="005A01BE" w:rsidRDefault="00543CC7" w:rsidP="00543CC7">
      <w:pPr>
        <w:rPr>
          <w:rFonts w:ascii="Times New Roman" w:hAnsi="Times New Roman" w:cs="Times New Roman"/>
          <w:sz w:val="28"/>
          <w:szCs w:val="28"/>
        </w:rPr>
      </w:pPr>
    </w:p>
    <w:p w14:paraId="37049B26"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(61, 6, 'Bucuresti', 'Romania');</w:t>
      </w:r>
    </w:p>
    <w:p w14:paraId="46C0C597"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lastRenderedPageBreak/>
        <w:t>INSERT INTO Orase VALUES (62, 6, 'Cluj', 'Romania');</w:t>
      </w:r>
    </w:p>
    <w:p w14:paraId="6C6901F4"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INSERT INTO Orase VALUES (63, 6, 'Iasi', 'Romania');</w:t>
      </w:r>
    </w:p>
    <w:p w14:paraId="137CCE27"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rollback;</w:t>
      </w:r>
    </w:p>
    <w:p w14:paraId="35FD5FD9" w14:textId="77777777" w:rsidR="00543CC7" w:rsidRPr="005A01BE" w:rsidRDefault="00543CC7" w:rsidP="00543CC7">
      <w:pPr>
        <w:rPr>
          <w:rFonts w:ascii="Times New Roman" w:hAnsi="Times New Roman" w:cs="Times New Roman"/>
          <w:sz w:val="28"/>
          <w:szCs w:val="28"/>
        </w:rPr>
      </w:pPr>
    </w:p>
    <w:p w14:paraId="5452CBB7" w14:textId="77777777" w:rsidR="00543CC7"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Describe orase;</w:t>
      </w:r>
    </w:p>
    <w:p w14:paraId="45D764C3" w14:textId="4B2B9D7B" w:rsidR="00015942" w:rsidRPr="005A01BE" w:rsidRDefault="00543CC7" w:rsidP="00543CC7">
      <w:pPr>
        <w:rPr>
          <w:rFonts w:ascii="Times New Roman" w:hAnsi="Times New Roman" w:cs="Times New Roman"/>
          <w:sz w:val="28"/>
          <w:szCs w:val="28"/>
        </w:rPr>
      </w:pPr>
      <w:r w:rsidRPr="005A01BE">
        <w:rPr>
          <w:rFonts w:ascii="Times New Roman" w:hAnsi="Times New Roman" w:cs="Times New Roman"/>
          <w:sz w:val="28"/>
          <w:szCs w:val="28"/>
        </w:rPr>
        <w:t>select * from orase;</w:t>
      </w:r>
    </w:p>
    <w:p w14:paraId="634546E2" w14:textId="77777777" w:rsidR="00543CC7" w:rsidRDefault="00543CC7" w:rsidP="00543CC7">
      <w:pPr>
        <w:rPr>
          <w:rFonts w:ascii="Times New Roman" w:hAnsi="Times New Roman" w:cs="Times New Roman"/>
          <w:sz w:val="36"/>
          <w:szCs w:val="36"/>
        </w:rPr>
      </w:pPr>
    </w:p>
    <w:p w14:paraId="501B2340" w14:textId="5D3D531A" w:rsidR="00543CC7" w:rsidRDefault="007C62F7" w:rsidP="00543CC7">
      <w:pPr>
        <w:rPr>
          <w:rFonts w:ascii="Times New Roman" w:hAnsi="Times New Roman" w:cs="Times New Roman"/>
          <w:sz w:val="36"/>
          <w:szCs w:val="36"/>
        </w:rPr>
      </w:pPr>
      <w:r w:rsidRPr="007C62F7">
        <w:rPr>
          <w:rFonts w:ascii="Times New Roman" w:hAnsi="Times New Roman" w:cs="Times New Roman"/>
          <w:sz w:val="36"/>
          <w:szCs w:val="36"/>
        </w:rPr>
        <w:drawing>
          <wp:inline distT="0" distB="0" distL="0" distR="0" wp14:anchorId="14A9E83C" wp14:editId="448B1F6E">
            <wp:extent cx="5181810" cy="401540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8117" cy="4035795"/>
                    </a:xfrm>
                    <a:prstGeom prst="rect">
                      <a:avLst/>
                    </a:prstGeom>
                  </pic:spPr>
                </pic:pic>
              </a:graphicData>
            </a:graphic>
          </wp:inline>
        </w:drawing>
      </w:r>
    </w:p>
    <w:p w14:paraId="3A5CC09C" w14:textId="103C989B" w:rsidR="00543CC7" w:rsidRDefault="00543CC7" w:rsidP="00543CC7">
      <w:pPr>
        <w:rPr>
          <w:rFonts w:ascii="Times New Roman" w:hAnsi="Times New Roman" w:cs="Times New Roman"/>
          <w:sz w:val="36"/>
          <w:szCs w:val="36"/>
        </w:rPr>
      </w:pPr>
    </w:p>
    <w:p w14:paraId="7FB723AF" w14:textId="2FE0E550" w:rsidR="00543CC7" w:rsidRDefault="00543CC7" w:rsidP="00543CC7">
      <w:pPr>
        <w:rPr>
          <w:rFonts w:ascii="Times New Roman" w:hAnsi="Times New Roman" w:cs="Times New Roman"/>
          <w:sz w:val="36"/>
          <w:szCs w:val="36"/>
        </w:rPr>
      </w:pPr>
    </w:p>
    <w:p w14:paraId="61CA07E6" w14:textId="54853021" w:rsidR="00543CC7" w:rsidRPr="00543CC7" w:rsidRDefault="007C62F7" w:rsidP="00543CC7">
      <w:pPr>
        <w:rPr>
          <w:rFonts w:ascii="Times New Roman" w:hAnsi="Times New Roman" w:cs="Times New Roman"/>
          <w:sz w:val="36"/>
          <w:szCs w:val="36"/>
        </w:rPr>
      </w:pPr>
      <w:r w:rsidRPr="007C62F7">
        <w:rPr>
          <w:rFonts w:ascii="Times New Roman" w:hAnsi="Times New Roman" w:cs="Times New Roman"/>
          <w:sz w:val="36"/>
          <w:szCs w:val="36"/>
        </w:rPr>
        <w:lastRenderedPageBreak/>
        <w:drawing>
          <wp:inline distT="0" distB="0" distL="0" distR="0" wp14:anchorId="14944CEB" wp14:editId="18577F35">
            <wp:extent cx="4475480" cy="82296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5480" cy="8229600"/>
                    </a:xfrm>
                    <a:prstGeom prst="rect">
                      <a:avLst/>
                    </a:prstGeom>
                  </pic:spPr>
                </pic:pic>
              </a:graphicData>
            </a:graphic>
          </wp:inline>
        </w:drawing>
      </w:r>
    </w:p>
    <w:p w14:paraId="7DFDC125" w14:textId="0AE7AD11" w:rsidR="00EE3D91" w:rsidRDefault="00EE3D91" w:rsidP="00E469F5">
      <w:pPr>
        <w:spacing w:line="360" w:lineRule="auto"/>
        <w:jc w:val="both"/>
        <w:rPr>
          <w:rFonts w:ascii="Times New Roman" w:hAnsi="Times New Roman" w:cs="Times New Roman"/>
          <w:sz w:val="28"/>
          <w:szCs w:val="28"/>
        </w:rPr>
      </w:pPr>
    </w:p>
    <w:p w14:paraId="74E72C21" w14:textId="0DD096A7" w:rsidR="00EE3D91" w:rsidRDefault="00EE3D91" w:rsidP="00E469F5">
      <w:pPr>
        <w:spacing w:line="360" w:lineRule="auto"/>
        <w:jc w:val="both"/>
        <w:rPr>
          <w:rFonts w:ascii="Times New Roman" w:hAnsi="Times New Roman" w:cs="Times New Roman"/>
          <w:sz w:val="28"/>
          <w:szCs w:val="28"/>
        </w:rPr>
      </w:pPr>
    </w:p>
    <w:p w14:paraId="40C199E6"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--Tabela stadioane</w:t>
      </w:r>
    </w:p>
    <w:p w14:paraId="5E39EC16" w14:textId="77777777" w:rsidR="00543CC7" w:rsidRPr="00543CC7" w:rsidRDefault="00543CC7" w:rsidP="00543CC7">
      <w:pPr>
        <w:spacing w:line="360" w:lineRule="auto"/>
        <w:jc w:val="both"/>
        <w:rPr>
          <w:rFonts w:ascii="Times New Roman" w:hAnsi="Times New Roman" w:cs="Times New Roman"/>
          <w:sz w:val="28"/>
          <w:szCs w:val="28"/>
        </w:rPr>
      </w:pPr>
    </w:p>
    <w:p w14:paraId="6F22F888"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Create table Stadioane</w:t>
      </w:r>
    </w:p>
    <w:p w14:paraId="2BA572DE"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w:t>
      </w:r>
    </w:p>
    <w:p w14:paraId="05347310"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 xml:space="preserve"> id_stadion int NOT NULL,</w:t>
      </w:r>
    </w:p>
    <w:p w14:paraId="482EDA12"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 xml:space="preserve"> id_oras int NOT NULL,</w:t>
      </w:r>
    </w:p>
    <w:p w14:paraId="4870B34A"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 xml:space="preserve"> nume_stadion varchar(30),</w:t>
      </w:r>
    </w:p>
    <w:p w14:paraId="269AF40D"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 xml:space="preserve"> capacitate int NOT NULL,</w:t>
      </w:r>
    </w:p>
    <w:p w14:paraId="21916C38"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 xml:space="preserve"> primary key(id_stadion),</w:t>
      </w:r>
    </w:p>
    <w:p w14:paraId="62F15D7C"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 xml:space="preserve"> foreign key(id_oras) references Orase(id_oras) </w:t>
      </w:r>
    </w:p>
    <w:p w14:paraId="609C4047"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w:t>
      </w:r>
    </w:p>
    <w:p w14:paraId="655AC2A6" w14:textId="637A90D4" w:rsidR="00543CC7" w:rsidRPr="00543CC7" w:rsidRDefault="00543CC7" w:rsidP="00543CC7">
      <w:pPr>
        <w:spacing w:line="360" w:lineRule="auto"/>
        <w:jc w:val="both"/>
        <w:rPr>
          <w:rFonts w:ascii="Times New Roman" w:hAnsi="Times New Roman" w:cs="Times New Roman"/>
          <w:sz w:val="28"/>
          <w:szCs w:val="28"/>
        </w:rPr>
      </w:pPr>
      <w:r>
        <w:rPr>
          <w:rFonts w:ascii="Times New Roman" w:hAnsi="Times New Roman" w:cs="Times New Roman"/>
          <w:sz w:val="28"/>
          <w:szCs w:val="28"/>
        </w:rPr>
        <w:t>Describe Stadioane;</w:t>
      </w:r>
    </w:p>
    <w:p w14:paraId="65EA58DB"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commit;</w:t>
      </w:r>
    </w:p>
    <w:p w14:paraId="6A5FC1BE" w14:textId="77777777" w:rsidR="00543CC7" w:rsidRPr="00543CC7" w:rsidRDefault="00543CC7" w:rsidP="00543CC7">
      <w:pPr>
        <w:spacing w:line="360" w:lineRule="auto"/>
        <w:jc w:val="both"/>
        <w:rPr>
          <w:rFonts w:ascii="Times New Roman" w:hAnsi="Times New Roman" w:cs="Times New Roman"/>
          <w:sz w:val="28"/>
          <w:szCs w:val="28"/>
        </w:rPr>
      </w:pPr>
    </w:p>
    <w:p w14:paraId="76987D59"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--Inserarea datelor in tabela Stadioane</w:t>
      </w:r>
    </w:p>
    <w:p w14:paraId="530DABAD" w14:textId="77777777" w:rsidR="00543CC7" w:rsidRPr="00543CC7" w:rsidRDefault="00543CC7" w:rsidP="00543CC7">
      <w:pPr>
        <w:spacing w:line="360" w:lineRule="auto"/>
        <w:jc w:val="both"/>
        <w:rPr>
          <w:rFonts w:ascii="Times New Roman" w:hAnsi="Times New Roman" w:cs="Times New Roman"/>
          <w:sz w:val="28"/>
          <w:szCs w:val="28"/>
        </w:rPr>
      </w:pPr>
    </w:p>
    <w:p w14:paraId="4E7FFEDD"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INSERT INTO Stadioane VALUES (220, 22, 'San Siro', 80000);</w:t>
      </w:r>
    </w:p>
    <w:p w14:paraId="1F613728"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INSERT INTO Stadioane VALUES (230, 23, 'Juventus Stadium', 41507);</w:t>
      </w:r>
    </w:p>
    <w:p w14:paraId="6F8DCF52"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lastRenderedPageBreak/>
        <w:t>INSERT INTO Stadioane VALUES (610, 61, 'Stefan cel Mare', 15532);</w:t>
      </w:r>
    </w:p>
    <w:p w14:paraId="2E577C2B"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INSERT INTO Stadioane VALUES (510, 51, 'Parc des Princes', 48712);</w:t>
      </w:r>
    </w:p>
    <w:p w14:paraId="6D434F5E"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INSERT INTO Stadioane VALUES (410, 41, 'Camp Nou', 99354);</w:t>
      </w:r>
    </w:p>
    <w:p w14:paraId="4A48A982"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INSERT INTO Stadioane VALUES (420, 42, 'Santiago Bernabéu', 81044);</w:t>
      </w:r>
    </w:p>
    <w:p w14:paraId="609BAA7B"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INSERT INTO Stadioane VALUES (320, 32, 'Allianz Arena', 75000);</w:t>
      </w:r>
    </w:p>
    <w:p w14:paraId="4EE80ABF"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INSERT INTO Stadioane VALUES (350, 35, 'Signal Iduna Park', 81365);</w:t>
      </w:r>
    </w:p>
    <w:p w14:paraId="36F127F7"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INSERT INTO Stadioane VALUES (110, 11, 'Tottenham Hotspur Stadium', 62823);</w:t>
      </w:r>
    </w:p>
    <w:p w14:paraId="5C96FBC1"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INSERT INTO Stadioane VALUES (120, 12, 'Etihad Stadium', 55097);</w:t>
      </w:r>
    </w:p>
    <w:p w14:paraId="274510D4" w14:textId="77777777" w:rsidR="00543CC7" w:rsidRP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INSERT INTO Stadioane VALUES (611, 61, 'Arena Nationala', 65423);</w:t>
      </w:r>
    </w:p>
    <w:p w14:paraId="468D003C" w14:textId="77777777" w:rsidR="00543CC7" w:rsidRPr="00543CC7" w:rsidRDefault="00543CC7" w:rsidP="00543CC7">
      <w:pPr>
        <w:spacing w:line="360" w:lineRule="auto"/>
        <w:jc w:val="both"/>
        <w:rPr>
          <w:rFonts w:ascii="Times New Roman" w:hAnsi="Times New Roman" w:cs="Times New Roman"/>
          <w:sz w:val="28"/>
          <w:szCs w:val="28"/>
        </w:rPr>
      </w:pPr>
    </w:p>
    <w:p w14:paraId="163042B6" w14:textId="2A4ECC8C" w:rsidR="00543CC7" w:rsidRDefault="00543CC7" w:rsidP="00543CC7">
      <w:pPr>
        <w:spacing w:line="360" w:lineRule="auto"/>
        <w:jc w:val="both"/>
        <w:rPr>
          <w:rFonts w:ascii="Times New Roman" w:hAnsi="Times New Roman" w:cs="Times New Roman"/>
          <w:sz w:val="28"/>
          <w:szCs w:val="28"/>
        </w:rPr>
      </w:pPr>
      <w:r w:rsidRPr="00543CC7">
        <w:rPr>
          <w:rFonts w:ascii="Times New Roman" w:hAnsi="Times New Roman" w:cs="Times New Roman"/>
          <w:sz w:val="28"/>
          <w:szCs w:val="28"/>
        </w:rPr>
        <w:t>select * from stadioane;</w:t>
      </w:r>
    </w:p>
    <w:p w14:paraId="2C09ED07" w14:textId="1BD44C7C" w:rsidR="00543CC7" w:rsidRDefault="003F22AF" w:rsidP="00543CC7">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lastRenderedPageBreak/>
        <w:drawing>
          <wp:inline distT="0" distB="0" distL="0" distR="0" wp14:anchorId="69B95D3B" wp14:editId="458F0C36">
            <wp:extent cx="4732934" cy="630198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5896" cy="6305927"/>
                    </a:xfrm>
                    <a:prstGeom prst="rect">
                      <a:avLst/>
                    </a:prstGeom>
                  </pic:spPr>
                </pic:pic>
              </a:graphicData>
            </a:graphic>
          </wp:inline>
        </w:drawing>
      </w:r>
    </w:p>
    <w:p w14:paraId="3A86F4DC" w14:textId="4F4F7C63" w:rsidR="003F22AF" w:rsidRDefault="003F22AF" w:rsidP="00543CC7">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lastRenderedPageBreak/>
        <w:drawing>
          <wp:inline distT="0" distB="0" distL="0" distR="0" wp14:anchorId="55CA75B8" wp14:editId="17130264">
            <wp:extent cx="5449824" cy="48582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0676" cy="4867936"/>
                    </a:xfrm>
                    <a:prstGeom prst="rect">
                      <a:avLst/>
                    </a:prstGeom>
                  </pic:spPr>
                </pic:pic>
              </a:graphicData>
            </a:graphic>
          </wp:inline>
        </w:drawing>
      </w:r>
    </w:p>
    <w:p w14:paraId="3763B570" w14:textId="76A90196" w:rsidR="003F22AF" w:rsidRDefault="003F22AF" w:rsidP="00543CC7">
      <w:pPr>
        <w:spacing w:line="360" w:lineRule="auto"/>
        <w:jc w:val="both"/>
        <w:rPr>
          <w:rFonts w:ascii="Times New Roman" w:hAnsi="Times New Roman" w:cs="Times New Roman"/>
          <w:sz w:val="28"/>
          <w:szCs w:val="28"/>
        </w:rPr>
      </w:pPr>
    </w:p>
    <w:p w14:paraId="093DC01F"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--tabela Echipe</w:t>
      </w:r>
    </w:p>
    <w:p w14:paraId="21001764" w14:textId="77777777" w:rsidR="003F22AF" w:rsidRPr="003F22AF" w:rsidRDefault="003F22AF" w:rsidP="003F22AF">
      <w:pPr>
        <w:spacing w:line="360" w:lineRule="auto"/>
        <w:jc w:val="both"/>
        <w:rPr>
          <w:rFonts w:ascii="Times New Roman" w:hAnsi="Times New Roman" w:cs="Times New Roman"/>
          <w:sz w:val="28"/>
          <w:szCs w:val="28"/>
        </w:rPr>
      </w:pPr>
    </w:p>
    <w:p w14:paraId="1B8E1EAA"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create Table Echipe</w:t>
      </w:r>
    </w:p>
    <w:p w14:paraId="363B103D"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w:t>
      </w:r>
    </w:p>
    <w:p w14:paraId="12EABBA5"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id_echipa int NOT NULL,</w:t>
      </w:r>
    </w:p>
    <w:p w14:paraId="522D675B"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id_campionat int NOT NULL,</w:t>
      </w:r>
    </w:p>
    <w:p w14:paraId="32E2F3AA"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id_stadion int NOT NULL,</w:t>
      </w:r>
    </w:p>
    <w:p w14:paraId="47AA7FEC"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lastRenderedPageBreak/>
        <w:t>nume_echipa varchar(30) NOT NULL UNIQUE,</w:t>
      </w:r>
    </w:p>
    <w:p w14:paraId="72FA5F4B"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primary key(id_echipa),</w:t>
      </w:r>
    </w:p>
    <w:p w14:paraId="0A26A2EE"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foreign key(id_campionat) references Campionate(id_campionat),</w:t>
      </w:r>
    </w:p>
    <w:p w14:paraId="0745407B"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foreign key(id_stadion) references Stadioane(id_stadion)</w:t>
      </w:r>
    </w:p>
    <w:p w14:paraId="06C7751F" w14:textId="3BB97B65" w:rsid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w:t>
      </w:r>
    </w:p>
    <w:p w14:paraId="2CE4CFD9" w14:textId="1E917EE1" w:rsidR="003F22AF" w:rsidRDefault="003F22AF" w:rsidP="003F22AF">
      <w:pPr>
        <w:spacing w:line="360" w:lineRule="auto"/>
        <w:jc w:val="both"/>
        <w:rPr>
          <w:rFonts w:ascii="Times New Roman" w:hAnsi="Times New Roman" w:cs="Times New Roman"/>
          <w:sz w:val="28"/>
          <w:szCs w:val="28"/>
        </w:rPr>
      </w:pPr>
    </w:p>
    <w:p w14:paraId="4EBD3423" w14:textId="6793F88C" w:rsidR="003F22AF" w:rsidRDefault="003F22AF" w:rsidP="003F22AF">
      <w:pPr>
        <w:spacing w:line="360" w:lineRule="auto"/>
        <w:jc w:val="both"/>
        <w:rPr>
          <w:rFonts w:ascii="Times New Roman" w:hAnsi="Times New Roman" w:cs="Times New Roman"/>
          <w:sz w:val="28"/>
          <w:szCs w:val="28"/>
        </w:rPr>
      </w:pPr>
      <w:r>
        <w:rPr>
          <w:rFonts w:ascii="Times New Roman" w:hAnsi="Times New Roman" w:cs="Times New Roman"/>
          <w:sz w:val="28"/>
          <w:szCs w:val="28"/>
        </w:rPr>
        <w:t>Describe Echipe;</w:t>
      </w:r>
    </w:p>
    <w:p w14:paraId="2C9300C6" w14:textId="77777777" w:rsidR="003F22AF" w:rsidRPr="003F22AF" w:rsidRDefault="003F22AF" w:rsidP="003F22AF">
      <w:pPr>
        <w:spacing w:line="360" w:lineRule="auto"/>
        <w:jc w:val="both"/>
        <w:rPr>
          <w:rFonts w:ascii="Times New Roman" w:hAnsi="Times New Roman" w:cs="Times New Roman"/>
          <w:sz w:val="28"/>
          <w:szCs w:val="28"/>
        </w:rPr>
      </w:pPr>
    </w:p>
    <w:p w14:paraId="61068A67"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select * from Echipe;</w:t>
      </w:r>
    </w:p>
    <w:p w14:paraId="52F871B3" w14:textId="77777777" w:rsidR="003F22AF" w:rsidRPr="003F22AF" w:rsidRDefault="003F22AF" w:rsidP="003F22AF">
      <w:pPr>
        <w:spacing w:line="360" w:lineRule="auto"/>
        <w:jc w:val="both"/>
        <w:rPr>
          <w:rFonts w:ascii="Times New Roman" w:hAnsi="Times New Roman" w:cs="Times New Roman"/>
          <w:sz w:val="28"/>
          <w:szCs w:val="28"/>
        </w:rPr>
      </w:pPr>
    </w:p>
    <w:p w14:paraId="202EC987"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ALTER TABLE ECHIPE</w:t>
      </w:r>
    </w:p>
    <w:p w14:paraId="3DF6104B"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MODIFY ID_STADION INT NULL;</w:t>
      </w:r>
    </w:p>
    <w:p w14:paraId="23DBD554" w14:textId="77777777" w:rsidR="003F22AF" w:rsidRPr="003F22AF" w:rsidRDefault="003F22AF" w:rsidP="003F22AF">
      <w:pPr>
        <w:spacing w:line="360" w:lineRule="auto"/>
        <w:jc w:val="both"/>
        <w:rPr>
          <w:rFonts w:ascii="Times New Roman" w:hAnsi="Times New Roman" w:cs="Times New Roman"/>
          <w:sz w:val="28"/>
          <w:szCs w:val="28"/>
        </w:rPr>
      </w:pPr>
    </w:p>
    <w:p w14:paraId="4393C750"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ALTER TABLE Echipe</w:t>
      </w:r>
    </w:p>
    <w:p w14:paraId="17523310"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ADD campionat VARCHAR2(30);</w:t>
      </w:r>
    </w:p>
    <w:p w14:paraId="477DAEF9" w14:textId="77777777" w:rsidR="003F22AF" w:rsidRPr="003F22AF" w:rsidRDefault="003F22AF" w:rsidP="003F22AF">
      <w:pPr>
        <w:spacing w:line="360" w:lineRule="auto"/>
        <w:jc w:val="both"/>
        <w:rPr>
          <w:rFonts w:ascii="Times New Roman" w:hAnsi="Times New Roman" w:cs="Times New Roman"/>
          <w:sz w:val="28"/>
          <w:szCs w:val="28"/>
        </w:rPr>
      </w:pPr>
    </w:p>
    <w:p w14:paraId="3BAE6F35"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ALTER TABLE Echipe</w:t>
      </w:r>
    </w:p>
    <w:p w14:paraId="2DED1B8C"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ADD tara VARCHAR2(30);</w:t>
      </w:r>
    </w:p>
    <w:p w14:paraId="7C4694C9" w14:textId="77777777" w:rsidR="003F22AF" w:rsidRPr="003F22AF" w:rsidRDefault="003F22AF" w:rsidP="003F22AF">
      <w:pPr>
        <w:spacing w:line="360" w:lineRule="auto"/>
        <w:jc w:val="both"/>
        <w:rPr>
          <w:rFonts w:ascii="Times New Roman" w:hAnsi="Times New Roman" w:cs="Times New Roman"/>
          <w:sz w:val="28"/>
          <w:szCs w:val="28"/>
        </w:rPr>
      </w:pPr>
    </w:p>
    <w:p w14:paraId="3AC6D570"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ALTER TABLE Echipe</w:t>
      </w:r>
    </w:p>
    <w:p w14:paraId="691E9D04" w14:textId="715ACDC4" w:rsidR="007C62F7"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lastRenderedPageBreak/>
        <w:t>ADD stadion VARCHAR2(30);</w:t>
      </w:r>
    </w:p>
    <w:p w14:paraId="4394BFC1" w14:textId="3C8D2A27" w:rsidR="007C62F7" w:rsidRDefault="007C62F7" w:rsidP="003F22AF">
      <w:pPr>
        <w:spacing w:line="360" w:lineRule="auto"/>
        <w:jc w:val="both"/>
        <w:rPr>
          <w:rFonts w:ascii="Times New Roman" w:hAnsi="Times New Roman" w:cs="Times New Roman"/>
          <w:sz w:val="28"/>
          <w:szCs w:val="28"/>
        </w:rPr>
      </w:pPr>
    </w:p>
    <w:p w14:paraId="66E36F6F" w14:textId="77777777" w:rsidR="007C62F7" w:rsidRPr="007C62F7" w:rsidRDefault="007C62F7" w:rsidP="007C62F7">
      <w:pPr>
        <w:spacing w:line="360" w:lineRule="auto"/>
        <w:jc w:val="both"/>
        <w:rPr>
          <w:rFonts w:ascii="Times New Roman" w:hAnsi="Times New Roman" w:cs="Times New Roman"/>
          <w:sz w:val="28"/>
          <w:szCs w:val="28"/>
        </w:rPr>
      </w:pPr>
      <w:r w:rsidRPr="007C62F7">
        <w:rPr>
          <w:rFonts w:ascii="Times New Roman" w:hAnsi="Times New Roman" w:cs="Times New Roman"/>
          <w:sz w:val="28"/>
          <w:szCs w:val="28"/>
        </w:rPr>
        <w:t>Alter table Echipe</w:t>
      </w:r>
    </w:p>
    <w:p w14:paraId="3E36D29C" w14:textId="77777777" w:rsidR="007C62F7" w:rsidRPr="007C62F7" w:rsidRDefault="007C62F7" w:rsidP="007C62F7">
      <w:pPr>
        <w:spacing w:line="360" w:lineRule="auto"/>
        <w:jc w:val="both"/>
        <w:rPr>
          <w:rFonts w:ascii="Times New Roman" w:hAnsi="Times New Roman" w:cs="Times New Roman"/>
          <w:sz w:val="28"/>
          <w:szCs w:val="28"/>
        </w:rPr>
      </w:pPr>
      <w:r w:rsidRPr="007C62F7">
        <w:rPr>
          <w:rFonts w:ascii="Times New Roman" w:hAnsi="Times New Roman" w:cs="Times New Roman"/>
          <w:sz w:val="28"/>
          <w:szCs w:val="28"/>
        </w:rPr>
        <w:t>drop column campionat;</w:t>
      </w:r>
    </w:p>
    <w:p w14:paraId="583A89FB" w14:textId="77777777" w:rsidR="007C62F7" w:rsidRPr="007C62F7" w:rsidRDefault="007C62F7" w:rsidP="007C62F7">
      <w:pPr>
        <w:spacing w:line="360" w:lineRule="auto"/>
        <w:jc w:val="both"/>
        <w:rPr>
          <w:rFonts w:ascii="Times New Roman" w:hAnsi="Times New Roman" w:cs="Times New Roman"/>
          <w:sz w:val="28"/>
          <w:szCs w:val="28"/>
        </w:rPr>
      </w:pPr>
    </w:p>
    <w:p w14:paraId="58CC3DD2" w14:textId="77777777" w:rsidR="007C62F7" w:rsidRPr="007C62F7" w:rsidRDefault="007C62F7" w:rsidP="007C62F7">
      <w:pPr>
        <w:spacing w:line="360" w:lineRule="auto"/>
        <w:jc w:val="both"/>
        <w:rPr>
          <w:rFonts w:ascii="Times New Roman" w:hAnsi="Times New Roman" w:cs="Times New Roman"/>
          <w:sz w:val="28"/>
          <w:szCs w:val="28"/>
        </w:rPr>
      </w:pPr>
      <w:r w:rsidRPr="007C62F7">
        <w:rPr>
          <w:rFonts w:ascii="Times New Roman" w:hAnsi="Times New Roman" w:cs="Times New Roman"/>
          <w:sz w:val="28"/>
          <w:szCs w:val="28"/>
        </w:rPr>
        <w:t xml:space="preserve">Alter table Echipe </w:t>
      </w:r>
    </w:p>
    <w:p w14:paraId="2E6C80C0" w14:textId="77777777" w:rsidR="007C62F7" w:rsidRPr="007C62F7" w:rsidRDefault="007C62F7" w:rsidP="007C62F7">
      <w:pPr>
        <w:spacing w:line="360" w:lineRule="auto"/>
        <w:jc w:val="both"/>
        <w:rPr>
          <w:rFonts w:ascii="Times New Roman" w:hAnsi="Times New Roman" w:cs="Times New Roman"/>
          <w:sz w:val="28"/>
          <w:szCs w:val="28"/>
        </w:rPr>
      </w:pPr>
      <w:r w:rsidRPr="007C62F7">
        <w:rPr>
          <w:rFonts w:ascii="Times New Roman" w:hAnsi="Times New Roman" w:cs="Times New Roman"/>
          <w:sz w:val="28"/>
          <w:szCs w:val="28"/>
        </w:rPr>
        <w:t>drop column Tara;</w:t>
      </w:r>
    </w:p>
    <w:p w14:paraId="139408F7" w14:textId="77777777" w:rsidR="007C62F7" w:rsidRPr="007C62F7" w:rsidRDefault="007C62F7" w:rsidP="007C62F7">
      <w:pPr>
        <w:spacing w:line="360" w:lineRule="auto"/>
        <w:jc w:val="both"/>
        <w:rPr>
          <w:rFonts w:ascii="Times New Roman" w:hAnsi="Times New Roman" w:cs="Times New Roman"/>
          <w:sz w:val="28"/>
          <w:szCs w:val="28"/>
        </w:rPr>
      </w:pPr>
    </w:p>
    <w:p w14:paraId="31289C96" w14:textId="77777777" w:rsidR="007C62F7" w:rsidRPr="007C62F7" w:rsidRDefault="007C62F7" w:rsidP="007C62F7">
      <w:pPr>
        <w:spacing w:line="360" w:lineRule="auto"/>
        <w:jc w:val="both"/>
        <w:rPr>
          <w:rFonts w:ascii="Times New Roman" w:hAnsi="Times New Roman" w:cs="Times New Roman"/>
          <w:sz w:val="28"/>
          <w:szCs w:val="28"/>
        </w:rPr>
      </w:pPr>
      <w:r w:rsidRPr="007C62F7">
        <w:rPr>
          <w:rFonts w:ascii="Times New Roman" w:hAnsi="Times New Roman" w:cs="Times New Roman"/>
          <w:sz w:val="28"/>
          <w:szCs w:val="28"/>
        </w:rPr>
        <w:t>Alter table Echipe</w:t>
      </w:r>
    </w:p>
    <w:p w14:paraId="0E96E83F" w14:textId="7E0BEA73" w:rsidR="007C62F7" w:rsidRPr="003F22AF" w:rsidRDefault="007C62F7" w:rsidP="007C62F7">
      <w:pPr>
        <w:spacing w:line="360" w:lineRule="auto"/>
        <w:jc w:val="both"/>
        <w:rPr>
          <w:rFonts w:ascii="Times New Roman" w:hAnsi="Times New Roman" w:cs="Times New Roman"/>
          <w:sz w:val="28"/>
          <w:szCs w:val="28"/>
        </w:rPr>
      </w:pPr>
      <w:r w:rsidRPr="007C62F7">
        <w:rPr>
          <w:rFonts w:ascii="Times New Roman" w:hAnsi="Times New Roman" w:cs="Times New Roman"/>
          <w:sz w:val="28"/>
          <w:szCs w:val="28"/>
        </w:rPr>
        <w:t>drop column Stadion;</w:t>
      </w:r>
    </w:p>
    <w:p w14:paraId="33ABCD9E" w14:textId="77777777" w:rsidR="003F22AF" w:rsidRPr="003F22AF" w:rsidRDefault="003F22AF" w:rsidP="003F22AF">
      <w:pPr>
        <w:spacing w:line="360" w:lineRule="auto"/>
        <w:jc w:val="both"/>
        <w:rPr>
          <w:rFonts w:ascii="Times New Roman" w:hAnsi="Times New Roman" w:cs="Times New Roman"/>
          <w:sz w:val="28"/>
          <w:szCs w:val="28"/>
        </w:rPr>
      </w:pPr>
    </w:p>
    <w:p w14:paraId="60FBF871"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 Adaugare echipele în tabelul Echipe, împreun? cu informa?iile suplimentare</w:t>
      </w:r>
    </w:p>
    <w:p w14:paraId="3D770348"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INSERT INTO Echipe Values (562, 20, 220, 'Inter Milano', 'Serie A', 'Italia', 'San Siro');</w:t>
      </w:r>
    </w:p>
    <w:p w14:paraId="19C5C124"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INSERT INTO Echipe Values (134, 20, 230, 'Juventus Torino', 'Serie A', 'Italia', 'Juventus Stadium');</w:t>
      </w:r>
    </w:p>
    <w:p w14:paraId="528F4FB4"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INSERT INTO Echipe Values (789, 60, 610, 'Dinamo Bucuresti', 'Liga 1', 'Romania', 'Stadionul Dinamo');</w:t>
      </w:r>
    </w:p>
    <w:p w14:paraId="5EF18D1F"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INSERT INTO Echipe Values (245, 50, 510, 'Paris Saint Germain', 'Ligue 1', 'Franta', 'Parc des Princes');</w:t>
      </w:r>
    </w:p>
    <w:p w14:paraId="73BFCB34"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lastRenderedPageBreak/>
        <w:t>INSERT INTO Echipe Values (878, 40, 410, 'FC Barcelona', 'La Liga', 'Spania', 'Camp Nou');</w:t>
      </w:r>
    </w:p>
    <w:p w14:paraId="1FE38E24"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INSERT INTO Echipe Values (416, 40, 420, 'Real Madrid', 'La Liga', 'Spania', 'Santiago Bernabéu');</w:t>
      </w:r>
    </w:p>
    <w:p w14:paraId="77D0C57B"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INSERT INTO Echipe Values (721, 30, 320, 'Bayern Munchen', 'Bundesliga', 'Germania', 'Allianz Arena');</w:t>
      </w:r>
    </w:p>
    <w:p w14:paraId="1F34E7B0"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INSERT INTO Echipe Values (333, 30, 350, 'Borussia Dortmund', 'Bundesliga', 'Germania', 'Signal Iduna Park');</w:t>
      </w:r>
    </w:p>
    <w:p w14:paraId="4BA902E9"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INSERT INTO Echipe Values (599, 10, 110, 'Tottenham Hotspur', 'Premier League', 'Anglia', 'Tottenham Hotspur Stadium');</w:t>
      </w:r>
    </w:p>
    <w:p w14:paraId="2DE1726C"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INSERT INTO Echipe Values (902, 10, 120, 'Manchester City', 'Premier League', 'Anglia', 'Etihad Stadium');</w:t>
      </w:r>
    </w:p>
    <w:p w14:paraId="3CEF618A"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INSERT INTO Echipe Values (734, 60, NULL, 'FCSB', 'Liga 1', 'ROMANIA', '');</w:t>
      </w:r>
    </w:p>
    <w:p w14:paraId="467DCFD6" w14:textId="77777777" w:rsidR="003F22AF" w:rsidRPr="003F22AF" w:rsidRDefault="003F22AF" w:rsidP="003F22AF">
      <w:pPr>
        <w:spacing w:line="360" w:lineRule="auto"/>
        <w:jc w:val="both"/>
        <w:rPr>
          <w:rFonts w:ascii="Times New Roman" w:hAnsi="Times New Roman" w:cs="Times New Roman"/>
          <w:sz w:val="28"/>
          <w:szCs w:val="28"/>
        </w:rPr>
      </w:pPr>
    </w:p>
    <w:p w14:paraId="639B2360"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UPDATE Echipe</w:t>
      </w:r>
    </w:p>
    <w:p w14:paraId="51A90386"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SET tara = 'Romania'</w:t>
      </w:r>
    </w:p>
    <w:p w14:paraId="5BF909DD" w14:textId="77777777" w:rsidR="003F22AF" w:rsidRP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 xml:space="preserve">WHERE tara = 'ROMANIA'; </w:t>
      </w:r>
    </w:p>
    <w:p w14:paraId="4CAEC38A" w14:textId="189C10F6" w:rsidR="003F22AF" w:rsidRDefault="003F22AF" w:rsidP="003F22AF">
      <w:pPr>
        <w:spacing w:line="360" w:lineRule="auto"/>
        <w:jc w:val="both"/>
        <w:rPr>
          <w:rFonts w:ascii="Times New Roman" w:hAnsi="Times New Roman" w:cs="Times New Roman"/>
          <w:sz w:val="28"/>
          <w:szCs w:val="28"/>
        </w:rPr>
      </w:pPr>
      <w:r w:rsidRPr="003F22AF">
        <w:rPr>
          <w:rFonts w:ascii="Times New Roman" w:hAnsi="Times New Roman" w:cs="Times New Roman"/>
          <w:sz w:val="28"/>
          <w:szCs w:val="28"/>
        </w:rPr>
        <w:t>--mic typo</w:t>
      </w:r>
    </w:p>
    <w:p w14:paraId="36436B09" w14:textId="39FE1535" w:rsidR="003F22AF" w:rsidRDefault="007C62F7" w:rsidP="003F22AF">
      <w:pPr>
        <w:spacing w:line="360" w:lineRule="auto"/>
        <w:jc w:val="both"/>
        <w:rPr>
          <w:rFonts w:ascii="Times New Roman" w:hAnsi="Times New Roman" w:cs="Times New Roman"/>
          <w:sz w:val="28"/>
          <w:szCs w:val="28"/>
        </w:rPr>
      </w:pPr>
      <w:r w:rsidRPr="007C62F7">
        <w:rPr>
          <w:rFonts w:ascii="Times New Roman" w:hAnsi="Times New Roman" w:cs="Times New Roman"/>
          <w:sz w:val="28"/>
          <w:szCs w:val="28"/>
        </w:rPr>
        <w:lastRenderedPageBreak/>
        <w:drawing>
          <wp:inline distT="0" distB="0" distL="0" distR="0" wp14:anchorId="63806280" wp14:editId="4F4FB6F2">
            <wp:extent cx="5372850" cy="450595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850" cy="4505954"/>
                    </a:xfrm>
                    <a:prstGeom prst="rect">
                      <a:avLst/>
                    </a:prstGeom>
                  </pic:spPr>
                </pic:pic>
              </a:graphicData>
            </a:graphic>
          </wp:inline>
        </w:drawing>
      </w:r>
    </w:p>
    <w:p w14:paraId="3DCB4F99" w14:textId="2DEF4E5C" w:rsidR="003F22AF" w:rsidRDefault="007C62F7" w:rsidP="003F22AF">
      <w:pPr>
        <w:spacing w:line="360" w:lineRule="auto"/>
        <w:jc w:val="both"/>
        <w:rPr>
          <w:rFonts w:ascii="Times New Roman" w:hAnsi="Times New Roman" w:cs="Times New Roman"/>
          <w:sz w:val="28"/>
          <w:szCs w:val="28"/>
        </w:rPr>
      </w:pPr>
      <w:r w:rsidRPr="007C62F7">
        <w:rPr>
          <w:rFonts w:ascii="Times New Roman" w:hAnsi="Times New Roman" w:cs="Times New Roman"/>
          <w:sz w:val="28"/>
          <w:szCs w:val="28"/>
        </w:rPr>
        <w:drawing>
          <wp:inline distT="0" distB="0" distL="0" distR="0" wp14:anchorId="509DE75A" wp14:editId="62B0C8CF">
            <wp:extent cx="5559358" cy="3466769"/>
            <wp:effectExtent l="0" t="0" r="381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3273" cy="3487918"/>
                    </a:xfrm>
                    <a:prstGeom prst="rect">
                      <a:avLst/>
                    </a:prstGeom>
                  </pic:spPr>
                </pic:pic>
              </a:graphicData>
            </a:graphic>
          </wp:inline>
        </w:drawing>
      </w:r>
    </w:p>
    <w:p w14:paraId="43937573" w14:textId="4B957D26" w:rsidR="003F22AF" w:rsidRDefault="003F22AF" w:rsidP="003F22AF">
      <w:pPr>
        <w:spacing w:line="360" w:lineRule="auto"/>
        <w:jc w:val="both"/>
        <w:rPr>
          <w:rFonts w:ascii="Times New Roman" w:hAnsi="Times New Roman" w:cs="Times New Roman"/>
          <w:sz w:val="28"/>
          <w:szCs w:val="28"/>
        </w:rPr>
      </w:pPr>
    </w:p>
    <w:p w14:paraId="396F915E"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--Crearea tabelei Antrenori</w:t>
      </w:r>
    </w:p>
    <w:p w14:paraId="082892BA"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CREATE TABLE Antrenori</w:t>
      </w:r>
    </w:p>
    <w:p w14:paraId="1791994D"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w:t>
      </w:r>
    </w:p>
    <w:p w14:paraId="47B2ED7F"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 xml:space="preserve"> id_antrenor int NOT NULL,</w:t>
      </w:r>
    </w:p>
    <w:p w14:paraId="364E08C3"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 xml:space="preserve"> id_echipa int NULL,</w:t>
      </w:r>
    </w:p>
    <w:p w14:paraId="6AB302B2"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 xml:space="preserve"> nume_de_familie varchar2(30),</w:t>
      </w:r>
    </w:p>
    <w:p w14:paraId="707B490B"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 xml:space="preserve"> prenume varchar2(30),</w:t>
      </w:r>
    </w:p>
    <w:p w14:paraId="44AE17CB"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 xml:space="preserve"> salariu_saptamanal int NULL,</w:t>
      </w:r>
    </w:p>
    <w:p w14:paraId="65D396B1"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 xml:space="preserve"> data_semnare_contract DATE NULL</w:t>
      </w:r>
    </w:p>
    <w:p w14:paraId="0148FD3D"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w:t>
      </w:r>
    </w:p>
    <w:p w14:paraId="6827C714" w14:textId="77777777" w:rsidR="003506F9" w:rsidRPr="003506F9" w:rsidRDefault="003506F9" w:rsidP="003506F9">
      <w:pPr>
        <w:spacing w:line="360" w:lineRule="auto"/>
        <w:jc w:val="both"/>
        <w:rPr>
          <w:rFonts w:ascii="Times New Roman" w:hAnsi="Times New Roman" w:cs="Times New Roman"/>
          <w:sz w:val="28"/>
          <w:szCs w:val="28"/>
        </w:rPr>
      </w:pPr>
    </w:p>
    <w:p w14:paraId="590D33C4"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ALTER TABLE Antrenori</w:t>
      </w:r>
    </w:p>
    <w:p w14:paraId="6A87C1EA"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ADD CONSTRAINT pk_antrenor_id PRIMARY KEY (id_antrenor);</w:t>
      </w:r>
    </w:p>
    <w:p w14:paraId="7527146F" w14:textId="77777777" w:rsidR="003506F9" w:rsidRPr="003506F9" w:rsidRDefault="003506F9" w:rsidP="003506F9">
      <w:pPr>
        <w:spacing w:line="360" w:lineRule="auto"/>
        <w:jc w:val="both"/>
        <w:rPr>
          <w:rFonts w:ascii="Times New Roman" w:hAnsi="Times New Roman" w:cs="Times New Roman"/>
          <w:sz w:val="28"/>
          <w:szCs w:val="28"/>
        </w:rPr>
      </w:pPr>
    </w:p>
    <w:p w14:paraId="7747CBC6"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ALTER TABLE Antrenori</w:t>
      </w:r>
    </w:p>
    <w:p w14:paraId="18616909"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ADD CONSTRAINT fk_echipa_id FOREIGN KEY (id_echipa) REFERENCES Echipe(id_echipa);</w:t>
      </w:r>
    </w:p>
    <w:p w14:paraId="6C074CB8" w14:textId="77777777" w:rsidR="003506F9" w:rsidRPr="003506F9" w:rsidRDefault="003506F9" w:rsidP="003506F9">
      <w:pPr>
        <w:spacing w:line="360" w:lineRule="auto"/>
        <w:jc w:val="both"/>
        <w:rPr>
          <w:rFonts w:ascii="Times New Roman" w:hAnsi="Times New Roman" w:cs="Times New Roman"/>
          <w:sz w:val="28"/>
          <w:szCs w:val="28"/>
        </w:rPr>
      </w:pPr>
    </w:p>
    <w:p w14:paraId="6F170F80"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Describe Antrenori;</w:t>
      </w:r>
    </w:p>
    <w:p w14:paraId="62BA87A0" w14:textId="77777777" w:rsidR="003506F9" w:rsidRPr="003506F9" w:rsidRDefault="003506F9" w:rsidP="003506F9">
      <w:pPr>
        <w:spacing w:line="360" w:lineRule="auto"/>
        <w:jc w:val="both"/>
        <w:rPr>
          <w:rFonts w:ascii="Times New Roman" w:hAnsi="Times New Roman" w:cs="Times New Roman"/>
          <w:sz w:val="28"/>
          <w:szCs w:val="28"/>
        </w:rPr>
      </w:pPr>
    </w:p>
    <w:p w14:paraId="28F1F525"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select * from Antrenori;</w:t>
      </w:r>
    </w:p>
    <w:p w14:paraId="6556551F" w14:textId="77777777" w:rsidR="003506F9" w:rsidRPr="003506F9" w:rsidRDefault="003506F9" w:rsidP="003506F9">
      <w:pPr>
        <w:spacing w:line="360" w:lineRule="auto"/>
        <w:jc w:val="both"/>
        <w:rPr>
          <w:rFonts w:ascii="Times New Roman" w:hAnsi="Times New Roman" w:cs="Times New Roman"/>
          <w:sz w:val="28"/>
          <w:szCs w:val="28"/>
        </w:rPr>
      </w:pPr>
    </w:p>
    <w:p w14:paraId="3C0C6772"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--Inserarea valorilor in tabela Antrenori</w:t>
      </w:r>
    </w:p>
    <w:p w14:paraId="42E94A72" w14:textId="77777777" w:rsidR="003506F9" w:rsidRPr="003506F9" w:rsidRDefault="003506F9" w:rsidP="003506F9">
      <w:pPr>
        <w:spacing w:line="360" w:lineRule="auto"/>
        <w:jc w:val="both"/>
        <w:rPr>
          <w:rFonts w:ascii="Times New Roman" w:hAnsi="Times New Roman" w:cs="Times New Roman"/>
          <w:sz w:val="28"/>
          <w:szCs w:val="28"/>
        </w:rPr>
      </w:pPr>
    </w:p>
    <w:p w14:paraId="0AD9BC94"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INSERT INTO Antrenori VALUES (1, 562, 'Inzaghi', 'Simone', 10000, TO_DATE('2023-06-03', 'YYYY-MM-DD'));</w:t>
      </w:r>
    </w:p>
    <w:p w14:paraId="5E241FFA"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INSERT INTO Antrenori VALUES (2, 134, 'Allegri', 'Massimiliano', 12000, TO_DATE('2021-05-28', 'YYYY-MM-DD'));</w:t>
      </w:r>
    </w:p>
    <w:p w14:paraId="2AEBAC16"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INSERT INTO Antrenori VALUES (3, 789, 'Kopic', 'Zeljko', 8000, TO_DATE('2023-12-01', 'YYYY-MM-DD'));</w:t>
      </w:r>
    </w:p>
    <w:p w14:paraId="2E35A1E8"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INSERT INTO Antrenori VALUES (4, 245, 'Enrique', 'Luis', 11000, TO_DATE('2023-07-05', 'YYYY-MM-DD'));</w:t>
      </w:r>
    </w:p>
    <w:p w14:paraId="5A9119EC"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INSERT INTO Antrenori VALUES (5, 878, 'Hernandez', 'Xavi', 9000, TO_DATE('2021-11-06', 'YYYY-MM-DD'));</w:t>
      </w:r>
    </w:p>
    <w:p w14:paraId="0B9C4802"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INSERT INTO Antrenori VALUES (6, 416, 'Ancelotti', 'Carlo', 13000, TO_DATE('2021-07-01', 'YYYY-MM-DD'));</w:t>
      </w:r>
    </w:p>
    <w:p w14:paraId="05831CF8"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INSERT INTO Antrenori VALUES (7, 721, 'Tuchel', 'Thomas', 10000, TO_DATE('2023-03-24', 'YYYY-MM-DD'));</w:t>
      </w:r>
    </w:p>
    <w:p w14:paraId="11FAF7F7"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INSERT INTO Antrenori VALUES (8, 333, 'Terzic', 'Edin', 9500, TO_DATE('2022-07-01', 'YYYY-MM-DD'));</w:t>
      </w:r>
    </w:p>
    <w:p w14:paraId="6407761A"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lastRenderedPageBreak/>
        <w:t>INSERT INTO Antrenori VALUES (9, 599, 'Postecoglou', 'Ange', 10500, TO_DATE('2023-07-01', 'YYYY-MM-DD'));</w:t>
      </w:r>
    </w:p>
    <w:p w14:paraId="0D4AA634"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INSERT INTO Antrenori VALUES (10, 902, 'Guardiola', 'Pep', 12500, TO_DATE('2016-07-01', 'YYYY-MM-DD'));</w:t>
      </w:r>
    </w:p>
    <w:p w14:paraId="03D6DBCE"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INSERT INTO Antrenori VALUES (11, 734, 'Charalampous', 'Ilias', 8500, TO_DATE('2023-03-30', 'YYYY-MM-DD'));</w:t>
      </w:r>
    </w:p>
    <w:p w14:paraId="64BB292D" w14:textId="77777777" w:rsidR="003506F9" w:rsidRP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INSERT INTO Antrenori Values (12, NULL, 'Klopp', 'Jurgen', NULL, TO_DATE('', 'YYYY-MM-DD'));</w:t>
      </w:r>
    </w:p>
    <w:p w14:paraId="40EEE8F5" w14:textId="39EB3335" w:rsidR="003F22AF"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t>INSERT INTO Antrenori VALUES (13, 734, 'Becali', 'Gigi', 11000, TO_DATE('2003-01-02', 'YYYY-MM-DD'));</w:t>
      </w:r>
    </w:p>
    <w:p w14:paraId="0F18479B" w14:textId="317FC67F" w:rsidR="003506F9" w:rsidRDefault="003506F9" w:rsidP="003506F9">
      <w:pPr>
        <w:spacing w:line="360" w:lineRule="auto"/>
        <w:jc w:val="both"/>
        <w:rPr>
          <w:rFonts w:ascii="Times New Roman" w:hAnsi="Times New Roman" w:cs="Times New Roman"/>
          <w:sz w:val="28"/>
          <w:szCs w:val="28"/>
        </w:rPr>
      </w:pPr>
    </w:p>
    <w:p w14:paraId="0DEED107" w14:textId="2D472071" w:rsid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lastRenderedPageBreak/>
        <w:drawing>
          <wp:inline distT="0" distB="0" distL="0" distR="0" wp14:anchorId="591A57C5" wp14:editId="6D5692B5">
            <wp:extent cx="5943600" cy="4789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89805"/>
                    </a:xfrm>
                    <a:prstGeom prst="rect">
                      <a:avLst/>
                    </a:prstGeom>
                  </pic:spPr>
                </pic:pic>
              </a:graphicData>
            </a:graphic>
          </wp:inline>
        </w:drawing>
      </w:r>
    </w:p>
    <w:p w14:paraId="1CB45E1A" w14:textId="59D887B4" w:rsidR="003506F9" w:rsidRDefault="003506F9" w:rsidP="003506F9">
      <w:pPr>
        <w:spacing w:line="360" w:lineRule="auto"/>
        <w:jc w:val="both"/>
        <w:rPr>
          <w:rFonts w:ascii="Times New Roman" w:hAnsi="Times New Roman" w:cs="Times New Roman"/>
          <w:sz w:val="28"/>
          <w:szCs w:val="28"/>
        </w:rPr>
      </w:pPr>
    </w:p>
    <w:p w14:paraId="553339F7" w14:textId="77777777" w:rsidR="00713AB3" w:rsidRDefault="00713AB3" w:rsidP="003506F9">
      <w:pPr>
        <w:spacing w:line="360" w:lineRule="auto"/>
        <w:jc w:val="both"/>
        <w:rPr>
          <w:rFonts w:ascii="Times New Roman" w:hAnsi="Times New Roman" w:cs="Times New Roman"/>
          <w:sz w:val="28"/>
          <w:szCs w:val="28"/>
        </w:rPr>
      </w:pPr>
    </w:p>
    <w:p w14:paraId="21AB0D95" w14:textId="77777777" w:rsidR="00713AB3" w:rsidRDefault="00713AB3" w:rsidP="003506F9">
      <w:pPr>
        <w:spacing w:line="360" w:lineRule="auto"/>
        <w:jc w:val="both"/>
        <w:rPr>
          <w:rFonts w:ascii="Times New Roman" w:hAnsi="Times New Roman" w:cs="Times New Roman"/>
          <w:sz w:val="28"/>
          <w:szCs w:val="28"/>
        </w:rPr>
      </w:pPr>
    </w:p>
    <w:p w14:paraId="1737D02E" w14:textId="77777777" w:rsidR="00713AB3" w:rsidRDefault="00713AB3" w:rsidP="003506F9">
      <w:pPr>
        <w:spacing w:line="360" w:lineRule="auto"/>
        <w:jc w:val="both"/>
        <w:rPr>
          <w:rFonts w:ascii="Times New Roman" w:hAnsi="Times New Roman" w:cs="Times New Roman"/>
          <w:sz w:val="28"/>
          <w:szCs w:val="28"/>
        </w:rPr>
      </w:pPr>
    </w:p>
    <w:p w14:paraId="62DADD8E" w14:textId="533A2411" w:rsidR="003506F9" w:rsidRDefault="003506F9" w:rsidP="003506F9">
      <w:pPr>
        <w:spacing w:line="360" w:lineRule="auto"/>
        <w:jc w:val="both"/>
        <w:rPr>
          <w:rFonts w:ascii="Times New Roman" w:hAnsi="Times New Roman" w:cs="Times New Roman"/>
          <w:sz w:val="28"/>
          <w:szCs w:val="28"/>
        </w:rPr>
      </w:pPr>
      <w:r w:rsidRPr="003506F9">
        <w:rPr>
          <w:rFonts w:ascii="Times New Roman" w:hAnsi="Times New Roman" w:cs="Times New Roman"/>
          <w:sz w:val="28"/>
          <w:szCs w:val="28"/>
        </w:rPr>
        <w:lastRenderedPageBreak/>
        <w:drawing>
          <wp:inline distT="0" distB="0" distL="0" distR="0" wp14:anchorId="69541D26" wp14:editId="196247CB">
            <wp:extent cx="6448282" cy="41404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4764" cy="4157407"/>
                    </a:xfrm>
                    <a:prstGeom prst="rect">
                      <a:avLst/>
                    </a:prstGeom>
                  </pic:spPr>
                </pic:pic>
              </a:graphicData>
            </a:graphic>
          </wp:inline>
        </w:drawing>
      </w:r>
    </w:p>
    <w:p w14:paraId="78867238" w14:textId="58D8CA93" w:rsidR="00713AB3" w:rsidRDefault="00713AB3" w:rsidP="003506F9">
      <w:pPr>
        <w:spacing w:line="360" w:lineRule="auto"/>
        <w:jc w:val="both"/>
        <w:rPr>
          <w:rFonts w:ascii="Times New Roman" w:hAnsi="Times New Roman" w:cs="Times New Roman"/>
          <w:sz w:val="28"/>
          <w:szCs w:val="28"/>
        </w:rPr>
      </w:pPr>
    </w:p>
    <w:p w14:paraId="766A0C96"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--crearea tabelei Jucatori</w:t>
      </w:r>
    </w:p>
    <w:p w14:paraId="5D71D365" w14:textId="77777777" w:rsidR="00713AB3" w:rsidRPr="00713AB3" w:rsidRDefault="00713AB3" w:rsidP="00713AB3">
      <w:pPr>
        <w:spacing w:line="360" w:lineRule="auto"/>
        <w:jc w:val="both"/>
        <w:rPr>
          <w:rFonts w:ascii="Times New Roman" w:hAnsi="Times New Roman" w:cs="Times New Roman"/>
          <w:sz w:val="28"/>
          <w:szCs w:val="28"/>
        </w:rPr>
      </w:pPr>
    </w:p>
    <w:p w14:paraId="72C7C219"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Create Table Jucatori</w:t>
      </w:r>
    </w:p>
    <w:p w14:paraId="746E354F"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w:t>
      </w:r>
    </w:p>
    <w:p w14:paraId="43001E32"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    id_jucator int NOT NULL,</w:t>
      </w:r>
    </w:p>
    <w:p w14:paraId="76933FCC"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    id_echipa int NOT NULL,</w:t>
      </w:r>
    </w:p>
    <w:p w14:paraId="0A037AEF"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    nume_de_familie varchar2(30),</w:t>
      </w:r>
    </w:p>
    <w:p w14:paraId="428FE62F"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    prenume varchar2(30),</w:t>
      </w:r>
    </w:p>
    <w:p w14:paraId="257E7E3B"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    pozitie varchar2(30),</w:t>
      </w:r>
    </w:p>
    <w:p w14:paraId="00BD5928"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lastRenderedPageBreak/>
        <w:t xml:space="preserve">    salariu_saptamanal int NOT NULL,</w:t>
      </w:r>
    </w:p>
    <w:p w14:paraId="7B11FE16"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    aparitii int NULL,</w:t>
      </w:r>
    </w:p>
    <w:p w14:paraId="7C4D98C9"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    goluri int NULL,</w:t>
      </w:r>
    </w:p>
    <w:p w14:paraId="47EB5A12"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    assisturi int NULL,</w:t>
      </w:r>
    </w:p>
    <w:p w14:paraId="2AEB328B"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    cota_de_piata int NOT NULL,</w:t>
      </w:r>
    </w:p>
    <w:p w14:paraId="1BFEB559"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    primary key(id_jucator),</w:t>
      </w:r>
    </w:p>
    <w:p w14:paraId="157FC950"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    foreign key(id_echipa) references Echipe(id_echipa)</w:t>
      </w:r>
    </w:p>
    <w:p w14:paraId="625ABB75" w14:textId="4A957615" w:rsid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w:t>
      </w:r>
    </w:p>
    <w:p w14:paraId="62DFEBA1" w14:textId="42D18544" w:rsidR="004D1202" w:rsidRDefault="004D1202" w:rsidP="00713AB3">
      <w:pPr>
        <w:spacing w:line="360" w:lineRule="auto"/>
        <w:jc w:val="both"/>
        <w:rPr>
          <w:rFonts w:ascii="Times New Roman" w:hAnsi="Times New Roman" w:cs="Times New Roman"/>
          <w:sz w:val="28"/>
          <w:szCs w:val="28"/>
        </w:rPr>
      </w:pPr>
    </w:p>
    <w:p w14:paraId="7AF26667" w14:textId="4439D309" w:rsidR="004D1202" w:rsidRDefault="004D1202" w:rsidP="00713AB3">
      <w:pPr>
        <w:spacing w:line="360" w:lineRule="auto"/>
        <w:jc w:val="both"/>
        <w:rPr>
          <w:rFonts w:ascii="Times New Roman" w:hAnsi="Times New Roman" w:cs="Times New Roman"/>
          <w:sz w:val="28"/>
          <w:szCs w:val="28"/>
        </w:rPr>
      </w:pPr>
      <w:r>
        <w:rPr>
          <w:rFonts w:ascii="Times New Roman" w:hAnsi="Times New Roman" w:cs="Times New Roman"/>
          <w:sz w:val="28"/>
          <w:szCs w:val="28"/>
        </w:rPr>
        <w:t>alter table Jucatori</w:t>
      </w:r>
    </w:p>
    <w:p w14:paraId="7961D430" w14:textId="5093DFCD" w:rsidR="004D1202" w:rsidRPr="00713AB3" w:rsidRDefault="004D1202" w:rsidP="00713AB3">
      <w:pPr>
        <w:spacing w:line="360" w:lineRule="auto"/>
        <w:jc w:val="both"/>
        <w:rPr>
          <w:rFonts w:ascii="Times New Roman" w:hAnsi="Times New Roman" w:cs="Times New Roman"/>
          <w:sz w:val="28"/>
          <w:szCs w:val="28"/>
        </w:rPr>
      </w:pPr>
      <w:r>
        <w:rPr>
          <w:rFonts w:ascii="Times New Roman" w:hAnsi="Times New Roman" w:cs="Times New Roman"/>
          <w:sz w:val="28"/>
          <w:szCs w:val="28"/>
        </w:rPr>
        <w:t>drop column pozitie; - aici am realizat ca variabila pozitie incalca FN2</w:t>
      </w:r>
    </w:p>
    <w:p w14:paraId="4DD65696" w14:textId="77777777" w:rsidR="00713AB3" w:rsidRPr="00713AB3" w:rsidRDefault="00713AB3" w:rsidP="00713AB3">
      <w:pPr>
        <w:spacing w:line="360" w:lineRule="auto"/>
        <w:jc w:val="both"/>
        <w:rPr>
          <w:rFonts w:ascii="Times New Roman" w:hAnsi="Times New Roman" w:cs="Times New Roman"/>
          <w:sz w:val="28"/>
          <w:szCs w:val="28"/>
        </w:rPr>
      </w:pPr>
    </w:p>
    <w:p w14:paraId="32C4A597"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Describe Jucatori;</w:t>
      </w:r>
    </w:p>
    <w:p w14:paraId="3D115751" w14:textId="77777777" w:rsidR="00713AB3" w:rsidRPr="00713AB3" w:rsidRDefault="00713AB3" w:rsidP="00713AB3">
      <w:pPr>
        <w:spacing w:line="360" w:lineRule="auto"/>
        <w:jc w:val="both"/>
        <w:rPr>
          <w:rFonts w:ascii="Times New Roman" w:hAnsi="Times New Roman" w:cs="Times New Roman"/>
          <w:sz w:val="28"/>
          <w:szCs w:val="28"/>
        </w:rPr>
      </w:pPr>
    </w:p>
    <w:p w14:paraId="5D4F8083"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Select * from Jucatori;</w:t>
      </w:r>
    </w:p>
    <w:p w14:paraId="4E02035F" w14:textId="77777777" w:rsidR="00713AB3" w:rsidRPr="00713AB3" w:rsidRDefault="00713AB3" w:rsidP="00713AB3">
      <w:pPr>
        <w:spacing w:line="360" w:lineRule="auto"/>
        <w:jc w:val="both"/>
        <w:rPr>
          <w:rFonts w:ascii="Times New Roman" w:hAnsi="Times New Roman" w:cs="Times New Roman"/>
          <w:sz w:val="28"/>
          <w:szCs w:val="28"/>
        </w:rPr>
      </w:pPr>
    </w:p>
    <w:p w14:paraId="3E482EED"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alter table Jucatori</w:t>
      </w:r>
    </w:p>
    <w:p w14:paraId="723D04A6"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add data_semnare_contract DATE NULL;</w:t>
      </w:r>
    </w:p>
    <w:p w14:paraId="29E84A3E"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--inserarea in tabela </w:t>
      </w:r>
    </w:p>
    <w:p w14:paraId="4F7502C4"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--a jucatorilor de la Inter Milan </w:t>
      </w:r>
    </w:p>
    <w:p w14:paraId="56F7F5AA"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lastRenderedPageBreak/>
        <w:t>INSERT INTO Jucatori VALUES (1, 562, 'Bastoni', 'Alessandro', 'Fundas', 250000, 290, 17, 18, 75000000);</w:t>
      </w:r>
    </w:p>
    <w:p w14:paraId="01985A25"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Jucatori VALUES (2, 562, 'Dumfries', 'Denzel', 'Fundas', 150000, 383, 33, 53, 25000000);</w:t>
      </w:r>
    </w:p>
    <w:p w14:paraId="4CC6F9AF"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Jucatori VALUES (3, 562, 'Martinez', 'Lautaro', 'Atacant', 300000, 344, 156, 49, 110000000);</w:t>
      </w:r>
    </w:p>
    <w:p w14:paraId="086589EB" w14:textId="77777777" w:rsidR="00713AB3" w:rsidRPr="00713AB3" w:rsidRDefault="00713AB3" w:rsidP="00713AB3">
      <w:pPr>
        <w:spacing w:line="360" w:lineRule="auto"/>
        <w:jc w:val="both"/>
        <w:rPr>
          <w:rFonts w:ascii="Times New Roman" w:hAnsi="Times New Roman" w:cs="Times New Roman"/>
          <w:sz w:val="28"/>
          <w:szCs w:val="28"/>
        </w:rPr>
      </w:pPr>
    </w:p>
    <w:p w14:paraId="3A68A50F"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Update Jucatori</w:t>
      </w:r>
    </w:p>
    <w:p w14:paraId="5B90FC20"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Set data_semnare_contract = TO_DATE('2018-07-21', 'YYYY-MM-DD')</w:t>
      </w:r>
    </w:p>
    <w:p w14:paraId="642542FF"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where id_jucator = 1;</w:t>
      </w:r>
    </w:p>
    <w:p w14:paraId="048815A5"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Update Jucatori</w:t>
      </w:r>
    </w:p>
    <w:p w14:paraId="73B308B8"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Set data_semnare_contract = TO_DATE('2020-01-21', 'YYYY-MM-DD')</w:t>
      </w:r>
    </w:p>
    <w:p w14:paraId="36627A5F"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where id_jucator = 2;</w:t>
      </w:r>
    </w:p>
    <w:p w14:paraId="7AFD6E57"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Update Jucatori</w:t>
      </w:r>
    </w:p>
    <w:p w14:paraId="677F0C05"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Set data_semnare_contract = TO_DATE('2019-12-21', 'YYYY-MM-DD')</w:t>
      </w:r>
    </w:p>
    <w:p w14:paraId="0FFD04F2"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where id_jucator = 3;</w:t>
      </w:r>
    </w:p>
    <w:p w14:paraId="78B36551" w14:textId="77777777" w:rsidR="00713AB3" w:rsidRPr="00713AB3" w:rsidRDefault="00713AB3" w:rsidP="00713AB3">
      <w:pPr>
        <w:spacing w:line="360" w:lineRule="auto"/>
        <w:jc w:val="both"/>
        <w:rPr>
          <w:rFonts w:ascii="Times New Roman" w:hAnsi="Times New Roman" w:cs="Times New Roman"/>
          <w:sz w:val="28"/>
          <w:szCs w:val="28"/>
        </w:rPr>
      </w:pPr>
    </w:p>
    <w:p w14:paraId="1542D77A" w14:textId="77777777" w:rsidR="00713AB3" w:rsidRPr="00713AB3" w:rsidRDefault="00713AB3" w:rsidP="00713AB3">
      <w:pPr>
        <w:spacing w:line="360" w:lineRule="auto"/>
        <w:jc w:val="both"/>
        <w:rPr>
          <w:rFonts w:ascii="Times New Roman" w:hAnsi="Times New Roman" w:cs="Times New Roman"/>
          <w:sz w:val="28"/>
          <w:szCs w:val="28"/>
        </w:rPr>
      </w:pPr>
    </w:p>
    <w:p w14:paraId="40513152"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--inserarea in tabela</w:t>
      </w:r>
    </w:p>
    <w:p w14:paraId="05DDF401"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--a jucatorilor de la Juventus</w:t>
      </w:r>
    </w:p>
    <w:p w14:paraId="2EE67C58"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INSERT INTO Jucatori VALUES </w:t>
      </w:r>
    </w:p>
    <w:p w14:paraId="5B3CF55D"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lastRenderedPageBreak/>
        <w:t>(4, 134, 'Szczesny', 'Wojciech', 'Portar', 175000, 548, NULL, 2, 7000000, TO_DATE('2015-06-19', 'YYYY-MM-DD'));</w:t>
      </w:r>
    </w:p>
    <w:p w14:paraId="4C9DCFDE"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INSERT INTO Jucatori VALUES </w:t>
      </w:r>
    </w:p>
    <w:p w14:paraId="5D3C64BE"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(5, 134, 'Weah', 'Timothy', 'Mijlocas', 95000, 192, 24, 12, 17000000, TO_DATE('2022-07-28', 'YYYY-MM-DD'));</w:t>
      </w:r>
    </w:p>
    <w:p w14:paraId="70F1B8D8"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Jucatori VALUES</w:t>
      </w:r>
    </w:p>
    <w:p w14:paraId="044D1EEC"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(6, 134, 'Vlahovic', 'Dusan', 'Atacant', 250000, 257, 113, 19, 87000000, TO_DATE('2020-06-19', 'YYYY-MM-DD'));</w:t>
      </w:r>
    </w:p>
    <w:p w14:paraId="1DA7FF4E" w14:textId="77777777" w:rsidR="00713AB3" w:rsidRPr="00713AB3" w:rsidRDefault="00713AB3" w:rsidP="00713AB3">
      <w:pPr>
        <w:spacing w:line="360" w:lineRule="auto"/>
        <w:jc w:val="both"/>
        <w:rPr>
          <w:rFonts w:ascii="Times New Roman" w:hAnsi="Times New Roman" w:cs="Times New Roman"/>
          <w:sz w:val="28"/>
          <w:szCs w:val="28"/>
        </w:rPr>
      </w:pPr>
    </w:p>
    <w:p w14:paraId="50FA1652"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commit;</w:t>
      </w:r>
    </w:p>
    <w:p w14:paraId="25373077" w14:textId="77777777" w:rsidR="00713AB3" w:rsidRPr="00713AB3" w:rsidRDefault="00713AB3" w:rsidP="00713AB3">
      <w:pPr>
        <w:spacing w:line="360" w:lineRule="auto"/>
        <w:jc w:val="both"/>
        <w:rPr>
          <w:rFonts w:ascii="Times New Roman" w:hAnsi="Times New Roman" w:cs="Times New Roman"/>
          <w:sz w:val="28"/>
          <w:szCs w:val="28"/>
        </w:rPr>
      </w:pPr>
    </w:p>
    <w:p w14:paraId="514B158E"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--inserarea in tabela</w:t>
      </w:r>
    </w:p>
    <w:p w14:paraId="4886B7A3"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--a jucatorilor de la Dinamo Bucuresti</w:t>
      </w:r>
    </w:p>
    <w:p w14:paraId="733FB3E4"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INSERT INTO Jucatori VALUES </w:t>
      </w:r>
    </w:p>
    <w:p w14:paraId="6DE51D33"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(7, 789, 'Patriche', 'Razvan', 'Fundas', 2000, 100, 2, 12, 350000, TO_DATE('2022-06-19', 'YYYY-MM-DD'));</w:t>
      </w:r>
    </w:p>
    <w:p w14:paraId="099E129C"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INSERT INTO Jucatori VALUES </w:t>
      </w:r>
    </w:p>
    <w:p w14:paraId="103C9F80"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(8, 789, 'Iglesias', 'Dani', 'Mijlocas', 3500, 82, 5, 13, 500000, TO_DATE('2022-06-28', 'YYYY-MM-DD'));</w:t>
      </w:r>
    </w:p>
    <w:p w14:paraId="00BFA727"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Jucatori VALUES</w:t>
      </w:r>
    </w:p>
    <w:p w14:paraId="537C38BE"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(9, 789, 'Politic', 'Dennis', 'Atacant', 250000, 57, 13, 10, 1000000, TO_DATE('2020-06-19', 'YYYY-MM-DD'));</w:t>
      </w:r>
    </w:p>
    <w:p w14:paraId="5F99A5FE" w14:textId="77777777" w:rsidR="00713AB3" w:rsidRPr="00713AB3" w:rsidRDefault="00713AB3" w:rsidP="00713AB3">
      <w:pPr>
        <w:spacing w:line="360" w:lineRule="auto"/>
        <w:jc w:val="both"/>
        <w:rPr>
          <w:rFonts w:ascii="Times New Roman" w:hAnsi="Times New Roman" w:cs="Times New Roman"/>
          <w:sz w:val="28"/>
          <w:szCs w:val="28"/>
        </w:rPr>
      </w:pPr>
    </w:p>
    <w:p w14:paraId="2481E5D4"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--inserarea in tabela</w:t>
      </w:r>
    </w:p>
    <w:p w14:paraId="265AC6B7"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--a jucatorilor de la PSG </w:t>
      </w:r>
    </w:p>
    <w:p w14:paraId="03862603"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INSERT INTO Jucatori VALUES </w:t>
      </w:r>
    </w:p>
    <w:p w14:paraId="4C6CF829"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(10, 245, 'Donnarumma', 'Gianluigi', 'Portar', 350000, 400, NULL, 5, 40000000, TO_DATE('2020-09-14', 'YYYY-MM-DD'));</w:t>
      </w:r>
    </w:p>
    <w:p w14:paraId="0B792A25"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INSERT INTO Jucatori VALUES </w:t>
      </w:r>
    </w:p>
    <w:p w14:paraId="42527A79"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(11, 245, 'Mendes', 'Nuno', 'Fundas', 100000, 150, 9, 32, 60000000, TO_DATE('2021-07-28', 'YYYY-MM-DD'));</w:t>
      </w:r>
    </w:p>
    <w:p w14:paraId="7131542A"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Jucatori VALUES</w:t>
      </w:r>
    </w:p>
    <w:p w14:paraId="0C76B1CB"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(12, 245, 'Mbappe', 'Kylian', 'Banda', 15000000, 372, 288, 126, 190000000, TO_DATE('2015-12-08', 'YYYY-MM-DD'));</w:t>
      </w:r>
    </w:p>
    <w:p w14:paraId="408F66D4" w14:textId="77777777" w:rsidR="00713AB3" w:rsidRPr="00713AB3" w:rsidRDefault="00713AB3" w:rsidP="00713AB3">
      <w:pPr>
        <w:spacing w:line="360" w:lineRule="auto"/>
        <w:jc w:val="both"/>
        <w:rPr>
          <w:rFonts w:ascii="Times New Roman" w:hAnsi="Times New Roman" w:cs="Times New Roman"/>
          <w:sz w:val="28"/>
          <w:szCs w:val="28"/>
        </w:rPr>
      </w:pPr>
    </w:p>
    <w:p w14:paraId="5868A1B0"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--inserarea in tabela </w:t>
      </w:r>
    </w:p>
    <w:p w14:paraId="410FD280"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--a jucatorilor de la Barcelona 878</w:t>
      </w:r>
    </w:p>
    <w:p w14:paraId="170B521E"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INSERT INTO Jucatori VALUES </w:t>
      </w:r>
    </w:p>
    <w:p w14:paraId="285A05AB"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(13, 878, 'Ter Stegen', 'Marc-Andre', 'Portar', 1350000, 680, 1, 9, 50000000, TO_DATE('2014-09-15', 'YYYY-MM-DD'));</w:t>
      </w:r>
    </w:p>
    <w:p w14:paraId="20983083"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 xml:space="preserve">INSERT INTO Jucatori VALUES </w:t>
      </w:r>
    </w:p>
    <w:p w14:paraId="0989DEB2"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(14, 878, 'Torres', 'Ferran', 'Banda', 200000, 163, 19, 42, 50000000, TO_DATE('2022-08-28', 'YYYY-MM-DD'));</w:t>
      </w:r>
    </w:p>
    <w:p w14:paraId="0931029F"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lastRenderedPageBreak/>
        <w:t>INSERT INTO Jucatori VALUES</w:t>
      </w:r>
    </w:p>
    <w:p w14:paraId="383E4AD4"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(15, 878, 'Lewandowski', 'Robert', 'Atacant', 9000000, 770, 567, 153, 15000000, TO_DATE('2015-11-08', 'YYYY-MM-DD'));</w:t>
      </w:r>
    </w:p>
    <w:p w14:paraId="48C98247" w14:textId="77777777" w:rsidR="00713AB3" w:rsidRPr="00713AB3" w:rsidRDefault="00713AB3" w:rsidP="00713AB3">
      <w:pPr>
        <w:spacing w:line="360" w:lineRule="auto"/>
        <w:jc w:val="both"/>
        <w:rPr>
          <w:rFonts w:ascii="Times New Roman" w:hAnsi="Times New Roman" w:cs="Times New Roman"/>
          <w:sz w:val="28"/>
          <w:szCs w:val="28"/>
        </w:rPr>
      </w:pPr>
    </w:p>
    <w:p w14:paraId="7597C0C5"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--inserarea in tabela</w:t>
      </w:r>
    </w:p>
    <w:p w14:paraId="59CB43BF"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--a celorlalti jucatori</w:t>
      </w:r>
    </w:p>
    <w:p w14:paraId="65F2CBBA"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Jucatori VALUES</w:t>
      </w:r>
    </w:p>
    <w:p w14:paraId="2E7E9A81"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(16, 416, 'Junior', 'Vinicius', 'Banda', 2500000, 348, 109, 112, 120000000, TO_DATE('2019-12-24', 'YYYY-MM-DD'));</w:t>
      </w:r>
    </w:p>
    <w:p w14:paraId="49FA0AF9"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Jucatori VALUES</w:t>
      </w:r>
    </w:p>
    <w:p w14:paraId="1883D092"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(17, 721, 'Kimmich', 'Joshua', 'Fundas', 150000, 427, 87, 200, 80000000, TO_DATE('2018-06-13', 'YYYY-MM-DD'));</w:t>
      </w:r>
    </w:p>
    <w:p w14:paraId="13E529EA"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Jucatori VALUES</w:t>
      </w:r>
    </w:p>
    <w:p w14:paraId="5985A450"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(18, 333, 'Reus', 'Marco', 'Mijlocas', 100000, 789, 135, 350, 10000000, TO_DATE('2009-12-30', 'YYYY-MM-DD'));</w:t>
      </w:r>
    </w:p>
    <w:p w14:paraId="76FD74A4"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Jucatori VALUES</w:t>
      </w:r>
    </w:p>
    <w:p w14:paraId="7470A0C6"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(19, 599, 'Son', 'Heung-Min', 'Banda', 200000, 570, 225, 113, 70000000, TO_DATE('2014-08-22', 'YYYY-MM-DD'));</w:t>
      </w:r>
    </w:p>
    <w:p w14:paraId="1FD4CD09"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Jucatori VALUES</w:t>
      </w:r>
    </w:p>
    <w:p w14:paraId="41CA848C"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(20, 902, 'Haaland', 'Erling', 'Atacant', 350000, 240, 190, 57, 130000000, TO_DATE('2022-06-11', 'YYYY-MM-DD'));</w:t>
      </w:r>
    </w:p>
    <w:p w14:paraId="114BC422"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Jucatori VALUES</w:t>
      </w:r>
    </w:p>
    <w:p w14:paraId="22AFF497"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lastRenderedPageBreak/>
        <w:t>(21, 734, 'Olaru', 'Darius', 'Mijlocas', 5000, 150, 11, 56, 6000000, TO_DATE('2020-12-09', 'YYYY-MM-DD'));</w:t>
      </w:r>
    </w:p>
    <w:p w14:paraId="0FE0498A" w14:textId="53470D16" w:rsid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commit;</w:t>
      </w:r>
    </w:p>
    <w:p w14:paraId="6EEADD5E" w14:textId="1DA89DE9" w:rsidR="00713AB3" w:rsidRDefault="004D1202" w:rsidP="003506F9">
      <w:pPr>
        <w:spacing w:line="360" w:lineRule="auto"/>
        <w:jc w:val="both"/>
        <w:rPr>
          <w:rFonts w:ascii="Times New Roman" w:hAnsi="Times New Roman" w:cs="Times New Roman"/>
          <w:sz w:val="28"/>
          <w:szCs w:val="28"/>
        </w:rPr>
      </w:pPr>
      <w:r w:rsidRPr="004D1202">
        <w:rPr>
          <w:rFonts w:ascii="Times New Roman" w:hAnsi="Times New Roman" w:cs="Times New Roman"/>
          <w:sz w:val="28"/>
          <w:szCs w:val="28"/>
        </w:rPr>
        <w:drawing>
          <wp:inline distT="0" distB="0" distL="0" distR="0" wp14:anchorId="68BEB488" wp14:editId="3D417C2F">
            <wp:extent cx="4454957" cy="6296896"/>
            <wp:effectExtent l="0" t="0" r="317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8805" cy="6302336"/>
                    </a:xfrm>
                    <a:prstGeom prst="rect">
                      <a:avLst/>
                    </a:prstGeom>
                  </pic:spPr>
                </pic:pic>
              </a:graphicData>
            </a:graphic>
          </wp:inline>
        </w:drawing>
      </w:r>
    </w:p>
    <w:p w14:paraId="00E04860" w14:textId="51D0D20A" w:rsidR="00713AB3" w:rsidRDefault="00713AB3" w:rsidP="003506F9">
      <w:pPr>
        <w:spacing w:line="360" w:lineRule="auto"/>
        <w:jc w:val="both"/>
        <w:rPr>
          <w:rFonts w:ascii="Times New Roman" w:hAnsi="Times New Roman" w:cs="Times New Roman"/>
          <w:sz w:val="28"/>
          <w:szCs w:val="28"/>
        </w:rPr>
      </w:pPr>
    </w:p>
    <w:p w14:paraId="5316BA2D" w14:textId="5F9AFC53" w:rsidR="00713AB3" w:rsidRDefault="00B126A9" w:rsidP="003506F9">
      <w:pPr>
        <w:spacing w:line="360" w:lineRule="auto"/>
        <w:jc w:val="both"/>
        <w:rPr>
          <w:rFonts w:ascii="Times New Roman" w:hAnsi="Times New Roman" w:cs="Times New Roman"/>
          <w:sz w:val="28"/>
          <w:szCs w:val="28"/>
        </w:rPr>
      </w:pPr>
      <w:r w:rsidRPr="00B126A9">
        <w:rPr>
          <w:rFonts w:ascii="Times New Roman" w:hAnsi="Times New Roman" w:cs="Times New Roman"/>
          <w:sz w:val="28"/>
          <w:szCs w:val="28"/>
        </w:rPr>
        <w:lastRenderedPageBreak/>
        <w:drawing>
          <wp:inline distT="0" distB="0" distL="0" distR="0" wp14:anchorId="57CEDE4F" wp14:editId="76C79705">
            <wp:extent cx="5943600" cy="44716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71670"/>
                    </a:xfrm>
                    <a:prstGeom prst="rect">
                      <a:avLst/>
                    </a:prstGeom>
                  </pic:spPr>
                </pic:pic>
              </a:graphicData>
            </a:graphic>
          </wp:inline>
        </w:drawing>
      </w:r>
    </w:p>
    <w:p w14:paraId="2A925C2F" w14:textId="34843ACE" w:rsidR="00713AB3" w:rsidRDefault="00713AB3" w:rsidP="003506F9">
      <w:pPr>
        <w:spacing w:line="360" w:lineRule="auto"/>
        <w:jc w:val="both"/>
        <w:rPr>
          <w:rFonts w:ascii="Times New Roman" w:hAnsi="Times New Roman" w:cs="Times New Roman"/>
          <w:sz w:val="28"/>
          <w:szCs w:val="28"/>
        </w:rPr>
      </w:pPr>
    </w:p>
    <w:p w14:paraId="61D4C77C"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--crearea tabelei Pozitii</w:t>
      </w:r>
    </w:p>
    <w:p w14:paraId="3AF5BAEF"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Create Table Pozitii</w:t>
      </w:r>
    </w:p>
    <w:p w14:paraId="00114955"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w:t>
      </w:r>
    </w:p>
    <w:p w14:paraId="3236E193"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id_pozitie int NOT NULL,</w:t>
      </w:r>
    </w:p>
    <w:p w14:paraId="7E7897DF"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pozitie varchar(20),</w:t>
      </w:r>
    </w:p>
    <w:p w14:paraId="73673AD2"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primary key (id_pozitie)</w:t>
      </w:r>
    </w:p>
    <w:p w14:paraId="5A489162"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w:t>
      </w:r>
    </w:p>
    <w:p w14:paraId="2CFE49A0" w14:textId="77777777" w:rsidR="00713AB3" w:rsidRPr="00713AB3" w:rsidRDefault="00713AB3" w:rsidP="00713AB3">
      <w:pPr>
        <w:spacing w:line="360" w:lineRule="auto"/>
        <w:jc w:val="both"/>
        <w:rPr>
          <w:rFonts w:ascii="Times New Roman" w:hAnsi="Times New Roman" w:cs="Times New Roman"/>
          <w:sz w:val="28"/>
          <w:szCs w:val="28"/>
        </w:rPr>
      </w:pPr>
    </w:p>
    <w:p w14:paraId="325B3D9E"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lastRenderedPageBreak/>
        <w:t>Describe Pozitii;</w:t>
      </w:r>
    </w:p>
    <w:p w14:paraId="71579C9B" w14:textId="77777777" w:rsidR="00713AB3" w:rsidRPr="00713AB3" w:rsidRDefault="00713AB3" w:rsidP="00713AB3">
      <w:pPr>
        <w:spacing w:line="360" w:lineRule="auto"/>
        <w:jc w:val="both"/>
        <w:rPr>
          <w:rFonts w:ascii="Times New Roman" w:hAnsi="Times New Roman" w:cs="Times New Roman"/>
          <w:sz w:val="28"/>
          <w:szCs w:val="28"/>
        </w:rPr>
      </w:pPr>
    </w:p>
    <w:p w14:paraId="491FC7B7"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--inserarea valorilor in tabela Pozitii</w:t>
      </w:r>
    </w:p>
    <w:p w14:paraId="633D966A"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select * from Pozitii;</w:t>
      </w:r>
    </w:p>
    <w:p w14:paraId="4CC03FAB"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Pozitii VALUES</w:t>
      </w:r>
    </w:p>
    <w:p w14:paraId="065750D3"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(1, 'Portar');</w:t>
      </w:r>
    </w:p>
    <w:p w14:paraId="5EC46FFD"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Pozitii VALUES</w:t>
      </w:r>
    </w:p>
    <w:p w14:paraId="310925BC"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(2, 'Fundas');</w:t>
      </w:r>
    </w:p>
    <w:p w14:paraId="46F97B8E"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Pozitii VALUES</w:t>
      </w:r>
    </w:p>
    <w:p w14:paraId="6C05E3C1"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(3, 'Mijlocas');</w:t>
      </w:r>
    </w:p>
    <w:p w14:paraId="38FF55E7"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Pozitii VALUES</w:t>
      </w:r>
    </w:p>
    <w:p w14:paraId="368F633F"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(4, 'Banda');</w:t>
      </w:r>
    </w:p>
    <w:p w14:paraId="35DF4A0B" w14:textId="77777777" w:rsidR="00713AB3" w:rsidRP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INSERT INTO Pozitii VALUES</w:t>
      </w:r>
    </w:p>
    <w:p w14:paraId="4FD0C548" w14:textId="71F363C6" w:rsid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t>(5, 'Atacant');</w:t>
      </w:r>
    </w:p>
    <w:p w14:paraId="21479ABE" w14:textId="69A3457F" w:rsidR="00713AB3" w:rsidRDefault="00713AB3" w:rsidP="00713AB3">
      <w:pPr>
        <w:spacing w:line="360" w:lineRule="auto"/>
        <w:jc w:val="both"/>
        <w:rPr>
          <w:rFonts w:ascii="Times New Roman" w:hAnsi="Times New Roman" w:cs="Times New Roman"/>
          <w:sz w:val="28"/>
          <w:szCs w:val="28"/>
        </w:rPr>
      </w:pPr>
      <w:r w:rsidRPr="00713AB3">
        <w:rPr>
          <w:rFonts w:ascii="Times New Roman" w:hAnsi="Times New Roman" w:cs="Times New Roman"/>
          <w:sz w:val="28"/>
          <w:szCs w:val="28"/>
        </w:rPr>
        <w:lastRenderedPageBreak/>
        <w:drawing>
          <wp:inline distT="0" distB="0" distL="0" distR="0" wp14:anchorId="65C4BAFB" wp14:editId="47462918">
            <wp:extent cx="5273675" cy="82296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3675" cy="8229600"/>
                    </a:xfrm>
                    <a:prstGeom prst="rect">
                      <a:avLst/>
                    </a:prstGeom>
                  </pic:spPr>
                </pic:pic>
              </a:graphicData>
            </a:graphic>
          </wp:inline>
        </w:drawing>
      </w:r>
    </w:p>
    <w:p w14:paraId="37AE19CA" w14:textId="421CFCD2" w:rsidR="00713AB3" w:rsidRDefault="001B702D" w:rsidP="00713AB3">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lastRenderedPageBreak/>
        <w:drawing>
          <wp:inline distT="0" distB="0" distL="0" distR="0" wp14:anchorId="306705FB" wp14:editId="7B5D373C">
            <wp:extent cx="5763429" cy="6011114"/>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3429" cy="6011114"/>
                    </a:xfrm>
                    <a:prstGeom prst="rect">
                      <a:avLst/>
                    </a:prstGeom>
                  </pic:spPr>
                </pic:pic>
              </a:graphicData>
            </a:graphic>
          </wp:inline>
        </w:drawing>
      </w:r>
    </w:p>
    <w:p w14:paraId="6D1BE039" w14:textId="247EDE59" w:rsidR="001B702D" w:rsidRDefault="001B702D" w:rsidP="00713AB3">
      <w:pPr>
        <w:spacing w:line="360" w:lineRule="auto"/>
        <w:jc w:val="both"/>
        <w:rPr>
          <w:rFonts w:ascii="Times New Roman" w:hAnsi="Times New Roman" w:cs="Times New Roman"/>
          <w:sz w:val="28"/>
          <w:szCs w:val="28"/>
        </w:rPr>
      </w:pPr>
    </w:p>
    <w:p w14:paraId="18ACF78E"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--crearea tabelei asociative dintre tabela jucatori si tabela pozitii, aflate in relatie Many to Many</w:t>
      </w:r>
    </w:p>
    <w:p w14:paraId="3EA1B157" w14:textId="77777777" w:rsidR="001B702D" w:rsidRPr="001B702D" w:rsidRDefault="001B702D" w:rsidP="001B702D">
      <w:pPr>
        <w:spacing w:line="360" w:lineRule="auto"/>
        <w:jc w:val="both"/>
        <w:rPr>
          <w:rFonts w:ascii="Times New Roman" w:hAnsi="Times New Roman" w:cs="Times New Roman"/>
          <w:sz w:val="28"/>
          <w:szCs w:val="28"/>
        </w:rPr>
      </w:pPr>
    </w:p>
    <w:p w14:paraId="5C1D3DA1"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CREATE TABLE Jucatori_Pozitii (</w:t>
      </w:r>
    </w:p>
    <w:p w14:paraId="68D24053"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lastRenderedPageBreak/>
        <w:t xml:space="preserve">    id_jucator int NOT NULL,</w:t>
      </w:r>
    </w:p>
    <w:p w14:paraId="64FA8D23"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 xml:space="preserve">    id_pozitie iNT NOT NULL,</w:t>
      </w:r>
    </w:p>
    <w:p w14:paraId="7B056183"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 xml:space="preserve">    primary key (id_jucator, id_pozitie),</w:t>
      </w:r>
    </w:p>
    <w:p w14:paraId="187ACAB7"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 xml:space="preserve">    foreign key (id_jucator) references Jucatori(id_jucator),</w:t>
      </w:r>
    </w:p>
    <w:p w14:paraId="39BF8627"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 xml:space="preserve">    foreign key (id_pozitie) references Pozitii(id_pozitie)</w:t>
      </w:r>
    </w:p>
    <w:p w14:paraId="038A5E70" w14:textId="3F57F37F" w:rsid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w:t>
      </w:r>
    </w:p>
    <w:p w14:paraId="2C2514E6" w14:textId="259F7327" w:rsidR="001B702D" w:rsidRDefault="001B702D" w:rsidP="001B702D">
      <w:pPr>
        <w:spacing w:line="360" w:lineRule="auto"/>
        <w:jc w:val="both"/>
        <w:rPr>
          <w:rFonts w:ascii="Times New Roman" w:hAnsi="Times New Roman" w:cs="Times New Roman"/>
          <w:sz w:val="28"/>
          <w:szCs w:val="28"/>
        </w:rPr>
      </w:pPr>
    </w:p>
    <w:p w14:paraId="71117076" w14:textId="16E9B006" w:rsidR="001B702D" w:rsidRPr="001B702D" w:rsidRDefault="001B702D" w:rsidP="001B702D">
      <w:pPr>
        <w:spacing w:line="360" w:lineRule="auto"/>
        <w:jc w:val="both"/>
        <w:rPr>
          <w:rFonts w:ascii="Times New Roman" w:hAnsi="Times New Roman" w:cs="Times New Roman"/>
          <w:sz w:val="28"/>
          <w:szCs w:val="28"/>
        </w:rPr>
      </w:pPr>
      <w:r>
        <w:rPr>
          <w:rFonts w:ascii="Times New Roman" w:hAnsi="Times New Roman" w:cs="Times New Roman"/>
          <w:sz w:val="28"/>
          <w:szCs w:val="28"/>
        </w:rPr>
        <w:t>Describe Jucatori_Pozitii;</w:t>
      </w:r>
    </w:p>
    <w:p w14:paraId="6E55A11D" w14:textId="77777777" w:rsidR="001B702D" w:rsidRPr="001B702D" w:rsidRDefault="001B702D" w:rsidP="001B702D">
      <w:pPr>
        <w:spacing w:line="360" w:lineRule="auto"/>
        <w:jc w:val="both"/>
        <w:rPr>
          <w:rFonts w:ascii="Times New Roman" w:hAnsi="Times New Roman" w:cs="Times New Roman"/>
          <w:sz w:val="28"/>
          <w:szCs w:val="28"/>
        </w:rPr>
      </w:pPr>
    </w:p>
    <w:p w14:paraId="6612B8BD"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Select * from Jucatori_Pozitii;</w:t>
      </w:r>
    </w:p>
    <w:p w14:paraId="77461761"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--inserarea valorilor in tabela asociativa Jucatori_Pozitii</w:t>
      </w:r>
    </w:p>
    <w:p w14:paraId="56FBD395" w14:textId="77777777" w:rsidR="001B702D" w:rsidRPr="001B702D" w:rsidRDefault="001B702D" w:rsidP="001B702D">
      <w:pPr>
        <w:spacing w:line="360" w:lineRule="auto"/>
        <w:jc w:val="both"/>
        <w:rPr>
          <w:rFonts w:ascii="Times New Roman" w:hAnsi="Times New Roman" w:cs="Times New Roman"/>
          <w:sz w:val="28"/>
          <w:szCs w:val="28"/>
        </w:rPr>
      </w:pPr>
    </w:p>
    <w:p w14:paraId="15F0D1F9"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 2);</w:t>
      </w:r>
    </w:p>
    <w:p w14:paraId="52B404F0"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(2, 2);</w:t>
      </w:r>
    </w:p>
    <w:p w14:paraId="5F2E4FF7"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(3, 4);</w:t>
      </w:r>
    </w:p>
    <w:p w14:paraId="0EBE9C56"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(3, 5);</w:t>
      </w:r>
    </w:p>
    <w:p w14:paraId="41804E68"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(4, 1);</w:t>
      </w:r>
    </w:p>
    <w:p w14:paraId="724CCA57"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(5, 3);</w:t>
      </w:r>
    </w:p>
    <w:p w14:paraId="06FB4E4A"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(5, 4);</w:t>
      </w:r>
    </w:p>
    <w:p w14:paraId="71F728E6"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(6, 5);</w:t>
      </w:r>
    </w:p>
    <w:p w14:paraId="31E8EC5A"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lastRenderedPageBreak/>
        <w:t>Insert INTO Jucatori_Pozitii VALUES  (7, 2);</w:t>
      </w:r>
    </w:p>
    <w:p w14:paraId="4FC008A5"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(8, 3);</w:t>
      </w:r>
    </w:p>
    <w:p w14:paraId="15187484"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(9, 4);</w:t>
      </w:r>
    </w:p>
    <w:p w14:paraId="663AA5DF"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(9, 5);</w:t>
      </w:r>
    </w:p>
    <w:p w14:paraId="72FA4582"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(10, 1);</w:t>
      </w:r>
    </w:p>
    <w:p w14:paraId="064982D8"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(11, 2);</w:t>
      </w:r>
    </w:p>
    <w:p w14:paraId="4D2D3A43"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(12, 4);</w:t>
      </w:r>
    </w:p>
    <w:p w14:paraId="5B20F31B"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(12, 5);</w:t>
      </w:r>
    </w:p>
    <w:p w14:paraId="1A1B39B0"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(13, 1);</w:t>
      </w:r>
    </w:p>
    <w:p w14:paraId="2180D77A"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(14, 4);</w:t>
      </w:r>
    </w:p>
    <w:p w14:paraId="66D7222F"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(14, 5);</w:t>
      </w:r>
    </w:p>
    <w:p w14:paraId="66474E1F"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(15, 5);</w:t>
      </w:r>
    </w:p>
    <w:p w14:paraId="588CEE6D"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(16, 4);</w:t>
      </w:r>
    </w:p>
    <w:p w14:paraId="31A3AC68"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(16, 5);</w:t>
      </w:r>
    </w:p>
    <w:p w14:paraId="6F19DF54"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(17, 2);</w:t>
      </w:r>
    </w:p>
    <w:p w14:paraId="4E9999A4"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(17, 3);</w:t>
      </w:r>
    </w:p>
    <w:p w14:paraId="75A819CB"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(18, 3);</w:t>
      </w:r>
    </w:p>
    <w:p w14:paraId="4CF26C31"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(18, 4);</w:t>
      </w:r>
    </w:p>
    <w:p w14:paraId="0B2D7FED"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(19, 4);</w:t>
      </w:r>
    </w:p>
    <w:p w14:paraId="6B915EB1"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(19, 5);</w:t>
      </w:r>
    </w:p>
    <w:p w14:paraId="42EAA3F6" w14:textId="77777777" w:rsidR="001B702D" w:rsidRP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lastRenderedPageBreak/>
        <w:t>Insert INTO Jucatori_Pozitii VALUES  (20, 5);</w:t>
      </w:r>
    </w:p>
    <w:p w14:paraId="3224B4E7" w14:textId="3EA0F15B" w:rsidR="001B702D" w:rsidRDefault="001B702D" w:rsidP="001B702D">
      <w:pPr>
        <w:spacing w:line="360" w:lineRule="auto"/>
        <w:jc w:val="both"/>
        <w:rPr>
          <w:rFonts w:ascii="Times New Roman" w:hAnsi="Times New Roman" w:cs="Times New Roman"/>
          <w:sz w:val="28"/>
          <w:szCs w:val="28"/>
        </w:rPr>
      </w:pPr>
      <w:r w:rsidRPr="001B702D">
        <w:rPr>
          <w:rFonts w:ascii="Times New Roman" w:hAnsi="Times New Roman" w:cs="Times New Roman"/>
          <w:sz w:val="28"/>
          <w:szCs w:val="28"/>
        </w:rPr>
        <w:t>Insert INTO Jucatori_Pozitii VALUES  (21, 3);</w:t>
      </w:r>
    </w:p>
    <w:p w14:paraId="6D3850C1" w14:textId="1E12828A" w:rsidR="001B702D" w:rsidRDefault="001B702D" w:rsidP="00713AB3">
      <w:pPr>
        <w:spacing w:line="360" w:lineRule="auto"/>
        <w:jc w:val="both"/>
        <w:rPr>
          <w:rFonts w:ascii="Times New Roman" w:hAnsi="Times New Roman" w:cs="Times New Roman"/>
          <w:sz w:val="28"/>
          <w:szCs w:val="28"/>
        </w:rPr>
      </w:pPr>
    </w:p>
    <w:p w14:paraId="4726AFFD" w14:textId="23DABAD3" w:rsidR="001B702D" w:rsidRPr="003558FF" w:rsidRDefault="001B702D" w:rsidP="00713AB3">
      <w:pPr>
        <w:spacing w:line="360" w:lineRule="auto"/>
        <w:jc w:val="both"/>
        <w:rPr>
          <w:rFonts w:ascii="Times New Roman" w:hAnsi="Times New Roman" w:cs="Times New Roman"/>
          <w:sz w:val="28"/>
          <w:szCs w:val="28"/>
          <w:lang w:val="en-US"/>
        </w:rPr>
      </w:pPr>
      <w:r w:rsidRPr="001B702D">
        <w:rPr>
          <w:rFonts w:ascii="Times New Roman" w:hAnsi="Times New Roman" w:cs="Times New Roman"/>
          <w:sz w:val="28"/>
          <w:szCs w:val="28"/>
        </w:rPr>
        <w:drawing>
          <wp:inline distT="0" distB="0" distL="0" distR="0" wp14:anchorId="193DE867" wp14:editId="491A886A">
            <wp:extent cx="5943600" cy="6611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611620"/>
                    </a:xfrm>
                    <a:prstGeom prst="rect">
                      <a:avLst/>
                    </a:prstGeom>
                  </pic:spPr>
                </pic:pic>
              </a:graphicData>
            </a:graphic>
          </wp:inline>
        </w:drawing>
      </w:r>
    </w:p>
    <w:p w14:paraId="0306E6E0" w14:textId="3D504912" w:rsidR="001B702D" w:rsidRDefault="003558FF" w:rsidP="00713AB3">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lastRenderedPageBreak/>
        <w:drawing>
          <wp:inline distT="0" distB="0" distL="0" distR="0" wp14:anchorId="667F12A5" wp14:editId="533F453E">
            <wp:extent cx="5943600" cy="6656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656705"/>
                    </a:xfrm>
                    <a:prstGeom prst="rect">
                      <a:avLst/>
                    </a:prstGeom>
                  </pic:spPr>
                </pic:pic>
              </a:graphicData>
            </a:graphic>
          </wp:inline>
        </w:drawing>
      </w:r>
    </w:p>
    <w:p w14:paraId="4C100072" w14:textId="1CEDE524" w:rsidR="003558FF" w:rsidRDefault="003558FF" w:rsidP="00713AB3">
      <w:pPr>
        <w:spacing w:line="360" w:lineRule="auto"/>
        <w:jc w:val="both"/>
        <w:rPr>
          <w:rFonts w:ascii="Times New Roman" w:hAnsi="Times New Roman" w:cs="Times New Roman"/>
          <w:sz w:val="28"/>
          <w:szCs w:val="28"/>
        </w:rPr>
      </w:pPr>
    </w:p>
    <w:p w14:paraId="6D7C53BE" w14:textId="55A58CAB" w:rsidR="003558FF" w:rsidRDefault="003558FF" w:rsidP="00713AB3">
      <w:pPr>
        <w:spacing w:line="360" w:lineRule="auto"/>
        <w:jc w:val="both"/>
        <w:rPr>
          <w:rFonts w:ascii="Times New Roman" w:hAnsi="Times New Roman" w:cs="Times New Roman"/>
          <w:sz w:val="28"/>
          <w:szCs w:val="28"/>
        </w:rPr>
      </w:pPr>
    </w:p>
    <w:p w14:paraId="4B1264A5" w14:textId="1BABF6B2" w:rsidR="003558FF" w:rsidRDefault="003558FF" w:rsidP="00713AB3">
      <w:pPr>
        <w:spacing w:line="360" w:lineRule="auto"/>
        <w:jc w:val="both"/>
        <w:rPr>
          <w:rFonts w:ascii="Times New Roman" w:hAnsi="Times New Roman" w:cs="Times New Roman"/>
          <w:sz w:val="28"/>
          <w:szCs w:val="28"/>
        </w:rPr>
      </w:pPr>
    </w:p>
    <w:p w14:paraId="14ADD860"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lastRenderedPageBreak/>
        <w:t>--crearea tabelei Partide</w:t>
      </w:r>
    </w:p>
    <w:p w14:paraId="6C528C66" w14:textId="77777777" w:rsidR="003558FF" w:rsidRPr="003558FF" w:rsidRDefault="003558FF" w:rsidP="003558FF">
      <w:pPr>
        <w:spacing w:line="360" w:lineRule="auto"/>
        <w:jc w:val="both"/>
        <w:rPr>
          <w:rFonts w:ascii="Times New Roman" w:hAnsi="Times New Roman" w:cs="Times New Roman"/>
          <w:sz w:val="28"/>
          <w:szCs w:val="28"/>
        </w:rPr>
      </w:pPr>
    </w:p>
    <w:p w14:paraId="35E127BB"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Create Table Partide</w:t>
      </w:r>
    </w:p>
    <w:p w14:paraId="19BE0262"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w:t>
      </w:r>
    </w:p>
    <w:p w14:paraId="296E2E16"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id_partida int NOT NULL,</w:t>
      </w:r>
    </w:p>
    <w:p w14:paraId="02EADC96"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id_gazde int NOT NULL,</w:t>
      </w:r>
    </w:p>
    <w:p w14:paraId="071D0AC3"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id_oaspeti int NOT NULL,</w:t>
      </w:r>
    </w:p>
    <w:p w14:paraId="00328B06"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numar_spectatori int NOT NULL,</w:t>
      </w:r>
    </w:p>
    <w:p w14:paraId="2E0C27C8"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goluri_gazde int NULL,</w:t>
      </w:r>
    </w:p>
    <w:p w14:paraId="235F0099"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goluri_oaspeti int NULL,</w:t>
      </w:r>
    </w:p>
    <w:p w14:paraId="0EA6BFD2"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primary key(id_partida),</w:t>
      </w:r>
    </w:p>
    <w:p w14:paraId="2E198909"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foreign key(id_gazde) references Echipe(id_echipa),</w:t>
      </w:r>
    </w:p>
    <w:p w14:paraId="24AAE0C5"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foreign key(id_oaspeti) references Echipe(id_echipa)</w:t>
      </w:r>
    </w:p>
    <w:p w14:paraId="4A7DB421"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w:t>
      </w:r>
    </w:p>
    <w:p w14:paraId="53742DEA" w14:textId="77777777" w:rsidR="003558FF" w:rsidRPr="003558FF" w:rsidRDefault="003558FF" w:rsidP="003558FF">
      <w:pPr>
        <w:spacing w:line="360" w:lineRule="auto"/>
        <w:jc w:val="both"/>
        <w:rPr>
          <w:rFonts w:ascii="Times New Roman" w:hAnsi="Times New Roman" w:cs="Times New Roman"/>
          <w:sz w:val="28"/>
          <w:szCs w:val="28"/>
        </w:rPr>
      </w:pPr>
    </w:p>
    <w:p w14:paraId="2B125CF3"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Describe Partide;</w:t>
      </w:r>
    </w:p>
    <w:p w14:paraId="7A84A22D" w14:textId="77777777" w:rsidR="003558FF" w:rsidRPr="003558FF" w:rsidRDefault="003558FF" w:rsidP="003558FF">
      <w:pPr>
        <w:spacing w:line="360" w:lineRule="auto"/>
        <w:jc w:val="both"/>
        <w:rPr>
          <w:rFonts w:ascii="Times New Roman" w:hAnsi="Times New Roman" w:cs="Times New Roman"/>
          <w:sz w:val="28"/>
          <w:szCs w:val="28"/>
        </w:rPr>
      </w:pPr>
    </w:p>
    <w:p w14:paraId="4D4E98A0"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select * from Partide;</w:t>
      </w:r>
    </w:p>
    <w:p w14:paraId="5B420AC4" w14:textId="77777777" w:rsidR="003558FF" w:rsidRPr="003558FF" w:rsidRDefault="003558FF" w:rsidP="003558FF">
      <w:pPr>
        <w:spacing w:line="360" w:lineRule="auto"/>
        <w:jc w:val="both"/>
        <w:rPr>
          <w:rFonts w:ascii="Times New Roman" w:hAnsi="Times New Roman" w:cs="Times New Roman"/>
          <w:sz w:val="28"/>
          <w:szCs w:val="28"/>
        </w:rPr>
      </w:pPr>
    </w:p>
    <w:p w14:paraId="0FA3D67A"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--inserarea valorilor in tabela Partide</w:t>
      </w:r>
    </w:p>
    <w:p w14:paraId="1B67AE8F" w14:textId="77777777" w:rsidR="003558FF" w:rsidRPr="003558FF" w:rsidRDefault="003558FF" w:rsidP="003558FF">
      <w:pPr>
        <w:spacing w:line="360" w:lineRule="auto"/>
        <w:jc w:val="both"/>
        <w:rPr>
          <w:rFonts w:ascii="Times New Roman" w:hAnsi="Times New Roman" w:cs="Times New Roman"/>
          <w:sz w:val="28"/>
          <w:szCs w:val="28"/>
        </w:rPr>
      </w:pPr>
    </w:p>
    <w:p w14:paraId="73A06C2D"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(1, 562, 134, 50000, 2, 1);</w:t>
      </w:r>
    </w:p>
    <w:p w14:paraId="6C62FE72"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(2, 789, 245, 30000, 1, 3);</w:t>
      </w:r>
    </w:p>
    <w:p w14:paraId="2CC83E3F"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(3, 878, 416, 80000, 1, 1);</w:t>
      </w:r>
    </w:p>
    <w:p w14:paraId="1908C0D8"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(4, 721, 333, 75000, 4, 2);</w:t>
      </w:r>
    </w:p>
    <w:p w14:paraId="7FDADCA8"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(5, 599, 902, 62000, 2, 3);</w:t>
      </w:r>
    </w:p>
    <w:p w14:paraId="0A501019"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(6, 134, 789, 40000, 1, 0);</w:t>
      </w:r>
    </w:p>
    <w:p w14:paraId="3C863452"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(7, 245, 878, 50000, 3, 2);</w:t>
      </w:r>
    </w:p>
    <w:p w14:paraId="03921232"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(8, 416, 721, 70000, 2, 2);</w:t>
      </w:r>
    </w:p>
    <w:p w14:paraId="15D0CAEE"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(9, 333, 599, 40000, 1, 3);</w:t>
      </w:r>
    </w:p>
    <w:p w14:paraId="0605B9DF"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(10, 902, 562, 58000, 2, 2);</w:t>
      </w:r>
    </w:p>
    <w:p w14:paraId="24B85656"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(11, 134, 878, 45000, 0, 1);</w:t>
      </w:r>
    </w:p>
    <w:p w14:paraId="4ED4EF2B"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(12, 789, 416, 31000, 2, 4);</w:t>
      </w:r>
    </w:p>
    <w:p w14:paraId="59E81ADD"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(13, 721, 245, 74000, 3, 1);</w:t>
      </w:r>
    </w:p>
    <w:p w14:paraId="385B6CBF" w14:textId="77777777" w:rsidR="003558FF" w:rsidRPr="003558FF" w:rsidRDefault="003558FF" w:rsidP="003558FF">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(14, 333, 902, 42000, 1, 2);</w:t>
      </w:r>
    </w:p>
    <w:p w14:paraId="58EAE0FB" w14:textId="5415B8FC" w:rsidR="00AC06B6" w:rsidRDefault="003558FF" w:rsidP="00713AB3">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t>INSERT INTO Partide VALUES (15, 599, 562, 61000, 2, 2);</w:t>
      </w:r>
    </w:p>
    <w:p w14:paraId="606688B7" w14:textId="5897C745" w:rsidR="00AC06B6" w:rsidRDefault="00AC06B6" w:rsidP="00713AB3">
      <w:pPr>
        <w:spacing w:line="360" w:lineRule="auto"/>
        <w:jc w:val="both"/>
        <w:rPr>
          <w:rFonts w:ascii="Times New Roman" w:hAnsi="Times New Roman" w:cs="Times New Roman"/>
          <w:sz w:val="28"/>
          <w:szCs w:val="28"/>
        </w:rPr>
      </w:pPr>
    </w:p>
    <w:p w14:paraId="51C48665" w14:textId="77777777" w:rsidR="00AC06B6" w:rsidRDefault="00AC06B6" w:rsidP="00713AB3">
      <w:pPr>
        <w:spacing w:line="360" w:lineRule="auto"/>
        <w:jc w:val="both"/>
        <w:rPr>
          <w:rFonts w:ascii="Times New Roman" w:hAnsi="Times New Roman" w:cs="Times New Roman"/>
          <w:sz w:val="28"/>
          <w:szCs w:val="28"/>
        </w:rPr>
      </w:pPr>
    </w:p>
    <w:p w14:paraId="511BD9ED" w14:textId="577E3877" w:rsidR="00713AB3" w:rsidRDefault="003558FF" w:rsidP="003506F9">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lastRenderedPageBreak/>
        <w:drawing>
          <wp:inline distT="0" distB="0" distL="0" distR="0" wp14:anchorId="3E8A1514" wp14:editId="2AF015BA">
            <wp:extent cx="5943600" cy="61252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125210"/>
                    </a:xfrm>
                    <a:prstGeom prst="rect">
                      <a:avLst/>
                    </a:prstGeom>
                  </pic:spPr>
                </pic:pic>
              </a:graphicData>
            </a:graphic>
          </wp:inline>
        </w:drawing>
      </w:r>
    </w:p>
    <w:p w14:paraId="20491A67" w14:textId="2F86ADD9" w:rsidR="003558FF" w:rsidRDefault="003558FF" w:rsidP="003506F9">
      <w:pPr>
        <w:spacing w:line="360" w:lineRule="auto"/>
        <w:jc w:val="both"/>
        <w:rPr>
          <w:rFonts w:ascii="Times New Roman" w:hAnsi="Times New Roman" w:cs="Times New Roman"/>
          <w:sz w:val="28"/>
          <w:szCs w:val="28"/>
        </w:rPr>
      </w:pPr>
    </w:p>
    <w:p w14:paraId="5CC81BCC" w14:textId="3F61BD0D" w:rsidR="003558FF" w:rsidRDefault="003558FF" w:rsidP="003506F9">
      <w:pPr>
        <w:spacing w:line="360" w:lineRule="auto"/>
        <w:jc w:val="both"/>
        <w:rPr>
          <w:rFonts w:ascii="Times New Roman" w:hAnsi="Times New Roman" w:cs="Times New Roman"/>
          <w:sz w:val="28"/>
          <w:szCs w:val="28"/>
        </w:rPr>
      </w:pPr>
      <w:r w:rsidRPr="003558FF">
        <w:rPr>
          <w:rFonts w:ascii="Times New Roman" w:hAnsi="Times New Roman" w:cs="Times New Roman"/>
          <w:sz w:val="28"/>
          <w:szCs w:val="28"/>
        </w:rPr>
        <w:lastRenderedPageBreak/>
        <w:drawing>
          <wp:inline distT="0" distB="0" distL="0" distR="0" wp14:anchorId="32EE82CF" wp14:editId="619F8297">
            <wp:extent cx="5943600" cy="6941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941820"/>
                    </a:xfrm>
                    <a:prstGeom prst="rect">
                      <a:avLst/>
                    </a:prstGeom>
                  </pic:spPr>
                </pic:pic>
              </a:graphicData>
            </a:graphic>
          </wp:inline>
        </w:drawing>
      </w:r>
    </w:p>
    <w:p w14:paraId="239E63F5" w14:textId="5A59858C" w:rsidR="003558FF" w:rsidRDefault="003558FF" w:rsidP="003506F9">
      <w:pPr>
        <w:spacing w:line="360" w:lineRule="auto"/>
        <w:jc w:val="both"/>
        <w:rPr>
          <w:rFonts w:ascii="Times New Roman" w:hAnsi="Times New Roman" w:cs="Times New Roman"/>
          <w:sz w:val="28"/>
          <w:szCs w:val="28"/>
        </w:rPr>
      </w:pPr>
    </w:p>
    <w:p w14:paraId="3765204E" w14:textId="77777777" w:rsidR="003558FF" w:rsidRDefault="003558FF" w:rsidP="003506F9">
      <w:pPr>
        <w:spacing w:line="360" w:lineRule="auto"/>
        <w:jc w:val="both"/>
        <w:rPr>
          <w:rFonts w:ascii="Times New Roman" w:hAnsi="Times New Roman" w:cs="Times New Roman"/>
          <w:sz w:val="28"/>
          <w:szCs w:val="28"/>
        </w:rPr>
      </w:pPr>
    </w:p>
    <w:p w14:paraId="1B7F81EF" w14:textId="54FFD14F" w:rsidR="00713AB3" w:rsidRDefault="00713AB3" w:rsidP="003506F9">
      <w:pPr>
        <w:spacing w:line="360" w:lineRule="auto"/>
        <w:jc w:val="both"/>
        <w:rPr>
          <w:rFonts w:ascii="Times New Roman" w:hAnsi="Times New Roman" w:cs="Times New Roman"/>
          <w:sz w:val="28"/>
          <w:szCs w:val="28"/>
        </w:rPr>
      </w:pPr>
    </w:p>
    <w:p w14:paraId="25ED8403"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lastRenderedPageBreak/>
        <w:t>--crearea tabelei Arbitri</w:t>
      </w:r>
    </w:p>
    <w:p w14:paraId="23EE383D"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Create Table Arbitri</w:t>
      </w:r>
    </w:p>
    <w:p w14:paraId="04F04B23"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w:t>
      </w:r>
    </w:p>
    <w:p w14:paraId="117F426D"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id_arbitru int NOT NULL,</w:t>
      </w:r>
    </w:p>
    <w:p w14:paraId="5A2418BA"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nume varchar(30),</w:t>
      </w:r>
    </w:p>
    <w:p w14:paraId="35D57C33"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prenume varchar(30)</w:t>
      </w:r>
    </w:p>
    <w:p w14:paraId="5A0A8831"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w:t>
      </w:r>
    </w:p>
    <w:p w14:paraId="6117AD92" w14:textId="77777777" w:rsidR="00AC06B6" w:rsidRPr="00AC06B6" w:rsidRDefault="00AC06B6" w:rsidP="00AC06B6">
      <w:pPr>
        <w:spacing w:line="360" w:lineRule="auto"/>
        <w:jc w:val="both"/>
        <w:rPr>
          <w:rFonts w:ascii="Times New Roman" w:hAnsi="Times New Roman" w:cs="Times New Roman"/>
          <w:sz w:val="28"/>
          <w:szCs w:val="28"/>
        </w:rPr>
      </w:pPr>
    </w:p>
    <w:p w14:paraId="646A97D9"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Describe arbitri;</w:t>
      </w:r>
    </w:p>
    <w:p w14:paraId="6850498E" w14:textId="77777777" w:rsidR="00AC06B6" w:rsidRPr="00AC06B6" w:rsidRDefault="00AC06B6" w:rsidP="00AC06B6">
      <w:pPr>
        <w:spacing w:line="360" w:lineRule="auto"/>
        <w:jc w:val="both"/>
        <w:rPr>
          <w:rFonts w:ascii="Times New Roman" w:hAnsi="Times New Roman" w:cs="Times New Roman"/>
          <w:sz w:val="28"/>
          <w:szCs w:val="28"/>
        </w:rPr>
      </w:pPr>
    </w:p>
    <w:p w14:paraId="6B22B1BD"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Select * from arbitri;</w:t>
      </w:r>
    </w:p>
    <w:p w14:paraId="2D0981BE" w14:textId="77777777" w:rsidR="00AC06B6" w:rsidRPr="00AC06B6" w:rsidRDefault="00AC06B6" w:rsidP="00AC06B6">
      <w:pPr>
        <w:spacing w:line="360" w:lineRule="auto"/>
        <w:jc w:val="both"/>
        <w:rPr>
          <w:rFonts w:ascii="Times New Roman" w:hAnsi="Times New Roman" w:cs="Times New Roman"/>
          <w:sz w:val="28"/>
          <w:szCs w:val="28"/>
        </w:rPr>
      </w:pPr>
    </w:p>
    <w:p w14:paraId="60C32705"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ALTER TABLE Arbitri</w:t>
      </w:r>
    </w:p>
    <w:p w14:paraId="39BCD238"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ADD CONSTRAINT pk_arbitru_id PRIMARY KEY (id_arbitru);</w:t>
      </w:r>
    </w:p>
    <w:p w14:paraId="1BD97B4C" w14:textId="77777777" w:rsidR="00AC06B6" w:rsidRPr="00AC06B6" w:rsidRDefault="00AC06B6" w:rsidP="00AC06B6">
      <w:pPr>
        <w:spacing w:line="360" w:lineRule="auto"/>
        <w:jc w:val="both"/>
        <w:rPr>
          <w:rFonts w:ascii="Times New Roman" w:hAnsi="Times New Roman" w:cs="Times New Roman"/>
          <w:sz w:val="28"/>
          <w:szCs w:val="28"/>
        </w:rPr>
      </w:pPr>
    </w:p>
    <w:p w14:paraId="015BDAFF"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--inserarea valorilor in tabela Arbitri</w:t>
      </w:r>
    </w:p>
    <w:p w14:paraId="3BED0795"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INSERT INTO Arbitri VALUES (1, 'Popescu', 'Ion');</w:t>
      </w:r>
    </w:p>
    <w:p w14:paraId="0F48B9A6"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INSERT INTO Arbitri VALUES (2, 'Ionescu', 'Mihai');</w:t>
      </w:r>
    </w:p>
    <w:p w14:paraId="7406BE10"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INSERT INTO Arbitri VALUES (3, 'Vasilescu', 'Andrei');</w:t>
      </w:r>
    </w:p>
    <w:p w14:paraId="41B664D2"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INSERT INTO Arbitri VALUES (4, 'Georgescu', 'Alexandru');</w:t>
      </w:r>
    </w:p>
    <w:p w14:paraId="0D46B39E"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lastRenderedPageBreak/>
        <w:t>INSERT INTO Arbitri VALUES (5, 'Dumitrescu', 'Florin');</w:t>
      </w:r>
    </w:p>
    <w:p w14:paraId="6C657A61"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INSERT INTO Arbitri VALUES (6, 'Marinescu', 'Cristian');</w:t>
      </w:r>
    </w:p>
    <w:p w14:paraId="0C14CE1B"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INSERT INTO Arbitri VALUES (7, 'Stanescu', 'Gabriel');</w:t>
      </w:r>
    </w:p>
    <w:p w14:paraId="1533A6D2"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INSERT INTO Arbitri VALUES (8, 'Radu', 'Stefan');</w:t>
      </w:r>
    </w:p>
    <w:p w14:paraId="799384ED"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INSERT INTO Arbitri VALUES (9, 'Serban', 'Daniel');</w:t>
      </w:r>
    </w:p>
    <w:p w14:paraId="2B5F729B"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INSERT INTO Arbitri VALUES (10, 'Petrescu', 'Radu');</w:t>
      </w:r>
    </w:p>
    <w:p w14:paraId="07BC7D8D"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INSERT INTO Arbitri VALUES (11, 'Nistor', 'Alin');</w:t>
      </w:r>
    </w:p>
    <w:p w14:paraId="65294A82"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INSERT INTO Arbitri VALUES (12, 'Moldovan', 'Bogdan');</w:t>
      </w:r>
    </w:p>
    <w:p w14:paraId="7C1C5795"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INSERT INTO Arbitri VALUES (13, 'Rotaru', 'Vlad');</w:t>
      </w:r>
    </w:p>
    <w:p w14:paraId="6658E0B8" w14:textId="77777777" w:rsidR="00AC06B6" w:rsidRPr="00AC06B6"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INSERT INTO Arbitri VALUES (14, 'Dima', 'Marius');</w:t>
      </w:r>
    </w:p>
    <w:p w14:paraId="5A6D517F" w14:textId="7AB1DAC4" w:rsidR="00713AB3" w:rsidRDefault="00AC06B6" w:rsidP="00AC06B6">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t>INSERT INTO Arbitri VALUES (15, 'Popa', 'George');</w:t>
      </w:r>
    </w:p>
    <w:p w14:paraId="5AE8EC3A" w14:textId="67EF6462" w:rsidR="003506F9" w:rsidRDefault="003506F9" w:rsidP="003506F9">
      <w:pPr>
        <w:spacing w:line="360" w:lineRule="auto"/>
        <w:jc w:val="both"/>
        <w:rPr>
          <w:rFonts w:ascii="Times New Roman" w:hAnsi="Times New Roman" w:cs="Times New Roman"/>
          <w:sz w:val="28"/>
          <w:szCs w:val="28"/>
        </w:rPr>
      </w:pPr>
    </w:p>
    <w:p w14:paraId="4ACB245E" w14:textId="7EE6D648" w:rsidR="00543CC7" w:rsidRDefault="00AC06B6" w:rsidP="00543CC7">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lastRenderedPageBreak/>
        <w:drawing>
          <wp:inline distT="0" distB="0" distL="0" distR="0" wp14:anchorId="4698F3E2" wp14:editId="22AA6B65">
            <wp:extent cx="5943600" cy="7243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243445"/>
                    </a:xfrm>
                    <a:prstGeom prst="rect">
                      <a:avLst/>
                    </a:prstGeom>
                  </pic:spPr>
                </pic:pic>
              </a:graphicData>
            </a:graphic>
          </wp:inline>
        </w:drawing>
      </w:r>
    </w:p>
    <w:p w14:paraId="78B78B21" w14:textId="42293CC5" w:rsidR="00AC06B6" w:rsidRDefault="00AC06B6" w:rsidP="00543CC7">
      <w:pPr>
        <w:spacing w:line="360" w:lineRule="auto"/>
        <w:jc w:val="both"/>
        <w:rPr>
          <w:rFonts w:ascii="Times New Roman" w:hAnsi="Times New Roman" w:cs="Times New Roman"/>
          <w:sz w:val="28"/>
          <w:szCs w:val="28"/>
        </w:rPr>
      </w:pPr>
    </w:p>
    <w:p w14:paraId="65414ABE" w14:textId="0AB400B4" w:rsidR="00AC06B6" w:rsidRDefault="00AC06B6" w:rsidP="00543CC7">
      <w:pPr>
        <w:spacing w:line="360" w:lineRule="auto"/>
        <w:jc w:val="both"/>
        <w:rPr>
          <w:rFonts w:ascii="Times New Roman" w:hAnsi="Times New Roman" w:cs="Times New Roman"/>
          <w:sz w:val="28"/>
          <w:szCs w:val="28"/>
        </w:rPr>
      </w:pPr>
      <w:r w:rsidRPr="00AC06B6">
        <w:rPr>
          <w:rFonts w:ascii="Times New Roman" w:hAnsi="Times New Roman" w:cs="Times New Roman"/>
          <w:sz w:val="28"/>
          <w:szCs w:val="28"/>
        </w:rPr>
        <w:lastRenderedPageBreak/>
        <w:drawing>
          <wp:inline distT="0" distB="0" distL="0" distR="0" wp14:anchorId="7216F5B5" wp14:editId="3282F98D">
            <wp:extent cx="5943600" cy="68707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870700"/>
                    </a:xfrm>
                    <a:prstGeom prst="rect">
                      <a:avLst/>
                    </a:prstGeom>
                  </pic:spPr>
                </pic:pic>
              </a:graphicData>
            </a:graphic>
          </wp:inline>
        </w:drawing>
      </w:r>
    </w:p>
    <w:p w14:paraId="6D8252A5"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--crearea tabelei asociative dintre partide si arbitri, aflate in relatie Many to Many</w:t>
      </w:r>
    </w:p>
    <w:p w14:paraId="3BA97310" w14:textId="77777777" w:rsidR="00F73D0F" w:rsidRPr="00F73D0F" w:rsidRDefault="00F73D0F" w:rsidP="00F73D0F">
      <w:pPr>
        <w:spacing w:line="360" w:lineRule="auto"/>
        <w:jc w:val="both"/>
        <w:rPr>
          <w:rFonts w:ascii="Times New Roman" w:hAnsi="Times New Roman" w:cs="Times New Roman"/>
          <w:sz w:val="28"/>
          <w:szCs w:val="28"/>
        </w:rPr>
      </w:pPr>
    </w:p>
    <w:p w14:paraId="6EAFEEAC"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CREATE TABLE Partide_Arbitri (</w:t>
      </w:r>
    </w:p>
    <w:p w14:paraId="6E642FB9"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lastRenderedPageBreak/>
        <w:t xml:space="preserve">    id_partida int NOT NULL,</w:t>
      </w:r>
    </w:p>
    <w:p w14:paraId="1487B423" w14:textId="0DCAE46A"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 xml:space="preserve">    id_arbitru i</w:t>
      </w:r>
      <w:r w:rsidR="00F361E5">
        <w:rPr>
          <w:rFonts w:ascii="Times New Roman" w:hAnsi="Times New Roman" w:cs="Times New Roman"/>
          <w:sz w:val="28"/>
          <w:szCs w:val="28"/>
        </w:rPr>
        <w:t>nt</w:t>
      </w:r>
      <w:r w:rsidRPr="00F73D0F">
        <w:rPr>
          <w:rFonts w:ascii="Times New Roman" w:hAnsi="Times New Roman" w:cs="Times New Roman"/>
          <w:sz w:val="28"/>
          <w:szCs w:val="28"/>
        </w:rPr>
        <w:t xml:space="preserve"> NOT NULL,</w:t>
      </w:r>
    </w:p>
    <w:p w14:paraId="351653CB"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 xml:space="preserve">    primary key (id_partida, id_arbitru),</w:t>
      </w:r>
    </w:p>
    <w:p w14:paraId="34996B9D"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 xml:space="preserve">    foreign key (id_partida) references Partide(id_partida),</w:t>
      </w:r>
    </w:p>
    <w:p w14:paraId="7CC229D8"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 xml:space="preserve">    foreign key (id_arbitru) references Arbitri(id_arbitru)</w:t>
      </w:r>
    </w:p>
    <w:p w14:paraId="3FCC2C12"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w:t>
      </w:r>
    </w:p>
    <w:p w14:paraId="16C377E6" w14:textId="1B1A9D23" w:rsidR="00F73D0F" w:rsidRPr="00F73D0F" w:rsidRDefault="00F73D0F" w:rsidP="00F73D0F">
      <w:pPr>
        <w:spacing w:line="360" w:lineRule="auto"/>
        <w:jc w:val="both"/>
        <w:rPr>
          <w:rFonts w:ascii="Times New Roman" w:hAnsi="Times New Roman" w:cs="Times New Roman"/>
          <w:sz w:val="28"/>
          <w:szCs w:val="28"/>
        </w:rPr>
      </w:pPr>
      <w:r>
        <w:rPr>
          <w:rFonts w:ascii="Times New Roman" w:hAnsi="Times New Roman" w:cs="Times New Roman"/>
          <w:sz w:val="28"/>
          <w:szCs w:val="28"/>
        </w:rPr>
        <w:t>Describe Partide_Arbitri;</w:t>
      </w:r>
    </w:p>
    <w:p w14:paraId="71E63E16" w14:textId="76C7F4B5"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select * from Partide_Arbitri;</w:t>
      </w:r>
    </w:p>
    <w:p w14:paraId="28E8C0E3"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--inserarea valorilor in tabela asociativa</w:t>
      </w:r>
    </w:p>
    <w:p w14:paraId="043C97B7"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(1, 1);</w:t>
      </w:r>
    </w:p>
    <w:p w14:paraId="2394F364"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(1, 2);</w:t>
      </w:r>
    </w:p>
    <w:p w14:paraId="244A07BD"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(2, 3);</w:t>
      </w:r>
    </w:p>
    <w:p w14:paraId="4717B148"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(2, 4);</w:t>
      </w:r>
    </w:p>
    <w:p w14:paraId="72F8E5E7"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(3, 5);</w:t>
      </w:r>
    </w:p>
    <w:p w14:paraId="5198CB73"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(3, 6);</w:t>
      </w:r>
    </w:p>
    <w:p w14:paraId="6DC1D06B"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(4, 7);</w:t>
      </w:r>
    </w:p>
    <w:p w14:paraId="3F658A50"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(4, 8);</w:t>
      </w:r>
    </w:p>
    <w:p w14:paraId="3577F934"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(5, 9);</w:t>
      </w:r>
    </w:p>
    <w:p w14:paraId="56A00712"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(5, 10);</w:t>
      </w:r>
    </w:p>
    <w:p w14:paraId="543C2CCF"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(6, 11);</w:t>
      </w:r>
    </w:p>
    <w:p w14:paraId="238FD0ED"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lastRenderedPageBreak/>
        <w:t>INSERT INTO Partide_Arbitri VALUES (6, 12);</w:t>
      </w:r>
    </w:p>
    <w:p w14:paraId="5F4ED1C3"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(7, 13);</w:t>
      </w:r>
    </w:p>
    <w:p w14:paraId="6DD2127C"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(7, 14);</w:t>
      </w:r>
    </w:p>
    <w:p w14:paraId="2F1C076C"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(8, 15);</w:t>
      </w:r>
    </w:p>
    <w:p w14:paraId="6155951F"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(8, 1);</w:t>
      </w:r>
    </w:p>
    <w:p w14:paraId="2B46ACC4"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(9, 2);</w:t>
      </w:r>
    </w:p>
    <w:p w14:paraId="515EA143"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(9, 3);</w:t>
      </w:r>
    </w:p>
    <w:p w14:paraId="365D5AD0"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(10, 4);</w:t>
      </w:r>
    </w:p>
    <w:p w14:paraId="36719E60"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(10, 5);</w:t>
      </w:r>
    </w:p>
    <w:p w14:paraId="3FD5A749"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(11, 6);</w:t>
      </w:r>
    </w:p>
    <w:p w14:paraId="027F7044"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(11, 7);</w:t>
      </w:r>
    </w:p>
    <w:p w14:paraId="6E02A4E3"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(12, 8);</w:t>
      </w:r>
    </w:p>
    <w:p w14:paraId="767C7D8B"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(12, 9);</w:t>
      </w:r>
    </w:p>
    <w:p w14:paraId="20E92F9D"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(13, 10);</w:t>
      </w:r>
    </w:p>
    <w:p w14:paraId="2CD46617"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(13, 11);</w:t>
      </w:r>
    </w:p>
    <w:p w14:paraId="6B5D41D7"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(14, 12);</w:t>
      </w:r>
    </w:p>
    <w:p w14:paraId="73B3CBDD"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(14, 13);</w:t>
      </w:r>
    </w:p>
    <w:p w14:paraId="53A0D9BD" w14:textId="77777777" w:rsidR="00F73D0F" w:rsidRP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(15, 14);</w:t>
      </w:r>
    </w:p>
    <w:p w14:paraId="5CCE1C9F" w14:textId="7003C587" w:rsid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t>INSERT INTO Partide_Arbitri VALUES (15, 15);</w:t>
      </w:r>
    </w:p>
    <w:p w14:paraId="5BBDBCF5" w14:textId="4F8F2548" w:rsidR="00F73D0F" w:rsidRDefault="00F73D0F" w:rsidP="00F73D0F">
      <w:pPr>
        <w:spacing w:line="360" w:lineRule="auto"/>
        <w:jc w:val="both"/>
        <w:rPr>
          <w:rFonts w:ascii="Times New Roman" w:hAnsi="Times New Roman" w:cs="Times New Roman"/>
          <w:sz w:val="28"/>
          <w:szCs w:val="28"/>
        </w:rPr>
      </w:pPr>
      <w:r>
        <w:rPr>
          <w:rFonts w:ascii="Times New Roman" w:hAnsi="Times New Roman" w:cs="Times New Roman"/>
          <w:sz w:val="28"/>
          <w:szCs w:val="28"/>
        </w:rPr>
        <w:t>commit;</w:t>
      </w:r>
    </w:p>
    <w:p w14:paraId="41960F3A" w14:textId="71393D97" w:rsid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lastRenderedPageBreak/>
        <w:drawing>
          <wp:inline distT="0" distB="0" distL="0" distR="0" wp14:anchorId="112CF6FE" wp14:editId="549EF566">
            <wp:extent cx="5943600" cy="6503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503670"/>
                    </a:xfrm>
                    <a:prstGeom prst="rect">
                      <a:avLst/>
                    </a:prstGeom>
                  </pic:spPr>
                </pic:pic>
              </a:graphicData>
            </a:graphic>
          </wp:inline>
        </w:drawing>
      </w:r>
    </w:p>
    <w:p w14:paraId="3BFCCD81" w14:textId="7C8F3798" w:rsidR="00F73D0F" w:rsidRDefault="00F73D0F" w:rsidP="00F73D0F">
      <w:pPr>
        <w:spacing w:line="360" w:lineRule="auto"/>
        <w:jc w:val="both"/>
        <w:rPr>
          <w:rFonts w:ascii="Times New Roman" w:hAnsi="Times New Roman" w:cs="Times New Roman"/>
          <w:sz w:val="28"/>
          <w:szCs w:val="28"/>
        </w:rPr>
      </w:pPr>
      <w:r w:rsidRPr="00F73D0F">
        <w:rPr>
          <w:rFonts w:ascii="Times New Roman" w:hAnsi="Times New Roman" w:cs="Times New Roman"/>
          <w:sz w:val="28"/>
          <w:szCs w:val="28"/>
        </w:rPr>
        <w:lastRenderedPageBreak/>
        <w:drawing>
          <wp:inline distT="0" distB="0" distL="0" distR="0" wp14:anchorId="1B91F384" wp14:editId="4937CBB8">
            <wp:extent cx="5506720" cy="822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6720" cy="8229600"/>
                    </a:xfrm>
                    <a:prstGeom prst="rect">
                      <a:avLst/>
                    </a:prstGeom>
                  </pic:spPr>
                </pic:pic>
              </a:graphicData>
            </a:graphic>
          </wp:inline>
        </w:drawing>
      </w:r>
    </w:p>
    <w:p w14:paraId="7E226C93" w14:textId="09B1B75D" w:rsidR="005778B5" w:rsidRDefault="005778B5" w:rsidP="005778B5">
      <w:pPr>
        <w:spacing w:line="360" w:lineRule="auto"/>
        <w:jc w:val="both"/>
        <w:rPr>
          <w:rFonts w:ascii="Times New Roman" w:hAnsi="Times New Roman" w:cs="Times New Roman"/>
          <w:b/>
          <w:bCs/>
          <w:sz w:val="48"/>
          <w:szCs w:val="48"/>
        </w:rPr>
      </w:pPr>
      <w:r>
        <w:rPr>
          <w:rFonts w:ascii="Times New Roman" w:hAnsi="Times New Roman" w:cs="Times New Roman"/>
          <w:b/>
          <w:bCs/>
          <w:sz w:val="48"/>
          <w:szCs w:val="48"/>
        </w:rPr>
        <w:lastRenderedPageBreak/>
        <w:t xml:space="preserve">12. </w:t>
      </w:r>
      <w:r w:rsidRPr="005778B5">
        <w:rPr>
          <w:rFonts w:ascii="Times New Roman" w:hAnsi="Times New Roman" w:cs="Times New Roman"/>
          <w:b/>
          <w:bCs/>
          <w:sz w:val="48"/>
          <w:szCs w:val="48"/>
        </w:rPr>
        <w:t>Formulați în limbaj natural și implementați 5 cereri SQL complexe</w:t>
      </w:r>
    </w:p>
    <w:p w14:paraId="49DD57AC"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--a) subcerere sincronizata </w:t>
      </w:r>
    </w:p>
    <w:p w14:paraId="4B7945E3"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--Afisati numele echipelor care au castigat macar o partida din postura  de gazde</w:t>
      </w:r>
    </w:p>
    <w:p w14:paraId="067AFE98"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--la care a luat parte din brigada de arbitri Popescu Ion</w:t>
      </w:r>
    </w:p>
    <w:p w14:paraId="3785BAA0"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select e.nume_echipa</w:t>
      </w:r>
    </w:p>
    <w:p w14:paraId="205568D0"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from Echipe e</w:t>
      </w:r>
    </w:p>
    <w:p w14:paraId="07A2C17E"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where e.id_echipa in </w:t>
      </w:r>
    </w:p>
    <w:p w14:paraId="09E5AEA8"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(select id_gazde from Partide p, Partide_Arbitri pa, Arbitri a</w:t>
      </w:r>
    </w:p>
    <w:p w14:paraId="4B6A1921"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where p.id_gazde = e.id_echipa</w:t>
      </w:r>
    </w:p>
    <w:p w14:paraId="4052E65F"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and p.id_partida = pa.id_partida</w:t>
      </w:r>
    </w:p>
    <w:p w14:paraId="475CAD1E"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and pa.id_arbitru = a.id_arbitru</w:t>
      </w:r>
    </w:p>
    <w:p w14:paraId="496A333C"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and goluri_gazde &gt; goluri_oaspeti</w:t>
      </w:r>
    </w:p>
    <w:p w14:paraId="0A3C6EC0"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and a.nume = 'Popescu'</w:t>
      </w:r>
    </w:p>
    <w:p w14:paraId="4B716915"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and a.prenume = 'Ion');</w:t>
      </w:r>
    </w:p>
    <w:p w14:paraId="01D41DE4" w14:textId="58D92058"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--rezultate 1: Inter Milano</w:t>
      </w:r>
    </w:p>
    <w:p w14:paraId="3110CE50" w14:textId="52339DCB" w:rsidR="005778B5" w:rsidRDefault="005778B5" w:rsidP="005778B5">
      <w:pPr>
        <w:spacing w:line="360" w:lineRule="auto"/>
        <w:jc w:val="both"/>
        <w:rPr>
          <w:rFonts w:ascii="Times New Roman" w:hAnsi="Times New Roman" w:cs="Times New Roman"/>
          <w:b/>
          <w:bCs/>
          <w:sz w:val="48"/>
          <w:szCs w:val="48"/>
        </w:rPr>
      </w:pPr>
      <w:r w:rsidRPr="005778B5">
        <w:rPr>
          <w:rFonts w:ascii="Times New Roman" w:hAnsi="Times New Roman" w:cs="Times New Roman"/>
          <w:b/>
          <w:bCs/>
          <w:sz w:val="48"/>
          <w:szCs w:val="48"/>
        </w:rPr>
        <w:lastRenderedPageBreak/>
        <w:drawing>
          <wp:inline distT="0" distB="0" distL="0" distR="0" wp14:anchorId="6E8908CA" wp14:editId="520DB416">
            <wp:extent cx="4931284" cy="31242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6228" cy="3127332"/>
                    </a:xfrm>
                    <a:prstGeom prst="rect">
                      <a:avLst/>
                    </a:prstGeom>
                  </pic:spPr>
                </pic:pic>
              </a:graphicData>
            </a:graphic>
          </wp:inline>
        </w:drawing>
      </w:r>
    </w:p>
    <w:p w14:paraId="299E25E7"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--b) subcerere nesincronizata in clauza from</w:t>
      </w:r>
    </w:p>
    <w:p w14:paraId="3320E2C4"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w:t>
      </w:r>
    </w:p>
    <w:p w14:paraId="0FA8367F"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--Afisati tipul partidelor ("cu numar mic de spectatori" &lt;=50000, </w:t>
      </w:r>
    </w:p>
    <w:p w14:paraId="433F6FF1"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--50000 &lt; "cu numar mediu de spectatori" &lt; 65000</w:t>
      </w:r>
    </w:p>
    <w:p w14:paraId="73B6472A"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--65000 &lt;= "cu numar mare de spectatori </w:t>
      </w:r>
    </w:p>
    <w:p w14:paraId="32D51590"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--in care echipa gazda a inscris 2 goluri,</w:t>
      </w:r>
    </w:p>
    <w:p w14:paraId="33A9002B"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--si numele echipei gazde</w:t>
      </w:r>
    </w:p>
    <w:p w14:paraId="757836B4"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w:t>
      </w:r>
    </w:p>
    <w:p w14:paraId="1FD7835D"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SELECT </w:t>
      </w:r>
    </w:p>
    <w:p w14:paraId="29D756E3"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partide2.id_partida, e.nume_echipa as "Echipa Gazda", </w:t>
      </w:r>
    </w:p>
    <w:p w14:paraId="452CFC9C"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DECODE(SIGN(numar_spectatori - 50000), </w:t>
      </w:r>
    </w:p>
    <w:p w14:paraId="69E3C4B6"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-1, 'cu numar mic de spectatori',</w:t>
      </w:r>
    </w:p>
    <w:p w14:paraId="61FE645D"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lastRenderedPageBreak/>
        <w:t xml:space="preserve">           SIGN(numar_spectatori - 65000), </w:t>
      </w:r>
    </w:p>
    <w:p w14:paraId="775D335A"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'cu numar mediu de spectatori',</w:t>
      </w:r>
    </w:p>
    <w:p w14:paraId="4D87EF4B"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'cu numar mare de spectatori') AS tip_partida</w:t>
      </w:r>
    </w:p>
    <w:p w14:paraId="72F3E3CA"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FROM </w:t>
      </w:r>
    </w:p>
    <w:p w14:paraId="1176AA88"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(SELECT p.numar_spectatori, p.id_gazde, p.id_partida </w:t>
      </w:r>
    </w:p>
    <w:p w14:paraId="1078D77C"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FROM Partide p </w:t>
      </w:r>
    </w:p>
    <w:p w14:paraId="06EF6CBE"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WHERE p.goluri_gazde = 2) partide2, </w:t>
      </w:r>
    </w:p>
    <w:p w14:paraId="2A2B6D72"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echipe e</w:t>
      </w:r>
    </w:p>
    <w:p w14:paraId="5F127FA2"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where partide2.id_gazde = e.id_echipa</w:t>
      </w:r>
    </w:p>
    <w:p w14:paraId="61D12365" w14:textId="15CD7C72" w:rsid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order by partide2.id_partida;</w:t>
      </w:r>
    </w:p>
    <w:p w14:paraId="28D1432B" w14:textId="536EBB14"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drawing>
          <wp:inline distT="0" distB="0" distL="0" distR="0" wp14:anchorId="5A0BC674" wp14:editId="50424564">
            <wp:extent cx="3588017"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6206" cy="3761415"/>
                    </a:xfrm>
                    <a:prstGeom prst="rect">
                      <a:avLst/>
                    </a:prstGeom>
                  </pic:spPr>
                </pic:pic>
              </a:graphicData>
            </a:graphic>
          </wp:inline>
        </w:drawing>
      </w:r>
    </w:p>
    <w:p w14:paraId="603A8ACB"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lastRenderedPageBreak/>
        <w:t>--d) NVL SI DECODE + f) clauza with</w:t>
      </w:r>
    </w:p>
    <w:p w14:paraId="40EB68C9"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--Afisati numele complet si numele echipei jucatorilor aflati la o echipa antrenata de</w:t>
      </w:r>
    </w:p>
    <w:p w14:paraId="221FB519"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--macar un antrenor platit peste media salariala a tuturor antrenorilor </w:t>
      </w:r>
    </w:p>
    <w:p w14:paraId="35733DE6"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--De asemenea, pentru fiecare jucator sa se afiseze daca a inscris mai multe sau mai putine goluri</w:t>
      </w:r>
    </w:p>
    <w:p w14:paraId="211A74C7" w14:textId="2046888F" w:rsid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--decat media tuturor jucatorilor inscrisi in baza de date.</w:t>
      </w:r>
    </w:p>
    <w:p w14:paraId="4CF18C7F" w14:textId="77777777" w:rsidR="005778B5" w:rsidRPr="005778B5" w:rsidRDefault="005778B5" w:rsidP="005778B5">
      <w:pPr>
        <w:spacing w:line="360" w:lineRule="auto"/>
        <w:jc w:val="both"/>
        <w:rPr>
          <w:rFonts w:ascii="Times New Roman" w:hAnsi="Times New Roman" w:cs="Times New Roman"/>
          <w:sz w:val="28"/>
          <w:szCs w:val="28"/>
        </w:rPr>
      </w:pPr>
    </w:p>
    <w:p w14:paraId="0EFEB011"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WITH MedieDeGoluri AS (</w:t>
      </w:r>
    </w:p>
    <w:p w14:paraId="5BB53160"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SELECT ROUND(AVG(goluri)) AS medie FROM Jucatori</w:t>
      </w:r>
    </w:p>
    <w:p w14:paraId="5134085D"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w:t>
      </w:r>
    </w:p>
    <w:p w14:paraId="5431C57B"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MedieSalariu AS (</w:t>
      </w:r>
    </w:p>
    <w:p w14:paraId="1471D687"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SELECT ROUND(AVG(salariu_saptamanal)) as salariu FROM Antrenori</w:t>
      </w:r>
    </w:p>
    <w:p w14:paraId="6E3FC086"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w:t>
      </w:r>
    </w:p>
    <w:p w14:paraId="1EC9B976"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--select * from MedieDeGoluri;</w:t>
      </w:r>
    </w:p>
    <w:p w14:paraId="3BDCA32F"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--select * from MedieSalariu;</w:t>
      </w:r>
    </w:p>
    <w:p w14:paraId="1A6D0836"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SELECT j.prenume || ' ' || j.nume_de_familie as "Nume complet", e.nume_echipa,</w:t>
      </w:r>
    </w:p>
    <w:p w14:paraId="63E0B3B1"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DECODE(SIGN(NVL(goluri, 0) - (select medie from MedieDeGoluri)), </w:t>
      </w:r>
    </w:p>
    <w:p w14:paraId="3E5A705B"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-1, 'mai putine goluri decat media',</w:t>
      </w:r>
    </w:p>
    <w:p w14:paraId="2E9531D8"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'mai multe goluri decat media') AS "A inscris"</w:t>
      </w:r>
    </w:p>
    <w:p w14:paraId="2CA5FCB1"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FROM </w:t>
      </w:r>
    </w:p>
    <w:p w14:paraId="76DBE83E" w14:textId="1A647075"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lastRenderedPageBreak/>
        <w:t xml:space="preserve">   Jucatori j, echipe e, Antrenori a</w:t>
      </w:r>
    </w:p>
    <w:p w14:paraId="6D697979" w14:textId="5EDB33F0"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where j.id_echipa = e.id_echipa</w:t>
      </w:r>
    </w:p>
    <w:p w14:paraId="026606FB" w14:textId="13813501"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and e.id_echipa = a.id_echipa</w:t>
      </w:r>
    </w:p>
    <w:p w14:paraId="1D54B5B0" w14:textId="20D481B8" w:rsidR="00F73D0F"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and a.salariu_saptamanal &gt; (select salariu FROM MedieSalariu);</w:t>
      </w:r>
    </w:p>
    <w:p w14:paraId="6488E1F9" w14:textId="2B27AAEC" w:rsidR="005778B5" w:rsidRDefault="00F361E5" w:rsidP="005778B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drawing>
          <wp:inline distT="0" distB="0" distL="0" distR="0" wp14:anchorId="2BD4DB14" wp14:editId="53C7CD87">
            <wp:extent cx="5943600" cy="482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26000"/>
                    </a:xfrm>
                    <a:prstGeom prst="rect">
                      <a:avLst/>
                    </a:prstGeom>
                  </pic:spPr>
                </pic:pic>
              </a:graphicData>
            </a:graphic>
          </wp:inline>
        </w:drawing>
      </w:r>
    </w:p>
    <w:p w14:paraId="7365BB6F" w14:textId="77777777" w:rsidR="00F361E5" w:rsidRDefault="00F361E5" w:rsidP="005778B5">
      <w:pPr>
        <w:spacing w:line="360" w:lineRule="auto"/>
        <w:jc w:val="both"/>
        <w:rPr>
          <w:rFonts w:ascii="Times New Roman" w:hAnsi="Times New Roman" w:cs="Times New Roman"/>
          <w:sz w:val="28"/>
          <w:szCs w:val="28"/>
        </w:rPr>
      </w:pPr>
    </w:p>
    <w:p w14:paraId="31747721" w14:textId="51B66D8E" w:rsidR="005778B5" w:rsidRDefault="005778B5" w:rsidP="005778B5">
      <w:pPr>
        <w:spacing w:line="360" w:lineRule="auto"/>
        <w:jc w:val="both"/>
        <w:rPr>
          <w:rFonts w:ascii="Times New Roman" w:hAnsi="Times New Roman" w:cs="Times New Roman"/>
          <w:sz w:val="28"/>
          <w:szCs w:val="28"/>
        </w:rPr>
      </w:pPr>
    </w:p>
    <w:p w14:paraId="68C94BD6"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--e) Afisati daca exista sau nu macar un jucator care joaca pe o pozitie care se termina in `as`</w:t>
      </w:r>
    </w:p>
    <w:p w14:paraId="0D6F4BBE"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lastRenderedPageBreak/>
        <w:t>--in cazul de fata: fundas/mijlocas, care si-a semnat contractul pe timpul verii</w:t>
      </w:r>
    </w:p>
    <w:p w14:paraId="01B95E8A"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--la o echipa al carei antrenor se afla in functie mai tarziu de 1 ianuarie 2021.</w:t>
      </w:r>
    </w:p>
    <w:p w14:paraId="3F6C958C" w14:textId="77777777" w:rsidR="005778B5" w:rsidRPr="005778B5" w:rsidRDefault="005778B5" w:rsidP="005778B5">
      <w:pPr>
        <w:spacing w:line="360" w:lineRule="auto"/>
        <w:jc w:val="both"/>
        <w:rPr>
          <w:rFonts w:ascii="Times New Roman" w:hAnsi="Times New Roman" w:cs="Times New Roman"/>
          <w:sz w:val="28"/>
          <w:szCs w:val="28"/>
        </w:rPr>
      </w:pPr>
    </w:p>
    <w:p w14:paraId="43B1E54B"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Select CASE </w:t>
      </w:r>
    </w:p>
    <w:p w14:paraId="1AB63907"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when count(distinct j.id_jucator) &gt; 0 then 'exista'</w:t>
      </w:r>
    </w:p>
    <w:p w14:paraId="5BB67FA8"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else 'nu exista'</w:t>
      </w:r>
    </w:p>
    <w:p w14:paraId="034C4021"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end as "Exista" --functia CASE</w:t>
      </w:r>
    </w:p>
    <w:p w14:paraId="1F44DB47"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from Jucatori_Pozitii jp, Jucatori j, Pozitii p</w:t>
      </w:r>
    </w:p>
    <w:p w14:paraId="2F9CE97F"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where jp.id_jucator = j.id_jucator</w:t>
      </w:r>
    </w:p>
    <w:p w14:paraId="31B6682E"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and jp.id_pozitie = p.id_pozitie</w:t>
      </w:r>
    </w:p>
    <w:p w14:paraId="3DC78BA5"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and upper(p.pozitie) like '%AS' --functiile 1-2 pe siruri de caractere</w:t>
      </w:r>
    </w:p>
    <w:p w14:paraId="2B45181A"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and j.id_jucator in</w:t>
      </w:r>
    </w:p>
    <w:p w14:paraId="14BA6B26"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(select j2.id_jucator </w:t>
      </w:r>
    </w:p>
    <w:p w14:paraId="4EAD5224"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from Jucatori j2, Echipe e, Antrenori a</w:t>
      </w:r>
    </w:p>
    <w:p w14:paraId="6A3517E7"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where j2.id_echipa = e.id_echipa</w:t>
      </w:r>
    </w:p>
    <w:p w14:paraId="11E2D72E"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and e.id_echipa = a.id_echipa</w:t>
      </w:r>
    </w:p>
    <w:p w14:paraId="4665C685"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and a.data_semnare_contract &gt; '01-JAN-2021'</w:t>
      </w:r>
    </w:p>
    <w:p w14:paraId="5E95CC8E" w14:textId="74BF6559" w:rsid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and extract(month from j.data_semnare_contract) in (6, 7, 8)); --functie 2 pe date</w:t>
      </w:r>
    </w:p>
    <w:p w14:paraId="6DA00FD9" w14:textId="308CF63D" w:rsidR="005778B5" w:rsidRDefault="005778B5" w:rsidP="005778B5">
      <w:pPr>
        <w:spacing w:line="360" w:lineRule="auto"/>
        <w:jc w:val="both"/>
        <w:rPr>
          <w:rFonts w:ascii="Times New Roman" w:hAnsi="Times New Roman" w:cs="Times New Roman"/>
          <w:sz w:val="28"/>
          <w:szCs w:val="28"/>
        </w:rPr>
      </w:pPr>
    </w:p>
    <w:p w14:paraId="274F085D" w14:textId="20FBF228" w:rsidR="005778B5" w:rsidRDefault="005778B5" w:rsidP="005778B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--verificarea subcererii, pentru a ne asigura daca exista sau nu, urmand ca mai apoi sa verificam case-ul</w:t>
      </w:r>
    </w:p>
    <w:p w14:paraId="7C85B45B" w14:textId="382EFF67" w:rsidR="005778B5" w:rsidRPr="00F73D0F"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drawing>
          <wp:inline distT="0" distB="0" distL="0" distR="0" wp14:anchorId="7E08F086" wp14:editId="5E021CA7">
            <wp:extent cx="5943600" cy="33648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64865"/>
                    </a:xfrm>
                    <a:prstGeom prst="rect">
                      <a:avLst/>
                    </a:prstGeom>
                  </pic:spPr>
                </pic:pic>
              </a:graphicData>
            </a:graphic>
          </wp:inline>
        </w:drawing>
      </w:r>
    </w:p>
    <w:p w14:paraId="6A2CEE5B" w14:textId="0ECE9EB5" w:rsidR="00F73D0F" w:rsidRDefault="005778B5" w:rsidP="00F73D0F">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drawing>
          <wp:inline distT="0" distB="0" distL="0" distR="0" wp14:anchorId="6ECE8B24" wp14:editId="0CA0C5BD">
            <wp:extent cx="5943600" cy="3818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8890"/>
                    </a:xfrm>
                    <a:prstGeom prst="rect">
                      <a:avLst/>
                    </a:prstGeom>
                  </pic:spPr>
                </pic:pic>
              </a:graphicData>
            </a:graphic>
          </wp:inline>
        </w:drawing>
      </w:r>
    </w:p>
    <w:p w14:paraId="297DAABF"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lastRenderedPageBreak/>
        <w:t>--c) Sa se afiseze echipele englezesti care depasesc media din punct de vedere al</w:t>
      </w:r>
    </w:p>
    <w:p w14:paraId="550C25F2" w14:textId="5A468585"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--numarului total de goluri inscrise (sa fie afisata si aceasta valoare)</w:t>
      </w:r>
    </w:p>
    <w:p w14:paraId="4E18A1F9" w14:textId="77777777" w:rsidR="00F361E5" w:rsidRPr="00F361E5" w:rsidRDefault="00F361E5" w:rsidP="00F361E5">
      <w:pPr>
        <w:spacing w:line="360" w:lineRule="auto"/>
        <w:jc w:val="both"/>
        <w:rPr>
          <w:rFonts w:ascii="Times New Roman" w:hAnsi="Times New Roman" w:cs="Times New Roman"/>
          <w:sz w:val="28"/>
          <w:szCs w:val="28"/>
        </w:rPr>
      </w:pPr>
    </w:p>
    <w:p w14:paraId="220AA294"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SELECT e.id_echipa, e.nume_echipa, SUM(j.goluri) AS goluri_totale</w:t>
      </w:r>
    </w:p>
    <w:p w14:paraId="0D0BC86F"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 xml:space="preserve">        FROM Jucatori j, Echipe e, Campionate c, Tari t</w:t>
      </w:r>
    </w:p>
    <w:p w14:paraId="1814F470"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 xml:space="preserve">        where j.id_echipa = e.id_echipa</w:t>
      </w:r>
    </w:p>
    <w:p w14:paraId="76F2234F"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 xml:space="preserve">        and e.id_campionat = c.id_campionat</w:t>
      </w:r>
    </w:p>
    <w:p w14:paraId="42417780"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 xml:space="preserve">        and c.id_tara = t.id_tara</w:t>
      </w:r>
    </w:p>
    <w:p w14:paraId="64922F42"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 xml:space="preserve">        and t.nume = 'Anglia'</w:t>
      </w:r>
    </w:p>
    <w:p w14:paraId="572BD4F0"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GROUP BY e.id_echipa, e.nume_echipa</w:t>
      </w:r>
    </w:p>
    <w:p w14:paraId="4794CC7C"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HAVING SUM(j.goluri) &gt; (</w:t>
      </w:r>
    </w:p>
    <w:p w14:paraId="32758DF6"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 xml:space="preserve">    SELECT AVG(goluri_per_echipa)</w:t>
      </w:r>
    </w:p>
    <w:p w14:paraId="62D3D2D5"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 xml:space="preserve">    FROM (</w:t>
      </w:r>
    </w:p>
    <w:p w14:paraId="734C259E"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 xml:space="preserve">        SELECT j2.id_echipa, SUM(j2.goluri) AS goluri_per_echipa</w:t>
      </w:r>
    </w:p>
    <w:p w14:paraId="4B4C2259"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 xml:space="preserve">        FROM Jucatori j2, Echipe e2</w:t>
      </w:r>
    </w:p>
    <w:p w14:paraId="42CE853A"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 xml:space="preserve">        where j2.id_echipa = e2.id_echipa     </w:t>
      </w:r>
    </w:p>
    <w:p w14:paraId="07D9D432"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 xml:space="preserve">        GROUP BY j2.id_echipa</w:t>
      </w:r>
    </w:p>
    <w:p w14:paraId="4AAE38A3" w14:textId="77777777" w:rsidR="00F361E5" w:rsidRPr="00F361E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 xml:space="preserve">    ) </w:t>
      </w:r>
    </w:p>
    <w:p w14:paraId="27AB3E54" w14:textId="0D3B34C9" w:rsidR="005778B5" w:rsidRDefault="00F361E5" w:rsidP="00F361E5">
      <w:pPr>
        <w:spacing w:line="360" w:lineRule="auto"/>
        <w:jc w:val="both"/>
        <w:rPr>
          <w:rFonts w:ascii="Times New Roman" w:hAnsi="Times New Roman" w:cs="Times New Roman"/>
          <w:sz w:val="28"/>
          <w:szCs w:val="28"/>
        </w:rPr>
      </w:pPr>
      <w:r w:rsidRPr="00F361E5">
        <w:rPr>
          <w:rFonts w:ascii="Times New Roman" w:hAnsi="Times New Roman" w:cs="Times New Roman"/>
          <w:sz w:val="28"/>
          <w:szCs w:val="28"/>
        </w:rPr>
        <w:t>);</w:t>
      </w:r>
    </w:p>
    <w:p w14:paraId="49244DF1" w14:textId="10CEE634" w:rsidR="00F361E5" w:rsidRDefault="00F361E5" w:rsidP="00F361E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lastRenderedPageBreak/>
        <w:drawing>
          <wp:inline distT="0" distB="0" distL="0" distR="0" wp14:anchorId="6C620F96" wp14:editId="2564D033">
            <wp:extent cx="5943600" cy="3913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13505"/>
                    </a:xfrm>
                    <a:prstGeom prst="rect">
                      <a:avLst/>
                    </a:prstGeom>
                  </pic:spPr>
                </pic:pic>
              </a:graphicData>
            </a:graphic>
          </wp:inline>
        </w:drawing>
      </w:r>
    </w:p>
    <w:p w14:paraId="62FAB131" w14:textId="77777777" w:rsidR="00F361E5" w:rsidRDefault="00F361E5" w:rsidP="005778B5">
      <w:pPr>
        <w:spacing w:line="360" w:lineRule="auto"/>
        <w:jc w:val="both"/>
        <w:rPr>
          <w:rFonts w:ascii="Times New Roman" w:hAnsi="Times New Roman" w:cs="Times New Roman"/>
          <w:b/>
          <w:bCs/>
          <w:sz w:val="48"/>
          <w:szCs w:val="48"/>
        </w:rPr>
      </w:pPr>
    </w:p>
    <w:p w14:paraId="53D10AAC" w14:textId="41F80593" w:rsidR="005778B5" w:rsidRDefault="005778B5" w:rsidP="005778B5">
      <w:pPr>
        <w:spacing w:line="360" w:lineRule="auto"/>
        <w:jc w:val="both"/>
        <w:rPr>
          <w:rFonts w:ascii="Times New Roman" w:hAnsi="Times New Roman" w:cs="Times New Roman"/>
          <w:b/>
          <w:bCs/>
          <w:sz w:val="48"/>
          <w:szCs w:val="48"/>
        </w:rPr>
      </w:pPr>
      <w:r w:rsidRPr="005778B5">
        <w:rPr>
          <w:rFonts w:ascii="Times New Roman" w:hAnsi="Times New Roman" w:cs="Times New Roman"/>
          <w:b/>
          <w:bCs/>
          <w:sz w:val="48"/>
          <w:szCs w:val="48"/>
        </w:rPr>
        <w:t>13. Implementarea a 3 operații de</w:t>
      </w:r>
      <w:r>
        <w:rPr>
          <w:rFonts w:ascii="Times New Roman" w:hAnsi="Times New Roman" w:cs="Times New Roman"/>
          <w:b/>
          <w:bCs/>
          <w:sz w:val="48"/>
          <w:szCs w:val="48"/>
        </w:rPr>
        <w:t xml:space="preserve"> </w:t>
      </w:r>
      <w:r w:rsidRPr="005778B5">
        <w:rPr>
          <w:rFonts w:ascii="Times New Roman" w:hAnsi="Times New Roman" w:cs="Times New Roman"/>
          <w:b/>
          <w:bCs/>
          <w:sz w:val="48"/>
          <w:szCs w:val="48"/>
        </w:rPr>
        <w:t>actualizare</w:t>
      </w:r>
    </w:p>
    <w:p w14:paraId="51E36C8D" w14:textId="7295E21A" w:rsidR="005778B5" w:rsidRPr="001D19B0" w:rsidRDefault="005778B5" w:rsidP="005778B5">
      <w:pPr>
        <w:spacing w:line="360" w:lineRule="auto"/>
        <w:jc w:val="both"/>
        <w:rPr>
          <w:rFonts w:ascii="Times New Roman" w:hAnsi="Times New Roman" w:cs="Times New Roman"/>
          <w:b/>
          <w:bCs/>
          <w:sz w:val="48"/>
          <w:szCs w:val="48"/>
        </w:rPr>
      </w:pPr>
      <w:r w:rsidRPr="005778B5">
        <w:rPr>
          <w:rFonts w:ascii="Times New Roman" w:hAnsi="Times New Roman" w:cs="Times New Roman"/>
          <w:b/>
          <w:bCs/>
          <w:sz w:val="48"/>
          <w:szCs w:val="48"/>
        </w:rPr>
        <w:t>și de suprimare a datelor</w:t>
      </w:r>
      <w:r w:rsidR="001D19B0">
        <w:rPr>
          <w:rFonts w:ascii="Times New Roman" w:hAnsi="Times New Roman" w:cs="Times New Roman"/>
          <w:b/>
          <w:bCs/>
          <w:sz w:val="48"/>
          <w:szCs w:val="48"/>
        </w:rPr>
        <w:t xml:space="preserve"> </w:t>
      </w:r>
      <w:r w:rsidRPr="005778B5">
        <w:rPr>
          <w:rFonts w:ascii="Times New Roman" w:hAnsi="Times New Roman" w:cs="Times New Roman"/>
          <w:b/>
          <w:bCs/>
          <w:sz w:val="48"/>
          <w:szCs w:val="48"/>
        </w:rPr>
        <w:t>utilizând subcereri</w:t>
      </w:r>
    </w:p>
    <w:p w14:paraId="1CC837AA"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--a)</w:t>
      </w:r>
    </w:p>
    <w:p w14:paraId="135F6B3E" w14:textId="4BC36093" w:rsidR="001D19B0" w:rsidRDefault="001D19B0" w:rsidP="005778B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--Nota: </w:t>
      </w:r>
      <w:r w:rsidR="003533FC">
        <w:rPr>
          <w:rFonts w:ascii="Times New Roman" w:hAnsi="Times New Roman" w:cs="Times New Roman"/>
          <w:sz w:val="28"/>
          <w:szCs w:val="28"/>
        </w:rPr>
        <w:t>În semn de recunoștință, vom mări salariile jucătorilor care au marcat peste 500 de goluri în cariera lor cu 10 procente.</w:t>
      </w:r>
    </w:p>
    <w:p w14:paraId="14430EB7" w14:textId="3F4A636A" w:rsidR="003533FC" w:rsidRPr="003533FC" w:rsidRDefault="003533FC" w:rsidP="003533FC">
      <w:pPr>
        <w:spacing w:line="360" w:lineRule="auto"/>
        <w:jc w:val="both"/>
        <w:rPr>
          <w:rFonts w:ascii="Times New Roman" w:hAnsi="Times New Roman" w:cs="Times New Roman"/>
          <w:sz w:val="28"/>
          <w:szCs w:val="28"/>
        </w:rPr>
      </w:pPr>
      <w:r w:rsidRPr="003533FC">
        <w:rPr>
          <w:rFonts w:ascii="Times New Roman" w:hAnsi="Times New Roman" w:cs="Times New Roman"/>
          <w:sz w:val="28"/>
          <w:szCs w:val="28"/>
        </w:rPr>
        <w:t>U</w:t>
      </w:r>
      <w:r>
        <w:rPr>
          <w:rFonts w:ascii="Times New Roman" w:hAnsi="Times New Roman" w:cs="Times New Roman"/>
          <w:sz w:val="28"/>
          <w:szCs w:val="28"/>
        </w:rPr>
        <w:t>pdate</w:t>
      </w:r>
      <w:r w:rsidRPr="003533FC">
        <w:rPr>
          <w:rFonts w:ascii="Times New Roman" w:hAnsi="Times New Roman" w:cs="Times New Roman"/>
          <w:sz w:val="28"/>
          <w:szCs w:val="28"/>
        </w:rPr>
        <w:t xml:space="preserve"> </w:t>
      </w:r>
      <w:r>
        <w:rPr>
          <w:rFonts w:ascii="Times New Roman" w:hAnsi="Times New Roman" w:cs="Times New Roman"/>
          <w:sz w:val="28"/>
          <w:szCs w:val="28"/>
        </w:rPr>
        <w:t>jucatori</w:t>
      </w:r>
    </w:p>
    <w:p w14:paraId="6B98337C" w14:textId="23F75FEB" w:rsidR="003533FC" w:rsidRPr="003533FC" w:rsidRDefault="003533FC" w:rsidP="003533FC">
      <w:pPr>
        <w:spacing w:line="360" w:lineRule="auto"/>
        <w:jc w:val="both"/>
        <w:rPr>
          <w:rFonts w:ascii="Times New Roman" w:hAnsi="Times New Roman" w:cs="Times New Roman"/>
          <w:sz w:val="28"/>
          <w:szCs w:val="28"/>
        </w:rPr>
      </w:pPr>
      <w:r w:rsidRPr="003533FC">
        <w:rPr>
          <w:rFonts w:ascii="Times New Roman" w:hAnsi="Times New Roman" w:cs="Times New Roman"/>
          <w:sz w:val="28"/>
          <w:szCs w:val="28"/>
        </w:rPr>
        <w:t xml:space="preserve">SET </w:t>
      </w:r>
      <w:r>
        <w:rPr>
          <w:rFonts w:ascii="Times New Roman" w:hAnsi="Times New Roman" w:cs="Times New Roman"/>
          <w:sz w:val="28"/>
          <w:szCs w:val="28"/>
        </w:rPr>
        <w:t xml:space="preserve">salariu_saptamanal </w:t>
      </w:r>
      <w:r w:rsidRPr="003533FC">
        <w:rPr>
          <w:rFonts w:ascii="Times New Roman" w:hAnsi="Times New Roman" w:cs="Times New Roman"/>
          <w:sz w:val="28"/>
          <w:szCs w:val="28"/>
        </w:rPr>
        <w:t xml:space="preserve">= </w:t>
      </w:r>
      <w:r>
        <w:rPr>
          <w:rFonts w:ascii="Times New Roman" w:hAnsi="Times New Roman" w:cs="Times New Roman"/>
          <w:sz w:val="28"/>
          <w:szCs w:val="28"/>
        </w:rPr>
        <w:t>salariu_saptamanal</w:t>
      </w:r>
      <w:r w:rsidRPr="003533FC">
        <w:rPr>
          <w:rFonts w:ascii="Times New Roman" w:hAnsi="Times New Roman" w:cs="Times New Roman"/>
          <w:sz w:val="28"/>
          <w:szCs w:val="28"/>
        </w:rPr>
        <w:t xml:space="preserve"> * 1.10</w:t>
      </w:r>
    </w:p>
    <w:p w14:paraId="48FC04F2" w14:textId="62206444" w:rsidR="003533FC" w:rsidRPr="003533FC" w:rsidRDefault="003533FC" w:rsidP="003533FC">
      <w:pPr>
        <w:spacing w:line="360" w:lineRule="auto"/>
        <w:jc w:val="both"/>
        <w:rPr>
          <w:rFonts w:ascii="Times New Roman" w:hAnsi="Times New Roman" w:cs="Times New Roman"/>
          <w:sz w:val="28"/>
          <w:szCs w:val="28"/>
        </w:rPr>
      </w:pPr>
      <w:r w:rsidRPr="003533FC">
        <w:rPr>
          <w:rFonts w:ascii="Times New Roman" w:hAnsi="Times New Roman" w:cs="Times New Roman"/>
          <w:sz w:val="28"/>
          <w:szCs w:val="28"/>
        </w:rPr>
        <w:t>W</w:t>
      </w:r>
      <w:r>
        <w:rPr>
          <w:rFonts w:ascii="Times New Roman" w:hAnsi="Times New Roman" w:cs="Times New Roman"/>
          <w:sz w:val="28"/>
          <w:szCs w:val="28"/>
        </w:rPr>
        <w:t>here</w:t>
      </w:r>
      <w:r w:rsidRPr="003533FC">
        <w:rPr>
          <w:rFonts w:ascii="Times New Roman" w:hAnsi="Times New Roman" w:cs="Times New Roman"/>
          <w:sz w:val="28"/>
          <w:szCs w:val="28"/>
        </w:rPr>
        <w:t xml:space="preserve"> </w:t>
      </w:r>
      <w:r>
        <w:rPr>
          <w:rFonts w:ascii="Times New Roman" w:hAnsi="Times New Roman" w:cs="Times New Roman"/>
          <w:sz w:val="28"/>
          <w:szCs w:val="28"/>
        </w:rPr>
        <w:t>id</w:t>
      </w:r>
      <w:r w:rsidRPr="003533FC">
        <w:rPr>
          <w:rFonts w:ascii="Times New Roman" w:hAnsi="Times New Roman" w:cs="Times New Roman"/>
          <w:sz w:val="28"/>
          <w:szCs w:val="28"/>
        </w:rPr>
        <w:t>_</w:t>
      </w:r>
      <w:r>
        <w:rPr>
          <w:rFonts w:ascii="Times New Roman" w:hAnsi="Times New Roman" w:cs="Times New Roman"/>
          <w:sz w:val="28"/>
          <w:szCs w:val="28"/>
        </w:rPr>
        <w:t>jucator in</w:t>
      </w:r>
      <w:r w:rsidRPr="003533FC">
        <w:rPr>
          <w:rFonts w:ascii="Times New Roman" w:hAnsi="Times New Roman" w:cs="Times New Roman"/>
          <w:sz w:val="28"/>
          <w:szCs w:val="28"/>
        </w:rPr>
        <w:t xml:space="preserve"> (</w:t>
      </w:r>
    </w:p>
    <w:p w14:paraId="07569D25" w14:textId="796B0BBE" w:rsidR="003533FC" w:rsidRPr="003533FC" w:rsidRDefault="003533FC" w:rsidP="003533FC">
      <w:pPr>
        <w:spacing w:line="360" w:lineRule="auto"/>
        <w:jc w:val="both"/>
        <w:rPr>
          <w:rFonts w:ascii="Times New Roman" w:hAnsi="Times New Roman" w:cs="Times New Roman"/>
          <w:sz w:val="28"/>
          <w:szCs w:val="28"/>
        </w:rPr>
      </w:pPr>
      <w:r w:rsidRPr="003533FC">
        <w:rPr>
          <w:rFonts w:ascii="Times New Roman" w:hAnsi="Times New Roman" w:cs="Times New Roman"/>
          <w:sz w:val="28"/>
          <w:szCs w:val="28"/>
        </w:rPr>
        <w:lastRenderedPageBreak/>
        <w:t xml:space="preserve">    </w:t>
      </w:r>
      <w:r>
        <w:rPr>
          <w:rFonts w:ascii="Times New Roman" w:hAnsi="Times New Roman" w:cs="Times New Roman"/>
          <w:sz w:val="28"/>
          <w:szCs w:val="28"/>
        </w:rPr>
        <w:t>select</w:t>
      </w:r>
      <w:r w:rsidRPr="003533FC">
        <w:rPr>
          <w:rFonts w:ascii="Times New Roman" w:hAnsi="Times New Roman" w:cs="Times New Roman"/>
          <w:sz w:val="28"/>
          <w:szCs w:val="28"/>
        </w:rPr>
        <w:t xml:space="preserve"> </w:t>
      </w:r>
      <w:r>
        <w:rPr>
          <w:rFonts w:ascii="Times New Roman" w:hAnsi="Times New Roman" w:cs="Times New Roman"/>
          <w:sz w:val="28"/>
          <w:szCs w:val="28"/>
        </w:rPr>
        <w:t>id</w:t>
      </w:r>
      <w:r w:rsidRPr="003533FC">
        <w:rPr>
          <w:rFonts w:ascii="Times New Roman" w:hAnsi="Times New Roman" w:cs="Times New Roman"/>
          <w:sz w:val="28"/>
          <w:szCs w:val="28"/>
        </w:rPr>
        <w:t>_</w:t>
      </w:r>
      <w:r>
        <w:rPr>
          <w:rFonts w:ascii="Times New Roman" w:hAnsi="Times New Roman" w:cs="Times New Roman"/>
          <w:sz w:val="28"/>
          <w:szCs w:val="28"/>
        </w:rPr>
        <w:t>jucator</w:t>
      </w:r>
    </w:p>
    <w:p w14:paraId="20D75721" w14:textId="3FD4B230" w:rsidR="003533FC" w:rsidRPr="003533FC" w:rsidRDefault="003533FC" w:rsidP="003533FC">
      <w:pPr>
        <w:spacing w:line="360" w:lineRule="auto"/>
        <w:jc w:val="both"/>
        <w:rPr>
          <w:rFonts w:ascii="Times New Roman" w:hAnsi="Times New Roman" w:cs="Times New Roman"/>
          <w:sz w:val="28"/>
          <w:szCs w:val="28"/>
        </w:rPr>
      </w:pPr>
      <w:r w:rsidRPr="003533FC">
        <w:rPr>
          <w:rFonts w:ascii="Times New Roman" w:hAnsi="Times New Roman" w:cs="Times New Roman"/>
          <w:sz w:val="28"/>
          <w:szCs w:val="28"/>
        </w:rPr>
        <w:t xml:space="preserve">    </w:t>
      </w:r>
      <w:r>
        <w:rPr>
          <w:rFonts w:ascii="Times New Roman" w:hAnsi="Times New Roman" w:cs="Times New Roman"/>
          <w:sz w:val="28"/>
          <w:szCs w:val="28"/>
        </w:rPr>
        <w:t>from</w:t>
      </w:r>
      <w:r w:rsidRPr="003533FC">
        <w:rPr>
          <w:rFonts w:ascii="Times New Roman" w:hAnsi="Times New Roman" w:cs="Times New Roman"/>
          <w:sz w:val="28"/>
          <w:szCs w:val="28"/>
        </w:rPr>
        <w:t xml:space="preserve"> </w:t>
      </w:r>
      <w:r>
        <w:rPr>
          <w:rFonts w:ascii="Times New Roman" w:hAnsi="Times New Roman" w:cs="Times New Roman"/>
          <w:sz w:val="28"/>
          <w:szCs w:val="28"/>
        </w:rPr>
        <w:t>jucatori</w:t>
      </w:r>
    </w:p>
    <w:p w14:paraId="003659CB" w14:textId="0315E6A1" w:rsidR="003533FC" w:rsidRPr="003533FC" w:rsidRDefault="003533FC" w:rsidP="003533FC">
      <w:pPr>
        <w:spacing w:line="360" w:lineRule="auto"/>
        <w:jc w:val="both"/>
        <w:rPr>
          <w:rFonts w:ascii="Times New Roman" w:hAnsi="Times New Roman" w:cs="Times New Roman"/>
          <w:sz w:val="28"/>
          <w:szCs w:val="28"/>
        </w:rPr>
      </w:pPr>
      <w:r w:rsidRPr="003533FC">
        <w:rPr>
          <w:rFonts w:ascii="Times New Roman" w:hAnsi="Times New Roman" w:cs="Times New Roman"/>
          <w:sz w:val="28"/>
          <w:szCs w:val="28"/>
        </w:rPr>
        <w:t xml:space="preserve">    </w:t>
      </w:r>
      <w:r>
        <w:rPr>
          <w:rFonts w:ascii="Times New Roman" w:hAnsi="Times New Roman" w:cs="Times New Roman"/>
          <w:sz w:val="28"/>
          <w:szCs w:val="28"/>
        </w:rPr>
        <w:t>where goluri</w:t>
      </w:r>
      <w:r w:rsidRPr="003533FC">
        <w:rPr>
          <w:rFonts w:ascii="Times New Roman" w:hAnsi="Times New Roman" w:cs="Times New Roman"/>
          <w:sz w:val="28"/>
          <w:szCs w:val="28"/>
        </w:rPr>
        <w:t xml:space="preserve"> &gt; 500  </w:t>
      </w:r>
    </w:p>
    <w:p w14:paraId="15DBC7EA" w14:textId="401F7B31" w:rsidR="001D19B0" w:rsidRDefault="003533FC" w:rsidP="003533FC">
      <w:pPr>
        <w:spacing w:line="360" w:lineRule="auto"/>
        <w:jc w:val="both"/>
        <w:rPr>
          <w:rFonts w:ascii="Times New Roman" w:hAnsi="Times New Roman" w:cs="Times New Roman"/>
          <w:sz w:val="28"/>
          <w:szCs w:val="28"/>
        </w:rPr>
      </w:pPr>
      <w:r w:rsidRPr="003533FC">
        <w:rPr>
          <w:rFonts w:ascii="Times New Roman" w:hAnsi="Times New Roman" w:cs="Times New Roman"/>
          <w:sz w:val="28"/>
          <w:szCs w:val="28"/>
        </w:rPr>
        <w:t>);</w:t>
      </w:r>
    </w:p>
    <w:p w14:paraId="00486A16" w14:textId="2FDB254B" w:rsidR="001D19B0" w:rsidRPr="005778B5" w:rsidRDefault="003533FC" w:rsidP="005778B5">
      <w:pPr>
        <w:spacing w:line="360" w:lineRule="auto"/>
        <w:jc w:val="both"/>
        <w:rPr>
          <w:rFonts w:ascii="Times New Roman" w:hAnsi="Times New Roman" w:cs="Times New Roman"/>
          <w:sz w:val="28"/>
          <w:szCs w:val="28"/>
        </w:rPr>
      </w:pPr>
      <w:r w:rsidRPr="003533FC">
        <w:rPr>
          <w:rFonts w:ascii="Times New Roman" w:hAnsi="Times New Roman" w:cs="Times New Roman"/>
          <w:sz w:val="28"/>
          <w:szCs w:val="28"/>
        </w:rPr>
        <w:drawing>
          <wp:inline distT="0" distB="0" distL="0" distR="0" wp14:anchorId="05328684" wp14:editId="45E497E9">
            <wp:extent cx="5943600" cy="41275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27500"/>
                    </a:xfrm>
                    <a:prstGeom prst="rect">
                      <a:avLst/>
                    </a:prstGeom>
                  </pic:spPr>
                </pic:pic>
              </a:graphicData>
            </a:graphic>
          </wp:inline>
        </w:drawing>
      </w:r>
    </w:p>
    <w:p w14:paraId="6FD8091A" w14:textId="288D30F3" w:rsidR="005778B5" w:rsidRPr="00DA132A" w:rsidRDefault="003533FC" w:rsidP="005778B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--Doar jucatorul Robert Lewandowski are peste 500 goluri, de aici si 1 row updated.</w:t>
      </w:r>
    </w:p>
    <w:p w14:paraId="4DE213DE"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--b)</w:t>
      </w:r>
    </w:p>
    <w:p w14:paraId="75211B5D"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INSERT INTO Jucatori VALUES</w:t>
      </w:r>
    </w:p>
    <w:p w14:paraId="1223B852"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(22, 599, 'Andrei', 'Andreius', 35000000, 450, 126, 456, 236000000, TO_DATE('2020-05-30', 'YYYY-MM-DD'));</w:t>
      </w:r>
    </w:p>
    <w:p w14:paraId="0BD15573" w14:textId="04F2B547" w:rsidR="001D19B0"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select * from Jucatori;</w:t>
      </w:r>
    </w:p>
    <w:p w14:paraId="113439FE" w14:textId="2CEF8187" w:rsidR="005778B5" w:rsidRPr="005778B5" w:rsidRDefault="001D19B0" w:rsidP="005778B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--Nota: Să presupunem că echipa cu id-ul 599 a semnat cu jucătorul Andrei Andreius, însă salariul său săptămânal este prea mare, așa că au ajuns la un acord comun, micșorându-și pretențiile salariale.</w:t>
      </w:r>
    </w:p>
    <w:p w14:paraId="268E15D6" w14:textId="77777777" w:rsidR="00DA132A" w:rsidRPr="00DA132A" w:rsidRDefault="00DA132A" w:rsidP="00DA132A">
      <w:pPr>
        <w:spacing w:line="360" w:lineRule="auto"/>
        <w:jc w:val="both"/>
        <w:rPr>
          <w:rFonts w:ascii="Times New Roman" w:hAnsi="Times New Roman" w:cs="Times New Roman"/>
          <w:sz w:val="28"/>
          <w:szCs w:val="28"/>
        </w:rPr>
      </w:pPr>
      <w:r w:rsidRPr="00DA132A">
        <w:rPr>
          <w:rFonts w:ascii="Times New Roman" w:hAnsi="Times New Roman" w:cs="Times New Roman"/>
          <w:sz w:val="28"/>
          <w:szCs w:val="28"/>
        </w:rPr>
        <w:t>Update jucatori</w:t>
      </w:r>
    </w:p>
    <w:p w14:paraId="33E88B9C" w14:textId="77777777" w:rsidR="00DA132A" w:rsidRPr="00DA132A" w:rsidRDefault="00DA132A" w:rsidP="00DA132A">
      <w:pPr>
        <w:spacing w:line="360" w:lineRule="auto"/>
        <w:jc w:val="both"/>
        <w:rPr>
          <w:rFonts w:ascii="Times New Roman" w:hAnsi="Times New Roman" w:cs="Times New Roman"/>
          <w:sz w:val="28"/>
          <w:szCs w:val="28"/>
        </w:rPr>
      </w:pPr>
      <w:r w:rsidRPr="00DA132A">
        <w:rPr>
          <w:rFonts w:ascii="Times New Roman" w:hAnsi="Times New Roman" w:cs="Times New Roman"/>
          <w:sz w:val="28"/>
          <w:szCs w:val="28"/>
        </w:rPr>
        <w:t>Set salariu_saptamanal = 3500000</w:t>
      </w:r>
    </w:p>
    <w:p w14:paraId="7B40A37B" w14:textId="77777777" w:rsidR="00DA132A" w:rsidRPr="00DA132A" w:rsidRDefault="00DA132A" w:rsidP="00DA132A">
      <w:pPr>
        <w:spacing w:line="360" w:lineRule="auto"/>
        <w:jc w:val="both"/>
        <w:rPr>
          <w:rFonts w:ascii="Times New Roman" w:hAnsi="Times New Roman" w:cs="Times New Roman"/>
          <w:sz w:val="28"/>
          <w:szCs w:val="28"/>
        </w:rPr>
      </w:pPr>
      <w:r w:rsidRPr="00DA132A">
        <w:rPr>
          <w:rFonts w:ascii="Times New Roman" w:hAnsi="Times New Roman" w:cs="Times New Roman"/>
          <w:sz w:val="28"/>
          <w:szCs w:val="28"/>
        </w:rPr>
        <w:t>where id_jucator in</w:t>
      </w:r>
    </w:p>
    <w:p w14:paraId="79CC8E48" w14:textId="77777777" w:rsidR="00DA132A" w:rsidRPr="00DA132A" w:rsidRDefault="00DA132A" w:rsidP="00DA132A">
      <w:pPr>
        <w:spacing w:line="360" w:lineRule="auto"/>
        <w:jc w:val="both"/>
        <w:rPr>
          <w:rFonts w:ascii="Times New Roman" w:hAnsi="Times New Roman" w:cs="Times New Roman"/>
          <w:sz w:val="28"/>
          <w:szCs w:val="28"/>
        </w:rPr>
      </w:pPr>
      <w:r w:rsidRPr="00DA132A">
        <w:rPr>
          <w:rFonts w:ascii="Times New Roman" w:hAnsi="Times New Roman" w:cs="Times New Roman"/>
          <w:sz w:val="28"/>
          <w:szCs w:val="28"/>
        </w:rPr>
        <w:t>(select id_jucator</w:t>
      </w:r>
    </w:p>
    <w:p w14:paraId="377B4FE0" w14:textId="77777777" w:rsidR="00DA132A" w:rsidRPr="00DA132A" w:rsidRDefault="00DA132A" w:rsidP="00DA132A">
      <w:pPr>
        <w:spacing w:line="360" w:lineRule="auto"/>
        <w:jc w:val="both"/>
        <w:rPr>
          <w:rFonts w:ascii="Times New Roman" w:hAnsi="Times New Roman" w:cs="Times New Roman"/>
          <w:sz w:val="28"/>
          <w:szCs w:val="28"/>
        </w:rPr>
      </w:pPr>
      <w:r w:rsidRPr="00DA132A">
        <w:rPr>
          <w:rFonts w:ascii="Times New Roman" w:hAnsi="Times New Roman" w:cs="Times New Roman"/>
          <w:sz w:val="28"/>
          <w:szCs w:val="28"/>
        </w:rPr>
        <w:t>from jucatori j</w:t>
      </w:r>
    </w:p>
    <w:p w14:paraId="10B417A0" w14:textId="77777777" w:rsidR="00DA132A" w:rsidRPr="00DA132A" w:rsidRDefault="00DA132A" w:rsidP="00DA132A">
      <w:pPr>
        <w:spacing w:line="360" w:lineRule="auto"/>
        <w:jc w:val="both"/>
        <w:rPr>
          <w:rFonts w:ascii="Times New Roman" w:hAnsi="Times New Roman" w:cs="Times New Roman"/>
          <w:sz w:val="28"/>
          <w:szCs w:val="28"/>
        </w:rPr>
      </w:pPr>
      <w:r w:rsidRPr="00DA132A">
        <w:rPr>
          <w:rFonts w:ascii="Times New Roman" w:hAnsi="Times New Roman" w:cs="Times New Roman"/>
          <w:sz w:val="28"/>
          <w:szCs w:val="28"/>
        </w:rPr>
        <w:t>where salariu_saptamanal &gt; 12000000</w:t>
      </w:r>
    </w:p>
    <w:p w14:paraId="67FB0108" w14:textId="77777777" w:rsidR="00DA132A" w:rsidRPr="00DA132A" w:rsidRDefault="00DA132A" w:rsidP="00DA132A">
      <w:pPr>
        <w:spacing w:line="360" w:lineRule="auto"/>
        <w:jc w:val="both"/>
        <w:rPr>
          <w:rFonts w:ascii="Times New Roman" w:hAnsi="Times New Roman" w:cs="Times New Roman"/>
          <w:sz w:val="28"/>
          <w:szCs w:val="28"/>
        </w:rPr>
      </w:pPr>
      <w:r w:rsidRPr="00DA132A">
        <w:rPr>
          <w:rFonts w:ascii="Times New Roman" w:hAnsi="Times New Roman" w:cs="Times New Roman"/>
          <w:sz w:val="28"/>
          <w:szCs w:val="28"/>
        </w:rPr>
        <w:t>and nume_de_familie not like 'Mbappe'); --pentru a evita modificarea salariului lui Kylian Mbappe</w:t>
      </w:r>
    </w:p>
    <w:p w14:paraId="04AB7C83" w14:textId="7E9F1220" w:rsidR="001D19B0" w:rsidRDefault="00DA132A" w:rsidP="00DA132A">
      <w:pPr>
        <w:spacing w:line="360" w:lineRule="auto"/>
        <w:jc w:val="both"/>
        <w:rPr>
          <w:rFonts w:ascii="Times New Roman" w:hAnsi="Times New Roman" w:cs="Times New Roman"/>
          <w:sz w:val="28"/>
          <w:szCs w:val="28"/>
        </w:rPr>
      </w:pPr>
      <w:r w:rsidRPr="00DA132A">
        <w:rPr>
          <w:rFonts w:ascii="Times New Roman" w:hAnsi="Times New Roman" w:cs="Times New Roman"/>
          <w:sz w:val="28"/>
          <w:szCs w:val="28"/>
        </w:rPr>
        <w:t>--care de asemenea are un salariu mai mare de 1</w:t>
      </w:r>
      <w:r>
        <w:rPr>
          <w:rFonts w:ascii="Times New Roman" w:hAnsi="Times New Roman" w:cs="Times New Roman"/>
          <w:sz w:val="28"/>
          <w:szCs w:val="28"/>
        </w:rPr>
        <w:t>2</w:t>
      </w:r>
      <w:r w:rsidRPr="00DA132A">
        <w:rPr>
          <w:rFonts w:ascii="Times New Roman" w:hAnsi="Times New Roman" w:cs="Times New Roman"/>
          <w:sz w:val="28"/>
          <w:szCs w:val="28"/>
        </w:rPr>
        <w:t>000000.</w:t>
      </w:r>
    </w:p>
    <w:p w14:paraId="0A326B25" w14:textId="76BFCF82" w:rsidR="001D19B0" w:rsidRPr="005778B5" w:rsidRDefault="00DF0D65" w:rsidP="005778B5">
      <w:pPr>
        <w:spacing w:line="360" w:lineRule="auto"/>
        <w:jc w:val="both"/>
        <w:rPr>
          <w:rFonts w:ascii="Times New Roman" w:hAnsi="Times New Roman" w:cs="Times New Roman"/>
          <w:sz w:val="28"/>
          <w:szCs w:val="28"/>
        </w:rPr>
      </w:pPr>
      <w:r w:rsidRPr="00DF0D65">
        <w:rPr>
          <w:rFonts w:ascii="Times New Roman" w:hAnsi="Times New Roman" w:cs="Times New Roman"/>
          <w:sz w:val="28"/>
          <w:szCs w:val="28"/>
        </w:rPr>
        <w:drawing>
          <wp:inline distT="0" distB="0" distL="0" distR="0" wp14:anchorId="3788A9A2" wp14:editId="45E678F3">
            <wp:extent cx="5586805" cy="3549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439" cy="3565937"/>
                    </a:xfrm>
                    <a:prstGeom prst="rect">
                      <a:avLst/>
                    </a:prstGeom>
                  </pic:spPr>
                </pic:pic>
              </a:graphicData>
            </a:graphic>
          </wp:inline>
        </w:drawing>
      </w:r>
    </w:p>
    <w:p w14:paraId="1F1D976D" w14:textId="77777777" w:rsidR="005778B5" w:rsidRPr="005778B5" w:rsidRDefault="005778B5" w:rsidP="005778B5">
      <w:pPr>
        <w:spacing w:line="360" w:lineRule="auto"/>
        <w:jc w:val="both"/>
        <w:rPr>
          <w:rFonts w:ascii="Times New Roman" w:hAnsi="Times New Roman" w:cs="Times New Roman"/>
          <w:sz w:val="28"/>
          <w:szCs w:val="28"/>
        </w:rPr>
      </w:pPr>
    </w:p>
    <w:p w14:paraId="4D46FC0D"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--c)</w:t>
      </w:r>
    </w:p>
    <w:p w14:paraId="37405531"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INSERT INTO Jucatori VALUES</w:t>
      </w:r>
    </w:p>
    <w:p w14:paraId="3A1103CE"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(22, 599, 'Andrei', 'Andreius', 35000000, 450, 126, 456, 236000000, TO_DATE('2020-05-30', 'YYYY-MM-DD'));</w:t>
      </w:r>
    </w:p>
    <w:p w14:paraId="39CBC8DB"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select * from Jucatori;</w:t>
      </w:r>
    </w:p>
    <w:p w14:paraId="59E55D49"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Delete from jucatori</w:t>
      </w:r>
    </w:p>
    <w:p w14:paraId="4F38B0A8"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where id_jucator in (select id_jucator </w:t>
      </w:r>
    </w:p>
    <w:p w14:paraId="4CDDEF87"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from jucatori j, echipe e, stadioane s, orase o</w:t>
      </w:r>
    </w:p>
    <w:p w14:paraId="793AE75B"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where j.id_echipa = e.id_echipa</w:t>
      </w:r>
    </w:p>
    <w:p w14:paraId="63CA7BAD"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and e.id_stadion = s.id_stadion</w:t>
      </w:r>
    </w:p>
    <w:p w14:paraId="69F79228"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and s.id_oras = o.id_oras</w:t>
      </w:r>
    </w:p>
    <w:p w14:paraId="59AF0177" w14:textId="77777777" w:rsidR="005778B5" w:rsidRPr="005778B5"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 xml:space="preserve">                    and o.nume = 'Londra')</w:t>
      </w:r>
    </w:p>
    <w:p w14:paraId="76C0D9D3" w14:textId="29D81284" w:rsidR="005778B5" w:rsidRPr="00F73D0F" w:rsidRDefault="005778B5" w:rsidP="005778B5">
      <w:pPr>
        <w:spacing w:line="360" w:lineRule="auto"/>
        <w:jc w:val="both"/>
        <w:rPr>
          <w:rFonts w:ascii="Times New Roman" w:hAnsi="Times New Roman" w:cs="Times New Roman"/>
          <w:sz w:val="28"/>
          <w:szCs w:val="28"/>
        </w:rPr>
      </w:pPr>
      <w:r w:rsidRPr="005778B5">
        <w:rPr>
          <w:rFonts w:ascii="Times New Roman" w:hAnsi="Times New Roman" w:cs="Times New Roman"/>
          <w:sz w:val="28"/>
          <w:szCs w:val="28"/>
        </w:rPr>
        <w:t>and salariu_saptamanal &gt; 3000000;</w:t>
      </w:r>
    </w:p>
    <w:p w14:paraId="125EA639" w14:textId="2BAF925C" w:rsidR="001D19B0" w:rsidRDefault="001D19B0" w:rsidP="001D19B0">
      <w:pPr>
        <w:spacing w:line="360" w:lineRule="auto"/>
        <w:jc w:val="both"/>
        <w:rPr>
          <w:rFonts w:ascii="Times New Roman" w:hAnsi="Times New Roman" w:cs="Times New Roman"/>
          <w:sz w:val="28"/>
          <w:szCs w:val="28"/>
        </w:rPr>
      </w:pPr>
      <w:r>
        <w:rPr>
          <w:rFonts w:ascii="Times New Roman" w:hAnsi="Times New Roman" w:cs="Times New Roman"/>
          <w:sz w:val="28"/>
          <w:szCs w:val="28"/>
        </w:rPr>
        <w:t>--Nota: Rezilierea</w:t>
      </w:r>
      <w:r w:rsidR="00DA132A">
        <w:rPr>
          <w:rFonts w:ascii="Times New Roman" w:hAnsi="Times New Roman" w:cs="Times New Roman"/>
          <w:sz w:val="28"/>
          <w:szCs w:val="28"/>
        </w:rPr>
        <w:t xml:space="preserve"> contractului </w:t>
      </w:r>
      <w:r>
        <w:rPr>
          <w:rFonts w:ascii="Times New Roman" w:hAnsi="Times New Roman" w:cs="Times New Roman"/>
          <w:sz w:val="28"/>
          <w:szCs w:val="28"/>
        </w:rPr>
        <w:t xml:space="preserve"> a fost, până la urmă, inevitabilă, dar delete-ul va avea loc cu ajutorulu unei cereri cu join-uri (”Să se șteargă jucătorul care se află la o echipă din Londra și care are salariul săptămânal peste </w:t>
      </w:r>
      <w:r w:rsidRPr="005778B5">
        <w:rPr>
          <w:rFonts w:ascii="Times New Roman" w:hAnsi="Times New Roman" w:cs="Times New Roman"/>
          <w:sz w:val="28"/>
          <w:szCs w:val="28"/>
        </w:rPr>
        <w:t>3000000</w:t>
      </w:r>
      <w:r>
        <w:rPr>
          <w:rFonts w:ascii="Times New Roman" w:hAnsi="Times New Roman" w:cs="Times New Roman"/>
          <w:sz w:val="28"/>
          <w:szCs w:val="28"/>
        </w:rPr>
        <w:t>).</w:t>
      </w:r>
    </w:p>
    <w:p w14:paraId="606DC958" w14:textId="6C8EA2C6" w:rsidR="001D19B0" w:rsidRDefault="00F278B8" w:rsidP="001D19B0">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lastRenderedPageBreak/>
        <w:drawing>
          <wp:inline distT="0" distB="0" distL="0" distR="0" wp14:anchorId="3707860F" wp14:editId="19A8477F">
            <wp:extent cx="5943600" cy="3677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77285"/>
                    </a:xfrm>
                    <a:prstGeom prst="rect">
                      <a:avLst/>
                    </a:prstGeom>
                  </pic:spPr>
                </pic:pic>
              </a:graphicData>
            </a:graphic>
          </wp:inline>
        </w:drawing>
      </w:r>
    </w:p>
    <w:p w14:paraId="0BF66838" w14:textId="77777777" w:rsidR="001D19B0" w:rsidRPr="00F73D0F" w:rsidRDefault="001D19B0" w:rsidP="001D19B0">
      <w:pPr>
        <w:spacing w:line="360" w:lineRule="auto"/>
        <w:jc w:val="both"/>
        <w:rPr>
          <w:rFonts w:ascii="Times New Roman" w:hAnsi="Times New Roman" w:cs="Times New Roman"/>
          <w:sz w:val="28"/>
          <w:szCs w:val="28"/>
        </w:rPr>
      </w:pPr>
    </w:p>
    <w:p w14:paraId="59A66AA2" w14:textId="7EC199AB" w:rsidR="00F278B8" w:rsidRPr="00F278B8" w:rsidRDefault="00F278B8" w:rsidP="00F278B8">
      <w:pPr>
        <w:spacing w:line="360" w:lineRule="auto"/>
        <w:jc w:val="both"/>
        <w:rPr>
          <w:rFonts w:ascii="Times New Roman" w:hAnsi="Times New Roman" w:cs="Times New Roman"/>
          <w:b/>
          <w:bCs/>
          <w:sz w:val="48"/>
          <w:szCs w:val="48"/>
        </w:rPr>
      </w:pPr>
      <w:r w:rsidRPr="005778B5">
        <w:rPr>
          <w:rFonts w:ascii="Times New Roman" w:hAnsi="Times New Roman" w:cs="Times New Roman"/>
          <w:b/>
          <w:bCs/>
          <w:sz w:val="48"/>
          <w:szCs w:val="48"/>
        </w:rPr>
        <w:t>1</w:t>
      </w:r>
      <w:r>
        <w:rPr>
          <w:rFonts w:ascii="Times New Roman" w:hAnsi="Times New Roman" w:cs="Times New Roman"/>
          <w:b/>
          <w:bCs/>
          <w:sz w:val="48"/>
          <w:szCs w:val="48"/>
        </w:rPr>
        <w:t>4</w:t>
      </w:r>
      <w:r w:rsidRPr="005778B5">
        <w:rPr>
          <w:rFonts w:ascii="Times New Roman" w:hAnsi="Times New Roman" w:cs="Times New Roman"/>
          <w:b/>
          <w:bCs/>
          <w:sz w:val="48"/>
          <w:szCs w:val="48"/>
        </w:rPr>
        <w:t>.</w:t>
      </w:r>
      <w:r w:rsidRPr="00F278B8">
        <w:rPr>
          <w:rFonts w:ascii="Times New Roman" w:hAnsi="Times New Roman" w:cs="Times New Roman"/>
          <w:b/>
          <w:bCs/>
          <w:sz w:val="48"/>
          <w:szCs w:val="48"/>
        </w:rPr>
        <w:t xml:space="preserve"> Crearea unei vizualizări complexe. Dați un exemplu de operație LMD permisă pe </w:t>
      </w:r>
    </w:p>
    <w:p w14:paraId="4B172370" w14:textId="643135FF" w:rsidR="001D19B0" w:rsidRDefault="00F278B8" w:rsidP="00F278B8">
      <w:pPr>
        <w:spacing w:line="360" w:lineRule="auto"/>
        <w:jc w:val="both"/>
        <w:rPr>
          <w:rFonts w:ascii="Times New Roman" w:hAnsi="Times New Roman" w:cs="Times New Roman"/>
          <w:b/>
          <w:bCs/>
          <w:sz w:val="48"/>
          <w:szCs w:val="48"/>
        </w:rPr>
      </w:pPr>
      <w:r w:rsidRPr="00F278B8">
        <w:rPr>
          <w:rFonts w:ascii="Times New Roman" w:hAnsi="Times New Roman" w:cs="Times New Roman"/>
          <w:b/>
          <w:bCs/>
          <w:sz w:val="48"/>
          <w:szCs w:val="48"/>
        </w:rPr>
        <w:t>vizualizarea respectivă și un exemplu de operație LMD nepermisă.</w:t>
      </w:r>
    </w:p>
    <w:p w14:paraId="7D610D33" w14:textId="77777777" w:rsidR="00F278B8" w:rsidRPr="00F278B8" w:rsidRDefault="00F278B8" w:rsidP="00F278B8">
      <w:pPr>
        <w:spacing w:line="360" w:lineRule="auto"/>
        <w:jc w:val="both"/>
        <w:rPr>
          <w:rFonts w:ascii="Times New Roman" w:hAnsi="Times New Roman" w:cs="Times New Roman"/>
          <w:sz w:val="28"/>
          <w:szCs w:val="28"/>
        </w:rPr>
      </w:pPr>
    </w:p>
    <w:p w14:paraId="0F4465E6" w14:textId="0A6BEA8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--exercitiul 14</w:t>
      </w:r>
      <w:r>
        <w:rPr>
          <w:rFonts w:ascii="Times New Roman" w:hAnsi="Times New Roman" w:cs="Times New Roman"/>
          <w:sz w:val="28"/>
          <w:szCs w:val="28"/>
        </w:rPr>
        <w:t>.1: O vizualizare care afișează detalii</w:t>
      </w:r>
      <w:r w:rsidR="005A01BE">
        <w:rPr>
          <w:rFonts w:ascii="Times New Roman" w:hAnsi="Times New Roman" w:cs="Times New Roman"/>
          <w:sz w:val="28"/>
          <w:szCs w:val="28"/>
        </w:rPr>
        <w:t xml:space="preserve"> despre jucători, despre echipa de club, stadion și antrenor.</w:t>
      </w:r>
    </w:p>
    <w:p w14:paraId="4E05F282"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Create view Jucatori_Detalii as</w:t>
      </w:r>
    </w:p>
    <w:p w14:paraId="553549C8"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lastRenderedPageBreak/>
        <w:t>select distinct</w:t>
      </w:r>
    </w:p>
    <w:p w14:paraId="785C4E5A"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 xml:space="preserve">    j.id_jucator,</w:t>
      </w:r>
    </w:p>
    <w:p w14:paraId="0836C497"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 xml:space="preserve">    j.nume_de_familie NUME,</w:t>
      </w:r>
    </w:p>
    <w:p w14:paraId="38208BEE"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 xml:space="preserve">    j.prenume PRENUME,</w:t>
      </w:r>
    </w:p>
    <w:p w14:paraId="53A4F058"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 xml:space="preserve">    e.nume_echipa ECHIPA,</w:t>
      </w:r>
    </w:p>
    <w:p w14:paraId="79A5335C"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 xml:space="preserve">    s.nume_stadion NUME_STADION,</w:t>
      </w:r>
    </w:p>
    <w:p w14:paraId="51B056FE"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 xml:space="preserve">    a.nume_de_familie || ' ' || a.prenume NUME_ANTRENOR</w:t>
      </w:r>
    </w:p>
    <w:p w14:paraId="750630CD"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from jucatori j, echipe e, stadioane s, antrenori a</w:t>
      </w:r>
    </w:p>
    <w:p w14:paraId="098B2335"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where j.id_echipa = e.id_echipa</w:t>
      </w:r>
    </w:p>
    <w:p w14:paraId="39D2701C"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and e.id_stadion = s.id_stadion</w:t>
      </w:r>
    </w:p>
    <w:p w14:paraId="5923C36D"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and e.id_echipa = a.id_echipa;</w:t>
      </w:r>
    </w:p>
    <w:p w14:paraId="4C0D23F5" w14:textId="77777777" w:rsidR="00F278B8" w:rsidRPr="00F278B8" w:rsidRDefault="00F278B8" w:rsidP="00F278B8">
      <w:pPr>
        <w:spacing w:line="360" w:lineRule="auto"/>
        <w:jc w:val="both"/>
        <w:rPr>
          <w:rFonts w:ascii="Times New Roman" w:hAnsi="Times New Roman" w:cs="Times New Roman"/>
          <w:sz w:val="28"/>
          <w:szCs w:val="28"/>
        </w:rPr>
      </w:pPr>
    </w:p>
    <w:p w14:paraId="13A823D5" w14:textId="3473660A" w:rsidR="00F278B8" w:rsidRPr="005778B5"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select * from jucatori_detalii;</w:t>
      </w:r>
    </w:p>
    <w:p w14:paraId="166BD724" w14:textId="33E13A3E" w:rsidR="00AC06B6" w:rsidRDefault="00F278B8" w:rsidP="00543CC7">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lastRenderedPageBreak/>
        <w:drawing>
          <wp:inline distT="0" distB="0" distL="0" distR="0" wp14:anchorId="026F155D" wp14:editId="65A9885D">
            <wp:extent cx="4753155" cy="3183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7448" cy="3186372"/>
                    </a:xfrm>
                    <a:prstGeom prst="rect">
                      <a:avLst/>
                    </a:prstGeom>
                  </pic:spPr>
                </pic:pic>
              </a:graphicData>
            </a:graphic>
          </wp:inline>
        </w:drawing>
      </w:r>
    </w:p>
    <w:p w14:paraId="628429EC" w14:textId="0902364C" w:rsidR="00F278B8" w:rsidRDefault="00F278B8" w:rsidP="00543C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--exercițiul 14.2: </w:t>
      </w:r>
      <w:r w:rsidRPr="00F278B8">
        <w:rPr>
          <w:rFonts w:ascii="Times New Roman" w:hAnsi="Times New Roman" w:cs="Times New Roman"/>
          <w:sz w:val="28"/>
          <w:szCs w:val="28"/>
        </w:rPr>
        <w:t>Sa se afiseze toti jucatorii antrenati de Luis Enrique sau de Simone Inzaghi</w:t>
      </w:r>
    </w:p>
    <w:p w14:paraId="50EE2FA3"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select * from jucatori_detalii</w:t>
      </w:r>
    </w:p>
    <w:p w14:paraId="5CA66691"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where NUME_ANTRENOR = 'Inzaghi Simone'</w:t>
      </w:r>
    </w:p>
    <w:p w14:paraId="76B9A728"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union</w:t>
      </w:r>
    </w:p>
    <w:p w14:paraId="4B4EAB9B" w14:textId="77777777" w:rsidR="00F278B8" w:rsidRP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select * from jucatori_detalii</w:t>
      </w:r>
    </w:p>
    <w:p w14:paraId="5AAE9CE6" w14:textId="0CDAE9C7" w:rsidR="00F278B8" w:rsidRDefault="00F278B8" w:rsidP="00F278B8">
      <w:pPr>
        <w:spacing w:line="360" w:lineRule="auto"/>
        <w:jc w:val="both"/>
        <w:rPr>
          <w:rFonts w:ascii="Times New Roman" w:hAnsi="Times New Roman" w:cs="Times New Roman"/>
          <w:sz w:val="28"/>
          <w:szCs w:val="28"/>
        </w:rPr>
      </w:pPr>
      <w:r w:rsidRPr="00F278B8">
        <w:rPr>
          <w:rFonts w:ascii="Times New Roman" w:hAnsi="Times New Roman" w:cs="Times New Roman"/>
          <w:sz w:val="28"/>
          <w:szCs w:val="28"/>
        </w:rPr>
        <w:t>where NUME_ANTRENOR = 'Enrique Luis';</w:t>
      </w:r>
    </w:p>
    <w:p w14:paraId="4547340F" w14:textId="5737A3B5" w:rsidR="00804D31" w:rsidRDefault="00804D31" w:rsidP="00F278B8">
      <w:pPr>
        <w:spacing w:line="360" w:lineRule="auto"/>
        <w:jc w:val="both"/>
        <w:rPr>
          <w:rFonts w:ascii="Times New Roman" w:hAnsi="Times New Roman" w:cs="Times New Roman"/>
          <w:sz w:val="28"/>
          <w:szCs w:val="28"/>
        </w:rPr>
      </w:pPr>
      <w:r w:rsidRPr="00804D31">
        <w:rPr>
          <w:rFonts w:ascii="Times New Roman" w:hAnsi="Times New Roman" w:cs="Times New Roman"/>
          <w:sz w:val="28"/>
          <w:szCs w:val="28"/>
        </w:rPr>
        <w:lastRenderedPageBreak/>
        <w:drawing>
          <wp:inline distT="0" distB="0" distL="0" distR="0" wp14:anchorId="0C90419B" wp14:editId="64DB5903">
            <wp:extent cx="6441082" cy="4244196"/>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50063" cy="4250114"/>
                    </a:xfrm>
                    <a:prstGeom prst="rect">
                      <a:avLst/>
                    </a:prstGeom>
                  </pic:spPr>
                </pic:pic>
              </a:graphicData>
            </a:graphic>
          </wp:inline>
        </w:drawing>
      </w:r>
    </w:p>
    <w:p w14:paraId="452F2020" w14:textId="624C5965" w:rsidR="00F278B8" w:rsidRDefault="00F278B8" w:rsidP="00F278B8">
      <w:pPr>
        <w:spacing w:line="360" w:lineRule="auto"/>
        <w:jc w:val="both"/>
        <w:rPr>
          <w:rFonts w:ascii="Times New Roman" w:hAnsi="Times New Roman" w:cs="Times New Roman"/>
          <w:sz w:val="28"/>
          <w:szCs w:val="28"/>
        </w:rPr>
      </w:pPr>
    </w:p>
    <w:p w14:paraId="260E6623" w14:textId="11711C84" w:rsidR="00804D31" w:rsidRDefault="00804D31" w:rsidP="00F278B8">
      <w:pPr>
        <w:spacing w:line="360" w:lineRule="auto"/>
        <w:jc w:val="both"/>
        <w:rPr>
          <w:rFonts w:ascii="Times New Roman" w:hAnsi="Times New Roman" w:cs="Times New Roman"/>
          <w:sz w:val="28"/>
          <w:szCs w:val="28"/>
        </w:rPr>
      </w:pPr>
    </w:p>
    <w:p w14:paraId="3B5FB897" w14:textId="62393B04" w:rsidR="00804D31" w:rsidRDefault="00804D31" w:rsidP="00F278B8">
      <w:pPr>
        <w:spacing w:line="360" w:lineRule="auto"/>
        <w:jc w:val="both"/>
        <w:rPr>
          <w:rFonts w:ascii="Times New Roman" w:hAnsi="Times New Roman" w:cs="Times New Roman"/>
          <w:sz w:val="28"/>
          <w:szCs w:val="28"/>
        </w:rPr>
      </w:pPr>
    </w:p>
    <w:p w14:paraId="54C72F2E" w14:textId="77777777" w:rsidR="00804D31" w:rsidRDefault="00804D31" w:rsidP="00804D31">
      <w:pPr>
        <w:spacing w:line="360" w:lineRule="auto"/>
        <w:jc w:val="both"/>
        <w:rPr>
          <w:rFonts w:ascii="Times New Roman" w:hAnsi="Times New Roman" w:cs="Times New Roman"/>
          <w:sz w:val="28"/>
          <w:szCs w:val="28"/>
        </w:rPr>
      </w:pPr>
    </w:p>
    <w:p w14:paraId="7869E900" w14:textId="77777777" w:rsidR="00804D31" w:rsidRDefault="00804D31" w:rsidP="00804D31">
      <w:pPr>
        <w:spacing w:line="360" w:lineRule="auto"/>
        <w:jc w:val="both"/>
        <w:rPr>
          <w:rFonts w:ascii="Times New Roman" w:hAnsi="Times New Roman" w:cs="Times New Roman"/>
          <w:sz w:val="28"/>
          <w:szCs w:val="28"/>
        </w:rPr>
      </w:pPr>
      <w:r>
        <w:rPr>
          <w:rFonts w:ascii="Times New Roman" w:hAnsi="Times New Roman" w:cs="Times New Roman"/>
          <w:sz w:val="28"/>
          <w:szCs w:val="28"/>
        </w:rPr>
        <w:t>--exercițiul 14.3:</w:t>
      </w:r>
    </w:p>
    <w:p w14:paraId="4899F134" w14:textId="119DA912" w:rsidR="00804D31" w:rsidRDefault="00804D31" w:rsidP="00F278B8">
      <w:pPr>
        <w:spacing w:line="360" w:lineRule="auto"/>
        <w:jc w:val="both"/>
        <w:rPr>
          <w:rFonts w:ascii="Times New Roman" w:hAnsi="Times New Roman" w:cs="Times New Roman"/>
          <w:sz w:val="28"/>
          <w:szCs w:val="28"/>
        </w:rPr>
      </w:pPr>
      <w:r w:rsidRPr="00804D31">
        <w:rPr>
          <w:rFonts w:ascii="Times New Roman" w:hAnsi="Times New Roman" w:cs="Times New Roman"/>
          <w:sz w:val="28"/>
          <w:szCs w:val="28"/>
        </w:rPr>
        <w:t>Insert INTO jucatori_detalii VALUES(22, 'Xan', 'Juguan', 'Inter Milano', 'San Siro', 'Inzaghi Simone');</w:t>
      </w:r>
    </w:p>
    <w:p w14:paraId="16E73058" w14:textId="2739352D" w:rsidR="00804D31" w:rsidRDefault="00804D31" w:rsidP="00F278B8">
      <w:pPr>
        <w:spacing w:line="360" w:lineRule="auto"/>
        <w:jc w:val="both"/>
        <w:rPr>
          <w:rFonts w:ascii="Times New Roman" w:hAnsi="Times New Roman" w:cs="Times New Roman"/>
          <w:sz w:val="28"/>
          <w:szCs w:val="28"/>
        </w:rPr>
      </w:pPr>
      <w:r>
        <w:rPr>
          <w:rFonts w:ascii="Times New Roman" w:hAnsi="Times New Roman" w:cs="Times New Roman"/>
          <w:sz w:val="28"/>
          <w:szCs w:val="28"/>
        </w:rPr>
        <w:t>--Eroare ORA-01732</w:t>
      </w:r>
    </w:p>
    <w:p w14:paraId="639D8144" w14:textId="384D4FCE" w:rsidR="00804D31" w:rsidRDefault="00804D31" w:rsidP="00F278B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Insert-ul nu este permis în vizualizare, deoarece aceasta doar preia atribute din entitățile bazei de date, neputând însă să le și modifice în </w:t>
      </w:r>
      <w:r w:rsidR="005A01BE">
        <w:rPr>
          <w:rFonts w:ascii="Times New Roman" w:hAnsi="Times New Roman" w:cs="Times New Roman"/>
          <w:sz w:val="28"/>
          <w:szCs w:val="28"/>
        </w:rPr>
        <w:t>î</w:t>
      </w:r>
      <w:r>
        <w:rPr>
          <w:rFonts w:ascii="Times New Roman" w:hAnsi="Times New Roman" w:cs="Times New Roman"/>
          <w:sz w:val="28"/>
          <w:szCs w:val="28"/>
        </w:rPr>
        <w:t>nteriorul ei.</w:t>
      </w:r>
    </w:p>
    <w:p w14:paraId="40057AC0" w14:textId="2D7D4EFC" w:rsidR="00804D31" w:rsidRDefault="00804D31" w:rsidP="00F278B8">
      <w:pPr>
        <w:spacing w:line="360" w:lineRule="auto"/>
        <w:jc w:val="both"/>
        <w:rPr>
          <w:rFonts w:ascii="Times New Roman" w:hAnsi="Times New Roman" w:cs="Times New Roman"/>
          <w:sz w:val="28"/>
          <w:szCs w:val="28"/>
        </w:rPr>
      </w:pPr>
      <w:r w:rsidRPr="00804D31">
        <w:rPr>
          <w:rFonts w:ascii="Times New Roman" w:hAnsi="Times New Roman" w:cs="Times New Roman"/>
          <w:sz w:val="28"/>
          <w:szCs w:val="28"/>
        </w:rPr>
        <w:lastRenderedPageBreak/>
        <w:drawing>
          <wp:inline distT="0" distB="0" distL="0" distR="0" wp14:anchorId="009C072F" wp14:editId="56AFB345">
            <wp:extent cx="5943600" cy="2802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02890"/>
                    </a:xfrm>
                    <a:prstGeom prst="rect">
                      <a:avLst/>
                    </a:prstGeom>
                  </pic:spPr>
                </pic:pic>
              </a:graphicData>
            </a:graphic>
          </wp:inline>
        </w:drawing>
      </w:r>
    </w:p>
    <w:p w14:paraId="5AFC0D58" w14:textId="454B34D8" w:rsidR="00804D31" w:rsidRDefault="00804D31" w:rsidP="00F278B8">
      <w:pPr>
        <w:spacing w:line="360" w:lineRule="auto"/>
        <w:jc w:val="both"/>
        <w:rPr>
          <w:rFonts w:ascii="Times New Roman" w:hAnsi="Times New Roman" w:cs="Times New Roman"/>
          <w:b/>
          <w:bCs/>
          <w:sz w:val="48"/>
          <w:szCs w:val="48"/>
        </w:rPr>
      </w:pPr>
      <w:r w:rsidRPr="00804D31">
        <w:rPr>
          <w:rFonts w:ascii="Times New Roman" w:hAnsi="Times New Roman" w:cs="Times New Roman"/>
          <w:b/>
          <w:bCs/>
          <w:sz w:val="48"/>
          <w:szCs w:val="48"/>
        </w:rPr>
        <w:t>15. Formulați în limbaj natural și implementați în SQL 3 cereri complexe</w:t>
      </w:r>
    </w:p>
    <w:p w14:paraId="757CBEB9" w14:textId="77777777" w:rsidR="00804D31" w:rsidRPr="00804D31" w:rsidRDefault="00804D31" w:rsidP="00804D31">
      <w:pPr>
        <w:spacing w:line="360" w:lineRule="auto"/>
        <w:jc w:val="both"/>
        <w:rPr>
          <w:rFonts w:ascii="Times New Roman" w:hAnsi="Times New Roman" w:cs="Times New Roman"/>
          <w:sz w:val="28"/>
          <w:szCs w:val="28"/>
        </w:rPr>
      </w:pPr>
      <w:r w:rsidRPr="00804D31">
        <w:rPr>
          <w:rFonts w:ascii="Times New Roman" w:hAnsi="Times New Roman" w:cs="Times New Roman"/>
          <w:sz w:val="28"/>
          <w:szCs w:val="28"/>
        </w:rPr>
        <w:t xml:space="preserve">--a) afisati jucatorii echipelor care se afla in campionatele ”Premier League” sau ”Bundesliga” </w:t>
      </w:r>
    </w:p>
    <w:p w14:paraId="4DADC5A1" w14:textId="77777777" w:rsidR="00804D31" w:rsidRPr="00804D31" w:rsidRDefault="00804D31" w:rsidP="00804D31">
      <w:pPr>
        <w:spacing w:line="360" w:lineRule="auto"/>
        <w:jc w:val="both"/>
        <w:rPr>
          <w:rFonts w:ascii="Times New Roman" w:hAnsi="Times New Roman" w:cs="Times New Roman"/>
          <w:sz w:val="28"/>
          <w:szCs w:val="28"/>
        </w:rPr>
      </w:pPr>
      <w:r w:rsidRPr="00804D31">
        <w:rPr>
          <w:rFonts w:ascii="Times New Roman" w:hAnsi="Times New Roman" w:cs="Times New Roman"/>
          <w:sz w:val="28"/>
          <w:szCs w:val="28"/>
        </w:rPr>
        <w:t xml:space="preserve">--si care joaca pe stadioane cu o capacitate mai mare de 65000 de oameni si au manageri </w:t>
      </w:r>
    </w:p>
    <w:p w14:paraId="1E83863C" w14:textId="77777777" w:rsidR="00804D31" w:rsidRPr="00804D31" w:rsidRDefault="00804D31" w:rsidP="00804D31">
      <w:pPr>
        <w:spacing w:line="360" w:lineRule="auto"/>
        <w:jc w:val="both"/>
        <w:rPr>
          <w:rFonts w:ascii="Times New Roman" w:hAnsi="Times New Roman" w:cs="Times New Roman"/>
          <w:sz w:val="28"/>
          <w:szCs w:val="28"/>
        </w:rPr>
      </w:pPr>
      <w:r w:rsidRPr="00804D31">
        <w:rPr>
          <w:rFonts w:ascii="Times New Roman" w:hAnsi="Times New Roman" w:cs="Times New Roman"/>
          <w:sz w:val="28"/>
          <w:szCs w:val="28"/>
        </w:rPr>
        <w:t xml:space="preserve">--cu salarii saptamanale de peste 9500 </w:t>
      </w:r>
    </w:p>
    <w:p w14:paraId="36C16FFC" w14:textId="77777777" w:rsidR="00804D31" w:rsidRPr="00804D31" w:rsidRDefault="00804D31" w:rsidP="00804D31">
      <w:pPr>
        <w:spacing w:line="360" w:lineRule="auto"/>
        <w:jc w:val="both"/>
        <w:rPr>
          <w:rFonts w:ascii="Times New Roman" w:hAnsi="Times New Roman" w:cs="Times New Roman"/>
          <w:sz w:val="28"/>
          <w:szCs w:val="28"/>
        </w:rPr>
      </w:pPr>
    </w:p>
    <w:p w14:paraId="100E3894" w14:textId="77777777" w:rsidR="000006F9" w:rsidRPr="000006F9" w:rsidRDefault="000006F9" w:rsidP="000006F9">
      <w:pPr>
        <w:spacing w:line="360" w:lineRule="auto"/>
        <w:jc w:val="both"/>
        <w:rPr>
          <w:rFonts w:ascii="Times New Roman" w:hAnsi="Times New Roman" w:cs="Times New Roman"/>
          <w:sz w:val="28"/>
          <w:szCs w:val="28"/>
        </w:rPr>
      </w:pPr>
      <w:r w:rsidRPr="000006F9">
        <w:rPr>
          <w:rFonts w:ascii="Times New Roman" w:hAnsi="Times New Roman" w:cs="Times New Roman"/>
          <w:sz w:val="28"/>
          <w:szCs w:val="28"/>
        </w:rPr>
        <w:t>Select</w:t>
      </w:r>
    </w:p>
    <w:p w14:paraId="0C9D4349" w14:textId="77777777" w:rsidR="000006F9" w:rsidRPr="000006F9" w:rsidRDefault="000006F9" w:rsidP="000006F9">
      <w:pPr>
        <w:spacing w:line="360" w:lineRule="auto"/>
        <w:jc w:val="both"/>
        <w:rPr>
          <w:rFonts w:ascii="Times New Roman" w:hAnsi="Times New Roman" w:cs="Times New Roman"/>
          <w:sz w:val="28"/>
          <w:szCs w:val="28"/>
        </w:rPr>
      </w:pPr>
      <w:r w:rsidRPr="000006F9">
        <w:rPr>
          <w:rFonts w:ascii="Times New Roman" w:hAnsi="Times New Roman" w:cs="Times New Roman"/>
          <w:sz w:val="28"/>
          <w:szCs w:val="28"/>
        </w:rPr>
        <w:t xml:space="preserve">    j.nume_de_familie || ' ' || j.prenume AS "NUME COMPLET"</w:t>
      </w:r>
    </w:p>
    <w:p w14:paraId="082AFFDF" w14:textId="77777777" w:rsidR="000006F9" w:rsidRPr="000006F9" w:rsidRDefault="000006F9" w:rsidP="000006F9">
      <w:pPr>
        <w:spacing w:line="360" w:lineRule="auto"/>
        <w:jc w:val="both"/>
        <w:rPr>
          <w:rFonts w:ascii="Times New Roman" w:hAnsi="Times New Roman" w:cs="Times New Roman"/>
          <w:sz w:val="28"/>
          <w:szCs w:val="28"/>
        </w:rPr>
      </w:pPr>
      <w:r w:rsidRPr="000006F9">
        <w:rPr>
          <w:rFonts w:ascii="Times New Roman" w:hAnsi="Times New Roman" w:cs="Times New Roman"/>
          <w:sz w:val="28"/>
          <w:szCs w:val="28"/>
        </w:rPr>
        <w:t xml:space="preserve">from </w:t>
      </w:r>
    </w:p>
    <w:p w14:paraId="74A6B1E6" w14:textId="77777777" w:rsidR="000006F9" w:rsidRPr="000006F9" w:rsidRDefault="000006F9" w:rsidP="000006F9">
      <w:pPr>
        <w:spacing w:line="360" w:lineRule="auto"/>
        <w:jc w:val="both"/>
        <w:rPr>
          <w:rFonts w:ascii="Times New Roman" w:hAnsi="Times New Roman" w:cs="Times New Roman"/>
          <w:sz w:val="28"/>
          <w:szCs w:val="28"/>
        </w:rPr>
      </w:pPr>
      <w:r w:rsidRPr="000006F9">
        <w:rPr>
          <w:rFonts w:ascii="Times New Roman" w:hAnsi="Times New Roman" w:cs="Times New Roman"/>
          <w:sz w:val="28"/>
          <w:szCs w:val="28"/>
        </w:rPr>
        <w:t xml:space="preserve">    Jucatori j</w:t>
      </w:r>
    </w:p>
    <w:p w14:paraId="3A03C4FC" w14:textId="77777777" w:rsidR="000006F9" w:rsidRPr="000006F9" w:rsidRDefault="000006F9" w:rsidP="000006F9">
      <w:pPr>
        <w:spacing w:line="360" w:lineRule="auto"/>
        <w:jc w:val="both"/>
        <w:rPr>
          <w:rFonts w:ascii="Times New Roman" w:hAnsi="Times New Roman" w:cs="Times New Roman"/>
          <w:sz w:val="28"/>
          <w:szCs w:val="28"/>
        </w:rPr>
      </w:pPr>
      <w:r w:rsidRPr="000006F9">
        <w:rPr>
          <w:rFonts w:ascii="Times New Roman" w:hAnsi="Times New Roman" w:cs="Times New Roman"/>
          <w:i/>
          <w:iCs/>
          <w:sz w:val="28"/>
          <w:szCs w:val="28"/>
        </w:rPr>
        <w:lastRenderedPageBreak/>
        <w:t>full outer join</w:t>
      </w:r>
      <w:r w:rsidRPr="000006F9">
        <w:rPr>
          <w:rFonts w:ascii="Times New Roman" w:hAnsi="Times New Roman" w:cs="Times New Roman"/>
          <w:sz w:val="28"/>
          <w:szCs w:val="28"/>
        </w:rPr>
        <w:t xml:space="preserve"> Echipe e ON j.id_echipa = e.id_echipa</w:t>
      </w:r>
    </w:p>
    <w:p w14:paraId="3DA8B7E9" w14:textId="77777777" w:rsidR="000006F9" w:rsidRPr="000006F9" w:rsidRDefault="000006F9" w:rsidP="000006F9">
      <w:pPr>
        <w:spacing w:line="360" w:lineRule="auto"/>
        <w:jc w:val="both"/>
        <w:rPr>
          <w:rFonts w:ascii="Times New Roman" w:hAnsi="Times New Roman" w:cs="Times New Roman"/>
          <w:sz w:val="28"/>
          <w:szCs w:val="28"/>
        </w:rPr>
      </w:pPr>
      <w:r w:rsidRPr="000006F9">
        <w:rPr>
          <w:rFonts w:ascii="Times New Roman" w:hAnsi="Times New Roman" w:cs="Times New Roman"/>
          <w:i/>
          <w:iCs/>
          <w:sz w:val="28"/>
          <w:szCs w:val="28"/>
        </w:rPr>
        <w:t>full outer join</w:t>
      </w:r>
      <w:r w:rsidRPr="000006F9">
        <w:rPr>
          <w:rFonts w:ascii="Times New Roman" w:hAnsi="Times New Roman" w:cs="Times New Roman"/>
          <w:sz w:val="28"/>
          <w:szCs w:val="28"/>
        </w:rPr>
        <w:t xml:space="preserve"> Campionate c ON e.id_campionat = c.id_campionat</w:t>
      </w:r>
    </w:p>
    <w:p w14:paraId="0CA4409C" w14:textId="77777777" w:rsidR="000006F9" w:rsidRPr="000006F9" w:rsidRDefault="000006F9" w:rsidP="000006F9">
      <w:pPr>
        <w:spacing w:line="360" w:lineRule="auto"/>
        <w:jc w:val="both"/>
        <w:rPr>
          <w:rFonts w:ascii="Times New Roman" w:hAnsi="Times New Roman" w:cs="Times New Roman"/>
          <w:sz w:val="28"/>
          <w:szCs w:val="28"/>
        </w:rPr>
      </w:pPr>
      <w:r w:rsidRPr="000006F9">
        <w:rPr>
          <w:rFonts w:ascii="Times New Roman" w:hAnsi="Times New Roman" w:cs="Times New Roman"/>
          <w:i/>
          <w:iCs/>
          <w:sz w:val="28"/>
          <w:szCs w:val="28"/>
        </w:rPr>
        <w:t>full outer join</w:t>
      </w:r>
      <w:r w:rsidRPr="000006F9">
        <w:rPr>
          <w:rFonts w:ascii="Times New Roman" w:hAnsi="Times New Roman" w:cs="Times New Roman"/>
          <w:sz w:val="28"/>
          <w:szCs w:val="28"/>
        </w:rPr>
        <w:t xml:space="preserve"> Stadioane s ON e.id_stadion = s.id_stadion</w:t>
      </w:r>
    </w:p>
    <w:p w14:paraId="144F67C8" w14:textId="77777777" w:rsidR="000006F9" w:rsidRPr="000006F9" w:rsidRDefault="000006F9" w:rsidP="000006F9">
      <w:pPr>
        <w:spacing w:line="360" w:lineRule="auto"/>
        <w:jc w:val="both"/>
        <w:rPr>
          <w:rFonts w:ascii="Times New Roman" w:hAnsi="Times New Roman" w:cs="Times New Roman"/>
          <w:sz w:val="28"/>
          <w:szCs w:val="28"/>
        </w:rPr>
      </w:pPr>
      <w:r w:rsidRPr="000006F9">
        <w:rPr>
          <w:rFonts w:ascii="Times New Roman" w:hAnsi="Times New Roman" w:cs="Times New Roman"/>
          <w:i/>
          <w:iCs/>
          <w:sz w:val="28"/>
          <w:szCs w:val="28"/>
        </w:rPr>
        <w:t>full outer join</w:t>
      </w:r>
      <w:r w:rsidRPr="000006F9">
        <w:rPr>
          <w:rFonts w:ascii="Times New Roman" w:hAnsi="Times New Roman" w:cs="Times New Roman"/>
          <w:sz w:val="28"/>
          <w:szCs w:val="28"/>
        </w:rPr>
        <w:t xml:space="preserve"> Antrenori a ON e.id_echipa = a.id_echipa</w:t>
      </w:r>
    </w:p>
    <w:p w14:paraId="454D2598" w14:textId="77777777" w:rsidR="000006F9" w:rsidRPr="000006F9" w:rsidRDefault="000006F9" w:rsidP="000006F9">
      <w:pPr>
        <w:spacing w:line="360" w:lineRule="auto"/>
        <w:jc w:val="both"/>
        <w:rPr>
          <w:rFonts w:ascii="Times New Roman" w:hAnsi="Times New Roman" w:cs="Times New Roman"/>
          <w:sz w:val="28"/>
          <w:szCs w:val="28"/>
        </w:rPr>
      </w:pPr>
      <w:r w:rsidRPr="000006F9">
        <w:rPr>
          <w:rFonts w:ascii="Times New Roman" w:hAnsi="Times New Roman" w:cs="Times New Roman"/>
          <w:sz w:val="28"/>
          <w:szCs w:val="28"/>
        </w:rPr>
        <w:t>where a.salariu_saptamanal &gt;= 9500</w:t>
      </w:r>
    </w:p>
    <w:p w14:paraId="3BA80C10" w14:textId="77777777" w:rsidR="000006F9" w:rsidRPr="000006F9" w:rsidRDefault="000006F9" w:rsidP="000006F9">
      <w:pPr>
        <w:spacing w:line="360" w:lineRule="auto"/>
        <w:jc w:val="both"/>
        <w:rPr>
          <w:rFonts w:ascii="Times New Roman" w:hAnsi="Times New Roman" w:cs="Times New Roman"/>
          <w:sz w:val="28"/>
          <w:szCs w:val="28"/>
        </w:rPr>
      </w:pPr>
      <w:r w:rsidRPr="000006F9">
        <w:rPr>
          <w:rFonts w:ascii="Times New Roman" w:hAnsi="Times New Roman" w:cs="Times New Roman"/>
          <w:sz w:val="28"/>
          <w:szCs w:val="28"/>
        </w:rPr>
        <w:t xml:space="preserve">and s.capacitate &gt;= 65000 </w:t>
      </w:r>
    </w:p>
    <w:p w14:paraId="22F17340" w14:textId="0E0DCCF4" w:rsidR="00804D31" w:rsidRDefault="000006F9" w:rsidP="000006F9">
      <w:pPr>
        <w:spacing w:line="360" w:lineRule="auto"/>
        <w:jc w:val="both"/>
        <w:rPr>
          <w:rFonts w:ascii="Times New Roman" w:hAnsi="Times New Roman" w:cs="Times New Roman"/>
          <w:sz w:val="28"/>
          <w:szCs w:val="28"/>
        </w:rPr>
      </w:pPr>
      <w:r w:rsidRPr="000006F9">
        <w:rPr>
          <w:rFonts w:ascii="Times New Roman" w:hAnsi="Times New Roman" w:cs="Times New Roman"/>
          <w:sz w:val="28"/>
          <w:szCs w:val="28"/>
        </w:rPr>
        <w:t>and (c.nume like 'Premier League' or c.nume like 'Bundesliga');</w:t>
      </w:r>
      <w:r w:rsidRPr="000006F9">
        <w:t xml:space="preserve"> </w:t>
      </w:r>
      <w:r w:rsidRPr="000006F9">
        <w:rPr>
          <w:rFonts w:ascii="Times New Roman" w:hAnsi="Times New Roman" w:cs="Times New Roman"/>
          <w:sz w:val="28"/>
          <w:szCs w:val="28"/>
        </w:rPr>
        <w:drawing>
          <wp:inline distT="0" distB="0" distL="0" distR="0" wp14:anchorId="24195AC9" wp14:editId="7717D8E8">
            <wp:extent cx="5943600" cy="3663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63950"/>
                    </a:xfrm>
                    <a:prstGeom prst="rect">
                      <a:avLst/>
                    </a:prstGeom>
                  </pic:spPr>
                </pic:pic>
              </a:graphicData>
            </a:graphic>
          </wp:inline>
        </w:drawing>
      </w:r>
    </w:p>
    <w:p w14:paraId="0542A0A9" w14:textId="681A2632" w:rsidR="005A01BE" w:rsidRDefault="005A01BE" w:rsidP="00F278B8">
      <w:pPr>
        <w:spacing w:line="360" w:lineRule="auto"/>
        <w:jc w:val="both"/>
        <w:rPr>
          <w:rFonts w:ascii="Times New Roman" w:hAnsi="Times New Roman" w:cs="Times New Roman"/>
          <w:sz w:val="28"/>
          <w:szCs w:val="28"/>
        </w:rPr>
      </w:pPr>
    </w:p>
    <w:p w14:paraId="099FE08A"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--b) Afisati toate echipele care sunt neinvinse ca gazde </w:t>
      </w:r>
    </w:p>
    <w:p w14:paraId="5575D517"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--(au castigat sau au facut cel putin egal in toate meciurile ca gazde)</w:t>
      </w:r>
    </w:p>
    <w:p w14:paraId="247CADB9" w14:textId="77777777" w:rsidR="005A01BE" w:rsidRPr="005A01BE" w:rsidRDefault="005A01BE" w:rsidP="005A01BE">
      <w:pPr>
        <w:spacing w:line="360" w:lineRule="auto"/>
        <w:jc w:val="both"/>
        <w:rPr>
          <w:rFonts w:ascii="Times New Roman" w:hAnsi="Times New Roman" w:cs="Times New Roman"/>
          <w:sz w:val="28"/>
          <w:szCs w:val="28"/>
        </w:rPr>
      </w:pPr>
    </w:p>
    <w:p w14:paraId="5E2147EE"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lastRenderedPageBreak/>
        <w:t>SELECT e.nume_echipa</w:t>
      </w:r>
    </w:p>
    <w:p w14:paraId="3DD1585E"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FROM echipe e, partide p</w:t>
      </w:r>
    </w:p>
    <w:p w14:paraId="2337DF00"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where e.id_echipa = p.id_gazde</w:t>
      </w:r>
    </w:p>
    <w:p w14:paraId="3172B61A"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and </w:t>
      </w:r>
      <w:r w:rsidRPr="000006F9">
        <w:rPr>
          <w:rFonts w:ascii="Times New Roman" w:hAnsi="Times New Roman" w:cs="Times New Roman"/>
          <w:i/>
          <w:iCs/>
          <w:sz w:val="28"/>
          <w:szCs w:val="28"/>
        </w:rPr>
        <w:t>NOT EXISTS</w:t>
      </w:r>
      <w:r w:rsidRPr="005A01BE">
        <w:rPr>
          <w:rFonts w:ascii="Times New Roman" w:hAnsi="Times New Roman" w:cs="Times New Roman"/>
          <w:sz w:val="28"/>
          <w:szCs w:val="28"/>
        </w:rPr>
        <w:t xml:space="preserve"> (</w:t>
      </w:r>
    </w:p>
    <w:p w14:paraId="18C0D8A4"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SELECT 1</w:t>
      </w:r>
    </w:p>
    <w:p w14:paraId="3943D336"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FROM partide p1</w:t>
      </w:r>
    </w:p>
    <w:p w14:paraId="7A0A8AF7"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WHERE p1.id_gazde = e.id_echipa</w:t>
      </w:r>
    </w:p>
    <w:p w14:paraId="01822975"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AND </w:t>
      </w:r>
      <w:r w:rsidRPr="000006F9">
        <w:rPr>
          <w:rFonts w:ascii="Times New Roman" w:hAnsi="Times New Roman" w:cs="Times New Roman"/>
          <w:i/>
          <w:iCs/>
          <w:sz w:val="28"/>
          <w:szCs w:val="28"/>
        </w:rPr>
        <w:t>NOT EXISTS</w:t>
      </w:r>
      <w:r w:rsidRPr="005A01BE">
        <w:rPr>
          <w:rFonts w:ascii="Times New Roman" w:hAnsi="Times New Roman" w:cs="Times New Roman"/>
          <w:sz w:val="28"/>
          <w:szCs w:val="28"/>
        </w:rPr>
        <w:t xml:space="preserve"> (</w:t>
      </w:r>
    </w:p>
    <w:p w14:paraId="797D2D90"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SELECT 1</w:t>
      </w:r>
    </w:p>
    <w:p w14:paraId="5249F921"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FROM partide p2</w:t>
      </w:r>
    </w:p>
    <w:p w14:paraId="7AE74A1D"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WHERE p2.id_partida = p1.id_partida</w:t>
      </w:r>
    </w:p>
    <w:p w14:paraId="161346A7"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AND p2.goluri_gazde &gt;= p2.goluri_oaspeti</w:t>
      </w:r>
    </w:p>
    <w:p w14:paraId="7C8A41EA"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    )</w:t>
      </w:r>
    </w:p>
    <w:p w14:paraId="4E382BD9" w14:textId="792AAD76" w:rsid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w:t>
      </w:r>
    </w:p>
    <w:p w14:paraId="6F20AB84" w14:textId="44DBFA85" w:rsid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lastRenderedPageBreak/>
        <w:drawing>
          <wp:inline distT="0" distB="0" distL="0" distR="0" wp14:anchorId="74DD4251" wp14:editId="75D5EBDF">
            <wp:extent cx="4158532" cy="33419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7010" cy="3396962"/>
                    </a:xfrm>
                    <a:prstGeom prst="rect">
                      <a:avLst/>
                    </a:prstGeom>
                  </pic:spPr>
                </pic:pic>
              </a:graphicData>
            </a:graphic>
          </wp:inline>
        </w:drawing>
      </w:r>
    </w:p>
    <w:p w14:paraId="34C315ED"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 xml:space="preserve">--c) afisati echipele (primele 3) cu cei mai multi jucatori care au inscris peste 15 goluri </w:t>
      </w:r>
    </w:p>
    <w:p w14:paraId="3B2CFB44"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--de-a lungul carierei</w:t>
      </w:r>
    </w:p>
    <w:p w14:paraId="47B03532" w14:textId="77777777" w:rsidR="005A01BE" w:rsidRPr="005A01BE" w:rsidRDefault="005A01BE" w:rsidP="005A01BE">
      <w:pPr>
        <w:spacing w:line="360" w:lineRule="auto"/>
        <w:jc w:val="both"/>
        <w:rPr>
          <w:rFonts w:ascii="Times New Roman" w:hAnsi="Times New Roman" w:cs="Times New Roman"/>
          <w:sz w:val="28"/>
          <w:szCs w:val="28"/>
        </w:rPr>
      </w:pPr>
    </w:p>
    <w:p w14:paraId="4DF5A2AB"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SELECT *</w:t>
      </w:r>
    </w:p>
    <w:p w14:paraId="636E5C5A"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FROM (SELECT e.nume_echipa, COUNT(j.id_jucator) AS numar_jucatori</w:t>
      </w:r>
    </w:p>
    <w:p w14:paraId="1BD9C78F"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FROM echipe e, jucatori j</w:t>
      </w:r>
    </w:p>
    <w:p w14:paraId="0CC96AC8"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where e.id_echipa = j.id_echipa</w:t>
      </w:r>
    </w:p>
    <w:p w14:paraId="2612261E"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and j.goluri &gt; 15</w:t>
      </w:r>
    </w:p>
    <w:p w14:paraId="214D0DDD"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GROUP BY e.nume_echipa</w:t>
      </w:r>
    </w:p>
    <w:p w14:paraId="24199D45" w14:textId="77777777" w:rsidR="005A01BE" w:rsidRP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ORDER BY numar_jucatori DESC) ordonati_desc</w:t>
      </w:r>
    </w:p>
    <w:p w14:paraId="4626A35F" w14:textId="05B32C92" w:rsidR="005A01BE" w:rsidRDefault="005A01BE" w:rsidP="005A01BE">
      <w:pPr>
        <w:spacing w:line="360" w:lineRule="auto"/>
        <w:jc w:val="both"/>
        <w:rPr>
          <w:rFonts w:ascii="Times New Roman" w:hAnsi="Times New Roman" w:cs="Times New Roman"/>
          <w:sz w:val="28"/>
          <w:szCs w:val="28"/>
        </w:rPr>
      </w:pPr>
      <w:r w:rsidRPr="005A01BE">
        <w:rPr>
          <w:rFonts w:ascii="Times New Roman" w:hAnsi="Times New Roman" w:cs="Times New Roman"/>
          <w:sz w:val="28"/>
          <w:szCs w:val="28"/>
        </w:rPr>
        <w:t>WHERE ROWNUM &lt;= 3;</w:t>
      </w:r>
    </w:p>
    <w:p w14:paraId="2F53CEE3" w14:textId="05AE2752" w:rsidR="00804D31" w:rsidRPr="00E469F5" w:rsidRDefault="005A01BE" w:rsidP="00804D31">
      <w:pPr>
        <w:rPr>
          <w:rFonts w:ascii="Times New Roman" w:hAnsi="Times New Roman" w:cs="Times New Roman"/>
          <w:sz w:val="28"/>
          <w:szCs w:val="28"/>
        </w:rPr>
      </w:pPr>
      <w:r w:rsidRPr="005A01BE">
        <w:rPr>
          <w:rFonts w:ascii="Times New Roman" w:hAnsi="Times New Roman" w:cs="Times New Roman"/>
          <w:sz w:val="28"/>
          <w:szCs w:val="28"/>
        </w:rPr>
        <w:lastRenderedPageBreak/>
        <w:drawing>
          <wp:inline distT="0" distB="0" distL="0" distR="0" wp14:anchorId="05272E57" wp14:editId="39E3AF1A">
            <wp:extent cx="5943600" cy="37547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54755"/>
                    </a:xfrm>
                    <a:prstGeom prst="rect">
                      <a:avLst/>
                    </a:prstGeom>
                  </pic:spPr>
                </pic:pic>
              </a:graphicData>
            </a:graphic>
          </wp:inline>
        </w:drawing>
      </w:r>
    </w:p>
    <w:sectPr w:rsidR="00804D31" w:rsidRPr="00E469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FBC"/>
    <w:rsid w:val="000006F9"/>
    <w:rsid w:val="00015942"/>
    <w:rsid w:val="000405CE"/>
    <w:rsid w:val="000735B9"/>
    <w:rsid w:val="000B3BC1"/>
    <w:rsid w:val="000C1236"/>
    <w:rsid w:val="000E5081"/>
    <w:rsid w:val="001010D1"/>
    <w:rsid w:val="00165BA0"/>
    <w:rsid w:val="00181237"/>
    <w:rsid w:val="001826A3"/>
    <w:rsid w:val="001B702D"/>
    <w:rsid w:val="001C0905"/>
    <w:rsid w:val="001D19B0"/>
    <w:rsid w:val="001D6CB7"/>
    <w:rsid w:val="00282E59"/>
    <w:rsid w:val="00294D4F"/>
    <w:rsid w:val="002B60B7"/>
    <w:rsid w:val="002E5FBC"/>
    <w:rsid w:val="002E78F3"/>
    <w:rsid w:val="0033605E"/>
    <w:rsid w:val="003506F9"/>
    <w:rsid w:val="00352711"/>
    <w:rsid w:val="003533FC"/>
    <w:rsid w:val="003558FF"/>
    <w:rsid w:val="0039144A"/>
    <w:rsid w:val="003A1A03"/>
    <w:rsid w:val="003F22AF"/>
    <w:rsid w:val="004C10ED"/>
    <w:rsid w:val="004D1202"/>
    <w:rsid w:val="004E6723"/>
    <w:rsid w:val="00517959"/>
    <w:rsid w:val="00543CC7"/>
    <w:rsid w:val="005778B5"/>
    <w:rsid w:val="005A01BE"/>
    <w:rsid w:val="005A7EAD"/>
    <w:rsid w:val="006112D4"/>
    <w:rsid w:val="006320FD"/>
    <w:rsid w:val="00646DFB"/>
    <w:rsid w:val="006A1FD5"/>
    <w:rsid w:val="00704B9A"/>
    <w:rsid w:val="00713AB3"/>
    <w:rsid w:val="00765A01"/>
    <w:rsid w:val="007C62F7"/>
    <w:rsid w:val="007F2E3E"/>
    <w:rsid w:val="00804D31"/>
    <w:rsid w:val="00822C56"/>
    <w:rsid w:val="00830360"/>
    <w:rsid w:val="00915A2A"/>
    <w:rsid w:val="009745AB"/>
    <w:rsid w:val="0098097B"/>
    <w:rsid w:val="00A36D43"/>
    <w:rsid w:val="00A434C0"/>
    <w:rsid w:val="00AC06B6"/>
    <w:rsid w:val="00AF073A"/>
    <w:rsid w:val="00B126A9"/>
    <w:rsid w:val="00B63922"/>
    <w:rsid w:val="00B67FBD"/>
    <w:rsid w:val="00BF375D"/>
    <w:rsid w:val="00BF699B"/>
    <w:rsid w:val="00C07637"/>
    <w:rsid w:val="00C340E8"/>
    <w:rsid w:val="00C34E9B"/>
    <w:rsid w:val="00CB35D3"/>
    <w:rsid w:val="00CB49F5"/>
    <w:rsid w:val="00DA132A"/>
    <w:rsid w:val="00DB42C8"/>
    <w:rsid w:val="00DF0D65"/>
    <w:rsid w:val="00E358DC"/>
    <w:rsid w:val="00E4581E"/>
    <w:rsid w:val="00E469F5"/>
    <w:rsid w:val="00EE3D91"/>
    <w:rsid w:val="00F278B8"/>
    <w:rsid w:val="00F361E5"/>
    <w:rsid w:val="00F55FE8"/>
    <w:rsid w:val="00F73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9C47C"/>
  <w15:chartTrackingRefBased/>
  <w15:docId w15:val="{2FC3E5FC-35D5-4D05-A072-F3E9E0396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69F5"/>
    <w:rPr>
      <w:color w:val="0563C1" w:themeColor="hyperlink"/>
      <w:u w:val="single"/>
    </w:rPr>
  </w:style>
  <w:style w:type="character" w:styleId="UnresolvedMention">
    <w:name w:val="Unresolved Mention"/>
    <w:basedOn w:val="DefaultParagraphFont"/>
    <w:uiPriority w:val="99"/>
    <w:semiHidden/>
    <w:unhideWhenUsed/>
    <w:rsid w:val="00E469F5"/>
    <w:rPr>
      <w:color w:val="605E5C"/>
      <w:shd w:val="clear" w:color="auto" w:fill="E1DFDD"/>
    </w:rPr>
  </w:style>
  <w:style w:type="paragraph" w:styleId="NormalWeb">
    <w:name w:val="Normal (Web)"/>
    <w:basedOn w:val="Normal"/>
    <w:uiPriority w:val="99"/>
    <w:unhideWhenUsed/>
    <w:rsid w:val="00C07637"/>
    <w:pPr>
      <w:spacing w:before="100" w:beforeAutospacing="1" w:after="100" w:afterAutospacing="1" w:line="240" w:lineRule="auto"/>
    </w:pPr>
    <w:rPr>
      <w:rFonts w:ascii="Times New Roman" w:eastAsia="Times New Roman" w:hAnsi="Times New Roman" w:cs="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167026">
      <w:bodyDiv w:val="1"/>
      <w:marLeft w:val="0"/>
      <w:marRight w:val="0"/>
      <w:marTop w:val="0"/>
      <w:marBottom w:val="0"/>
      <w:divBdr>
        <w:top w:val="none" w:sz="0" w:space="0" w:color="auto"/>
        <w:left w:val="none" w:sz="0" w:space="0" w:color="auto"/>
        <w:bottom w:val="none" w:sz="0" w:space="0" w:color="auto"/>
        <w:right w:val="none" w:sz="0" w:space="0" w:color="auto"/>
      </w:divBdr>
    </w:div>
    <w:div w:id="1480029544">
      <w:bodyDiv w:val="1"/>
      <w:marLeft w:val="0"/>
      <w:marRight w:val="0"/>
      <w:marTop w:val="0"/>
      <w:marBottom w:val="0"/>
      <w:divBdr>
        <w:top w:val="none" w:sz="0" w:space="0" w:color="auto"/>
        <w:left w:val="none" w:sz="0" w:space="0" w:color="auto"/>
        <w:bottom w:val="none" w:sz="0" w:space="0" w:color="auto"/>
        <w:right w:val="none" w:sz="0" w:space="0" w:color="auto"/>
      </w:divBdr>
    </w:div>
    <w:div w:id="214581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flashscore.r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transfermark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EF4B7-F9B9-4499-BA9B-E28F39846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4186</TotalTime>
  <Pages>84</Pages>
  <Words>6341</Words>
  <Characters>36144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Iordache</dc:creator>
  <cp:keywords/>
  <dc:description/>
  <cp:lastModifiedBy>Tudor Iordache</cp:lastModifiedBy>
  <cp:revision>18</cp:revision>
  <dcterms:created xsi:type="dcterms:W3CDTF">2024-05-28T15:48:00Z</dcterms:created>
  <dcterms:modified xsi:type="dcterms:W3CDTF">2024-06-17T05:44:00Z</dcterms:modified>
</cp:coreProperties>
</file>