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8590A" w14:textId="3597302A" w:rsidR="001B012C" w:rsidRDefault="005816A4">
      <w:r>
        <w:t>Machine Learning Engineer</w:t>
      </w:r>
    </w:p>
    <w:p w14:paraId="3E3903FF" w14:textId="77777777" w:rsidR="005816A4" w:rsidRDefault="005816A4">
      <w:r>
        <w:t xml:space="preserve">You are a ML Engineer with 3 years hands-on experience in vast and complex ML tasks. Your task is to guide a junior ML engineer in understanding </w:t>
      </w:r>
      <w:proofErr w:type="spellStart"/>
      <w:r>
        <w:t>XGBoost</w:t>
      </w:r>
      <w:proofErr w:type="spellEnd"/>
      <w:r>
        <w:t xml:space="preserve">’ s architecture, from </w:t>
      </w:r>
      <w:proofErr w:type="gramStart"/>
      <w:r>
        <w:t>it’s</w:t>
      </w:r>
      <w:proofErr w:type="gramEnd"/>
      <w:r>
        <w:t xml:space="preserve"> </w:t>
      </w:r>
      <w:proofErr w:type="gramStart"/>
      <w:r>
        <w:t>basics(</w:t>
      </w:r>
      <w:proofErr w:type="gramEnd"/>
      <w:r>
        <w:t>decision trees, boosting gradient, etc.).</w:t>
      </w:r>
    </w:p>
    <w:p w14:paraId="6388EDB2" w14:textId="3F62B8C8" w:rsidR="005816A4" w:rsidRDefault="005816A4">
      <w:r>
        <w:t xml:space="preserve">The response must include answers tot the questions: why would you use </w:t>
      </w:r>
      <w:proofErr w:type="spellStart"/>
      <w:r>
        <w:t>XGBoost</w:t>
      </w:r>
      <w:proofErr w:type="spellEnd"/>
      <w:r>
        <w:t>? What is it essentially?</w:t>
      </w:r>
    </w:p>
    <w:p w14:paraId="12CC95F7" w14:textId="77777777" w:rsidR="005816A4" w:rsidRDefault="005816A4">
      <w:r>
        <w:t>Use this format:</w:t>
      </w:r>
    </w:p>
    <w:p w14:paraId="04EA13CF" w14:textId="5E4DCAD1" w:rsidR="005816A4" w:rsidRDefault="00E06B88" w:rsidP="00E06B88">
      <w:pPr>
        <w:pStyle w:val="ListParagraph"/>
        <w:numPr>
          <w:ilvl w:val="0"/>
          <w:numId w:val="3"/>
        </w:numPr>
      </w:pPr>
      <w:r>
        <w:t>2 practical examples outlined with bullet points</w:t>
      </w:r>
    </w:p>
    <w:p w14:paraId="26E3D34F" w14:textId="0F7F2B22" w:rsidR="00E06B88" w:rsidRDefault="00E06B88" w:rsidP="00E06B88">
      <w:pPr>
        <w:pStyle w:val="ListParagraph"/>
        <w:numPr>
          <w:ilvl w:val="0"/>
          <w:numId w:val="3"/>
        </w:numPr>
      </w:pPr>
      <w:r>
        <w:t xml:space="preserve">Each primary step of </w:t>
      </w:r>
      <w:proofErr w:type="spellStart"/>
      <w:r>
        <w:t>XGBoost</w:t>
      </w:r>
      <w:proofErr w:type="spellEnd"/>
      <w:r>
        <w:t xml:space="preserve"> must be outlined and explained</w:t>
      </w:r>
    </w:p>
    <w:p w14:paraId="486B3371" w14:textId="58702D84" w:rsidR="005816A4" w:rsidRDefault="005816A4" w:rsidP="005816A4">
      <w:r>
        <w:t>Example (for neural networks)</w:t>
      </w:r>
    </w:p>
    <w:p w14:paraId="2659DFD4" w14:textId="4E7DE58F" w:rsidR="00AF267E" w:rsidRDefault="00AF267E" w:rsidP="005816A4">
      <w:r>
        <w:t>Why would you use Neural Networks</w:t>
      </w:r>
      <w:proofErr w:type="gramStart"/>
      <w:r>
        <w:t>? :</w:t>
      </w:r>
      <w:proofErr w:type="gramEnd"/>
      <w:r>
        <w:t xml:space="preserve"> For ML tasks such as Classification/Regression and other complex ones that we will not discuss now. Some practical examples: The user wants to automate a task such as: </w:t>
      </w:r>
      <w:r w:rsidR="00232564">
        <w:t xml:space="preserve">dog breed classification. A user might input </w:t>
      </w:r>
      <w:proofErr w:type="gramStart"/>
      <w:r w:rsidR="00232564">
        <w:t>a</w:t>
      </w:r>
      <w:proofErr w:type="gramEnd"/>
      <w:r w:rsidR="00232564">
        <w:t xml:space="preserve"> image of a dog and the </w:t>
      </w:r>
      <w:proofErr w:type="spellStart"/>
      <w:r w:rsidR="00232564">
        <w:t>classificator</w:t>
      </w:r>
      <w:proofErr w:type="spellEnd"/>
      <w:r w:rsidR="00232564">
        <w:t xml:space="preserve"> must output the highest dog breed probability which the neural network “recognized”.</w:t>
      </w:r>
    </w:p>
    <w:p w14:paraId="4265A51F" w14:textId="77777777" w:rsidR="00232564" w:rsidRDefault="00232564" w:rsidP="005816A4"/>
    <w:p w14:paraId="4F4D397B" w14:textId="69CED6EA" w:rsidR="00232564" w:rsidRDefault="00232564" w:rsidP="005816A4">
      <w:r>
        <w:t>What are Neural Networks?</w:t>
      </w:r>
    </w:p>
    <w:p w14:paraId="0B112EDC" w14:textId="73335F82" w:rsidR="00232564" w:rsidRDefault="00232564" w:rsidP="005816A4">
      <w:r>
        <w:t>A neural network is a sequence of multiple layers split in 3 main layers:</w:t>
      </w:r>
    </w:p>
    <w:p w14:paraId="05ADE170" w14:textId="50B24812" w:rsidR="00232564" w:rsidRDefault="00232564" w:rsidP="005816A4">
      <w:r>
        <w:t>-input layer</w:t>
      </w:r>
    </w:p>
    <w:p w14:paraId="739D0889" w14:textId="4F24C599" w:rsidR="00232564" w:rsidRDefault="00232564" w:rsidP="005816A4">
      <w:r>
        <w:t>-hidden layer</w:t>
      </w:r>
    </w:p>
    <w:p w14:paraId="09F9044A" w14:textId="69578223" w:rsidR="00232564" w:rsidRDefault="00232564" w:rsidP="005816A4">
      <w:r>
        <w:t>-output layer</w:t>
      </w:r>
    </w:p>
    <w:p w14:paraId="6FB47A97" w14:textId="77777777" w:rsidR="00232564" w:rsidRDefault="00232564" w:rsidP="005816A4"/>
    <w:p w14:paraId="3878C5F6" w14:textId="4DC1DAC3" w:rsidR="00232564" w:rsidRDefault="00232564" w:rsidP="005816A4">
      <w:r>
        <w:t>Input layer – the layer where the user input is inserted (such as the raw pixels from an image)</w:t>
      </w:r>
    </w:p>
    <w:p w14:paraId="7DEFAE13" w14:textId="7E6209F0" w:rsidR="00232564" w:rsidRDefault="00232564" w:rsidP="005816A4">
      <w:r>
        <w:t>Hidden Layer – the layer where the “black box” magic happens. Sequence of multiple fully connected layers, each containing multiple neurons, and every connection will be a learned “weight”.</w:t>
      </w:r>
    </w:p>
    <w:p w14:paraId="6E5B4B40" w14:textId="73BFB975" w:rsidR="00232564" w:rsidRDefault="00232564" w:rsidP="005816A4">
      <w:r>
        <w:t>Output layer- the layer where the final probability is computed from the hidden layer with respect to the input layer with a helper function</w:t>
      </w:r>
      <w:r w:rsidR="00FF66D7">
        <w:t xml:space="preserve"> (e.g. </w:t>
      </w:r>
      <w:proofErr w:type="spellStart"/>
      <w:r w:rsidR="00FF66D7">
        <w:t>softmax</w:t>
      </w:r>
      <w:proofErr w:type="spellEnd"/>
      <w:r w:rsidR="00FF66D7">
        <w:t>) which gives a distribution probability.</w:t>
      </w:r>
    </w:p>
    <w:p w14:paraId="54656CC3" w14:textId="77777777" w:rsidR="00E06B88" w:rsidRDefault="00E06B88" w:rsidP="005816A4"/>
    <w:p w14:paraId="71621068" w14:textId="5694C82B" w:rsidR="00E06B88" w:rsidRDefault="00E06B88" w:rsidP="005816A4">
      <w:r>
        <w:t xml:space="preserve">Forward propagation </w:t>
      </w:r>
      <w:proofErr w:type="gramStart"/>
      <w:r>
        <w:t>-  explaining</w:t>
      </w:r>
      <w:proofErr w:type="gramEnd"/>
      <w:r>
        <w:t xml:space="preserve"> of forward propagation</w:t>
      </w:r>
    </w:p>
    <w:p w14:paraId="692137D3" w14:textId="584C0E52" w:rsidR="00E06B88" w:rsidRDefault="00E06B88" w:rsidP="00E06B88">
      <w:r>
        <w:t>Backward</w:t>
      </w:r>
      <w:r>
        <w:t xml:space="preserve"> propagation </w:t>
      </w:r>
      <w:proofErr w:type="gramStart"/>
      <w:r>
        <w:t>-  explaining</w:t>
      </w:r>
      <w:proofErr w:type="gramEnd"/>
      <w:r>
        <w:t xml:space="preserve"> of Backward propagation</w:t>
      </w:r>
    </w:p>
    <w:p w14:paraId="1B268C7F" w14:textId="77777777" w:rsidR="00AB7047" w:rsidRDefault="00AB7047" w:rsidP="00E06B88"/>
    <w:p w14:paraId="678B8281" w14:textId="35DC1B96" w:rsidR="00AB7047" w:rsidRDefault="00AB7047" w:rsidP="00E06B88">
      <w:r>
        <w:t>ChatGPT 4.5 response:</w:t>
      </w:r>
    </w:p>
    <w:p w14:paraId="08BA1E3B" w14:textId="77777777" w:rsidR="00AB7047" w:rsidRPr="00AB7047" w:rsidRDefault="00AB7047" w:rsidP="00AB7047">
      <w:pPr>
        <w:numPr>
          <w:ilvl w:val="0"/>
          <w:numId w:val="4"/>
        </w:numPr>
      </w:pPr>
      <w:r w:rsidRPr="00AB7047">
        <w:rPr>
          <w:b/>
          <w:bCs/>
        </w:rPr>
        <w:t xml:space="preserve">Practical Examples of </w:t>
      </w:r>
      <w:proofErr w:type="spellStart"/>
      <w:r w:rsidRPr="00AB7047">
        <w:rPr>
          <w:b/>
          <w:bCs/>
        </w:rPr>
        <w:t>XGBoost</w:t>
      </w:r>
      <w:proofErr w:type="spellEnd"/>
      <w:r w:rsidRPr="00AB7047">
        <w:rPr>
          <w:b/>
          <w:bCs/>
        </w:rPr>
        <w:t>:</w:t>
      </w:r>
    </w:p>
    <w:p w14:paraId="67267BFF" w14:textId="77777777" w:rsidR="00AB7047" w:rsidRPr="00AB7047" w:rsidRDefault="00AB7047" w:rsidP="00AB7047">
      <w:pPr>
        <w:numPr>
          <w:ilvl w:val="1"/>
          <w:numId w:val="4"/>
        </w:numPr>
      </w:pPr>
      <w:r w:rsidRPr="00AB7047">
        <w:rPr>
          <w:b/>
          <w:bCs/>
        </w:rPr>
        <w:t>Predicting House Prices:</w:t>
      </w:r>
    </w:p>
    <w:p w14:paraId="4A6FD92D" w14:textId="77777777" w:rsidR="00AB7047" w:rsidRPr="00AB7047" w:rsidRDefault="00AB7047" w:rsidP="00AB7047">
      <w:pPr>
        <w:numPr>
          <w:ilvl w:val="2"/>
          <w:numId w:val="4"/>
        </w:numPr>
      </w:pPr>
      <w:r w:rsidRPr="00AB7047">
        <w:t>A user wants to estimate the selling price of houses based on features like size, location, age, and amenities.</w:t>
      </w:r>
    </w:p>
    <w:p w14:paraId="3FEB70A2" w14:textId="77777777" w:rsidR="00AB7047" w:rsidRPr="00AB7047" w:rsidRDefault="00AB7047" w:rsidP="00AB7047">
      <w:pPr>
        <w:numPr>
          <w:ilvl w:val="2"/>
          <w:numId w:val="4"/>
        </w:numPr>
      </w:pPr>
      <w:proofErr w:type="spellStart"/>
      <w:r w:rsidRPr="00AB7047">
        <w:t>XGBoost</w:t>
      </w:r>
      <w:proofErr w:type="spellEnd"/>
      <w:r w:rsidRPr="00AB7047">
        <w:t xml:space="preserve"> learns from historical sales data and predicts accurate house prices.</w:t>
      </w:r>
    </w:p>
    <w:p w14:paraId="464CD629" w14:textId="77777777" w:rsidR="00AB7047" w:rsidRPr="00AB7047" w:rsidRDefault="00AB7047" w:rsidP="00AB7047">
      <w:pPr>
        <w:numPr>
          <w:ilvl w:val="1"/>
          <w:numId w:val="4"/>
        </w:numPr>
      </w:pPr>
      <w:r w:rsidRPr="00AB7047">
        <w:rPr>
          <w:b/>
          <w:bCs/>
        </w:rPr>
        <w:t>Customer Churn Prediction:</w:t>
      </w:r>
    </w:p>
    <w:p w14:paraId="0CC0BE89" w14:textId="77777777" w:rsidR="00AB7047" w:rsidRPr="00AB7047" w:rsidRDefault="00AB7047" w:rsidP="00AB7047">
      <w:pPr>
        <w:numPr>
          <w:ilvl w:val="2"/>
          <w:numId w:val="4"/>
        </w:numPr>
      </w:pPr>
      <w:r w:rsidRPr="00AB7047">
        <w:t>A business wants to predict which customers might leave or stop using their service.</w:t>
      </w:r>
    </w:p>
    <w:p w14:paraId="595A46DD" w14:textId="77777777" w:rsidR="00AB7047" w:rsidRPr="00AB7047" w:rsidRDefault="00AB7047" w:rsidP="00AB7047">
      <w:pPr>
        <w:numPr>
          <w:ilvl w:val="2"/>
          <w:numId w:val="4"/>
        </w:numPr>
      </w:pPr>
      <w:r w:rsidRPr="00AB7047">
        <w:t xml:space="preserve">Using historical user data (activity level, payment behavior, feedback), </w:t>
      </w:r>
      <w:proofErr w:type="spellStart"/>
      <w:r w:rsidRPr="00AB7047">
        <w:t>XGBoost</w:t>
      </w:r>
      <w:proofErr w:type="spellEnd"/>
      <w:r w:rsidRPr="00AB7047">
        <w:t xml:space="preserve"> identifies patterns to forecast churn likelihood.</w:t>
      </w:r>
    </w:p>
    <w:p w14:paraId="775D75DB" w14:textId="77777777" w:rsidR="00AB7047" w:rsidRPr="00AB7047" w:rsidRDefault="00AB7047" w:rsidP="00AB7047">
      <w:r w:rsidRPr="00AB7047">
        <w:pict w14:anchorId="2B7F2347">
          <v:rect id="_x0000_i1043" style="width:0;height:1.5pt" o:hralign="center" o:hrstd="t" o:hr="t" fillcolor="#a0a0a0" stroked="f"/>
        </w:pict>
      </w:r>
    </w:p>
    <w:p w14:paraId="577F5023" w14:textId="77777777" w:rsidR="00AB7047" w:rsidRPr="00AB7047" w:rsidRDefault="00AB7047" w:rsidP="00AB7047">
      <w:r w:rsidRPr="00AB7047">
        <w:rPr>
          <w:b/>
          <w:bCs/>
        </w:rPr>
        <w:t xml:space="preserve">Why would you use </w:t>
      </w:r>
      <w:proofErr w:type="spellStart"/>
      <w:r w:rsidRPr="00AB7047">
        <w:rPr>
          <w:b/>
          <w:bCs/>
        </w:rPr>
        <w:t>XGBoost</w:t>
      </w:r>
      <w:proofErr w:type="spellEnd"/>
      <w:r w:rsidRPr="00AB7047">
        <w:rPr>
          <w:b/>
          <w:bCs/>
        </w:rPr>
        <w:t>?</w:t>
      </w:r>
      <w:r w:rsidRPr="00AB7047">
        <w:br/>
        <w:t>For structured data problems in classification and regression tasks, especially when you need high accuracy, interpretability, and efficiency on large datasets.</w:t>
      </w:r>
    </w:p>
    <w:p w14:paraId="4A32390A" w14:textId="77777777" w:rsidR="00AB7047" w:rsidRPr="00AB7047" w:rsidRDefault="00AB7047" w:rsidP="00AB7047">
      <w:r w:rsidRPr="00AB7047">
        <w:pict w14:anchorId="47791A7B">
          <v:rect id="_x0000_i1044" style="width:0;height:1.5pt" o:hralign="center" o:hrstd="t" o:hr="t" fillcolor="#a0a0a0" stroked="f"/>
        </w:pict>
      </w:r>
    </w:p>
    <w:p w14:paraId="03C304CF" w14:textId="77777777" w:rsidR="00AB7047" w:rsidRPr="00AB7047" w:rsidRDefault="00AB7047" w:rsidP="00AB7047">
      <w:r w:rsidRPr="00AB7047">
        <w:rPr>
          <w:b/>
          <w:bCs/>
        </w:rPr>
        <w:t xml:space="preserve">What is </w:t>
      </w:r>
      <w:proofErr w:type="spellStart"/>
      <w:r w:rsidRPr="00AB7047">
        <w:rPr>
          <w:b/>
          <w:bCs/>
        </w:rPr>
        <w:t>XGBoost</w:t>
      </w:r>
      <w:proofErr w:type="spellEnd"/>
      <w:r w:rsidRPr="00AB7047">
        <w:rPr>
          <w:b/>
          <w:bCs/>
        </w:rPr>
        <w:t xml:space="preserve"> essentially?</w:t>
      </w:r>
      <w:r w:rsidRPr="00AB7047">
        <w:br/>
      </w:r>
      <w:proofErr w:type="spellStart"/>
      <w:r w:rsidRPr="00AB7047">
        <w:t>XGBoost</w:t>
      </w:r>
      <w:proofErr w:type="spellEnd"/>
      <w:r w:rsidRPr="00AB7047">
        <w:t xml:space="preserve"> (Extreme Gradient Boosting) is a scalable, efficient implementation of gradient boosting decision trees, where multiple weak learners (trees) sequentially improve on previous learners by correcting their mistakes.</w:t>
      </w:r>
    </w:p>
    <w:p w14:paraId="6B9C3A4F" w14:textId="77777777" w:rsidR="00AB7047" w:rsidRPr="00AB7047" w:rsidRDefault="00AB7047" w:rsidP="00AB7047">
      <w:r w:rsidRPr="00AB7047">
        <w:rPr>
          <w:b/>
          <w:bCs/>
        </w:rPr>
        <w:t xml:space="preserve">Primary steps in </w:t>
      </w:r>
      <w:proofErr w:type="spellStart"/>
      <w:r w:rsidRPr="00AB7047">
        <w:rPr>
          <w:b/>
          <w:bCs/>
        </w:rPr>
        <w:t>XGBoost</w:t>
      </w:r>
      <w:proofErr w:type="spellEnd"/>
      <w:r w:rsidRPr="00AB7047">
        <w:rPr>
          <w:b/>
          <w:bCs/>
        </w:rPr>
        <w:t xml:space="preserve"> architecture:</w:t>
      </w:r>
    </w:p>
    <w:p w14:paraId="6375E2FB" w14:textId="77777777" w:rsidR="00AB7047" w:rsidRPr="00AB7047" w:rsidRDefault="00AB7047" w:rsidP="00AB7047">
      <w:pPr>
        <w:numPr>
          <w:ilvl w:val="0"/>
          <w:numId w:val="5"/>
        </w:numPr>
      </w:pPr>
      <w:r w:rsidRPr="00AB7047">
        <w:rPr>
          <w:b/>
          <w:bCs/>
        </w:rPr>
        <w:t>Decision Trees (Weak Learners):</w:t>
      </w:r>
    </w:p>
    <w:p w14:paraId="3C91A1CF" w14:textId="77777777" w:rsidR="00AB7047" w:rsidRPr="00AB7047" w:rsidRDefault="00AB7047" w:rsidP="00AB7047">
      <w:pPr>
        <w:numPr>
          <w:ilvl w:val="1"/>
          <w:numId w:val="5"/>
        </w:numPr>
      </w:pPr>
      <w:proofErr w:type="spellStart"/>
      <w:r w:rsidRPr="00AB7047">
        <w:t>XGBoost</w:t>
      </w:r>
      <w:proofErr w:type="spellEnd"/>
      <w:r w:rsidRPr="00AB7047">
        <w:t xml:space="preserve"> uses decision trees as weak predictive models.</w:t>
      </w:r>
    </w:p>
    <w:p w14:paraId="39F947E2" w14:textId="77777777" w:rsidR="00AB7047" w:rsidRPr="00AB7047" w:rsidRDefault="00AB7047" w:rsidP="00AB7047">
      <w:pPr>
        <w:numPr>
          <w:ilvl w:val="1"/>
          <w:numId w:val="5"/>
        </w:numPr>
      </w:pPr>
      <w:r w:rsidRPr="00AB7047">
        <w:lastRenderedPageBreak/>
        <w:t>Each tree splits data based on feature values, creating branches to minimize errors.</w:t>
      </w:r>
    </w:p>
    <w:p w14:paraId="2B478018" w14:textId="77777777" w:rsidR="00AB7047" w:rsidRPr="00AB7047" w:rsidRDefault="00AB7047" w:rsidP="00AB7047">
      <w:pPr>
        <w:numPr>
          <w:ilvl w:val="0"/>
          <w:numId w:val="5"/>
        </w:numPr>
      </w:pPr>
      <w:r w:rsidRPr="00AB7047">
        <w:rPr>
          <w:b/>
          <w:bCs/>
        </w:rPr>
        <w:t>Gradient Boosting:</w:t>
      </w:r>
    </w:p>
    <w:p w14:paraId="7109EE22" w14:textId="77777777" w:rsidR="00AB7047" w:rsidRPr="00AB7047" w:rsidRDefault="00AB7047" w:rsidP="00AB7047">
      <w:pPr>
        <w:numPr>
          <w:ilvl w:val="1"/>
          <w:numId w:val="5"/>
        </w:numPr>
      </w:pPr>
      <w:r w:rsidRPr="00AB7047">
        <w:t>Iteratively builds new trees to correct the errors of previous models.</w:t>
      </w:r>
    </w:p>
    <w:p w14:paraId="25019141" w14:textId="77777777" w:rsidR="00AB7047" w:rsidRPr="00AB7047" w:rsidRDefault="00AB7047" w:rsidP="00AB7047">
      <w:pPr>
        <w:numPr>
          <w:ilvl w:val="1"/>
          <w:numId w:val="5"/>
        </w:numPr>
      </w:pPr>
      <w:r w:rsidRPr="00AB7047">
        <w:t>Each new tree predicts the residual errors (gradients) left by prior trees, making the overall model progressively more accurate.</w:t>
      </w:r>
    </w:p>
    <w:p w14:paraId="482E2AAD" w14:textId="77777777" w:rsidR="00AB7047" w:rsidRPr="00AB7047" w:rsidRDefault="00AB7047" w:rsidP="00AB7047">
      <w:pPr>
        <w:numPr>
          <w:ilvl w:val="0"/>
          <w:numId w:val="5"/>
        </w:numPr>
      </w:pPr>
      <w:r w:rsidRPr="00AB7047">
        <w:rPr>
          <w:b/>
          <w:bCs/>
        </w:rPr>
        <w:t>Loss Function (Objective Function):</w:t>
      </w:r>
    </w:p>
    <w:p w14:paraId="2E28144D" w14:textId="77777777" w:rsidR="00AB7047" w:rsidRPr="00AB7047" w:rsidRDefault="00AB7047" w:rsidP="00AB7047">
      <w:pPr>
        <w:numPr>
          <w:ilvl w:val="1"/>
          <w:numId w:val="5"/>
        </w:numPr>
      </w:pPr>
      <w:r w:rsidRPr="00AB7047">
        <w:t>Guides the training process by quantifying prediction errors.</w:t>
      </w:r>
    </w:p>
    <w:p w14:paraId="529FA590" w14:textId="77777777" w:rsidR="00AB7047" w:rsidRPr="00AB7047" w:rsidRDefault="00AB7047" w:rsidP="00AB7047">
      <w:pPr>
        <w:numPr>
          <w:ilvl w:val="1"/>
          <w:numId w:val="5"/>
        </w:numPr>
      </w:pPr>
      <w:r w:rsidRPr="00AB7047">
        <w:t>Examples include mean squared error for regression or log loss for classification tasks.</w:t>
      </w:r>
    </w:p>
    <w:p w14:paraId="519F6C1D" w14:textId="77777777" w:rsidR="00AB7047" w:rsidRPr="00AB7047" w:rsidRDefault="00AB7047" w:rsidP="00AB7047">
      <w:pPr>
        <w:numPr>
          <w:ilvl w:val="0"/>
          <w:numId w:val="5"/>
        </w:numPr>
      </w:pPr>
      <w:r w:rsidRPr="00AB7047">
        <w:rPr>
          <w:b/>
          <w:bCs/>
        </w:rPr>
        <w:t>Gradient Computation:</w:t>
      </w:r>
    </w:p>
    <w:p w14:paraId="6C037677" w14:textId="77777777" w:rsidR="00AB7047" w:rsidRPr="00AB7047" w:rsidRDefault="00AB7047" w:rsidP="00AB7047">
      <w:pPr>
        <w:numPr>
          <w:ilvl w:val="1"/>
          <w:numId w:val="5"/>
        </w:numPr>
      </w:pPr>
      <w:r w:rsidRPr="00AB7047">
        <w:t>Calculates gradients (residual errors) of the loss function with respect to predictions.</w:t>
      </w:r>
    </w:p>
    <w:p w14:paraId="5BE49C94" w14:textId="77777777" w:rsidR="00AB7047" w:rsidRPr="00AB7047" w:rsidRDefault="00AB7047" w:rsidP="00AB7047">
      <w:pPr>
        <w:numPr>
          <w:ilvl w:val="1"/>
          <w:numId w:val="5"/>
        </w:numPr>
      </w:pPr>
      <w:r w:rsidRPr="00AB7047">
        <w:t>New trees specifically target these residuals, continuously reducing errors.</w:t>
      </w:r>
    </w:p>
    <w:p w14:paraId="6C57C297" w14:textId="77777777" w:rsidR="00AB7047" w:rsidRPr="00AB7047" w:rsidRDefault="00AB7047" w:rsidP="00AB7047">
      <w:pPr>
        <w:numPr>
          <w:ilvl w:val="0"/>
          <w:numId w:val="5"/>
        </w:numPr>
      </w:pPr>
      <w:r w:rsidRPr="00AB7047">
        <w:rPr>
          <w:b/>
          <w:bCs/>
        </w:rPr>
        <w:t>Tree Growth and Regularization:</w:t>
      </w:r>
    </w:p>
    <w:p w14:paraId="7DD0F91D" w14:textId="77777777" w:rsidR="00AB7047" w:rsidRPr="00AB7047" w:rsidRDefault="00AB7047" w:rsidP="00AB7047">
      <w:pPr>
        <w:numPr>
          <w:ilvl w:val="1"/>
          <w:numId w:val="5"/>
        </w:numPr>
      </w:pPr>
      <w:r w:rsidRPr="00AB7047">
        <w:t>Trees are constructed by splitting nodes that lead to the greatest reduction in loss.</w:t>
      </w:r>
    </w:p>
    <w:p w14:paraId="54F1BADB" w14:textId="77777777" w:rsidR="00AB7047" w:rsidRPr="00AB7047" w:rsidRDefault="00AB7047" w:rsidP="00AB7047">
      <w:pPr>
        <w:numPr>
          <w:ilvl w:val="1"/>
          <w:numId w:val="5"/>
        </w:numPr>
      </w:pPr>
      <w:r w:rsidRPr="00AB7047">
        <w:t>Regularization (e.g., limiting tree depth, minimum child weight, and adding penalties) controls overfitting.</w:t>
      </w:r>
    </w:p>
    <w:p w14:paraId="589A3DFF" w14:textId="77777777" w:rsidR="00AB7047" w:rsidRPr="00AB7047" w:rsidRDefault="00AB7047" w:rsidP="00AB7047">
      <w:pPr>
        <w:numPr>
          <w:ilvl w:val="0"/>
          <w:numId w:val="5"/>
        </w:numPr>
      </w:pPr>
      <w:r w:rsidRPr="00AB7047">
        <w:rPr>
          <w:b/>
          <w:bCs/>
        </w:rPr>
        <w:t>Prediction Aggregation:</w:t>
      </w:r>
    </w:p>
    <w:p w14:paraId="304942B1" w14:textId="77777777" w:rsidR="00AB7047" w:rsidRPr="00AB7047" w:rsidRDefault="00AB7047" w:rsidP="00AB7047">
      <w:pPr>
        <w:numPr>
          <w:ilvl w:val="1"/>
          <w:numId w:val="5"/>
        </w:numPr>
      </w:pPr>
      <w:r w:rsidRPr="00AB7047">
        <w:t>Final prediction is obtained by summing predictions from all trees in the model.</w:t>
      </w:r>
    </w:p>
    <w:p w14:paraId="05905F17" w14:textId="77777777" w:rsidR="00AB7047" w:rsidRPr="00AB7047" w:rsidRDefault="00AB7047" w:rsidP="00AB7047">
      <w:pPr>
        <w:numPr>
          <w:ilvl w:val="1"/>
          <w:numId w:val="5"/>
        </w:numPr>
      </w:pPr>
      <w:r w:rsidRPr="00AB7047">
        <w:t xml:space="preserve">In classification tasks, the aggregated predictions are passed through a sigmoid or </w:t>
      </w:r>
      <w:proofErr w:type="spellStart"/>
      <w:r w:rsidRPr="00AB7047">
        <w:t>softmax</w:t>
      </w:r>
      <w:proofErr w:type="spellEnd"/>
      <w:r w:rsidRPr="00AB7047">
        <w:t xml:space="preserve"> function to get final probabilities.</w:t>
      </w:r>
    </w:p>
    <w:p w14:paraId="0E9CA038" w14:textId="77777777" w:rsidR="00AB7047" w:rsidRPr="00AB7047" w:rsidRDefault="00AB7047" w:rsidP="00AB7047">
      <w:r w:rsidRPr="00AB7047">
        <w:pict w14:anchorId="0BF9C9A9">
          <v:rect id="_x0000_i1045" style="width:0;height:1.5pt" o:hralign="center" o:hrstd="t" o:hr="t" fillcolor="#a0a0a0" stroked="f"/>
        </w:pict>
      </w:r>
    </w:p>
    <w:p w14:paraId="29BB33ED" w14:textId="77777777" w:rsidR="00AB7047" w:rsidRPr="00AB7047" w:rsidRDefault="00AB7047" w:rsidP="00AB7047">
      <w:r w:rsidRPr="00AB7047">
        <w:t xml:space="preserve">This structured approach makes </w:t>
      </w:r>
      <w:proofErr w:type="spellStart"/>
      <w:r w:rsidRPr="00AB7047">
        <w:t>XGBoost</w:t>
      </w:r>
      <w:proofErr w:type="spellEnd"/>
      <w:r w:rsidRPr="00AB7047">
        <w:t xml:space="preserve"> robust, interpretable, and efficient, suitable for tackling challenging machine learning problems involving tabular data.</w:t>
      </w:r>
    </w:p>
    <w:p w14:paraId="251E7A6E" w14:textId="77777777" w:rsidR="00AB7047" w:rsidRDefault="00AB7047" w:rsidP="00E06B88"/>
    <w:p w14:paraId="05D62647" w14:textId="77777777" w:rsidR="00E06B88" w:rsidRDefault="00E06B88" w:rsidP="00E06B88"/>
    <w:p w14:paraId="5BAA05C9" w14:textId="77777777" w:rsidR="00E06B88" w:rsidRDefault="00E06B88" w:rsidP="005816A4"/>
    <w:p w14:paraId="2C807A3C" w14:textId="77777777" w:rsidR="005816A4" w:rsidRDefault="005816A4" w:rsidP="005816A4"/>
    <w:sectPr w:rsidR="0058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6DB"/>
    <w:multiLevelType w:val="hybridMultilevel"/>
    <w:tmpl w:val="8216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805F2"/>
    <w:multiLevelType w:val="hybridMultilevel"/>
    <w:tmpl w:val="E89C28E0"/>
    <w:lvl w:ilvl="0" w:tplc="9EE43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100EAE"/>
    <w:multiLevelType w:val="hybridMultilevel"/>
    <w:tmpl w:val="591C09F6"/>
    <w:lvl w:ilvl="0" w:tplc="FB5CBA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F871DF"/>
    <w:multiLevelType w:val="multilevel"/>
    <w:tmpl w:val="8872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F01B9"/>
    <w:multiLevelType w:val="multilevel"/>
    <w:tmpl w:val="A334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974767">
    <w:abstractNumId w:val="0"/>
  </w:num>
  <w:num w:numId="2" w16cid:durableId="2133666323">
    <w:abstractNumId w:val="1"/>
  </w:num>
  <w:num w:numId="3" w16cid:durableId="1820074122">
    <w:abstractNumId w:val="2"/>
  </w:num>
  <w:num w:numId="4" w16cid:durableId="612833930">
    <w:abstractNumId w:val="3"/>
  </w:num>
  <w:num w:numId="5" w16cid:durableId="914515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D1"/>
    <w:rsid w:val="001A24B3"/>
    <w:rsid w:val="001B012C"/>
    <w:rsid w:val="00232564"/>
    <w:rsid w:val="005124DB"/>
    <w:rsid w:val="005816A4"/>
    <w:rsid w:val="00AB7047"/>
    <w:rsid w:val="00AF267E"/>
    <w:rsid w:val="00D915D4"/>
    <w:rsid w:val="00E06B88"/>
    <w:rsid w:val="00EC01D1"/>
    <w:rsid w:val="00FB0F00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36CD"/>
  <w15:chartTrackingRefBased/>
  <w15:docId w15:val="{F7827F2B-583E-4F80-BC29-FEEA6BB2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Muntean</dc:creator>
  <cp:keywords/>
  <dc:description/>
  <cp:lastModifiedBy>Tudor Muntean</cp:lastModifiedBy>
  <cp:revision>5</cp:revision>
  <dcterms:created xsi:type="dcterms:W3CDTF">2025-06-11T08:56:00Z</dcterms:created>
  <dcterms:modified xsi:type="dcterms:W3CDTF">2025-06-11T09:33:00Z</dcterms:modified>
</cp:coreProperties>
</file>