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p14:paraId="45330D3A" wp14:textId="02139912">
      <w:hyperlink r:id="R4310357c8ba14535">
        <w:r w:rsidRPr="27657C8B" w:rsidR="6D88190A">
          <w:rPr>
            <w:rStyle w:val="Hyperlink"/>
          </w:rPr>
          <w:t>https://www.youtube.com/watch?v=bs2P0wRod8U</w:t>
        </w:r>
      </w:hyperlink>
    </w:p>
    <w:p xmlns:wp14="http://schemas.microsoft.com/office/word/2010/wordml" wp14:paraId="24773114" wp14:textId="3128CA45">
      <w:r w:rsidR="27657C8B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16A9F2C" wp14:anchorId="7F78910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92002424" name="picture" title="Video titled: The Tragedy of the Commons">
              <a:hlinkClick r:id="R9e169d303fc74b8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5de02c203b445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bs2P0wRod8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7657C8B" wp14:paraId="2C078E63" wp14:textId="16D2EFA8">
      <w:pPr>
        <w:pStyle w:val="Normal"/>
      </w:pPr>
    </w:p>
    <w:p w:rsidR="060DD6F6" w:rsidP="52BE0F86" w:rsidRDefault="060DD6F6" w14:paraId="18DBB1AD" w14:textId="0E9F7F9D">
      <w:pPr>
        <w:pStyle w:val="Normal"/>
      </w:pPr>
      <w:hyperlink r:id="Re7f6048d9eff4100">
        <w:r w:rsidRPr="52BE0F86" w:rsidR="060DD6F6">
          <w:rPr>
            <w:rStyle w:val="Hyperlink"/>
          </w:rPr>
          <w:t>https://www.youtube.com/watch?v=nTMy82jA1fk</w:t>
        </w:r>
      </w:hyperlink>
    </w:p>
    <w:p w:rsidR="52BE0F86" w:rsidRDefault="52BE0F86" w14:paraId="08EC9F27" w14:textId="2682F768">
      <w:r w:rsidR="52BE0F86">
        <w:drawing>
          <wp:anchor distT="0" distB="0" distL="114300" distR="114300" simplePos="0" relativeHeight="251658240" behindDoc="0" locked="0" layoutInCell="1" allowOverlap="1" wp14:editId="6FAB358A" wp14:anchorId="02E6D84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330343371" name="picture" title="Video titled: A Carbon Tax, Explained | TaxEDU Explainers">
              <a:hlinkClick r:id="Re418c26d11ee4af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7e0b81df2a74e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nTMy82jA1f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BE0F86" w:rsidP="52BE0F86" w:rsidRDefault="52BE0F86" w14:paraId="1F7E75BA" w14:textId="5ABE4602">
      <w:pPr>
        <w:pStyle w:val="Normal"/>
      </w:pPr>
      <w:hyperlink r:id="R0a3d390323804d5a">
        <w:r w:rsidRPr="4610E718" w:rsidR="1BBFFC80">
          <w:rPr>
            <w:rStyle w:val="Hyperlink"/>
          </w:rPr>
          <w:t>https://www.youtube.com/watch?v=fgDuQRqPOTc</w:t>
        </w:r>
      </w:hyperlink>
    </w:p>
    <w:p w:rsidR="4610E718" w:rsidP="4610E718" w:rsidRDefault="4610E718" w14:paraId="6EEAC63A" w14:textId="2FBD2ECF">
      <w:pPr>
        <w:pStyle w:val="Normal"/>
      </w:pPr>
    </w:p>
    <w:p w:rsidR="4610E718" w:rsidP="4610E718" w:rsidRDefault="4610E718" w14:paraId="2775B3BA" w14:textId="1D229D38">
      <w:pPr>
        <w:pStyle w:val="Normal"/>
      </w:pPr>
    </w:p>
    <w:p w:rsidR="4610E718" w:rsidP="4610E718" w:rsidRDefault="4610E718" w14:paraId="1CA30EFC" w14:textId="026897F9">
      <w:pPr>
        <w:pStyle w:val="Normal"/>
      </w:pPr>
    </w:p>
    <w:p w:rsidR="4610E718" w:rsidP="4610E718" w:rsidRDefault="4610E718" w14:paraId="3AE2E871" w14:textId="286B0844">
      <w:pPr>
        <w:pStyle w:val="Normal"/>
      </w:pPr>
    </w:p>
    <w:p w:rsidR="52BE0F86" w:rsidP="52BE0F86" w:rsidRDefault="52BE0F86" w14:paraId="2F0483AD" w14:textId="50B06DCE">
      <w:pPr>
        <w:pStyle w:val="Normal"/>
      </w:pPr>
    </w:p>
    <w:p w:rsidR="52BE0F86" w:rsidP="52BE0F86" w:rsidRDefault="52BE0F86" w14:paraId="1E834D24" w14:textId="024821BD">
      <w:pPr>
        <w:pStyle w:val="Normal"/>
      </w:pPr>
    </w:p>
    <w:p w:rsidR="27657C8B" w:rsidRDefault="27657C8B" w14:paraId="4736123A" w14:textId="3D4A78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2127C"/>
    <w:rsid w:val="060DD6F6"/>
    <w:rsid w:val="1BBFFC80"/>
    <w:rsid w:val="27657C8B"/>
    <w:rsid w:val="4610E718"/>
    <w:rsid w:val="52BE0F86"/>
    <w:rsid w:val="6D88190A"/>
    <w:rsid w:val="7F62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127C"/>
  <w15:chartTrackingRefBased/>
  <w15:docId w15:val="{1C56E3A8-FBEC-47F3-ABBC-3EE64F6D6B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bs2P0wRod8U" TargetMode="External" Id="R4310357c8ba14535" /><Relationship Type="http://schemas.openxmlformats.org/officeDocument/2006/relationships/image" Target="/media/image.jpg" Id="R55de02c203b4451f" /><Relationship Type="http://schemas.openxmlformats.org/officeDocument/2006/relationships/hyperlink" Target="https://www.youtube.com/watch?v=bs2P0wRod8U" TargetMode="External" Id="R9e169d303fc74b89" /><Relationship Type="http://schemas.openxmlformats.org/officeDocument/2006/relationships/hyperlink" Target="https://www.youtube.com/watch?v=nTMy82jA1fk" TargetMode="External" Id="Re7f6048d9eff4100" /><Relationship Type="http://schemas.openxmlformats.org/officeDocument/2006/relationships/image" Target="/media/image2.jpg" Id="Rd7e0b81df2a74e79" /><Relationship Type="http://schemas.openxmlformats.org/officeDocument/2006/relationships/hyperlink" Target="https://www.youtube.com/watch?v=nTMy82jA1fk" TargetMode="External" Id="Re418c26d11ee4afc" /><Relationship Type="http://schemas.openxmlformats.org/officeDocument/2006/relationships/hyperlink" Target="https://www.youtube.com/watch?v=fgDuQRqPOTc" TargetMode="External" Id="R0a3d390323804d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1D8B9A-7E6D-490F-91A6-A1E3EA8E64EA}"/>
</file>

<file path=customXml/itemProps2.xml><?xml version="1.0" encoding="utf-8"?>
<ds:datastoreItem xmlns:ds="http://schemas.openxmlformats.org/officeDocument/2006/customXml" ds:itemID="{9B1B0443-96E9-4DAE-ADAC-2460A4702903}"/>
</file>

<file path=customXml/itemProps3.xml><?xml version="1.0" encoding="utf-8"?>
<ds:datastoreItem xmlns:ds="http://schemas.openxmlformats.org/officeDocument/2006/customXml" ds:itemID="{8618903F-C944-4FA8-B32B-FB2E714C72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dcterms:created xsi:type="dcterms:W3CDTF">2026-04-28T19:10:40.0000000Z</dcterms:created>
  <dcterms:modified xsi:type="dcterms:W3CDTF">2026-04-28T19:18:17.0568784Z</dcterms:modified>
  <lastModifiedBy>Croley, Anna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