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6F61A575" w:rsidRDefault="6F61A575" w14:paraId="70879689" w14:textId="5CB2A371">
      <w:r w:rsidR="6F61A575">
        <w:rPr/>
        <w:t>Federal Reservation Education: International Trade 101</w:t>
      </w:r>
    </w:p>
    <w:p xmlns:wp14="http://schemas.microsoft.com/office/word/2010/wordml" wp14:paraId="5825B0C2" wp14:textId="750CF26B">
      <w:hyperlink r:id="Rb0ea986a14114608">
        <w:r w:rsidRPr="0EDDAA46" w:rsidR="2B4B2B02">
          <w:rPr>
            <w:rStyle w:val="Hyperlink"/>
          </w:rPr>
          <w:t>https://www.youtube.com/watch?v=YiZn5fpPHgY&amp;t=66s</w:t>
        </w:r>
      </w:hyperlink>
    </w:p>
    <w:p xmlns:wp14="http://schemas.microsoft.com/office/word/2010/wordml" wp14:paraId="490CFD81" wp14:textId="6B99887D">
      <w:r w:rsidR="0EDDAA46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2076C8A" wp14:anchorId="34CBCED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712975245" name="picture" title="Video titled: International Trade 101 | Economics Explained">
              <a:hlinkClick r:id="Ra9f4fd4022974ea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0c93500352c4e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YiZn5fpPHgY&amp;t=66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0EDDAA46" wp14:paraId="2C078E63" wp14:textId="10428649">
      <w:pPr>
        <w:pStyle w:val="Normal"/>
      </w:pPr>
    </w:p>
    <w:p w:rsidR="0EDDAA46" w:rsidRDefault="0EDDAA46" w14:paraId="7E82A99B" w14:textId="5792582E"/>
    <w:p w:rsidR="0EDDAA46" w:rsidRDefault="0EDDAA46" w14:paraId="30FF313C" w14:textId="22740F03">
      <w:hyperlink r:id="R75a20b03f99a4c5c">
        <w:r w:rsidRPr="2B0A20DA" w:rsidR="58083E74">
          <w:rPr>
            <w:rStyle w:val="Hyperlink"/>
          </w:rPr>
          <w:t>https://www.youtube.com/watch?v=LKCMnCZyxiQ</w:t>
        </w:r>
      </w:hyperlink>
    </w:p>
    <w:p w:rsidR="2B0A20DA" w:rsidRDefault="2B0A20DA" w14:paraId="448080DF" w14:textId="516ECE95"/>
    <w:p w:rsidR="2B0A20DA" w:rsidRDefault="2B0A20DA" w14:paraId="008CC9CA" w14:textId="4DC030A7"/>
    <w:p w:rsidR="2BD98160" w:rsidRDefault="2BD98160" w14:paraId="5F34BBF1" w14:textId="5EBC62F1">
      <w:hyperlink r:id="Ra7b1dba75e0143f7">
        <w:r w:rsidRPr="2B0A20DA" w:rsidR="2BD98160">
          <w:rPr>
            <w:rStyle w:val="Hyperlink"/>
          </w:rPr>
          <w:t>https://www.youtube.com/watch?v=_-eHOSq3oqI</w:t>
        </w:r>
      </w:hyperlink>
    </w:p>
    <w:p w:rsidR="2B0A20DA" w:rsidRDefault="2B0A20DA" w14:paraId="61DCD9BE" w14:textId="41506E83">
      <w:r w:rsidR="2B0A20DA">
        <w:drawing>
          <wp:anchor distT="0" distB="0" distL="114300" distR="114300" simplePos="0" relativeHeight="251658240" behindDoc="0" locked="0" layoutInCell="1" allowOverlap="1" wp14:editId="0DC899FA" wp14:anchorId="658AE7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288643472" name="picture" title="Video titled: Why Economists Hate Trump's Tariff Plan | WSJ">
              <a:hlinkClick r:id="R15079588a97a4f1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5d30c00a24f4f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_-eHOSq3oq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0A20DA" w:rsidP="2B0A20DA" w:rsidRDefault="2B0A20DA" w14:paraId="53FF8483" w14:textId="075793FC">
      <w:pPr>
        <w:pStyle w:val="Normal"/>
      </w:pPr>
    </w:p>
    <w:p w:rsidR="2B0A20DA" w:rsidRDefault="2B0A20DA" w14:paraId="19394AE6" w14:textId="66773F95"/>
    <w:p w:rsidR="2B0A20DA" w:rsidRDefault="2B0A20DA" w14:paraId="6BF09FCE" w14:textId="5341EC94"/>
    <w:p w:rsidR="0EDDAA46" w:rsidRDefault="0EDDAA46" w14:paraId="01A0FD21" w14:textId="5124211C">
      <w:r w:rsidR="1F5424CC">
        <w:drawing>
          <wp:anchor distT="0" distB="0" distL="114300" distR="114300" simplePos="0" relativeHeight="251658240" behindDoc="0" locked="0" layoutInCell="1" allowOverlap="1" wp14:editId="77965F16" wp14:anchorId="79E780B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36715726" name="picture" title="Video titled: How do tariffs work? | CNBC Explains">
              <a:hlinkClick r:id="R667c3fe3139b44bf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d89993f5cea4c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LKCMnCZyxi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EDDAA46" w:rsidP="1F5424CC" w:rsidRDefault="0EDDAA46" w14:paraId="68716D80" w14:textId="70E90E96">
      <w:pPr>
        <w:pStyle w:val="Normal"/>
      </w:pPr>
    </w:p>
    <w:p w:rsidR="1F5424CC" w:rsidP="1F5424CC" w:rsidRDefault="1F5424CC" w14:paraId="2AB8167A" w14:textId="0341A637">
      <w:pPr>
        <w:pStyle w:val="Normal"/>
      </w:pPr>
    </w:p>
    <w:p w:rsidR="1F5424CC" w:rsidRDefault="1F5424CC" w14:paraId="4CE6878A" w14:textId="3E22A94D">
      <w:hyperlink r:id="Rf7c6b1f93125450a">
        <w:r w:rsidRPr="2B2EB9A9" w:rsidR="0DAC3307">
          <w:rPr>
            <w:rStyle w:val="Hyperlink"/>
          </w:rPr>
          <w:t>https://www.youtube.com/watch?v=rEopj_6i7f0&amp;t=30s</w:t>
        </w:r>
      </w:hyperlink>
    </w:p>
    <w:p w:rsidR="1F5424CC" w:rsidRDefault="1F5424CC" w14:paraId="17DE088A" w14:textId="637F6ACC">
      <w:r w:rsidR="2B2EB9A9">
        <w:drawing>
          <wp:anchor distT="0" distB="0" distL="114300" distR="114300" simplePos="0" relativeHeight="251658240" behindDoc="0" locked="0" layoutInCell="1" allowOverlap="1" wp14:editId="4206EB31" wp14:anchorId="3FF8555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498324363" name="picture" title="Video titled: What are tariffs—and who pays for them?">
              <a:hlinkClick r:id="R25f31addc81c44d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abbb55b116b49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rEopj_6i7f0&amp;t=30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F5424CC" w:rsidP="2B2EB9A9" w:rsidRDefault="1F5424CC" w14:paraId="6DE3E6E1" w14:textId="385F2917">
      <w:pPr>
        <w:pStyle w:val="Normal"/>
      </w:pPr>
    </w:p>
    <w:p w:rsidR="2B2EB9A9" w:rsidP="2B2EB9A9" w:rsidRDefault="2B2EB9A9" w14:paraId="08E82A1B" w14:textId="1515363E">
      <w:pPr>
        <w:pStyle w:val="Normal"/>
      </w:pPr>
    </w:p>
    <w:p w:rsidR="2B2EB9A9" w:rsidRDefault="2B2EB9A9" w14:paraId="5E44CEE2" w14:textId="5DAF67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840667"/>
    <w:rsid w:val="0DAC3307"/>
    <w:rsid w:val="0EDDAA46"/>
    <w:rsid w:val="1F5424CC"/>
    <w:rsid w:val="2B0A20DA"/>
    <w:rsid w:val="2B2EB9A9"/>
    <w:rsid w:val="2B4B2B02"/>
    <w:rsid w:val="2BD98160"/>
    <w:rsid w:val="3A8990D4"/>
    <w:rsid w:val="58083E74"/>
    <w:rsid w:val="5D840667"/>
    <w:rsid w:val="6F61A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83F4"/>
  <w15:chartTrackingRefBased/>
  <w15:docId w15:val="{F78DDB8B-EA9B-4E57-A888-F438AB5408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YiZn5fpPHgY&amp;t=66s" TargetMode="External" Id="Rb0ea986a14114608" /><Relationship Type="http://schemas.openxmlformats.org/officeDocument/2006/relationships/image" Target="/media/image.jpg" Id="Re0c93500352c4e6c" /><Relationship Type="http://schemas.openxmlformats.org/officeDocument/2006/relationships/hyperlink" Target="https://www.youtube.com/watch?v=YiZn5fpPHgY&amp;t=66s" TargetMode="External" Id="Ra9f4fd4022974ea9" /><Relationship Type="http://schemas.openxmlformats.org/officeDocument/2006/relationships/image" Target="/media/image2.jpg" Id="R8d89993f5cea4cf0" /><Relationship Type="http://schemas.openxmlformats.org/officeDocument/2006/relationships/hyperlink" Target="https://www.youtube.com/watch?v=LKCMnCZyxiQ" TargetMode="External" Id="R667c3fe3139b44bf" /><Relationship Type="http://schemas.openxmlformats.org/officeDocument/2006/relationships/hyperlink" Target="https://www.youtube.com/watch?v=LKCMnCZyxiQ" TargetMode="External" Id="R75a20b03f99a4c5c" /><Relationship Type="http://schemas.openxmlformats.org/officeDocument/2006/relationships/hyperlink" Target="https://www.youtube.com/watch?v=_-eHOSq3oqI" TargetMode="External" Id="Ra7b1dba75e0143f7" /><Relationship Type="http://schemas.openxmlformats.org/officeDocument/2006/relationships/image" Target="/media/image3.jpg" Id="Rf5d30c00a24f4ffa" /><Relationship Type="http://schemas.openxmlformats.org/officeDocument/2006/relationships/hyperlink" Target="https://www.youtube.com/watch?v=_-eHOSq3oqI" TargetMode="External" Id="R15079588a97a4f14" /><Relationship Type="http://schemas.openxmlformats.org/officeDocument/2006/relationships/hyperlink" Target="https://www.youtube.com/watch?v=rEopj_6i7f0&amp;t=30s" TargetMode="External" Id="Rf7c6b1f93125450a" /><Relationship Type="http://schemas.openxmlformats.org/officeDocument/2006/relationships/image" Target="/media/image4.jpg" Id="R6abbb55b116b4924" /><Relationship Type="http://schemas.openxmlformats.org/officeDocument/2006/relationships/hyperlink" Target="https://www.youtube.com/watch?v=rEopj_6i7f0&amp;t=30s" TargetMode="External" Id="R25f31addc81c44d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96FCBD-20D4-40A3-B6C6-F93A14A198DA}"/>
</file>

<file path=customXml/itemProps2.xml><?xml version="1.0" encoding="utf-8"?>
<ds:datastoreItem xmlns:ds="http://schemas.openxmlformats.org/officeDocument/2006/customXml" ds:itemID="{28F2F72D-8DD8-4049-81A1-9C01B689E9AD}"/>
</file>

<file path=customXml/itemProps3.xml><?xml version="1.0" encoding="utf-8"?>
<ds:datastoreItem xmlns:ds="http://schemas.openxmlformats.org/officeDocument/2006/customXml" ds:itemID="{97B19827-97D3-4C43-BE85-E42209FE4D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dcterms:created xsi:type="dcterms:W3CDTF">2026-04-28T18:32:30.0000000Z</dcterms:created>
  <dcterms:modified xsi:type="dcterms:W3CDTF">2026-04-28T19:07:21.2644949Z</dcterms:modified>
  <lastModifiedBy>Croley, Anna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