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D284AE" wp14:paraId="22273DE7" wp14:textId="10D5D9D7">
      <w:pPr>
        <w:pStyle w:val="Normal"/>
        <w:widowControl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Great Weekend Planning Worksheet</w:t>
      </w:r>
    </w:p>
    <w:p xmlns:wp14="http://schemas.microsoft.com/office/word/2010/wordml" w:rsidP="6E313B25" wp14:paraId="789556E1" wp14:textId="00F9980A">
      <w:pPr>
        <w:widowControl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will build a plan for </w:t>
      </w:r>
      <w:r w:rsidRPr="6E313B25" w:rsidR="3ABF30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Saturday</w:t>
      </w: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day using the activity menu below. Your plan must satisfy the constraints.</w:t>
      </w:r>
    </w:p>
    <w:p xmlns:wp14="http://schemas.microsoft.com/office/word/2010/wordml" w:rsidP="6E313B25" wp14:paraId="49237504" wp14:textId="726A43A0">
      <w:pPr>
        <w:pStyle w:val="Heading3"/>
        <w:keepNext w:val="1"/>
        <w:keepLines w:val="1"/>
        <w:widowControl w:val="0"/>
        <w:spacing w:before="281" w:beforeAutospacing="off" w:after="281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1) Constraints </w:t>
      </w:r>
    </w:p>
    <w:p xmlns:wp14="http://schemas.microsoft.com/office/word/2010/wordml" w:rsidP="6DD284AE" wp14:paraId="54A0CABC" wp14:textId="7EE04C0A">
      <w:pPr>
        <w:pStyle w:val="ListParagraph"/>
        <w:widowControl w:val="0"/>
        <w:numPr>
          <w:ilvl w:val="0"/>
          <w:numId w:val="1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 limit:</w:t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8 hours total</w:t>
      </w:r>
    </w:p>
    <w:p xmlns:wp14="http://schemas.microsoft.com/office/word/2010/wordml" w:rsidP="6E313B25" wp14:paraId="48E09DF5" wp14:textId="203C9265">
      <w:pPr>
        <w:pStyle w:val="ListParagraph"/>
        <w:widowControl w:val="0"/>
        <w:numPr>
          <w:ilvl w:val="0"/>
          <w:numId w:val="1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Budget limit:</w:t>
      </w: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$</w:t>
      </w:r>
      <w:r w:rsidRPr="6E313B25" w:rsidR="5E1E6E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15</w:t>
      </w: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total</w:t>
      </w:r>
    </w:p>
    <w:p xmlns:wp14="http://schemas.microsoft.com/office/word/2010/wordml" w:rsidP="6E313B25" wp14:paraId="42CC990C" wp14:textId="3A0EBBDE">
      <w:pPr>
        <w:pStyle w:val="ListParagraph"/>
        <w:widowControl w:val="0"/>
        <w:numPr>
          <w:ilvl w:val="0"/>
          <w:numId w:val="1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Required:</w:t>
      </w: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Choose </w:t>
      </w: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 least 1</w:t>
      </w: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</w:t>
      </w: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</w:t>
      </w: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category:</w:t>
      </w:r>
    </w:p>
    <w:p xmlns:wp14="http://schemas.microsoft.com/office/word/2010/wordml" w:rsidP="6DD284AE" wp14:paraId="7E0FDD00" wp14:textId="5B72BCB4">
      <w:pPr>
        <w:pStyle w:val="ListParagraph"/>
        <w:widowControl w:val="0"/>
        <w:numPr>
          <w:ilvl w:val="1"/>
          <w:numId w:val="1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Social</w:t>
      </w:r>
    </w:p>
    <w:p xmlns:wp14="http://schemas.microsoft.com/office/word/2010/wordml" w:rsidP="6DD284AE" wp14:paraId="1A7C8251" wp14:textId="6EF6BB82">
      <w:pPr>
        <w:pStyle w:val="ListParagraph"/>
        <w:widowControl w:val="0"/>
        <w:numPr>
          <w:ilvl w:val="1"/>
          <w:numId w:val="1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Rest</w:t>
      </w:r>
    </w:p>
    <w:p xmlns:wp14="http://schemas.microsoft.com/office/word/2010/wordml" w:rsidP="6E313B25" wp14:paraId="2A47809A" wp14:textId="09E8E9CF">
      <w:pPr>
        <w:pStyle w:val="ListParagraph"/>
        <w:widowControl w:val="0"/>
        <w:numPr>
          <w:ilvl w:val="1"/>
          <w:numId w:val="1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Productiv</w:t>
      </w:r>
      <w:r w:rsidRPr="6E313B25" w:rsidR="436DCF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ity</w:t>
      </w:r>
    </w:p>
    <w:p xmlns:wp14="http://schemas.microsoft.com/office/word/2010/wordml" w:rsidP="6E313B25" wp14:paraId="0896A11F" wp14:textId="6E8FAA8A">
      <w:pPr>
        <w:pStyle w:val="Heading3"/>
        <w:keepNext w:val="1"/>
        <w:keepLines w:val="1"/>
        <w:widowControl w:val="0"/>
        <w:spacing w:before="281" w:beforeAutospacing="off" w:after="281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2) Activity Menu </w:t>
      </w:r>
    </w:p>
    <w:p xmlns:wp14="http://schemas.microsoft.com/office/word/2010/wordml" w:rsidP="6DD284AE" wp14:paraId="298AD4C8" wp14:textId="368F7366">
      <w:pPr>
        <w:widowControl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Social (choose at least 1)</w:t>
      </w:r>
    </w:p>
    <w:p xmlns:wp14="http://schemas.microsoft.com/office/word/2010/wordml" w:rsidP="6E313B25" wp14:paraId="1F777437" wp14:textId="4EF8AD0F">
      <w:pPr>
        <w:pStyle w:val="ListParagraph"/>
        <w:widowControl w:val="0"/>
        <w:numPr>
          <w:ilvl w:val="0"/>
          <w:numId w:val="2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Movie</w:t>
      </w: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$15, </w:t>
      </w:r>
      <w:r w:rsidRPr="6E313B25" w:rsidR="0801E6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hours</w:t>
      </w:r>
    </w:p>
    <w:p xmlns:wp14="http://schemas.microsoft.com/office/word/2010/wordml" w:rsidP="6E313B25" wp14:paraId="12A29222" wp14:textId="34DBC0C1">
      <w:pPr>
        <w:pStyle w:val="ListParagraph"/>
        <w:widowControl w:val="0"/>
        <w:numPr>
          <w:ilvl w:val="0"/>
          <w:numId w:val="2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604D16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Starbucks</w:t>
      </w:r>
      <w:r w:rsidRPr="6E313B25" w:rsidR="6319BE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friends</w:t>
      </w: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$</w:t>
      </w:r>
      <w:r w:rsidRPr="6E313B25" w:rsidR="7C0102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</w:t>
      </w: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E313B25" w:rsidR="7C9B57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hours</w:t>
      </w:r>
    </w:p>
    <w:p w:rsidR="3A7F230E" w:rsidP="6E313B25" w:rsidRDefault="3A7F230E" w14:paraId="16332F05" w14:textId="6E07D4EB">
      <w:pPr>
        <w:pStyle w:val="ListParagraph"/>
        <w:widowControl w:val="0"/>
        <w:numPr>
          <w:ilvl w:val="0"/>
          <w:numId w:val="2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3A7F230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Phone call with a friend</w:t>
      </w:r>
      <w:r w:rsidRPr="6E313B25" w:rsidR="3A7F23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— $0, 1 hours</w:t>
      </w:r>
    </w:p>
    <w:p w:rsidR="3A7F230E" w:rsidP="6E313B25" w:rsidRDefault="3A7F230E" w14:paraId="2DD91996" w14:textId="59196E19">
      <w:pPr>
        <w:pStyle w:val="ListParagraph"/>
        <w:widowControl w:val="0"/>
        <w:numPr>
          <w:ilvl w:val="0"/>
          <w:numId w:val="2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3A7F230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Dinner with friends</w:t>
      </w:r>
      <w:r w:rsidRPr="6E313B25" w:rsidR="3A7F23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$15, 2 hours</w:t>
      </w:r>
    </w:p>
    <w:p w:rsidR="3A7F230E" w:rsidP="6E313B25" w:rsidRDefault="3A7F230E" w14:paraId="5A6D5408" w14:textId="3593B94B">
      <w:pPr>
        <w:pStyle w:val="ListParagraph"/>
        <w:widowControl w:val="0"/>
        <w:numPr>
          <w:ilvl w:val="0"/>
          <w:numId w:val="2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3A7F230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Dinner with family</w:t>
      </w:r>
      <w:r w:rsidRPr="6E313B25" w:rsidR="3A7F23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$0, 2 hours</w:t>
      </w:r>
    </w:p>
    <w:p w:rsidR="6E313B25" w:rsidP="6E313B25" w:rsidRDefault="6E313B25" w14:paraId="30CC72D8" w14:textId="2872CC7E">
      <w:pPr>
        <w:pStyle w:val="ListParagraph"/>
        <w:widowControl w:val="0"/>
        <w:spacing w:before="240" w:beforeAutospacing="off" w:after="240" w:afterAutospacing="off" w:line="24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DD284AE" wp14:paraId="2CD6450A" wp14:textId="3C6F212A">
      <w:pPr>
        <w:widowControl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Rest (choose at least 1)</w:t>
      </w:r>
    </w:p>
    <w:p w:rsidR="271087E1" w:rsidP="6E313B25" w:rsidRDefault="271087E1" w14:paraId="6C79EBBC" w14:textId="59B9FF5E">
      <w:pPr>
        <w:pStyle w:val="ListParagraph"/>
        <w:widowControl w:val="0"/>
        <w:numPr>
          <w:ilvl w:val="0"/>
          <w:numId w:val="3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271087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Sleep in</w:t>
      </w:r>
      <w:r w:rsidRPr="6E313B25" w:rsidR="70C2152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313B25" w:rsidR="271087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— $0, 2 hours</w:t>
      </w:r>
    </w:p>
    <w:p xmlns:wp14="http://schemas.microsoft.com/office/word/2010/wordml" w:rsidP="6DD284AE" wp14:paraId="19FC1EDD" wp14:textId="3F631B84">
      <w:pPr>
        <w:pStyle w:val="ListParagraph"/>
        <w:widowControl w:val="0"/>
        <w:numPr>
          <w:ilvl w:val="0"/>
          <w:numId w:val="3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Long nap</w:t>
      </w: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$0, 2 hours</w:t>
      </w:r>
    </w:p>
    <w:p w:rsidR="42EA7364" w:rsidP="6E313B25" w:rsidRDefault="42EA7364" w14:paraId="26DA497C" w14:textId="16238451">
      <w:pPr>
        <w:pStyle w:val="ListParagraph"/>
        <w:widowControl w:val="0"/>
        <w:numPr>
          <w:ilvl w:val="0"/>
          <w:numId w:val="3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42EA73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 on your phone</w:t>
      </w:r>
      <w:r w:rsidRPr="6E313B25" w:rsidR="42EA73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$0, 2 hours</w:t>
      </w:r>
    </w:p>
    <w:p w:rsidR="42EA7364" w:rsidP="6E313B25" w:rsidRDefault="42EA7364" w14:paraId="7F4D88C9" w14:textId="6BD46A78">
      <w:pPr>
        <w:pStyle w:val="ListParagraph"/>
        <w:widowControl w:val="0"/>
        <w:numPr>
          <w:ilvl w:val="0"/>
          <w:numId w:val="3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42EA73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Take a walk</w:t>
      </w:r>
      <w:r w:rsidRPr="6E313B25" w:rsidR="42EA73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$0, 1 hour</w:t>
      </w:r>
    </w:p>
    <w:p w:rsidR="6C70C267" w:rsidP="6E313B25" w:rsidRDefault="6C70C267" w14:paraId="536B5C57" w14:textId="603801E8">
      <w:pPr>
        <w:pStyle w:val="ListParagraph"/>
        <w:widowControl w:val="0"/>
        <w:numPr>
          <w:ilvl w:val="0"/>
          <w:numId w:val="3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6C70C2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TV with </w:t>
      </w:r>
      <w:r w:rsidRPr="6E313B25" w:rsidR="6C70C2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snacks </w:t>
      </w:r>
      <w:r w:rsidRPr="6E313B25" w:rsidR="6C70C2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</w:t>
      </w:r>
      <w:r w:rsidRPr="6E313B25" w:rsidR="6C70C2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313B25" w:rsidR="6671E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313B25" w:rsidR="6C70C2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$10, 2 hours</w:t>
      </w:r>
    </w:p>
    <w:p w:rsidR="6E313B25" w:rsidP="6E313B25" w:rsidRDefault="6E313B25" w14:paraId="70541F1D" w14:textId="2AE770FD">
      <w:pPr>
        <w:pStyle w:val="ListParagraph"/>
        <w:widowControl w:val="0"/>
        <w:spacing w:before="240" w:beforeAutospacing="off" w:after="240" w:afterAutospacing="off" w:line="24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E313B25" wp14:paraId="0A208034" wp14:textId="3CD6F016">
      <w:pPr>
        <w:widowControl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Productiv</w:t>
      </w:r>
      <w:r w:rsidRPr="6E313B25" w:rsidR="4C4BA7C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ity</w:t>
      </w: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(choose at least 1)</w:t>
      </w:r>
    </w:p>
    <w:p xmlns:wp14="http://schemas.microsoft.com/office/word/2010/wordml" w:rsidP="6E313B25" wp14:paraId="58E71E19" wp14:textId="4E9B65E3">
      <w:pPr>
        <w:pStyle w:val="ListParagraph"/>
        <w:widowControl w:val="0"/>
        <w:numPr>
          <w:ilvl w:val="0"/>
          <w:numId w:val="4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Study</w:t>
      </w:r>
      <w:r w:rsidRPr="6E313B25" w:rsidR="73770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/Homework</w:t>
      </w: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$0, 3 hours</w:t>
      </w:r>
    </w:p>
    <w:p xmlns:wp14="http://schemas.microsoft.com/office/word/2010/wordml" w:rsidP="6E313B25" wp14:paraId="524A73A8" wp14:textId="47C5A0DD">
      <w:pPr>
        <w:pStyle w:val="ListParagraph"/>
        <w:widowControl w:val="0"/>
        <w:numPr>
          <w:ilvl w:val="0"/>
          <w:numId w:val="4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Volunteer</w:t>
      </w:r>
      <w:r w:rsidRPr="6E313B25" w:rsidR="2F1857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Shift</w:t>
      </w: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$0, 4 hours</w:t>
      </w:r>
    </w:p>
    <w:p w:rsidR="44D507E5" w:rsidP="6E313B25" w:rsidRDefault="44D507E5" w14:paraId="0FF55719" w14:textId="56A99137">
      <w:pPr>
        <w:pStyle w:val="ListParagraph"/>
        <w:widowControl w:val="0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40" w:lineRule="auto"/>
        <w:ind w:left="72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44D507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Cleaning/Chores </w:t>
      </w:r>
      <w:r w:rsidRPr="6E313B25" w:rsidR="44D507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— $0, 1 hour</w:t>
      </w:r>
    </w:p>
    <w:p w:rsidR="6E313B25" w:rsidP="6E313B25" w:rsidRDefault="6E313B25" w14:paraId="59A59899" w14:textId="5FFF55DD">
      <w:pPr>
        <w:pStyle w:val="ListParagraph"/>
        <w:widowControl w:val="0"/>
        <w:suppressLineNumbers w:val="0"/>
        <w:bidi w:val="0"/>
        <w:spacing w:before="240" w:beforeAutospacing="off" w:after="240" w:afterAutospacing="off" w:line="240" w:lineRule="auto"/>
        <w:ind w:left="72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E313B25" wp14:paraId="10F4472D" wp14:textId="3E12A46C">
      <w:pPr>
        <w:widowControl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6E313B25" w:rsidR="6506D9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ther</w:t>
      </w: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6DD284AE" wp14:paraId="07601618" wp14:textId="13225AD2">
      <w:pPr>
        <w:pStyle w:val="ListParagraph"/>
        <w:widowControl w:val="0"/>
        <w:numPr>
          <w:ilvl w:val="0"/>
          <w:numId w:val="5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Gym</w:t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$5, 1.5 hours</w:t>
      </w:r>
    </w:p>
    <w:p xmlns:wp14="http://schemas.microsoft.com/office/word/2010/wordml" w:rsidP="6E313B25" wp14:paraId="574A2B1D" wp14:textId="2CE1EDA5">
      <w:pPr>
        <w:pStyle w:val="ListParagraph"/>
        <w:widowControl w:val="0"/>
        <w:numPr>
          <w:ilvl w:val="0"/>
          <w:numId w:val="5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Gaming</w:t>
      </w: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$0, 3 hours</w:t>
      </w:r>
    </w:p>
    <w:p xmlns:wp14="http://schemas.microsoft.com/office/word/2010/wordml" w:rsidP="6DD284AE" wp14:paraId="6A4EDF06" wp14:textId="3E0DC774">
      <w:pPr>
        <w:pStyle w:val="Heading3"/>
        <w:keepNext w:val="1"/>
        <w:keepLines w:val="1"/>
        <w:widowControl w:val="0"/>
        <w:spacing w:before="281" w:beforeAutospacing="off" w:after="281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3) Step A: Decide your priorities (2 minutes)</w:t>
      </w:r>
    </w:p>
    <w:p xmlns:wp14="http://schemas.microsoft.com/office/word/2010/wordml" w:rsidP="6DD284AE" wp14:paraId="2BD51F9F" wp14:textId="11EDE09C">
      <w:pPr>
        <w:widowControl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List your group’s </w:t>
      </w: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top two priorities</w:t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the day (examples: relax, earn money, finish homework, see friends).</w:t>
      </w:r>
    </w:p>
    <w:p xmlns:wp14="http://schemas.microsoft.com/office/word/2010/wordml" w:rsidP="6E313B25" wp14:paraId="354E19E4" wp14:textId="4B38FBF5">
      <w:pPr>
        <w:widowControl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Priority 1: __________________________________________</w:t>
      </w:r>
      <w:r>
        <w:br/>
      </w:r>
    </w:p>
    <w:p xmlns:wp14="http://schemas.microsoft.com/office/word/2010/wordml" w:rsidP="6E313B25" wp14:paraId="5C7ACBCE" wp14:textId="64349048">
      <w:pPr>
        <w:widowControl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Priority 2: __________________________________________</w:t>
      </w:r>
    </w:p>
    <w:p xmlns:wp14="http://schemas.microsoft.com/office/word/2010/wordml" w:rsidP="6DD284AE" wp14:paraId="2634543A" wp14:textId="5112F8FF">
      <w:pPr>
        <w:widowControl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DD284AE" wp14:paraId="4D0245F9" wp14:textId="65877C28">
      <w:pPr>
        <w:pStyle w:val="Heading3"/>
        <w:keepNext w:val="1"/>
        <w:keepLines w:val="1"/>
        <w:widowControl w:val="0"/>
        <w:spacing w:before="281" w:beforeAutospacing="off" w:after="281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4) Step B: Draft your plan (pick activities)</w:t>
      </w:r>
    </w:p>
    <w:p xmlns:wp14="http://schemas.microsoft.com/office/word/2010/wordml" w:rsidP="6DD284AE" wp14:paraId="55F5277A" wp14:textId="3C7355D1">
      <w:pPr>
        <w:widowControl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the activities you choose and compute totals.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45"/>
        <w:gridCol w:w="4740"/>
        <w:gridCol w:w="1095"/>
        <w:gridCol w:w="1620"/>
      </w:tblGrid>
      <w:tr w:rsidR="6DD284AE" w:rsidTr="6E313B25" w14:paraId="1116485D">
        <w:trPr>
          <w:trHeight w:val="285"/>
        </w:trPr>
        <w:tc>
          <w:tcPr>
            <w:tcW w:w="184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6E5CBD11" w14:textId="75DD9B6F">
            <w:pPr>
              <w:widowControl w:val="0"/>
              <w:spacing w:before="0" w:beforeAutospacing="off" w:after="0" w:afterAutospacing="off" w:line="240" w:lineRule="auto"/>
              <w:jc w:val="center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284AE" w:rsidR="6DD284AE">
              <w:rPr>
                <w:rFonts w:ascii="DengXian" w:hAnsi="DengXian" w:eastAsia="DengXian" w:cs="DengXi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Activity chosen</w:t>
            </w:r>
          </w:p>
        </w:tc>
        <w:tc>
          <w:tcPr>
            <w:tcW w:w="474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E313B25" w:rsidRDefault="6DD284AE" w14:paraId="6EE63CA9" w14:textId="0815D1D0">
            <w:pPr>
              <w:widowControl w:val="0"/>
              <w:spacing w:before="0" w:beforeAutospacing="off" w:after="0" w:afterAutospacing="off" w:line="240" w:lineRule="auto"/>
              <w:jc w:val="center"/>
              <w:rPr>
                <w:rFonts w:ascii="DengXian" w:hAnsi="DengXian" w:eastAsia="DengXian" w:cs="DengXi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6E313B25" w:rsidR="21C9F841">
              <w:rPr>
                <w:rFonts w:ascii="DengXian" w:hAnsi="DengXian" w:eastAsia="DengXian" w:cs="DengXi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Category (Social/Rest/Productiv</w:t>
            </w:r>
            <w:r w:rsidRPr="6E313B25" w:rsidR="5A5A2287">
              <w:rPr>
                <w:rFonts w:ascii="DengXian" w:hAnsi="DengXian" w:eastAsia="DengXian" w:cs="DengXi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ity</w:t>
            </w:r>
            <w:r w:rsidRPr="6E313B25" w:rsidR="21C9F841">
              <w:rPr>
                <w:rFonts w:ascii="DengXian" w:hAnsi="DengXian" w:eastAsia="DengXian" w:cs="DengXi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/Optional)</w:t>
            </w:r>
          </w:p>
        </w:tc>
        <w:tc>
          <w:tcPr>
            <w:tcW w:w="109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5A054D42" w14:textId="5376A647">
            <w:pPr>
              <w:widowControl w:val="0"/>
              <w:spacing w:before="0" w:beforeAutospacing="off" w:after="0" w:afterAutospacing="off" w:line="240" w:lineRule="auto"/>
              <w:jc w:val="center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284AE" w:rsidR="6DD284AE">
              <w:rPr>
                <w:rFonts w:ascii="DengXian" w:hAnsi="DengXian" w:eastAsia="DengXian" w:cs="DengXi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Cost ($)</w:t>
            </w:r>
          </w:p>
        </w:tc>
        <w:tc>
          <w:tcPr>
            <w:tcW w:w="162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06FF83D5" w14:textId="52DAAC8B">
            <w:pPr>
              <w:widowControl w:val="0"/>
              <w:spacing w:before="0" w:beforeAutospacing="off" w:after="0" w:afterAutospacing="off" w:line="240" w:lineRule="auto"/>
              <w:jc w:val="center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284AE" w:rsidR="6DD284AE">
              <w:rPr>
                <w:rFonts w:ascii="DengXian" w:hAnsi="DengXian" w:eastAsia="DengXian" w:cs="DengXi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Time (hours)</w:t>
            </w:r>
          </w:p>
        </w:tc>
      </w:tr>
      <w:tr w:rsidR="6DD284AE" w:rsidTr="6E313B25" w14:paraId="72C0A84E">
        <w:trPr>
          <w:trHeight w:val="285"/>
        </w:trPr>
        <w:tc>
          <w:tcPr>
            <w:tcW w:w="184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55EB818A" w14:textId="7CB832B9">
            <w:pPr>
              <w:widowControl w:val="0"/>
              <w:spacing w:before="0" w:beforeAutospacing="off" w:after="0" w:afterAutospacing="off"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284AE" w:rsidR="6DD284AE"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</w:t>
            </w:r>
          </w:p>
        </w:tc>
        <w:tc>
          <w:tcPr>
            <w:tcW w:w="4740" w:type="dxa"/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17F84B84" w14:textId="25FA6333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095" w:type="dxa"/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0E986788" w14:textId="6438D7A0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21BC9676" w14:textId="2CF1CDF5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284AE" w:rsidTr="6E313B25" w14:paraId="330CCA1B">
        <w:trPr>
          <w:trHeight w:val="285"/>
        </w:trPr>
        <w:tc>
          <w:tcPr>
            <w:tcW w:w="184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57801FEE" w14:textId="511D8F0A">
            <w:pPr>
              <w:widowControl w:val="0"/>
              <w:spacing w:before="0" w:beforeAutospacing="off" w:after="0" w:afterAutospacing="off"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284AE" w:rsidR="6DD284AE"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</w:t>
            </w:r>
          </w:p>
        </w:tc>
        <w:tc>
          <w:tcPr>
            <w:tcW w:w="4740" w:type="dxa"/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2F4CE44F" w14:textId="4468FC6B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095" w:type="dxa"/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72F23867" w14:textId="460CA564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343479D9" w14:textId="62755D01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284AE" w:rsidTr="6E313B25" w14:paraId="644C21C8">
        <w:trPr>
          <w:trHeight w:val="285"/>
        </w:trPr>
        <w:tc>
          <w:tcPr>
            <w:tcW w:w="184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42A554B8" w14:textId="36AF7BF8">
            <w:pPr>
              <w:widowControl w:val="0"/>
              <w:spacing w:before="0" w:beforeAutospacing="off" w:after="0" w:afterAutospacing="off"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284AE" w:rsidR="6DD284AE"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</w:t>
            </w:r>
          </w:p>
        </w:tc>
        <w:tc>
          <w:tcPr>
            <w:tcW w:w="4740" w:type="dxa"/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0CB092A6" w14:textId="1120A856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095" w:type="dxa"/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0BC09CCA" w14:textId="11E10643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474279A7" w14:textId="2C87660B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284AE" w:rsidTr="6E313B25" w14:paraId="212F5A20">
        <w:trPr>
          <w:trHeight w:val="285"/>
        </w:trPr>
        <w:tc>
          <w:tcPr>
            <w:tcW w:w="184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47CF9618" w14:textId="6AEC2485">
            <w:pPr>
              <w:widowControl w:val="0"/>
              <w:spacing w:before="0" w:beforeAutospacing="off" w:after="0" w:afterAutospacing="off"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284AE" w:rsidR="6DD284AE"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</w:t>
            </w:r>
          </w:p>
        </w:tc>
        <w:tc>
          <w:tcPr>
            <w:tcW w:w="4740" w:type="dxa"/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27225360" w14:textId="364B863A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095" w:type="dxa"/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3C20F4D8" w14:textId="2AE0D6D2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04C58CB8" w14:textId="547CCDD0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284AE" w:rsidTr="6E313B25" w14:paraId="0D8D48DB">
        <w:trPr>
          <w:trHeight w:val="285"/>
        </w:trPr>
        <w:tc>
          <w:tcPr>
            <w:tcW w:w="184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3A8CC11B" w14:textId="1864522E">
            <w:pPr>
              <w:widowControl w:val="0"/>
              <w:spacing w:before="0" w:beforeAutospacing="off" w:after="0" w:afterAutospacing="off"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284AE" w:rsidR="6DD284AE"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</w:t>
            </w:r>
          </w:p>
        </w:tc>
        <w:tc>
          <w:tcPr>
            <w:tcW w:w="474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30B1CB2C" w14:textId="3DCF7661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09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1A24AAF5" w14:textId="47B35FF1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DD284AE" w:rsidP="6DD284AE" w:rsidRDefault="6DD284AE" w14:paraId="7EA30EB9" w14:textId="66B7408B">
            <w:pPr>
              <w:widowControl w:val="0"/>
              <w:spacing w:line="240" w:lineRule="auto"/>
              <w:jc w:val="both"/>
              <w:rPr>
                <w:rFonts w:ascii="DengXian" w:hAnsi="DengXian" w:eastAsia="DengXian" w:cs="DengXi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6E313B25" wp14:paraId="12FCF9A9" wp14:textId="4A23D74F">
      <w:pPr>
        <w:widowControl w:val="0"/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4E6BDD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 time used (must be ≤ 8 hours</w:t>
      </w:r>
      <w:r w:rsidRPr="6E313B25" w:rsidR="4E6BDD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):</w:t>
      </w:r>
      <w:r w:rsidRPr="6E313B25" w:rsidR="4E6BDD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_</w:t>
      </w:r>
      <w:r w:rsidRPr="6E313B25" w:rsidR="4E6BDD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_________ hours</w:t>
      </w:r>
      <w:r>
        <w:br/>
      </w:r>
      <w:r w:rsidRPr="6E313B25" w:rsidR="7563E0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Money spent minus money</w:t>
      </w:r>
      <w:r w:rsidRPr="6E313B25" w:rsidR="4E6BDD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313B25" w:rsidR="3B383D2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earned</w:t>
      </w:r>
      <w:r w:rsidRPr="6E313B25" w:rsidR="4E6BDD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(must be ≤ $</w:t>
      </w:r>
      <w:r w:rsidRPr="6E313B25" w:rsidR="2AE2B8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15</w:t>
      </w:r>
      <w:r w:rsidRPr="6E313B25" w:rsidR="4E6BDD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):</w:t>
      </w:r>
      <w:r w:rsidRPr="6E313B25" w:rsidR="4E6BDD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$__________</w:t>
      </w:r>
      <w:r>
        <w:br/>
      </w:r>
    </w:p>
    <w:p xmlns:wp14="http://schemas.microsoft.com/office/word/2010/wordml" w:rsidP="6DD284AE" wp14:paraId="18295056" wp14:textId="1DA9D0E5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CD84AF7" wp14:paraId="24D7341B" wp14:textId="11333405">
      <w:pPr>
        <w:pStyle w:val="Heading3"/>
        <w:keepNext w:val="1"/>
        <w:keepLines w:val="1"/>
        <w:widowControl w:val="0"/>
        <w:bidi w:val="0"/>
        <w:spacing w:before="281" w:beforeAutospacing="off" w:after="281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5) Step C: </w:t>
      </w: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Identify</w:t>
      </w: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your </w:t>
      </w:r>
      <w:r w:rsidRPr="5CD84AF7" w:rsidR="429C73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next </w:t>
      </w: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best alternative</w:t>
      </w:r>
      <w:r w:rsidRPr="5CD84AF7" w:rsidR="37A469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- the </w:t>
      </w:r>
      <w:r w:rsidRPr="5CD84AF7" w:rsidR="3016E3C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u w:val="single"/>
          <w:lang w:val="en-US"/>
        </w:rPr>
        <w:t>opportunity cost</w:t>
      </w:r>
    </w:p>
    <w:p xmlns:wp14="http://schemas.microsoft.com/office/word/2010/wordml" w:rsidP="5CD84AF7" wp14:paraId="28B9A1D5" wp14:textId="36E50AF6">
      <w:pPr>
        <w:pStyle w:val="Normal"/>
        <w:widowControl w:val="0"/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D84AF7" w:rsidR="5F2723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Name</w:t>
      </w:r>
      <w:r w:rsidRPr="5CD84AF7" w:rsidR="3016E3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</w:t>
      </w:r>
      <w:r w:rsidRPr="5CD84AF7" w:rsidR="718C6A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single</w:t>
      </w:r>
      <w:r w:rsidRPr="5CD84AF7" w:rsidR="3016E3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best alternative</w:t>
      </w:r>
      <w:r w:rsidRPr="5CD84AF7" w:rsidR="3016E3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you considered but did not choose</w:t>
      </w:r>
      <w:r w:rsidRPr="5CD84AF7" w:rsidR="531931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5CD84AF7" w:rsidR="33E8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single best alternative plan your group would have chosen instead</w:t>
      </w:r>
      <w:r w:rsidRPr="5CD84AF7" w:rsidR="0A5C15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xmlns:wp14="http://schemas.microsoft.com/office/word/2010/wordml" w:rsidP="6DD284AE" wp14:paraId="20DECA4E" wp14:textId="4459F246">
      <w:pPr>
        <w:widowControl w:val="0"/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Best alternative activity/plan you did not choose:</w:t>
      </w:r>
    </w:p>
    <w:p xmlns:wp14="http://schemas.microsoft.com/office/word/2010/wordml" w:rsidP="6DD284AE" wp14:paraId="44907878" wp14:textId="2E6F2A09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DD284AE" wp14:paraId="41CFC1B1" wp14:textId="38B9F7E8">
      <w:pPr>
        <w:widowControl w:val="0"/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One sentence explanation (fill in the blanks):</w:t>
      </w:r>
      <w:r>
        <w:br/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“We chose __________________________ instead of __________________________,</w:t>
      </w:r>
      <w:r>
        <w:br/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 the best alternative we gave up was __________________________.”</w:t>
      </w:r>
    </w:p>
    <w:p xmlns:wp14="http://schemas.microsoft.com/office/word/2010/wordml" w:rsidP="6DD284AE" wp14:paraId="4B3F49E0" wp14:textId="48ABC757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DD284AE" wp14:paraId="17EE5575" wp14:textId="70D80559">
      <w:pPr>
        <w:pStyle w:val="Heading3"/>
        <w:keepNext w:val="1"/>
        <w:keepLines w:val="1"/>
        <w:widowControl w:val="0"/>
        <w:bidi w:val="0"/>
        <w:spacing w:before="281" w:beforeAutospacing="off" w:after="281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6) Incentive</w:t>
      </w:r>
    </w:p>
    <w:p xmlns:wp14="http://schemas.microsoft.com/office/word/2010/wordml" w:rsidP="5CD84AF7" wp14:paraId="664CC607" wp14:textId="7F830947">
      <w:pPr>
        <w:pStyle w:val="Normal"/>
        <w:widowControl w:val="0"/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D84AF7" w:rsidR="3016E3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Write </w:t>
      </w: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one incentive</w:t>
      </w:r>
      <w:r w:rsidRPr="5CD84AF7" w:rsidR="3016E3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influenced your group’s decision (examples: money, rest, friends, deadlines, health).</w:t>
      </w:r>
      <w:r w:rsidRPr="5CD84AF7" w:rsidR="057B25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 incentive </w:t>
      </w:r>
      <w:r w:rsidRPr="5CD84AF7" w:rsidR="057B25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something that pushes you toward one choice.</w:t>
      </w:r>
    </w:p>
    <w:p xmlns:wp14="http://schemas.microsoft.com/office/word/2010/wordml" w:rsidP="6DD284AE" wp14:paraId="4C7D1525" wp14:textId="34D63041">
      <w:pPr>
        <w:widowControl w:val="0"/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Incentive: ___________________________________________________________</w:t>
      </w:r>
      <w:r>
        <w:br/>
      </w:r>
      <w:r w:rsidRPr="6DD284AE" w:rsidR="4D9B1B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it influenced your plan (1 sentence):</w:t>
      </w:r>
    </w:p>
    <w:p xmlns:wp14="http://schemas.microsoft.com/office/word/2010/wordml" w:rsidP="6DD284AE" wp14:paraId="6CB0A932" wp14:textId="30258881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CD84AF7" wp14:paraId="74F8336A" wp14:textId="73473059">
      <w:pPr>
        <w:pStyle w:val="Heading3"/>
        <w:keepNext w:val="1"/>
        <w:keepLines w:val="1"/>
        <w:widowControl w:val="0"/>
        <w:bidi w:val="0"/>
        <w:spacing w:before="281" w:beforeAutospacing="off" w:after="281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7) </w:t>
      </w:r>
      <w:r w:rsidRPr="5CD84AF7" w:rsidR="2287B08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Extra credit</w:t>
      </w: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: “Already paid” decision</w:t>
      </w:r>
    </w:p>
    <w:p xmlns:wp14="http://schemas.microsoft.com/office/word/2010/wordml" w:rsidP="6DD284AE" wp14:paraId="2817367C" wp14:textId="6335A409">
      <w:pPr>
        <w:widowControl w:val="0"/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D84AF7" w:rsidR="3016E3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Your group already paid </w:t>
      </w:r>
      <w:r w:rsidRPr="5CD84AF7" w:rsidR="3016E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$15</w:t>
      </w:r>
      <w:r w:rsidRPr="5CD84AF7" w:rsidR="3016E3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earlier this week for a movie ticket. On the day of the movie, you feel tired and would rather rest.</w:t>
      </w:r>
    </w:p>
    <w:p w:rsidR="4A86ECE4" w:rsidP="6E313B25" w:rsidRDefault="4A86ECE4" w14:paraId="6968553E" w14:textId="50DF90DC">
      <w:pPr>
        <w:pStyle w:val="Normal"/>
        <w:widowControl w:val="0"/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E313B25" w:rsidR="0BE480F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Hint: </w:t>
      </w:r>
      <w:r w:rsidRPr="6E313B25" w:rsidR="0BE480F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Think about whether money already spent should affect </w:t>
      </w:r>
      <w:r w:rsidRPr="6E313B25" w:rsidR="5B1E296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your</w:t>
      </w:r>
      <w:r w:rsidRPr="6E313B25" w:rsidR="0BE480F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choice</w:t>
      </w:r>
    </w:p>
    <w:p w:rsidR="283AE042" w:rsidP="6E313B25" w:rsidRDefault="283AE042" w14:paraId="3BBD7213" w14:textId="1BA634B9">
      <w:pPr>
        <w:widowControl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Decision: </w:t>
      </w: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Circle </w:t>
      </w:r>
      <w:r w:rsidRPr="6E313B25" w:rsidR="1C505B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choice</w:t>
      </w: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→ </w:t>
      </w: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</w:t>
      </w:r>
      <w:r w:rsidRPr="6E313B25" w:rsidR="2CB8BC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MOVIE</w:t>
      </w: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313B25" w:rsidR="54D3B5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313B25" w:rsidR="1D379A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 </w:t>
      </w:r>
      <w:r w:rsidRPr="6E313B25" w:rsidR="04FF50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 NOT GO</w:t>
      </w:r>
      <w:r w:rsidRPr="6E313B25" w:rsidR="1F1E89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REST INSTEAD</w:t>
      </w:r>
    </w:p>
    <w:p xmlns:wp14="http://schemas.microsoft.com/office/word/2010/wordml" w:rsidP="6E313B25" wp14:paraId="21513B6F" wp14:textId="78DE3D18">
      <w:pPr>
        <w:widowControl w:val="0"/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283AE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Reason (1–2 sentences):</w:t>
      </w:r>
    </w:p>
    <w:p w:rsidR="6E313B25" w:rsidP="6E313B25" w:rsidRDefault="6E313B25" w14:paraId="4961421A" w14:textId="20B69BDD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E313B25" wp14:paraId="27773F91" wp14:textId="2D807CFD">
      <w:pPr>
        <w:pStyle w:val="Heading3"/>
        <w:keepNext w:val="1"/>
        <w:keepLines w:val="1"/>
        <w:widowControl w:val="0"/>
        <w:bidi w:val="0"/>
        <w:spacing w:before="281" w:beforeAutospacing="off" w:after="281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8) Final results </w:t>
      </w:r>
    </w:p>
    <w:p xmlns:wp14="http://schemas.microsoft.com/office/word/2010/wordml" w:rsidP="6DD284AE" wp14:paraId="29AF6728" wp14:textId="243FF4D9">
      <w:pPr>
        <w:pStyle w:val="ListParagraph"/>
        <w:widowControl w:val="0"/>
        <w:numPr>
          <w:ilvl w:val="0"/>
          <w:numId w:val="6"/>
        </w:numPr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 plan (list activities):</w:t>
      </w:r>
    </w:p>
    <w:p w:rsidR="6E313B25" w:rsidP="6E313B25" w:rsidRDefault="6E313B25" w14:paraId="508F8B21" w14:textId="1D468BD3">
      <w:pPr>
        <w:pStyle w:val="Normal"/>
        <w:widowControl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E313B25" w:rsidP="6E313B25" w:rsidRDefault="6E313B25" w14:paraId="1959668C" w14:textId="25EB1E4A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E313B25" w:rsidP="6E313B25" w:rsidRDefault="6E313B25" w14:paraId="237AB97A" w14:textId="545BF4EB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E313B25" w:rsidP="6E313B25" w:rsidRDefault="6E313B25" w14:paraId="220C4F62" w14:textId="1B6B9AEE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E313B25" w:rsidP="6E313B25" w:rsidRDefault="6E313B25" w14:paraId="1DFA1EFD" w14:textId="40D30BB1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DD284AE" wp14:paraId="13C3A499" wp14:textId="17930A72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DD284AE" wp14:paraId="17F149E3" wp14:textId="348D7617">
      <w:pPr>
        <w:pStyle w:val="ListParagraph"/>
        <w:widowControl w:val="0"/>
        <w:numPr>
          <w:ilvl w:val="0"/>
          <w:numId w:val="7"/>
        </w:numPr>
        <w:bidi w:val="0"/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D284AE" w:rsidR="4D9B1B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#1 opportunity cost (best alternative you gave up):</w:t>
      </w:r>
    </w:p>
    <w:p xmlns:wp14="http://schemas.microsoft.com/office/word/2010/wordml" w:rsidP="6E313B25" wp14:paraId="5EF3437B" wp14:textId="6DE04BBE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E313B25" w:rsidP="6E313B25" w:rsidRDefault="6E313B25" w14:paraId="41F4C272" w14:textId="331504BC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E313B25" w:rsidP="6E313B25" w:rsidRDefault="6E313B25" w14:paraId="0C40F4D6" w14:textId="781AEB61">
      <w:pPr>
        <w:widowControl w:val="0"/>
        <w:bidi w:val="0"/>
        <w:spacing w:line="240" w:lineRule="auto"/>
        <w:jc w:val="both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E313B25" wp14:paraId="2C078E63" wp14:textId="239236BC">
      <w:pPr>
        <w:pStyle w:val="ListParagraph"/>
        <w:widowControl w:val="0"/>
        <w:numPr>
          <w:ilvl w:val="0"/>
          <w:numId w:val="8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313B25" w:rsidR="283AE0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One incentive that drove your choices: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d27a7e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c82767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e23a4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ebb5b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219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e492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d050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b8c7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7DF187"/>
    <w:rsid w:val="04FF5008"/>
    <w:rsid w:val="057B259D"/>
    <w:rsid w:val="06DC9D7B"/>
    <w:rsid w:val="077DF187"/>
    <w:rsid w:val="0801E608"/>
    <w:rsid w:val="0A5C1507"/>
    <w:rsid w:val="0A7141E4"/>
    <w:rsid w:val="0BE480F5"/>
    <w:rsid w:val="0E3E2031"/>
    <w:rsid w:val="11D07EFF"/>
    <w:rsid w:val="14A10957"/>
    <w:rsid w:val="19DCBAC9"/>
    <w:rsid w:val="1C505B76"/>
    <w:rsid w:val="1D379AE9"/>
    <w:rsid w:val="1F1E8941"/>
    <w:rsid w:val="1FB37D80"/>
    <w:rsid w:val="21C9F841"/>
    <w:rsid w:val="2287B084"/>
    <w:rsid w:val="271087E1"/>
    <w:rsid w:val="27CB1B3E"/>
    <w:rsid w:val="283AE042"/>
    <w:rsid w:val="2AE2B87B"/>
    <w:rsid w:val="2CB8BCA7"/>
    <w:rsid w:val="2D680553"/>
    <w:rsid w:val="2D680553"/>
    <w:rsid w:val="2DB6F88E"/>
    <w:rsid w:val="2F18573A"/>
    <w:rsid w:val="3016E3C8"/>
    <w:rsid w:val="31081B2E"/>
    <w:rsid w:val="33E876F2"/>
    <w:rsid w:val="37A46911"/>
    <w:rsid w:val="38D3777A"/>
    <w:rsid w:val="3A7F230E"/>
    <w:rsid w:val="3ABF30F8"/>
    <w:rsid w:val="3B383D23"/>
    <w:rsid w:val="3C57E53C"/>
    <w:rsid w:val="3D7D54E8"/>
    <w:rsid w:val="3FF528B8"/>
    <w:rsid w:val="429C7364"/>
    <w:rsid w:val="42EA7364"/>
    <w:rsid w:val="436DCFA9"/>
    <w:rsid w:val="44D507E5"/>
    <w:rsid w:val="4674A7FF"/>
    <w:rsid w:val="484A59A6"/>
    <w:rsid w:val="4A86ECE4"/>
    <w:rsid w:val="4C4BA7C9"/>
    <w:rsid w:val="4D9B1BFA"/>
    <w:rsid w:val="4E0D1AEE"/>
    <w:rsid w:val="4E6BDD5A"/>
    <w:rsid w:val="515EA7D4"/>
    <w:rsid w:val="52DDF133"/>
    <w:rsid w:val="531931C2"/>
    <w:rsid w:val="54D3B597"/>
    <w:rsid w:val="56D6E7C6"/>
    <w:rsid w:val="57E0E75F"/>
    <w:rsid w:val="5A1EECFB"/>
    <w:rsid w:val="5A5A2287"/>
    <w:rsid w:val="5B1E2961"/>
    <w:rsid w:val="5CD84AF7"/>
    <w:rsid w:val="5E1E6E44"/>
    <w:rsid w:val="5F2723EF"/>
    <w:rsid w:val="604D16F4"/>
    <w:rsid w:val="6075689D"/>
    <w:rsid w:val="6319BE68"/>
    <w:rsid w:val="633CC14B"/>
    <w:rsid w:val="6506D9B7"/>
    <w:rsid w:val="6671E7BE"/>
    <w:rsid w:val="67D66875"/>
    <w:rsid w:val="6ABFCCCB"/>
    <w:rsid w:val="6C70C267"/>
    <w:rsid w:val="6DD284AE"/>
    <w:rsid w:val="6E313B25"/>
    <w:rsid w:val="6EB4F25E"/>
    <w:rsid w:val="70C21524"/>
    <w:rsid w:val="718C6AAF"/>
    <w:rsid w:val="73770B50"/>
    <w:rsid w:val="73EA049A"/>
    <w:rsid w:val="7497D971"/>
    <w:rsid w:val="7563E0F1"/>
    <w:rsid w:val="7C01023E"/>
    <w:rsid w:val="7C9B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DF187"/>
  <w15:chartTrackingRefBased/>
  <w15:docId w15:val="{608D462F-A35C-49A1-A799-E9A9E2F692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ca0133f47f543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18A77E0904A4AA2385D6D5CC91772" ma:contentTypeVersion="3" ma:contentTypeDescription="Create a new document." ma:contentTypeScope="" ma:versionID="193435620c9c278ff94ac46fe0f58be8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4cd2c8c9c91d4eba02fbb70750c064fd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2E666D-40E9-4DD9-9CE1-C0029BFB0603}"/>
</file>

<file path=customXml/itemProps2.xml><?xml version="1.0" encoding="utf-8"?>
<ds:datastoreItem xmlns:ds="http://schemas.openxmlformats.org/officeDocument/2006/customXml" ds:itemID="{591C1A4B-33A9-4C6E-A0DF-9712C3418750}"/>
</file>

<file path=customXml/itemProps3.xml><?xml version="1.0" encoding="utf-8"?>
<ds:datastoreItem xmlns:ds="http://schemas.openxmlformats.org/officeDocument/2006/customXml" ds:itemID="{1206871E-9579-4EE2-B6F0-80F86F5EEB1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Croley, Anna</dc:creator>
  <keywords/>
  <dc:description/>
  <dcterms:created xsi:type="dcterms:W3CDTF">2026-02-04T20:30:39.0000000Z</dcterms:created>
  <dcterms:modified xsi:type="dcterms:W3CDTF">2026-04-08T15:27:06.0832986Z</dcterms:modified>
  <lastModifiedBy>Croley, Anna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