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25C4AE">
      <w:bookmarkStart w:id="0" w:name="_GoBack"/>
      <w:r>
        <w:drawing>
          <wp:inline distT="0" distB="0" distL="114300" distR="114300">
            <wp:extent cx="5268595" cy="1374775"/>
            <wp:effectExtent l="9525" t="9525" r="17780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3747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9E6B97"/>
    <w:rsid w:val="149E6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2026-07-28T03:45:00Z</dcterms:created>
  <dc:creator>汐.</dc:creator>
  <cp:lastModifiedBy>汐.</cp:lastModifiedBy>
  <dcterms:modified xsi:type="dcterms:W3CDTF">2026-07-28T03:46:09Z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150A366BE87346BA9D23B70DE1E4CEB0_11</vt:lpwstr>
  </property>
  <property fmtid="{D5CDD505-2E9C-101B-9397-08002B2CF9AE}" pid="4" name="KSOTemplateDocerSaveRecord">
    <vt:lpwstr>eyJoZGlkIjoiNzhhMTFmMWYwZDc4MWQzOTU2MjRjYmExZDAxYTQ5YTAiLCJ1c2VySWQiOiI1NDMxNDMyNzgifQ==</vt:lpwstr>
  </property>
</Properties>
</file>