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7541" w:type="dxa"/>
        <w:tblLook w:val="04A0" w:firstRow="1" w:lastRow="0" w:firstColumn="1" w:lastColumn="0" w:noHBand="0" w:noVBand="1"/>
      </w:tblPr>
      <w:tblGrid>
        <w:gridCol w:w="960"/>
        <w:gridCol w:w="3880"/>
        <w:gridCol w:w="1520"/>
        <w:gridCol w:w="4261"/>
        <w:gridCol w:w="6920"/>
      </w:tblGrid>
      <w:tr w:rsidR="000A559E" w:rsidRPr="000A559E" w14:paraId="34A6C7C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75FA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3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18D380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Tune</w:t>
            </w:r>
          </w:p>
        </w:tc>
        <w:tc>
          <w:tcPr>
            <w:tcW w:w="15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1AC0EE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0C4BF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/tjuːn/</w:t>
            </w:r>
          </w:p>
        </w:tc>
        <w:tc>
          <w:tcPr>
            <w:tcW w:w="69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6EE07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Theo dõi, điều chỉnh</w:t>
            </w:r>
          </w:p>
        </w:tc>
      </w:tr>
      <w:tr w:rsidR="000A559E" w:rsidRPr="000A559E" w14:paraId="4166569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4A406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494C0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20-year wait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9A7D55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6AF609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119448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chờ đợi 20 năm</w:t>
            </w:r>
          </w:p>
        </w:tc>
      </w:tr>
      <w:tr w:rsidR="000A559E" w:rsidRPr="000A559E" w14:paraId="4B05321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5BD0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00608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Renown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083BF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94390C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/rɪˈnaʊn/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015450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Tiếng tăm, sự nổi danh</w:t>
            </w:r>
          </w:p>
        </w:tc>
      </w:tr>
      <w:tr w:rsidR="000A559E" w:rsidRPr="000A559E" w14:paraId="3285012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FB0C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F0E165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Stall 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7BE31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DC3E1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/stɔːl 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EA7B2D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Dừng lại, chững lại</w:t>
            </w:r>
          </w:p>
        </w:tc>
      </w:tr>
      <w:tr w:rsidR="000A559E" w:rsidRPr="000A559E" w14:paraId="65CA3E6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B0D2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884DAB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Anonymous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BC7DC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D65C67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/əˈnɒnɪməs/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47CE0D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Ẩn danh, vô danh</w:t>
            </w:r>
          </w:p>
        </w:tc>
      </w:tr>
      <w:tr w:rsidR="000A559E" w:rsidRPr="000A559E" w14:paraId="5C225E9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87B9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839191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Donor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184F9D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570E56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/ˈdəʊnə(r)/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1D5A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tài trợ, người tặng</w:t>
            </w:r>
          </w:p>
        </w:tc>
      </w:tr>
      <w:tr w:rsidR="000A559E" w:rsidRPr="000A559E" w14:paraId="6E125E5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4792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3F908B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 granted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D020C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28588D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/bi ˈɡrɑːntɪd/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7E0972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Được cấp, được tài trợ</w:t>
            </w:r>
          </w:p>
        </w:tc>
      </w:tr>
      <w:tr w:rsidR="000A559E" w:rsidRPr="000A559E" w14:paraId="4A9494F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BB41B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D6112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Engagement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5C09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7E6B1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/ɪnˈɡeɪdʒmənt/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841AC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tham gia, sự gắn kết; hôn ước</w:t>
            </w:r>
          </w:p>
        </w:tc>
      </w:tr>
      <w:tr w:rsidR="000A559E" w:rsidRPr="000A559E" w14:paraId="1957D23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35B1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46949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Troupe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631F7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5ECA4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/truːp/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2754E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Đoàn (kịch, hát)</w:t>
            </w:r>
          </w:p>
        </w:tc>
      </w:tr>
      <w:tr w:rsidR="000A559E" w:rsidRPr="000A559E" w14:paraId="344768D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81E3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1CBB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Entitle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0564B6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9969DE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/ɪnˈtaɪtl/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233B22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Cho quyền, đặt tên cho</w:t>
            </w:r>
          </w:p>
        </w:tc>
      </w:tr>
      <w:tr w:rsidR="000A559E" w:rsidRPr="000A559E" w14:paraId="6555AE8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8E3A6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6264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Capacity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AA8AF2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454C2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/kəˈpæsəti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AE573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Với tư cách là, khả năng của</w:t>
            </w:r>
          </w:p>
        </w:tc>
      </w:tr>
      <w:tr w:rsidR="000A559E" w:rsidRPr="000A559E" w14:paraId="16C8255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4618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FEF647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executive roles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DEF22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A16AA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ɪɡˈzekjətɪv rəʊlz/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9B9C4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Trong vai trò quản lý/điều hành</w:t>
            </w:r>
          </w:p>
        </w:tc>
      </w:tr>
      <w:tr w:rsidR="000A559E" w:rsidRPr="000A559E" w14:paraId="6588FFE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4C6B1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9B63DC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Coworker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F6DF4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8575A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/ˈkəʊwɜːkə(r)/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A345A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Đồng nghiệp</w:t>
            </w:r>
          </w:p>
        </w:tc>
      </w:tr>
      <w:tr w:rsidR="000A559E" w:rsidRPr="000A559E" w14:paraId="49BFB7D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D866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EA9D63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Discrepancy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48BC9A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1C4FFE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/dɪˈskrepənsi/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D9A76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khác nhau, sự không nhất quán</w:t>
            </w:r>
          </w:p>
        </w:tc>
      </w:tr>
      <w:tr w:rsidR="000A559E" w:rsidRPr="000A559E" w14:paraId="2BC9073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FD135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9DCC9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Token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62DF0B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B79181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/ˈtəʊkən/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F9E02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Tượng trưng</w:t>
            </w:r>
          </w:p>
        </w:tc>
      </w:tr>
      <w:tr w:rsidR="000A559E" w:rsidRPr="000A559E" w14:paraId="3EE0CD6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2600F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F003B4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Well-deserved roles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6EFF9E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F53C3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/ˌwel dɪˈzɜːvd rəʊlz/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B8B6CF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Vai trò xứng đáng</w:t>
            </w:r>
          </w:p>
        </w:tc>
      </w:tr>
      <w:tr w:rsidR="000A559E" w:rsidRPr="000A559E" w14:paraId="67E27A2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34915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8B8241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relevance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B4DB21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EB6027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ˈreləvəns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78A18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liên quan của</w:t>
            </w:r>
          </w:p>
        </w:tc>
      </w:tr>
      <w:tr w:rsidR="000A559E" w:rsidRPr="000A559E" w14:paraId="0ED407C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4C59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8CD1E2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Tangible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0099D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BEFC6A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/ˈtændʒəbl/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8A5E1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Hữu hình</w:t>
            </w:r>
          </w:p>
        </w:tc>
      </w:tr>
      <w:tr w:rsidR="000A559E" w:rsidRPr="000A559E" w14:paraId="73BF940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A5D3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17DD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Intangible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F8A16A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F9491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/ɪnˈtændʒəbl/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1995E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Vô hình</w:t>
            </w:r>
          </w:p>
        </w:tc>
      </w:tr>
      <w:tr w:rsidR="000A559E" w:rsidRPr="000A559E" w14:paraId="290262B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ED80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3D1E00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Underlie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58D41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70F9E2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/ˌʌndəˈlaɪ/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D336D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Nằm dưới, làm nền tảng cho</w:t>
            </w:r>
          </w:p>
        </w:tc>
      </w:tr>
      <w:tr w:rsidR="000A559E" w:rsidRPr="000A559E" w14:paraId="3FB056F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2693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ADB2F2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Stigma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5ADED7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C7D0FA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/ˈstɪɡmə/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4CE76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kỳ thị</w:t>
            </w:r>
          </w:p>
        </w:tc>
      </w:tr>
      <w:tr w:rsidR="000A559E" w:rsidRPr="000A559E" w14:paraId="5AC59C0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05EA7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CFFFCA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Professionalism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38C08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E36B52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/prəˈfeʃənəlɪzəm/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3D0C29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Tính chuyên nghiệp</w:t>
            </w:r>
          </w:p>
        </w:tc>
      </w:tr>
      <w:tr w:rsidR="000A559E" w:rsidRPr="000A559E" w14:paraId="138E96E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009B5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453C1F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agrarian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C4573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F61747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/əˈɡreəriən/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8BF07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(thuộc về) nông nghiệp</w:t>
            </w:r>
          </w:p>
        </w:tc>
      </w:tr>
      <w:tr w:rsidR="000A559E" w:rsidRPr="000A559E" w14:paraId="58AD5ED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015F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97ED8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manufacturing techniques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080992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0814F9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/ˌmænjuˈfæktʃərɪŋ tekˈniːks/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BD6C0C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Kỹ thuật sản xuất/chế tạo</w:t>
            </w:r>
          </w:p>
        </w:tc>
      </w:tr>
      <w:tr w:rsidR="000A559E" w:rsidRPr="000A559E" w14:paraId="3D9C606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C36D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B6FF2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mass quantities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0B7EF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B6CB06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mæs ˈkwɒntətiz/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3B97A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Với số lượng lớn</w:t>
            </w:r>
          </w:p>
        </w:tc>
      </w:tr>
      <w:tr w:rsidR="000A559E" w:rsidRPr="000A559E" w14:paraId="6662879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A3CB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667D2E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pump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813D2E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B8D89C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/pʌmp/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FEA9BA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Bơm; máy bơm</w:t>
            </w:r>
          </w:p>
        </w:tc>
      </w:tr>
      <w:tr w:rsidR="000A559E" w:rsidRPr="000A559E" w14:paraId="6EDEE4E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9C7E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576233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adapt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03291A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F09CF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/əˈdæpt/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6726D7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Thích nghi, điều chỉnh</w:t>
            </w:r>
          </w:p>
        </w:tc>
      </w:tr>
      <w:tr w:rsidR="000A559E" w:rsidRPr="000A559E" w14:paraId="3604DCE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FFD8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2AE2A3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forward and backward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E974C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D567C7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ˈfɔːwəd ænd ˈbækwəd/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9F1A2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Chuyển động tới lui</w:t>
            </w:r>
          </w:p>
        </w:tc>
      </w:tr>
      <w:tr w:rsidR="000A559E" w:rsidRPr="000A559E" w14:paraId="6328A30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9C671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22B7B8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gear mechanism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92FB1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5C6EC0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ɡɪə ˈmekənɪzəm/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B59E8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Cơ cấu/cơ chế bánh răng</w:t>
            </w:r>
          </w:p>
        </w:tc>
      </w:tr>
      <w:tr w:rsidR="000A559E" w:rsidRPr="000A559E" w14:paraId="5358EFE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2142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FCB541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rotary motion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665B3D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6B250B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/ˈrəʊtəri ˈməʊʃn/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1CF937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Chuyển động quay tròn</w:t>
            </w:r>
          </w:p>
        </w:tc>
      </w:tr>
      <w:tr w:rsidR="000A559E" w:rsidRPr="000A559E" w14:paraId="488CC16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9640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B7FA0A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relatively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4342B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1645A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/ˈrelətɪvli/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1F3944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Tương đối</w:t>
            </w:r>
          </w:p>
        </w:tc>
      </w:tr>
      <w:tr w:rsidR="000A559E" w:rsidRPr="000A559E" w14:paraId="1380222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E3B90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D3DEE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locomotive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BF93D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3B876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/ˌləʊkəˈməʊtɪv/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69A2B6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Đầu máy (xe lửa)</w:t>
            </w:r>
          </w:p>
        </w:tc>
      </w:tr>
      <w:tr w:rsidR="000A559E" w:rsidRPr="000A559E" w14:paraId="67F88E1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BF9A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19660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spinner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0F481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F1DCAD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/ˈspɪnə(r)/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4FA78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Thợ kéo sợi; máy kéo sợi</w:t>
            </w:r>
          </w:p>
        </w:tc>
      </w:tr>
      <w:tr w:rsidR="000A559E" w:rsidRPr="000A559E" w14:paraId="7F5E91E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6FBE6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AE767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weaver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A80586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8CBF5B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/ˈwiːvə(r)/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39ED50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Thợ dệt</w:t>
            </w:r>
          </w:p>
        </w:tc>
      </w:tr>
      <w:tr w:rsidR="000A559E" w:rsidRPr="000A559E" w14:paraId="3DBB8A9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0458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D471FA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thread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C9565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606C0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/θred/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01C036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Sợi chỉ, sợi tơ</w:t>
            </w:r>
          </w:p>
        </w:tc>
      </w:tr>
      <w:tr w:rsidR="000A559E" w:rsidRPr="000A559E" w14:paraId="306B25F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C0AC9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0A98EE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mechanise (mechanize)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3DCAF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443C61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/ˈmekənaɪz/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1234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Cơ giới hóa</w:t>
            </w:r>
          </w:p>
        </w:tc>
      </w:tr>
      <w:tr w:rsidR="000A559E" w:rsidRPr="000A559E" w14:paraId="3A67E65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C166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41329B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undergo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E33CD8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45FDC6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/ˌʌndəˈɡəʊ/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C963B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Trải qua, chịu đựng</w:t>
            </w:r>
          </w:p>
        </w:tc>
      </w:tr>
      <w:tr w:rsidR="000A559E" w:rsidRPr="000A559E" w14:paraId="32A8926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C60A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15110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adopt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3C21E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FEC557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/əˈdɒpt/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89837F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Áp dụng, chấp nhận</w:t>
            </w:r>
          </w:p>
        </w:tc>
      </w:tr>
      <w:tr w:rsidR="000A559E" w:rsidRPr="000A559E" w14:paraId="330D4D8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04E9F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F91325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chief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0457D5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4E53F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/tʃiːf/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9AED4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Chính, chủ yếu, hàng đầu</w:t>
            </w:r>
          </w:p>
        </w:tc>
      </w:tr>
      <w:tr w:rsidR="000A559E" w:rsidRPr="000A559E" w14:paraId="3C17172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530A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50952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iron ore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BC9EF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C2BF3F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/ˈaɪən ɔː(r)/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3A994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Quặng sắt</w:t>
            </w:r>
          </w:p>
        </w:tc>
      </w:tr>
      <w:tr w:rsidR="000A559E" w:rsidRPr="000A559E" w14:paraId="683E835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F1AC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612998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charcoal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297F4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A9C2D1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/ˈtʃɑːkəʊl/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47ADB5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Than củi, than gỗ</w:t>
            </w:r>
          </w:p>
        </w:tc>
      </w:tr>
      <w:tr w:rsidR="000A559E" w:rsidRPr="000A559E" w14:paraId="75CF3BA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13A1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E5E08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metals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86C8A4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70291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/ˈmetlz/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8A039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Kim loại</w:t>
            </w:r>
          </w:p>
        </w:tc>
      </w:tr>
      <w:tr w:rsidR="000A559E" w:rsidRPr="000A559E" w14:paraId="2A51079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2FC2D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55392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2334EE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567205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/ɪˈneɪbl/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0500EB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Cho phép, làm cho có thể</w:t>
            </w:r>
          </w:p>
        </w:tc>
      </w:tr>
      <w:tr w:rsidR="000A559E" w:rsidRPr="000A559E" w14:paraId="3756DA9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C79B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AF6C0E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steel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53C3E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38E38E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/stiːl/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22A99B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Thép</w:t>
            </w:r>
          </w:p>
        </w:tc>
      </w:tr>
      <w:tr w:rsidR="000A559E" w:rsidRPr="000A559E" w14:paraId="0662C87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0DA58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89443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response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AFBB5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57B18E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rɪˈspɒns tu/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E7700B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Để đáp lại</w:t>
            </w:r>
          </w:p>
        </w:tc>
      </w:tr>
      <w:tr w:rsidR="000A559E" w:rsidRPr="000A559E" w14:paraId="1D1482E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062B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7C864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communication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D5568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C6659B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/kəˌmjuːnɪˈkeɪʃn/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D8D341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giao tiếp, truyền thông</w:t>
            </w:r>
          </w:p>
        </w:tc>
      </w:tr>
      <w:tr w:rsidR="000A559E" w:rsidRPr="000A559E" w14:paraId="156DE78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F311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139F5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communicate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7891C6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2148CE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/kəˈmjuːnɪkeɪt/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96DD41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Giao tiếp, truyền đạt</w:t>
            </w:r>
          </w:p>
        </w:tc>
      </w:tr>
      <w:tr w:rsidR="000A559E" w:rsidRPr="000A559E" w14:paraId="3E7EE55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7B48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3B494E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immense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1C0314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5309F0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/ɪˈmens/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551CEF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To lớn, mênh mông, bao la</w:t>
            </w:r>
          </w:p>
        </w:tc>
      </w:tr>
      <w:tr w:rsidR="000A559E" w:rsidRPr="000A559E" w14:paraId="0EEBD1B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189E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885604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rural areas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FCC58F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D7CEFD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/ˈrʊərəl ˈeəriəz/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D09E0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Vùng nông thôn</w:t>
            </w:r>
          </w:p>
        </w:tc>
      </w:tr>
      <w:tr w:rsidR="000A559E" w:rsidRPr="000A559E" w14:paraId="7B8B151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D9E9C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DEA078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accelerate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630960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0F829F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/əkˈseləreɪt/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6DBA2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Tăng tốc, thúc đẩy</w:t>
            </w:r>
          </w:p>
        </w:tc>
      </w:tr>
      <w:tr w:rsidR="000A559E" w:rsidRPr="000A559E" w14:paraId="57FA6BC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B5635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6B17CE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dramatically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21100B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154FD5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/drəˈmætɪkli/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487C7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Một cách đáng kể, đột ngột</w:t>
            </w:r>
          </w:p>
        </w:tc>
      </w:tr>
      <w:tr w:rsidR="000A559E" w:rsidRPr="000A559E" w14:paraId="3B5806C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4913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43885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inadequate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0D2C6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0F52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/ɪnˈædɪkwət/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3CC2FF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đủ, thiếu</w:t>
            </w:r>
          </w:p>
        </w:tc>
      </w:tr>
      <w:tr w:rsidR="000A559E" w:rsidRPr="000A559E" w14:paraId="411278D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8064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53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DE579A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sanitation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778ED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54703F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/ˌsænɪˈteɪʃn/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0712E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Hệ thống vệ sinh</w:t>
            </w:r>
          </w:p>
        </w:tc>
      </w:tr>
      <w:tr w:rsidR="000A559E" w:rsidRPr="000A559E" w14:paraId="5BC6EF6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27F6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6CDC40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middle and upper classes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EE6B42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9969E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F8065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Tầng lớp trung lưu và thượng lưu</w:t>
            </w:r>
          </w:p>
        </w:tc>
      </w:tr>
      <w:tr w:rsidR="000A559E" w:rsidRPr="000A559E" w14:paraId="72761A0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DB4B8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CEDB00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struggle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58777C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90AE8C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/ˈstrʌɡl/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29112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Đấu tranh; cuộc đấu tranh</w:t>
            </w:r>
          </w:p>
        </w:tc>
      </w:tr>
      <w:tr w:rsidR="000A559E" w:rsidRPr="000A559E" w14:paraId="6FF5E86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19D9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F9881D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along with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8BA5E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0CE6AE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/əˈlɒŋ wɪð/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9E84D9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Cùng với</w:t>
            </w:r>
          </w:p>
        </w:tc>
      </w:tr>
      <w:tr w:rsidR="000A559E" w:rsidRPr="000A559E" w14:paraId="0C8F654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E2BBD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04D3F4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pace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E81A9F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6319E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peɪs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7E5F90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Nhịp độ của</w:t>
            </w:r>
          </w:p>
        </w:tc>
      </w:tr>
      <w:tr w:rsidR="000A559E" w:rsidRPr="000A559E" w14:paraId="5A42634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CFF3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D47406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fuel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7DEF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754445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/ˈfjuːəl/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6CF502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Thúc đẩy, tiếp nhiên liệu</w:t>
            </w:r>
          </w:p>
        </w:tc>
      </w:tr>
      <w:tr w:rsidR="000A559E" w:rsidRPr="000A559E" w14:paraId="6691B71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E83BD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B4D84A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opposition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7E6955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3FC1DE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/ˌɒpəˈzɪʃn/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A14AF3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phản đối</w:t>
            </w:r>
          </w:p>
        </w:tc>
      </w:tr>
      <w:tr w:rsidR="000A559E" w:rsidRPr="000A559E" w14:paraId="61A30A3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2950A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F0827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industrialisation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6DD7E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A3B8EE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/ɪnˌdʌstriəlaɪˈzeɪʃn/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9E502A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công nghiệp hóa</w:t>
            </w:r>
          </w:p>
        </w:tc>
      </w:tr>
      <w:tr w:rsidR="000A559E" w:rsidRPr="000A559E" w14:paraId="386FC24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AF80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9B0D6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textile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E5DD38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087C0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/ˈtekstaɪl/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2EDD0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Vải dệt, hàng dệt; (thuộc) ngành dệt</w:t>
            </w:r>
          </w:p>
        </w:tc>
      </w:tr>
      <w:tr w:rsidR="000A559E" w:rsidRPr="000A559E" w14:paraId="004D1C0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7C0E8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C4645D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object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EF2C33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237FAF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/əbˈdʒekt tu/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8A36B0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Phản đối</w:t>
            </w:r>
          </w:p>
        </w:tc>
      </w:tr>
      <w:tr w:rsidR="000A559E" w:rsidRPr="000A559E" w14:paraId="6DC0B8A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9B68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61D0FE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mechanised looms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3F8AA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5B77A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/ˈmekənaɪzd luːmz/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AF46B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Khung cửi cơ giới hóa</w:t>
            </w:r>
          </w:p>
        </w:tc>
      </w:tr>
      <w:tr w:rsidR="000A559E" w:rsidRPr="000A559E" w14:paraId="01CA86B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798D1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326160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knitting frames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726E0C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98935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/ˈnɪtɪŋ freɪmz/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FD7B8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Khung dệt kim</w:t>
            </w:r>
          </w:p>
        </w:tc>
      </w:tr>
      <w:tr w:rsidR="000A559E" w:rsidRPr="000A559E" w14:paraId="6324672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EC38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2C073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craft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C21BB7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520957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/krɑːft/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E1412D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Nghề thủ công</w:t>
            </w:r>
          </w:p>
        </w:tc>
      </w:tr>
      <w:tr w:rsidR="000A559E" w:rsidRPr="000A559E" w14:paraId="51F5C8A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605E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46E4F3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livelihood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6E2671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69ADE3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/ˈlaɪvlihʊd/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E4AADA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Kế sinh nhai</w:t>
            </w:r>
          </w:p>
        </w:tc>
      </w:tr>
      <w:tr w:rsidR="000A559E" w:rsidRPr="000A559E" w14:paraId="725534E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204DD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B5820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rob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EDA38F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4C7AC3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/rɒb/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B2700C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Cướp, tước đoạt</w:t>
            </w:r>
          </w:p>
        </w:tc>
      </w:tr>
      <w:tr w:rsidR="000A559E" w:rsidRPr="000A559E" w14:paraId="1063F92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C13C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AEFB59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desperate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91695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273724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/ˈdespərət/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1F3C8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Tuyệt vọng, liều lĩnh</w:t>
            </w:r>
          </w:p>
        </w:tc>
      </w:tr>
      <w:tr w:rsidR="000A559E" w:rsidRPr="000A559E" w14:paraId="322B258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9A63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84A07B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smash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B169D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DA1021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/smæʃ/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4D9CA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Đập tan</w:t>
            </w:r>
          </w:p>
        </w:tc>
      </w:tr>
      <w:tr w:rsidR="000A559E" w:rsidRPr="000A559E" w14:paraId="7BA0612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4C97D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16927F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apprentice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A2EC59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F5ECE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/əˈprentɪs/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31E47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học việc</w:t>
            </w:r>
          </w:p>
        </w:tc>
      </w:tr>
      <w:tr w:rsidR="000A559E" w:rsidRPr="000A559E" w14:paraId="7F01DA4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CF00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55075E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rumour (rumor)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AC754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BF9780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/ˈruːmə(r)/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C7E294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Tin đồn</w:t>
            </w:r>
          </w:p>
        </w:tc>
      </w:tr>
      <w:tr w:rsidR="000A559E" w:rsidRPr="000A559E" w14:paraId="5F17DFB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F1DE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CAC7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wreck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4947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47B32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/rek/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EB133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Phá hủy, làm hỏng</w:t>
            </w:r>
          </w:p>
        </w:tc>
      </w:tr>
      <w:tr w:rsidR="000A559E" w:rsidRPr="000A559E" w14:paraId="05C3BBB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ED687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BCD44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take place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CCC566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61A89B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/teɪk pleɪs/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32176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Diễn ra, xảy ra</w:t>
            </w:r>
          </w:p>
        </w:tc>
      </w:tr>
      <w:tr w:rsidR="000A559E" w:rsidRPr="000A559E" w14:paraId="076EE11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441B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B5A60E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spread across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54439B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566D30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/spred əˈkrɒs/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4B9D00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Lan rộng khắp</w:t>
            </w:r>
          </w:p>
        </w:tc>
      </w:tr>
      <w:tr w:rsidR="000A559E" w:rsidRPr="000A559E" w14:paraId="622313C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DA71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DC0DE1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attack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B163C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F12602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/əˈtæk/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EFFB08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Tấn công; cuộc tấn công</w:t>
            </w:r>
          </w:p>
        </w:tc>
      </w:tr>
      <w:tr w:rsidR="000A559E" w:rsidRPr="000A559E" w14:paraId="444DB3E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A040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39080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exchange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BF6216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C6C47F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/ɪksˈtʃeɪndʒ/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11240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trao đổi; trao đổi (khi đi với gunfire nghĩa là cuộc đấu súng)</w:t>
            </w:r>
          </w:p>
        </w:tc>
      </w:tr>
      <w:tr w:rsidR="000A559E" w:rsidRPr="000A559E" w14:paraId="6AD4A32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C335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4A32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gunfire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27F29B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36F4E0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/ˈɡʌnfaɪə(r)/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012585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Tiếng súng, cuộc đấu súng</w:t>
            </w:r>
          </w:p>
        </w:tc>
      </w:tr>
      <w:tr w:rsidR="000A559E" w:rsidRPr="000A559E" w14:paraId="6C01595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2FD6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E415A1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guard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C29612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A80A4E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/ɡɑːd/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44311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Lính gác, người bảo vệ; canh gác</w:t>
            </w:r>
          </w:p>
        </w:tc>
      </w:tr>
      <w:tr w:rsidR="000A559E" w:rsidRPr="000A559E" w14:paraId="76592FD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C71E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79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039D5D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soldier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5CEC5F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88E96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/ˈsəʊldʒə(r)/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12C2A2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lính</w:t>
            </w:r>
          </w:p>
        </w:tc>
      </w:tr>
      <w:tr w:rsidR="000A559E" w:rsidRPr="000A559E" w14:paraId="7BB2681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D54F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701B6B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punishable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7CA5C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56D64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/ˈpʌnɪʃəbl/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36819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thể bị trừng phạt, đáng bị phạt</w:t>
            </w:r>
          </w:p>
        </w:tc>
      </w:tr>
      <w:tr w:rsidR="000A559E" w:rsidRPr="000A559E" w14:paraId="1B63F6F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F66F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F2DBEE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unrest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901DE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7CCC5A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/ʌnˈrest/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C82C9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Tình trạng bất ổn, náo động</w:t>
            </w:r>
          </w:p>
        </w:tc>
      </w:tr>
      <w:tr w:rsidR="000A559E" w:rsidRPr="000A559E" w14:paraId="0E9F8AF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67F0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5432D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mill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D2E62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7766BF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517D6F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Nhà máy (dệt, xay xát), xưởng</w:t>
            </w:r>
          </w:p>
        </w:tc>
      </w:tr>
      <w:tr w:rsidR="000A559E" w:rsidRPr="000A559E" w14:paraId="3E8B06F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3048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DF10D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the days that followed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3934D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508F6D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3F239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Trong những ngày tiếp theo</w:t>
            </w:r>
          </w:p>
        </w:tc>
      </w:tr>
      <w:tr w:rsidR="000A559E" w:rsidRPr="000A559E" w14:paraId="744490C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9827B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637C74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arrest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4E5EE0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3EA461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/əˈrest/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D8F79E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Bắt giữ; vụ bắt giữ</w:t>
            </w:r>
          </w:p>
        </w:tc>
      </w:tr>
      <w:tr w:rsidR="000A559E" w:rsidRPr="000A559E" w14:paraId="004A08B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73C1F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4E420A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resistance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EC67C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AE397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/rɪˈzɪstəns/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9DF22E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kháng cự, sự chống cự</w:t>
            </w:r>
          </w:p>
        </w:tc>
      </w:tr>
      <w:tr w:rsidR="000A559E" w:rsidRPr="000A559E" w14:paraId="161B6CB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D8C2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B35AF8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vanish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59C62C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B85583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/ˈvænɪʃ/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596D2A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Biến mất, tan biến</w:t>
            </w:r>
          </w:p>
        </w:tc>
      </w:tr>
      <w:tr w:rsidR="000A559E" w:rsidRPr="000A559E" w14:paraId="105587B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26767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F9C29E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Brick by brick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000E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3A572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/brɪk baɪ brɪk/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F2EC55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Từng viên gạch một, từ từ và kiên định</w:t>
            </w:r>
          </w:p>
        </w:tc>
      </w:tr>
      <w:tr w:rsidR="000A559E" w:rsidRPr="000A559E" w14:paraId="19D6EF2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43C9D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A372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magical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6415F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AA73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/ˈmædʒɪkl/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421A58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Kì diệu, có phép thuật</w:t>
            </w:r>
          </w:p>
        </w:tc>
      </w:tr>
      <w:tr w:rsidR="000A559E" w:rsidRPr="000A559E" w14:paraId="5794FCB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A161D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344C0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fairy-tale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5676B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15758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/ˈfeəri teɪl/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4B234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Truyện cổ tích</w:t>
            </w:r>
          </w:p>
        </w:tc>
      </w:tr>
      <w:tr w:rsidR="000A559E" w:rsidRPr="000A559E" w14:paraId="39DDB8C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B09D0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83E7A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turret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5A1B7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DDDBA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/ˈtʌrɪt/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341AED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Tháp nhỏ (trên lâu đài)</w:t>
            </w:r>
          </w:p>
        </w:tc>
      </w:tr>
      <w:tr w:rsidR="000A559E" w:rsidRPr="000A559E" w14:paraId="2E165A6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6DDE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7B831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fire-breathing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60EE9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ADB32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/ˈfaɪə briːðɪŋ/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BFB88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Phun ra lửa</w:t>
            </w:r>
          </w:p>
        </w:tc>
      </w:tr>
      <w:tr w:rsidR="000A559E" w:rsidRPr="000A559E" w14:paraId="74C0C63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96C89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9ABC1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wicked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2DEF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4DEAE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/ˈwɪkɪd/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3928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Xấu xa, độc ác</w:t>
            </w:r>
          </w:p>
        </w:tc>
      </w:tr>
      <w:tr w:rsidR="000A559E" w:rsidRPr="000A559E" w14:paraId="353A97B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2197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185F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witch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0DAC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95D69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/wɪtʃ/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5703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Phù thủy</w:t>
            </w:r>
          </w:p>
        </w:tc>
      </w:tr>
      <w:tr w:rsidR="000A559E" w:rsidRPr="000A559E" w14:paraId="4A81FC8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BD83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02BCC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gallant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10EF5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BBB12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/ˈɡælənt/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78814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Dũng cảm, hào hiệp</w:t>
            </w:r>
          </w:p>
        </w:tc>
      </w:tr>
      <w:tr w:rsidR="000A559E" w:rsidRPr="000A559E" w14:paraId="04CFF3C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2224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AA10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enchant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45119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BFDE2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/ɪnˈtʃɑːnt/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FB9C5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Bỏ bùa, làm say mê</w:t>
            </w:r>
          </w:p>
        </w:tc>
      </w:tr>
      <w:tr w:rsidR="000A559E" w:rsidRPr="000A559E" w14:paraId="336DBF3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6D0A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3EC66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 aware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4EE2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52E92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/bi əˈweər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1C6D1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Nhận thức về, ý thức về</w:t>
            </w:r>
          </w:p>
        </w:tc>
      </w:tr>
      <w:tr w:rsidR="000A559E" w:rsidRPr="000A559E" w14:paraId="1AE16E2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D4FB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F8C65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fantasy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6DD2E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528D4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/ˈfæntəsi/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00214B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tưởng tượng, ảo mộng</w:t>
            </w:r>
          </w:p>
        </w:tc>
      </w:tr>
      <w:tr w:rsidR="000A559E" w:rsidRPr="000A559E" w14:paraId="42C23E8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4B6E2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CE0A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repercussion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6B9CD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6D37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/ˌriːpəˈkʌʃn/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7E7CD7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Hậu quả, ảnh hưởng (thường là tiêu cực)</w:t>
            </w:r>
          </w:p>
        </w:tc>
      </w:tr>
      <w:tr w:rsidR="000A559E" w:rsidRPr="000A559E" w14:paraId="5702C05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E6656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CD64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abandon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8A10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B2A61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/əˈbændən/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9AAD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Từ bỏ, ruồng bỏ</w:t>
            </w:r>
          </w:p>
        </w:tc>
      </w:tr>
      <w:tr w:rsidR="000A559E" w:rsidRPr="000A559E" w14:paraId="0610349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9A9D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14731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pretence (pretense)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90341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2B1E1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/prɪˈtens/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82D1F2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giả vờ, giả bộ</w:t>
            </w:r>
          </w:p>
        </w:tc>
      </w:tr>
      <w:tr w:rsidR="000A559E" w:rsidRPr="000A559E" w14:paraId="446F08C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BE6B8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2F2E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tire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0D0BF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8FB7C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/ˈtaɪə(r)/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689181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Làm cho mệt mỏi, trở nên mệt mỏi</w:t>
            </w:r>
          </w:p>
        </w:tc>
      </w:tr>
      <w:tr w:rsidR="000A559E" w:rsidRPr="000A559E" w14:paraId="732AFA8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1420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3F61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settle down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9A01E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46B6C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/ˈsetl daʊn/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9DDF5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Ổn định cuộc sống</w:t>
            </w:r>
          </w:p>
        </w:tc>
      </w:tr>
      <w:tr w:rsidR="000A559E" w:rsidRPr="000A559E" w14:paraId="4FAFC77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DA1D6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A7DFB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take turns with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3DAE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5FCB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/teɪk tɜːnz wɪð/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A0F800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Thay phiên nhau</w:t>
            </w:r>
          </w:p>
        </w:tc>
      </w:tr>
      <w:tr w:rsidR="000A559E" w:rsidRPr="000A559E" w14:paraId="591A702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4E7A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B85C1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faculty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B2D24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3AA0E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/ˈfæklti/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03C6C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Khả năng, năng lực (trí tuệ, thể chất)</w:t>
            </w:r>
          </w:p>
        </w:tc>
      </w:tr>
      <w:tr w:rsidR="000A559E" w:rsidRPr="000A559E" w14:paraId="0F0EF23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CFD9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105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A9E5B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underpin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DDB4F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73E5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/ˌʌndəˈpɪn/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748CDE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Làm nền tảng, củng cố</w:t>
            </w:r>
          </w:p>
        </w:tc>
      </w:tr>
      <w:tr w:rsidR="000A559E" w:rsidRPr="000A559E" w14:paraId="0A6F5E8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6F6B7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7AB09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problem-solving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D63E9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2C12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/ˈprɒbləm sɒlvɪŋ/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4D27F6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Việc giải quyết vấn đề</w:t>
            </w:r>
          </w:p>
        </w:tc>
      </w:tr>
      <w:tr w:rsidR="000A559E" w:rsidRPr="000A559E" w14:paraId="26828E7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892F8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F18F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adaptable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0FC89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8EDE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/əˈdæptəbl/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F26E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Dễ thích nghi</w:t>
            </w:r>
          </w:p>
        </w:tc>
      </w:tr>
      <w:tr w:rsidR="000A559E" w:rsidRPr="000A559E" w14:paraId="6E80D95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FEFF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C5282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millennia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A12E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7C7E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/mɪˈleniə/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810F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Thiên niên kỷ</w:t>
            </w:r>
          </w:p>
        </w:tc>
      </w:tr>
      <w:tr w:rsidR="000A559E" w:rsidRPr="000A559E" w14:paraId="5E1B9CD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1F664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A3932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philosopher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500A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B3262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/fəˈlɒsəfə(r)/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CADA0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Nhà triết học</w:t>
            </w:r>
          </w:p>
        </w:tc>
      </w:tr>
      <w:tr w:rsidR="000A559E" w:rsidRPr="000A559E" w14:paraId="0BA9CB1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5D54A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84718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extoll (extol)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03A44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C305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/ɪkˈstəʊl/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DBAA07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Tán dương, ca tụng</w:t>
            </w:r>
          </w:p>
        </w:tc>
      </w:tr>
      <w:tr w:rsidR="000A559E" w:rsidRPr="000A559E" w14:paraId="30D5490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E037F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D01B6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virtue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B8375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3057F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/ˈvɜːtʃuː/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0ABFB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Đức tính tốt, đức hạnh</w:t>
            </w:r>
          </w:p>
        </w:tc>
      </w:tr>
      <w:tr w:rsidR="000A559E" w:rsidRPr="000A559E" w14:paraId="5B251F7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FCCB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3D584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play-based learning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7086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EFE75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/pleɪ beɪst ˈlɜːnɪŋ/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48C08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Học tập thông qua trò chơi</w:t>
            </w:r>
          </w:p>
        </w:tc>
      </w:tr>
      <w:tr w:rsidR="000A559E" w:rsidRPr="000A559E" w14:paraId="4E7934C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351C7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92650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increasingly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3A051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E358B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/ɪnˈkriːsɪŋli/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CF58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Ngày càng</w:t>
            </w:r>
          </w:p>
        </w:tc>
      </w:tr>
      <w:tr w:rsidR="000A559E" w:rsidRPr="000A559E" w14:paraId="5172EF8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EB034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EA53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scarce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8893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9023E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/skeəs/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BEB6A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Khan hiếm</w:t>
            </w:r>
          </w:p>
        </w:tc>
      </w:tr>
      <w:tr w:rsidR="000A559E" w:rsidRPr="000A559E" w14:paraId="400B33D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CD2D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12053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curtail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5EA07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3DCEE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/kəˈteɪl/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636D16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Cắt giảm, hạn chế</w:t>
            </w:r>
          </w:p>
        </w:tc>
      </w:tr>
      <w:tr w:rsidR="000A559E" w:rsidRPr="000A559E" w14:paraId="66D336F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031B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F3F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victim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0F4F8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6B90E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/ˈvɪktɪm/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A33F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Nạn nhân</w:t>
            </w:r>
          </w:p>
        </w:tc>
      </w:tr>
      <w:tr w:rsidR="000A559E" w:rsidRPr="000A559E" w14:paraId="34E9FCB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F0BB5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4F93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competition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E05D7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6E52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/ˌkɒmpəˈtɪʃn/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94CDDE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cạnh tranh, cuộc thi</w:t>
            </w:r>
          </w:p>
        </w:tc>
      </w:tr>
      <w:tr w:rsidR="000A559E" w:rsidRPr="000A559E" w14:paraId="20E6F6C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03CB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7507B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concern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B6319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99C24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/kənˈsɜːn/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8BEF5C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Mối quan tâm, sự lo lắng</w:t>
            </w:r>
          </w:p>
        </w:tc>
      </w:tr>
      <w:tr w:rsidR="000A559E" w:rsidRPr="000A559E" w14:paraId="6E7D989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953DC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70CC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implication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699FB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21A5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/ˌɪmplɪˈkeɪʃn/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9D013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Hàm ý, ảnh hưởng</w:t>
            </w:r>
          </w:p>
        </w:tc>
      </w:tr>
      <w:tr w:rsidR="000A559E" w:rsidRPr="000A559E" w14:paraId="52F766D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4C05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64770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child-initiated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37B0D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8926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/tʃaɪld ɪˈnɪʃieɪtɪd/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99B397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Do trẻ em khởi xướng</w:t>
            </w:r>
          </w:p>
        </w:tc>
      </w:tr>
      <w:tr w:rsidR="000A559E" w:rsidRPr="000A559E" w14:paraId="2DC3474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00D6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7F326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spontaneous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BEBCA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57C42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/spɒnˈteɪniəs/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A0C1D0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Tự phát, tự nhiên</w:t>
            </w:r>
          </w:p>
        </w:tc>
      </w:tr>
      <w:tr w:rsidR="000A559E" w:rsidRPr="000A559E" w14:paraId="38C005C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13FB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4509D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unpredictable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9690B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3969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/ˌʌnprɪˈdɪktəbl/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19C002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thể đoán trước</w:t>
            </w:r>
          </w:p>
        </w:tc>
      </w:tr>
      <w:tr w:rsidR="000A559E" w:rsidRPr="000A559E" w14:paraId="16B606E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B9DE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D5A0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intervene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7F0D3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29AAB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/ˌɪntəˈviːn/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87759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Can thiệp</w:t>
            </w:r>
          </w:p>
        </w:tc>
      </w:tr>
      <w:tr w:rsidR="000A559E" w:rsidRPr="000A559E" w14:paraId="71DC040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3B3D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873CD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puzzle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135AFA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9FEE8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/ˈpʌzl/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98DD9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Câu đố, trò chơi xếp hình</w:t>
            </w:r>
          </w:p>
        </w:tc>
      </w:tr>
      <w:tr w:rsidR="000A559E" w:rsidRPr="000A559E" w14:paraId="481E9D6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92F53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D6A1F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possibility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0F554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4807A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/ˌpɒsəˈbɪləti/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E5B1AC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Khả năng (có thể xảy ra)</w:t>
            </w:r>
          </w:p>
        </w:tc>
      </w:tr>
      <w:tr w:rsidR="000A559E" w:rsidRPr="000A559E" w14:paraId="41C1103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896E3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55AF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awareness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3725E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B642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/əˈweənəs/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22D1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nhận thức</w:t>
            </w:r>
          </w:p>
        </w:tc>
      </w:tr>
      <w:tr w:rsidR="000A559E" w:rsidRPr="000A559E" w14:paraId="5903383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7AA4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6D3F2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undertake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1C02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999C3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/ˌʌndəˈteɪk/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20B5D3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Đảm nhận, thực hiện</w:t>
            </w:r>
          </w:p>
        </w:tc>
      </w:tr>
      <w:tr w:rsidR="000A559E" w:rsidRPr="000A559E" w14:paraId="67E4116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10CF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AA6DC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carry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41C78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9153C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/ˈkæri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B47ADD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Tiến hành, thực hiện</w:t>
            </w:r>
          </w:p>
        </w:tc>
      </w:tr>
      <w:tr w:rsidR="000A559E" w:rsidRPr="000A559E" w14:paraId="6DC4036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D6F0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18E6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pre-schooler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4765B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153C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/ˈpriː skuːlə(r)/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B159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Trẻ mẫu giáo</w:t>
            </w:r>
          </w:p>
        </w:tc>
      </w:tr>
      <w:tr w:rsidR="000A559E" w:rsidRPr="000A559E" w14:paraId="6AD1DAC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285B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8FAF0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unfamiliar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3B075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96A1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/ˌʌnfəˈmɪliə(r)/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7B30BA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quen thuộc</w:t>
            </w:r>
          </w:p>
        </w:tc>
      </w:tr>
      <w:tr w:rsidR="000A559E" w:rsidRPr="000A559E" w14:paraId="11BC112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211F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131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37909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requiring scientific reasoning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B2A7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C73D8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38F765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Đòi hỏi sự lập luận khoa học</w:t>
            </w:r>
          </w:p>
        </w:tc>
      </w:tr>
      <w:tr w:rsidR="000A559E" w:rsidRPr="000A559E" w14:paraId="5E1A80E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EB7A7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C6B50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facilitate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1C6AA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341B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/fəˈsɪlɪteɪt/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F0641E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Tạo điều kiện, làm cho dễ dàng hơn</w:t>
            </w:r>
          </w:p>
        </w:tc>
      </w:tr>
      <w:tr w:rsidR="000A559E" w:rsidRPr="000A559E" w14:paraId="37FF445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0C77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80B8A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extremely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38E71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0714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/ɪkˈstriːmli/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A8ACF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Cực kỳ, vô cùng</w:t>
            </w:r>
          </w:p>
        </w:tc>
      </w:tr>
      <w:tr w:rsidR="000A559E" w:rsidRPr="000A559E" w14:paraId="65932C0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ED663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77370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self-regulate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487DD3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3E6B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/self ˈreɡjuleɪt/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B3175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Tự điều chỉnh</w:t>
            </w:r>
          </w:p>
        </w:tc>
      </w:tr>
      <w:tr w:rsidR="000A559E" w:rsidRPr="000A559E" w14:paraId="3D3CFB4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C4CE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EEFD4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indicator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7771F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5B32F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/ˈɪndɪkeɪtə(r)/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C031A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Chỉ số, dấu hiệu</w:t>
            </w:r>
          </w:p>
        </w:tc>
      </w:tr>
      <w:tr w:rsidR="000A559E" w:rsidRPr="000A559E" w14:paraId="3686EA9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FB99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FEB80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investigate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E7DCC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0CD8F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/ɪnˈvestɪɡeɪt/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ED4B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Điều tra</w:t>
            </w:r>
          </w:p>
        </w:tc>
      </w:tr>
      <w:tr w:rsidR="000A559E" w:rsidRPr="000A559E" w14:paraId="0E299EC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16EF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6A5BE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observe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54C8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98A0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/əbˈzɜːv/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5FED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Quan sát</w:t>
            </w:r>
          </w:p>
        </w:tc>
      </w:tr>
      <w:tr w:rsidR="000A559E" w:rsidRPr="000A559E" w14:paraId="097C5BB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BC2C1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F4C10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diagnosis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9F073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E557C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/ˌdaɪəɡˈnəʊsɪs/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650BA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chẩn đoán</w:t>
            </w:r>
          </w:p>
        </w:tc>
      </w:tr>
      <w:tr w:rsidR="000A559E" w:rsidRPr="000A559E" w14:paraId="500528D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7136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139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0F6E4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neurodevelopmental disorder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0614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4C5AC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34318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Rối loạn phát triển thần kinh</w:t>
            </w:r>
          </w:p>
        </w:tc>
      </w:tr>
      <w:tr w:rsidR="000A559E" w:rsidRPr="000A559E" w14:paraId="64D7FB7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C635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7B28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play-based approach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DB8B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89C96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FF792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Phương pháp tiếp cận dựa trên trò chơi</w:t>
            </w:r>
          </w:p>
        </w:tc>
      </w:tr>
      <w:tr w:rsidR="000A559E" w:rsidRPr="000A559E" w14:paraId="01C46B6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657C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F311F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stimulus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04F6F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82369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/ˈstɪmjələs/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75442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kích thích</w:t>
            </w:r>
          </w:p>
        </w:tc>
      </w:tr>
      <w:tr w:rsidR="000A559E" w:rsidRPr="000A559E" w14:paraId="1446D7D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9231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A3E6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playful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D16F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A56F3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/ˈpleɪfl/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DA7AA8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Vui tươi, ham chơi</w:t>
            </w:r>
          </w:p>
        </w:tc>
      </w:tr>
      <w:tr w:rsidR="000A559E" w:rsidRPr="000A559E" w14:paraId="4431165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2125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15796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DF45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782F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/ˈkɒment/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9B8DE3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Lời bình luận; bình luận</w:t>
            </w:r>
          </w:p>
        </w:tc>
      </w:tr>
      <w:tr w:rsidR="000A559E" w:rsidRPr="000A559E" w14:paraId="26D9988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33740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F6272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backwater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47CB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577F7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/ˈbækwɔːtə(r)/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8C0C8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Nơi tù túng, hẻo lánh, kém phát triển</w:t>
            </w:r>
          </w:p>
        </w:tc>
      </w:tr>
      <w:tr w:rsidR="000A559E" w:rsidRPr="000A559E" w14:paraId="6F1A87B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DDA8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74175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untroubled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B089A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9E6B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/ʌnˈtrʌbld/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5851F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Yên bình, không bị làm phiền</w:t>
            </w:r>
          </w:p>
        </w:tc>
      </w:tr>
      <w:tr w:rsidR="000A559E" w:rsidRPr="000A559E" w14:paraId="14BA7DC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4CAA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7011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debate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49627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53B99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/dɪˈbeɪt/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C0486F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Cuộc tranh luận; tranh luận</w:t>
            </w:r>
          </w:p>
        </w:tc>
      </w:tr>
      <w:tr w:rsidR="000A559E" w:rsidRPr="000A559E" w14:paraId="27640CF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78498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A8D0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trivial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58602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6D330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/ˈtrɪviəl/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24A4C7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Tầm thường, không quan trọng</w:t>
            </w:r>
          </w:p>
        </w:tc>
      </w:tr>
      <w:tr w:rsidR="000A559E" w:rsidRPr="000A559E" w14:paraId="589142C5" w14:textId="77777777" w:rsidTr="000A559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51CE9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6EA0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contrast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0BDEA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6909E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/ˈkɒntrɑːst/, /kənˈtrɑːst/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EADB1F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tương phản; làm tương phản</w:t>
            </w:r>
          </w:p>
        </w:tc>
      </w:tr>
      <w:tr w:rsidR="000A559E" w:rsidRPr="000A559E" w14:paraId="059F427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BB6AF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149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025E3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bike-sharing scheme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E451F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288A1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/baɪk ˈʃeərɪŋ skiːm/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14600F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Kế hoạch/hệ thống chia sẻ xe đạp</w:t>
            </w:r>
          </w:p>
        </w:tc>
      </w:tr>
      <w:tr w:rsidR="000A559E" w:rsidRPr="000A559E" w14:paraId="57868BC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5C76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8014D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come up with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AC1BB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B07B1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/kʌm ʌp wɪð/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96E4CD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Nghĩ ra, nảy ra (ý tưởng)</w:t>
            </w:r>
          </w:p>
        </w:tc>
      </w:tr>
      <w:tr w:rsidR="000A559E" w:rsidRPr="000A559E" w14:paraId="1F125E7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D298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202B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perceive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3AD4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050F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/pəˈsiːv/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31D88B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Nhận thức, xem xét</w:t>
            </w:r>
          </w:p>
        </w:tc>
      </w:tr>
      <w:tr w:rsidR="000A559E" w:rsidRPr="000A559E" w14:paraId="27A339C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BE1B5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2B1CC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thread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FD335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A7CAC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/θred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21C02C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Mạch (suy nghĩ), dòng (sự kiện)</w:t>
            </w:r>
          </w:p>
        </w:tc>
      </w:tr>
      <w:tr w:rsidR="000A559E" w:rsidRPr="000A559E" w14:paraId="5571464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C449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0FF84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consumerism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B552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2054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/kənˈsjuːmərɪzəm/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F43C1D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Chủ nghĩa tiêu dùng</w:t>
            </w:r>
          </w:p>
        </w:tc>
      </w:tr>
      <w:tr w:rsidR="000A559E" w:rsidRPr="000A559E" w14:paraId="4720CDE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A1E97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861B4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paint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D12A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512FC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/peɪnt/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A1E0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Sơn, vẽ</w:t>
            </w:r>
          </w:p>
        </w:tc>
      </w:tr>
      <w:tr w:rsidR="000A559E" w:rsidRPr="000A559E" w14:paraId="7B4A1C4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87BE1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94EB9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distribute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1E311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4EB65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/dɪˈstrɪbjuːt/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B54CA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Phân phát</w:t>
            </w:r>
          </w:p>
        </w:tc>
      </w:tr>
      <w:tr w:rsidR="000A559E" w:rsidRPr="000A559E" w14:paraId="18878D2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C7EF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156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0F2D7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leaflet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50B5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50E0F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/ˈliːflət/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D37DA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Tờ rơi</w:t>
            </w:r>
          </w:p>
        </w:tc>
      </w:tr>
      <w:tr w:rsidR="000A559E" w:rsidRPr="000A559E" w14:paraId="639ED1A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3E570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9D5CD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heavily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FE9D6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6E8A2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/ˈhevɪli/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5A26F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Nặng nề, rất nhiều</w:t>
            </w:r>
          </w:p>
        </w:tc>
      </w:tr>
      <w:tr w:rsidR="000A559E" w:rsidRPr="000A559E" w14:paraId="165BB70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D2A6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AFFF7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recall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E765F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3FC5B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/rɪˈkɔːl/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90E9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Nhớ lại, gọi về</w:t>
            </w:r>
          </w:p>
        </w:tc>
      </w:tr>
      <w:tr w:rsidR="000A559E" w:rsidRPr="000A559E" w14:paraId="4725497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9A9B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159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3FA1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particularly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22854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61062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/pəˈtɪkjələli/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3714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Đặc biệt là</w:t>
            </w:r>
          </w:p>
        </w:tc>
      </w:tr>
      <w:tr w:rsidR="000A559E" w:rsidRPr="000A559E" w14:paraId="171F23E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F7FD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593F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publicise (publicize)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DBEE0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447B8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/ˈpʌblɪsaɪz/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E712E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Công khai, quảng bá</w:t>
            </w:r>
          </w:p>
        </w:tc>
      </w:tr>
      <w:tr w:rsidR="000A559E" w:rsidRPr="000A559E" w14:paraId="15782C6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061E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A8BBB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symbolic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369C1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102B0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/sɪmˈbɒlɪk/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4F76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Tượng trưng</w:t>
            </w:r>
          </w:p>
        </w:tc>
      </w:tr>
      <w:tr w:rsidR="000A559E" w:rsidRPr="000A559E" w14:paraId="5540E9F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C12E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7E1D8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seize the opportunity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40B1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D99DA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F810F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Nắm bắt cơ hội để</w:t>
            </w:r>
          </w:p>
        </w:tc>
      </w:tr>
      <w:tr w:rsidR="000A559E" w:rsidRPr="000A559E" w14:paraId="139726B0" w14:textId="77777777" w:rsidTr="000A559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D03E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6B4D7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elaborate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88CA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D896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/ɪˈlæbəreɪt/, /ɪˈlæbərət/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60FB4C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Diễn giải chi tiết; tỉ mỉ, phức tạp</w:t>
            </w:r>
          </w:p>
        </w:tc>
      </w:tr>
      <w:tr w:rsidR="000A559E" w:rsidRPr="000A559E" w14:paraId="03BF35A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3F31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81D2A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municipality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7B694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83628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/mjuːˌnɪsɪˈpæləti/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96787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Chính quyền thành phố, đô thị</w:t>
            </w:r>
          </w:p>
        </w:tc>
      </w:tr>
      <w:tr w:rsidR="000A559E" w:rsidRPr="000A559E" w14:paraId="16A7D45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ADC0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56E8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calculations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0F5FC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DB3B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/ˌkælkjuˈleɪʃnz/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92ED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tính toán</w:t>
            </w:r>
          </w:p>
        </w:tc>
      </w:tr>
      <w:tr w:rsidR="000A559E" w:rsidRPr="000A559E" w14:paraId="2633BCB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A984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00A0E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turned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289D5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292F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/tɜːnd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0A8F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Hóa ra, thành ra</w:t>
            </w:r>
          </w:p>
        </w:tc>
      </w:tr>
      <w:tr w:rsidR="000A559E" w:rsidRPr="000A559E" w14:paraId="50C3C76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CAF0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343A0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unanimously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A2C9C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23A9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/juˈnænɪməsli/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B32A3D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Nhất trí, đồng lòng</w:t>
            </w:r>
          </w:p>
        </w:tc>
      </w:tr>
      <w:tr w:rsidR="000A559E" w:rsidRPr="000A559E" w14:paraId="3180F7F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53D3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6C94F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reject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0C09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DEBC4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/rɪˈdʒekt/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E9702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Bác bỏ, từ chối</w:t>
            </w:r>
          </w:p>
        </w:tc>
      </w:tr>
      <w:tr w:rsidR="000A559E" w:rsidRPr="000A559E" w14:paraId="613A2F9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B4959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169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DCA9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belong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659B6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0689B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/bɪˈlɒŋ tu/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DD20A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Thuộc về</w:t>
            </w:r>
          </w:p>
        </w:tc>
      </w:tr>
      <w:tr w:rsidR="000A559E" w:rsidRPr="000A559E" w14:paraId="1758D10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058A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9592E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glorious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315D0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CB408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/ˈɡlɔːriəs/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876F9C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Huy hoàng, rực rỡ</w:t>
            </w:r>
          </w:p>
        </w:tc>
      </w:tr>
      <w:tr w:rsidR="000A559E" w:rsidRPr="000A559E" w14:paraId="37767F7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8114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9B7D7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discourage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28888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09B40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/dɪsˈkʌrɪdʒ/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4B367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Làm nản lòng</w:t>
            </w:r>
          </w:p>
        </w:tc>
      </w:tr>
      <w:tr w:rsidR="000A559E" w:rsidRPr="000A559E" w14:paraId="35B1669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44C6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F3B4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ask for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70DA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6A7C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/ɑːsk fɔː(r)/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2C33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Yêu cầu, xin</w:t>
            </w:r>
          </w:p>
        </w:tc>
      </w:tr>
      <w:tr w:rsidR="000A559E" w:rsidRPr="000A559E" w14:paraId="5B1AB7F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B9187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EBE81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deposit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32AA6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C0A7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/dɪˈpɒzɪt/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4E0474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Tiền đặt cọc; đặt cọc</w:t>
            </w:r>
          </w:p>
        </w:tc>
      </w:tr>
      <w:tr w:rsidR="000A559E" w:rsidRPr="000A559E" w14:paraId="2B2555D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F9A4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9D73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drop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593F3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DB436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/drɒp/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3B67EA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Rơi, thả; từ bỏ (kế hoạch)</w:t>
            </w:r>
          </w:p>
        </w:tc>
      </w:tr>
      <w:tr w:rsidR="000A559E" w:rsidRPr="000A559E" w14:paraId="4507849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9C62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14C6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conscious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17A1C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A57C6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/ˈkɒnʃəs/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DA3191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ý thức, nhận biết được</w:t>
            </w:r>
          </w:p>
        </w:tc>
      </w:tr>
      <w:tr w:rsidR="000A559E" w:rsidRPr="000A559E" w14:paraId="23E6A8B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675E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9567E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C0962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4C88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/pruːv/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21EF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Chứng minh</w:t>
            </w:r>
          </w:p>
        </w:tc>
      </w:tr>
      <w:tr w:rsidR="000A559E" w:rsidRPr="000A559E" w14:paraId="3F1C4D5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E2D6A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51DFF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launch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0B01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537F6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/lɔːntʃ/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A4AB55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Ra mắt, khởi động, tung ra</w:t>
            </w:r>
          </w:p>
        </w:tc>
      </w:tr>
      <w:tr w:rsidR="000A559E" w:rsidRPr="000A559E" w14:paraId="4310938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CF979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F729F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no longer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10AAD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77AF7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/nəʊ ˈlɒŋɡə(r)/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9401A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còn nữa</w:t>
            </w:r>
          </w:p>
        </w:tc>
      </w:tr>
      <w:tr w:rsidR="000A559E" w:rsidRPr="000A559E" w14:paraId="598D155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8616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179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BEAC6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guilder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E9A7F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DE7F6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/ˈɡɪldə(r)/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9C9B0B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Đồng Guilder (tiền Hà Lan cũ)</w:t>
            </w:r>
          </w:p>
        </w:tc>
      </w:tr>
      <w:tr w:rsidR="000A559E" w:rsidRPr="000A559E" w14:paraId="2BAFB24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8F25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F6BD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conspicuous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CB81F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467B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/kənˈspɪkjuəs/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F4781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Dễ thấy, nổi bật</w:t>
            </w:r>
          </w:p>
        </w:tc>
      </w:tr>
      <w:tr w:rsidR="000A559E" w:rsidRPr="000A559E" w14:paraId="0B69EA2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7B9F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181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8626F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sturdy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9119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8D6DC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/ˈstɜːdi/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CB8DFA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Cứng cáp, vững chắc</w:t>
            </w:r>
          </w:p>
        </w:tc>
      </w:tr>
      <w:tr w:rsidR="000A559E" w:rsidRPr="000A559E" w14:paraId="7A285DB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47DE9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33F2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F353F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E9CDE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/ræk/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8CEB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Giá, kệ (để đồ)</w:t>
            </w:r>
          </w:p>
        </w:tc>
      </w:tr>
      <w:tr w:rsidR="000A559E" w:rsidRPr="000A559E" w14:paraId="0730F69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A0334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DC507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chip card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0789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3B43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tʃɪp kɑːd/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9159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Thẻ chip</w:t>
            </w:r>
          </w:p>
        </w:tc>
      </w:tr>
      <w:tr w:rsidR="000A559E" w:rsidRPr="000A559E" w14:paraId="37E73E6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08BA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AAFB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bike rack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76E3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(phrase)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F6366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baɪk ræk/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90D27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Giá để xe đạp</w:t>
            </w:r>
          </w:p>
        </w:tc>
      </w:tr>
      <w:tr w:rsidR="000A559E" w:rsidRPr="000A559E" w14:paraId="441449E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0E19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EB02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D9F48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8614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/prəʊn/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D5832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Dễ bị, có khuynh hướng bị (điều gì xấu)</w:t>
            </w:r>
          </w:p>
        </w:tc>
      </w:tr>
      <w:tr w:rsidR="000A559E" w:rsidRPr="000A559E" w14:paraId="7CE4855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3074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1A27E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vandalism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7A645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696FF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/ˈvændəlɪzəm/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AF966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Hành vi phá hoại của công</w:t>
            </w:r>
          </w:p>
        </w:tc>
      </w:tr>
      <w:tr w:rsidR="000A559E" w:rsidRPr="000A559E" w14:paraId="6A37A11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C1E9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8D70E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theft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31FC2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A4408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/θeft/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4BA64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trộm cắp</w:t>
            </w:r>
          </w:p>
        </w:tc>
      </w:tr>
      <w:tr w:rsidR="000A559E" w:rsidRPr="000A559E" w14:paraId="3C51A38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C471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AF7B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instantly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2457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414DF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/ˈɪnstəntli/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58DE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Ngay lập tức</w:t>
            </w:r>
          </w:p>
        </w:tc>
      </w:tr>
      <w:tr w:rsidR="000A559E" w:rsidRPr="000A559E" w14:paraId="2EAFBB9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FB005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189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49712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recognise (recognize)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8609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287A9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/ˈrekəɡnaɪz/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F52C4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Nhận ra</w:t>
            </w:r>
          </w:p>
        </w:tc>
      </w:tr>
      <w:tr w:rsidR="000A559E" w:rsidRPr="000A559E" w14:paraId="217D015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D557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85AC5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blow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31A98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424A2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/bləʊ/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924BD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Cú giáng, cú sốc</w:t>
            </w:r>
          </w:p>
        </w:tc>
      </w:tr>
      <w:tr w:rsidR="000A559E" w:rsidRPr="000A559E" w14:paraId="4F70918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AA20B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B5840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abolish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96532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003CB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/əˈbɒlɪʃ/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25C12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Bãi bỏ, hủy bỏ</w:t>
            </w:r>
          </w:p>
        </w:tc>
      </w:tr>
      <w:tr w:rsidR="000A559E" w:rsidRPr="000A559E" w14:paraId="3F131D3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B81B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FD3B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profitable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3DF8EE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7A678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/ˈprɒfɪtəbl/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E242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lợi nhuận</w:t>
            </w:r>
          </w:p>
        </w:tc>
      </w:tr>
      <w:tr w:rsidR="000A559E" w:rsidRPr="000A559E" w14:paraId="49FCC02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4636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7554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pivotal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24AD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1D897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/ˈpɪvətl/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52E3D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Then chốt, chủ chốt</w:t>
            </w:r>
          </w:p>
        </w:tc>
      </w:tr>
      <w:tr w:rsidR="000A559E" w:rsidRPr="000A559E" w14:paraId="5224E02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63DE1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4C47B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disappoint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67064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68A3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/ˌdɪsəˈpɔɪnt/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5EAD2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Làm thất vọng</w:t>
            </w:r>
          </w:p>
        </w:tc>
      </w:tr>
      <w:tr w:rsidR="000A559E" w:rsidRPr="000A559E" w14:paraId="54F62B7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8C44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4E14B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corporation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7E34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AD57E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/ˌkɔːpəˈreɪʃn/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911A5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Tập đoàn, công ty lớn</w:t>
            </w:r>
          </w:p>
        </w:tc>
      </w:tr>
      <w:tr w:rsidR="000A559E" w:rsidRPr="000A559E" w14:paraId="6C01AA5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EF14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AA808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boast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1208D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EB429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/bəʊst/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96613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Khoe khoang, tự hào về</w:t>
            </w:r>
          </w:p>
        </w:tc>
      </w:tr>
      <w:tr w:rsidR="000A559E" w:rsidRPr="000A559E" w14:paraId="0511E9A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F046A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D39BD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inspire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0E1D6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8C0A1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/ɪnˈspaɪə(r)/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A6CA56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Truyền cảm hứng</w:t>
            </w:r>
          </w:p>
        </w:tc>
      </w:tr>
      <w:tr w:rsidR="000A559E" w:rsidRPr="000A559E" w14:paraId="0305925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CD2C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6FF25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set up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B0D4B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DD33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/set ʌp/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F0F24D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Thành lập, thiết lập</w:t>
            </w:r>
          </w:p>
        </w:tc>
      </w:tr>
      <w:tr w:rsidR="000A559E" w:rsidRPr="000A559E" w14:paraId="72B93EB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CEB9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199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7749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financially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48498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38BAE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/faɪˈnænʃəli/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66C5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Về mặt tài chính</w:t>
            </w:r>
          </w:p>
        </w:tc>
      </w:tr>
      <w:tr w:rsidR="000A559E" w:rsidRPr="000A559E" w14:paraId="004AA92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7719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BD341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8399A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AAE3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/faɪl/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BF20F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Nộp (đơn), đệ trình</w:t>
            </w:r>
          </w:p>
        </w:tc>
      </w:tr>
      <w:tr w:rsidR="000A559E" w:rsidRPr="000A559E" w14:paraId="632558F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8015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68BEC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patent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6B9B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(n,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369B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/ˈpætnt/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1ED2EB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Bằng sáng chế; cấp bằng sáng chế</w:t>
            </w:r>
          </w:p>
        </w:tc>
      </w:tr>
      <w:tr w:rsidR="000A559E" w:rsidRPr="000A559E" w14:paraId="0970FB8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3416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80799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regard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C63F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724B3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/rɪˈɡɑːd/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7BD04E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Coi như, xem như; sự quan tâm</w:t>
            </w:r>
          </w:p>
        </w:tc>
      </w:tr>
      <w:tr w:rsidR="000A559E" w:rsidRPr="000A559E" w14:paraId="556C3F0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EA1C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40C4B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underground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C7FC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(adj, 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27AD1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/ˈʌndəɡraʊnd/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427C98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Dưới lòng đất; ngầm</w:t>
            </w:r>
          </w:p>
        </w:tc>
      </w:tr>
      <w:tr w:rsidR="000A559E" w:rsidRPr="000A559E" w14:paraId="67D2970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9CAD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A7DD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destination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ECE63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4979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/ˌdestɪˈneɪʃn/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CF4D3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Điểm đến</w:t>
            </w:r>
          </w:p>
        </w:tc>
      </w:tr>
      <w:tr w:rsidR="000A559E" w:rsidRPr="000A559E" w14:paraId="526B65D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9C26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A322A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optimistic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7681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(adj)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5E2A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/ˌɒptɪˈmɪstɪk/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7E39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Lạc quan</w:t>
            </w:r>
          </w:p>
        </w:tc>
      </w:tr>
      <w:tr w:rsidR="000A559E" w:rsidRPr="000A559E" w14:paraId="295EFD0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E1C9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0C2EB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mentality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6801C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1858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/menˈtæləti/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F4E0C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Tâm lý, tư duy</w:t>
            </w:r>
          </w:p>
        </w:tc>
      </w:tr>
      <w:tr w:rsidR="000A559E" w:rsidRPr="000A559E" w14:paraId="0702FC8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E59E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207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6CA52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dominate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088AA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BC1F9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/ˈdɒmɪneɪt/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01454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Thống trị, chiếm ưu thế</w:t>
            </w:r>
          </w:p>
        </w:tc>
      </w:tr>
      <w:tr w:rsidR="000A559E" w:rsidRPr="000A559E" w14:paraId="346451B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9E66D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DB14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propose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9B270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3622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/prəˈpəʊz/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E4963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Đề xuất</w:t>
            </w:r>
          </w:p>
        </w:tc>
      </w:tr>
      <w:tr w:rsidR="000A559E" w:rsidRPr="000A559E" w14:paraId="30ABCD2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0A69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209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249E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intend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E2F5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E70E9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/ɪnˈtend/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2759C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ý định</w:t>
            </w:r>
          </w:p>
        </w:tc>
      </w:tr>
      <w:tr w:rsidR="000A559E" w:rsidRPr="000A559E" w14:paraId="7A5A1C4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960D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355A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initially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D6CE7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(adv)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BA5F9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/ɪˈnɪʃəli/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F16FC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Ban đầu</w:t>
            </w:r>
          </w:p>
        </w:tc>
      </w:tr>
      <w:tr w:rsidR="000A559E" w:rsidRPr="000A559E" w14:paraId="3A9133C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BD1B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A9587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withdraw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B462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2F6BF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/wɪðˈdrɔː/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4DFA8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Rút lui, rút khỏi</w:t>
            </w:r>
          </w:p>
        </w:tc>
      </w:tr>
      <w:tr w:rsidR="000A559E" w:rsidRPr="000A559E" w14:paraId="65B80CE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7B791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E1122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attitude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81BE2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67C3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/ˈætɪtjuːd/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CD1C0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Thái độ</w:t>
            </w:r>
          </w:p>
        </w:tc>
      </w:tr>
      <w:tr w:rsidR="000A559E" w:rsidRPr="000A559E" w14:paraId="2DDBD8C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30E9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E4BF6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majority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8FC3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59A8E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/məˈdʒɒrəti/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B1D2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Đa số</w:t>
            </w:r>
          </w:p>
        </w:tc>
      </w:tr>
      <w:tr w:rsidR="000A559E" w:rsidRPr="000A559E" w14:paraId="19573AA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77FD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8F39A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resident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A2EB5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2B73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/ˈrezɪdənt/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FE8C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Cư dân</w:t>
            </w:r>
          </w:p>
        </w:tc>
      </w:tr>
      <w:tr w:rsidR="000A559E" w:rsidRPr="000A559E" w14:paraId="2F01795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721CD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C94DD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likelihood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BBA32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6F8A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/ˈlaɪklihʊd/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A28EC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Khả năng (sẽ xảy ra)</w:t>
            </w:r>
          </w:p>
        </w:tc>
      </w:tr>
      <w:tr w:rsidR="000A559E" w:rsidRPr="000A559E" w14:paraId="1A3FCB6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99D81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0425D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reputation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2BFB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5579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/ˌrepjuˈteɪʃn/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2958C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Danh tiếng</w:t>
            </w:r>
          </w:p>
        </w:tc>
      </w:tr>
      <w:tr w:rsidR="000A559E" w:rsidRPr="000A559E" w14:paraId="3D8900A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ABA4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78444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hand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E02A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(phr 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CBD1C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/hænd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3CD37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Phân phát</w:t>
            </w:r>
          </w:p>
        </w:tc>
      </w:tr>
      <w:tr w:rsidR="000A559E" w:rsidRPr="000A559E" w14:paraId="3B203FC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AD5A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12DF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condemn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1AD2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15C0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/kənˈdem/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8FEA6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Lên án, chỉ trích</w:t>
            </w:r>
          </w:p>
        </w:tc>
      </w:tr>
      <w:tr w:rsidR="000A559E" w:rsidRPr="000A559E" w14:paraId="51032A0F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3C286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219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  <w:hideMark/>
          </w:tcPr>
          <w:p w14:paraId="21E814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get off the ground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6454D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8962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2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  <w:hideMark/>
          </w:tcPr>
          <w:p w14:paraId="75441C6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bắt đầu triển khai</w:t>
            </w:r>
          </w:p>
        </w:tc>
      </w:tr>
      <w:tr w:rsidR="000A559E" w:rsidRPr="000A559E" w14:paraId="7ED96D7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715E9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671D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 xml:space="preserve">seize this opportunity to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8B0F2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D1A89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2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vAlign w:val="bottom"/>
            <w:hideMark/>
          </w:tcPr>
          <w:p w14:paraId="0D3D2C4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năm bắt cơ hội</w:t>
            </w:r>
          </w:p>
        </w:tc>
      </w:tr>
      <w:tr w:rsidR="000A559E" w:rsidRPr="000A559E" w14:paraId="38034FD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48A8B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221</w:t>
            </w:r>
          </w:p>
        </w:tc>
        <w:tc>
          <w:tcPr>
            <w:tcW w:w="3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7C9F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Divergent</w:t>
            </w:r>
          </w:p>
        </w:tc>
        <w:tc>
          <w:tcPr>
            <w:tcW w:w="15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F79FA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B434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/daɪˈvɜː.dʒənt/</w:t>
            </w:r>
          </w:p>
        </w:tc>
        <w:tc>
          <w:tcPr>
            <w:tcW w:w="69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550636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Khác nhau, bất đồng, phân kỳ</w:t>
            </w:r>
          </w:p>
        </w:tc>
      </w:tr>
      <w:tr w:rsidR="000A559E" w:rsidRPr="000A559E" w14:paraId="51FE3ED2" w14:textId="77777777" w:rsidTr="000A559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C00D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59285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Cardiovascular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6DBC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D4BA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/ˌkɑː.di.əʊˈvæs.kjə.lər/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A1425E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(thuộc) Tim mạch</w:t>
            </w:r>
          </w:p>
        </w:tc>
      </w:tr>
      <w:tr w:rsidR="000A559E" w:rsidRPr="000A559E" w14:paraId="63C904E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BCD17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BC672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Osteoarthritis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CECB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625A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/ˌɒs.ti.əʊ.ɑːˈθraɪ.tɪs/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52B28C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Thoái hóa khớp, viêm xương khớp</w:t>
            </w:r>
          </w:p>
        </w:tc>
      </w:tr>
      <w:tr w:rsidR="000A559E" w:rsidRPr="000A559E" w14:paraId="3A38EDE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D25B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2CF8F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Conducive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57A5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685E7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/kənˈdʒuː.sɪv/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DFD51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lợi, thuận lợi, có ích (cho việc gì)</w:t>
            </w:r>
          </w:p>
        </w:tc>
      </w:tr>
      <w:tr w:rsidR="000A559E" w:rsidRPr="000A559E" w14:paraId="1164C2B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0AD5F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BF168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Rendering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D13DC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3B95E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/ˈren.dər.ɪŋ/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F238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kết xuất (hình ảnh), sự diễn tả</w:t>
            </w:r>
          </w:p>
        </w:tc>
      </w:tr>
      <w:tr w:rsidR="000A559E" w:rsidRPr="000A559E" w14:paraId="311C8E5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8EF40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34423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Futile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DD7FD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7D391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/ˈfjuː.taɪl/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604CC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Vô ích, không hiệu quả, phù phiếm</w:t>
            </w:r>
          </w:p>
        </w:tc>
      </w:tr>
      <w:tr w:rsidR="000A559E" w:rsidRPr="000A559E" w14:paraId="7B05BA9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8E5AD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3F571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Imperil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FC487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760CB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/ɪmˈper.ɪl/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7D3FFB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Gây nguy hiểm, đẩy vào tình thế nguy hiểm</w:t>
            </w:r>
          </w:p>
        </w:tc>
      </w:tr>
      <w:tr w:rsidR="000A559E" w:rsidRPr="000A559E" w14:paraId="17439F7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3112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462CA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Caprices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2B1B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 (plural)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C7A6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/kəˈpriː.sɪz/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E3EB8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(Những) sự thất thường, ý thích bất chợt</w:t>
            </w:r>
          </w:p>
        </w:tc>
      </w:tr>
      <w:tr w:rsidR="000A559E" w:rsidRPr="000A559E" w14:paraId="754CF1D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4A0ED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229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275FA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Transformation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8DBA4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2FEE3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/ˌtræns.fəˈmeɪ.ʃən/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6D285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thay đổi, sự biến đổi (thường là lớn và tích cực)</w:t>
            </w:r>
          </w:p>
        </w:tc>
      </w:tr>
      <w:tr w:rsidR="000A559E" w:rsidRPr="000A559E" w14:paraId="429084C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66AD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9D45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Modification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82C3D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A0B6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/ˌmɒd.ɪ.fɪˈkeɪ.ʃən/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07C7B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sửa đổi, sự điều chỉnh</w:t>
            </w:r>
          </w:p>
        </w:tc>
      </w:tr>
      <w:tr w:rsidR="000A559E" w:rsidRPr="000A559E" w14:paraId="21F85D8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43800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94830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Customisation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73C3F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31B0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/ˌkʌs.tə.maɪˈzeɪ.ʃən/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24AFD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tùy chỉnh (làm theo yêu cầu riêng)</w:t>
            </w:r>
          </w:p>
        </w:tc>
      </w:tr>
      <w:tr w:rsidR="000A559E" w:rsidRPr="000A559E" w14:paraId="5F75255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8974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232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4132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Specification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3EF8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C9020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/ˌspes.ɪ.fɪˈkeɪ.ʃənz/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C5EE4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 thông số kỹ thuật, đặc điểm kỹ thuật</w:t>
            </w:r>
          </w:p>
        </w:tc>
      </w:tr>
      <w:tr w:rsidR="000A559E" w:rsidRPr="000A559E" w14:paraId="1A1A3C0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2741D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14D16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Elite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B16A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3C744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/iˈliːt/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5452E9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Giới tinh hoa, nhóm người xuất sắc nhất</w:t>
            </w:r>
          </w:p>
        </w:tc>
      </w:tr>
      <w:tr w:rsidR="000A559E" w:rsidRPr="000A559E" w14:paraId="48D5E0E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E20E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C10C8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Significance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0A12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79427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/sɪɡˈnɪf.ɪ.kəns/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0F7ADD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Tầm quan trọng, ý nghĩa</w:t>
            </w:r>
          </w:p>
        </w:tc>
      </w:tr>
      <w:tr w:rsidR="000A559E" w:rsidRPr="000A559E" w14:paraId="089F3ED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30F0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03A5E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Tension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016C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996CC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/ˈten.ʃən/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0EE14C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Độ căng (của dây vợt)</w:t>
            </w:r>
          </w:p>
        </w:tc>
      </w:tr>
      <w:tr w:rsidR="000A559E" w:rsidRPr="000A559E" w14:paraId="46720DF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B0C0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48884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Synthetic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A03C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3E8D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/sɪnˈθet.ɪks/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5C3DFE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 vật liệu tổng hợp</w:t>
            </w:r>
          </w:p>
        </w:tc>
      </w:tr>
      <w:tr w:rsidR="000A559E" w:rsidRPr="000A559E" w14:paraId="5DB694B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F980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C7F45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Additive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F5CF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32B52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/ˈæd.ɪ.tɪvz/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5CA1C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Chất phụ gia</w:t>
            </w:r>
          </w:p>
        </w:tc>
      </w:tr>
      <w:tr w:rsidR="000A559E" w:rsidRPr="000A559E" w14:paraId="2B38BAA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36F3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7E892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Preference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60F79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06FB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/ˈpref.ər.ən.sɪz/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9EA43D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Sở thích cá nhân, sự ưa chuộng</w:t>
            </w:r>
          </w:p>
        </w:tc>
      </w:tr>
      <w:tr w:rsidR="000A559E" w:rsidRPr="000A559E" w14:paraId="6149438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DCA7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239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2D5F1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A50A9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93D63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/ɡʌt/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68CC40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Ruột (động vật)</w:t>
            </w:r>
          </w:p>
        </w:tc>
      </w:tr>
      <w:tr w:rsidR="000A559E" w:rsidRPr="000A559E" w14:paraId="51D0509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00C4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D3B3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Underestimate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A54ED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CE244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/ˌʌn.dəˈres.tɪ.meɪt/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52D55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Đánh giá thấp</w:t>
            </w:r>
          </w:p>
        </w:tc>
      </w:tr>
      <w:tr w:rsidR="000A559E" w:rsidRPr="000A559E" w14:paraId="3301C04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B16C3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91DB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Tweak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8DE78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F8036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/twiːk/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A76CB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Tinh chỉnh, điều chỉnh nhỏ</w:t>
            </w:r>
          </w:p>
        </w:tc>
      </w:tr>
      <w:tr w:rsidR="000A559E" w:rsidRPr="000A559E" w14:paraId="4A04951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39647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D0F84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Maximise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D2D3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1914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/ˈmæk.sɪ.maɪz/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26C2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Tối đa hóa</w:t>
            </w:r>
          </w:p>
        </w:tc>
      </w:tr>
      <w:tr w:rsidR="000A559E" w:rsidRPr="000A559E" w14:paraId="720B985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D96D7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48AE8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Generate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5CD53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6BE30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/ˈdʒen.ə.reɪt/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CF1C47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Tạo ra, sản sinh ra</w:t>
            </w:r>
          </w:p>
        </w:tc>
      </w:tr>
      <w:tr w:rsidR="000A559E" w:rsidRPr="000A559E" w14:paraId="0370620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F625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CDB5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BC75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ED69E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/bæn/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03EB8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Cấm</w:t>
            </w:r>
          </w:p>
        </w:tc>
      </w:tr>
      <w:tr w:rsidR="000A559E" w:rsidRPr="000A559E" w14:paraId="144C66D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6C9BD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A3CB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Experiment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CB1D4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2FC31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/ɪkˈsper.ɪ.ment/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5BA16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Thử nghiệm</w:t>
            </w:r>
          </w:p>
        </w:tc>
      </w:tr>
      <w:tr w:rsidR="000A559E" w:rsidRPr="000A559E" w14:paraId="234D8FB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11AE8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605C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Enhance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C50D6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A0985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/ɪnˈhɑːns/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0010C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Nâng cao, cải thiện</w:t>
            </w:r>
          </w:p>
        </w:tc>
      </w:tr>
      <w:tr w:rsidR="000A559E" w:rsidRPr="000A559E" w14:paraId="733EE74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E5D0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93CCA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Revolutionise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2001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F415E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/ˌrev.əˈluː.ʃə.naɪz/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6F86B7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Cách mạng hóa, thay đổi hoàn toàn</w:t>
            </w:r>
          </w:p>
        </w:tc>
      </w:tr>
      <w:tr w:rsidR="000A559E" w:rsidRPr="000A559E" w14:paraId="7D61BBA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B7A1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C7A2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Attribute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ADAE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0FD60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/əˈtrɪb.juːt 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491EDE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Quy cho, cho là do</w:t>
            </w:r>
          </w:p>
        </w:tc>
      </w:tr>
      <w:tr w:rsidR="000A559E" w:rsidRPr="000A559E" w14:paraId="7601037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A003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249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98121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Anticipate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FA75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67D59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/ænˈtɪs.ɪ.peɪt/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F79280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Lường trước, dự đoán</w:t>
            </w:r>
          </w:p>
        </w:tc>
      </w:tr>
      <w:tr w:rsidR="000A559E" w:rsidRPr="000A559E" w14:paraId="3E890AA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E8FD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104FE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Mould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D6C20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DEC10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/məʊld/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A07A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Đúc, tạo khuôn</w:t>
            </w:r>
          </w:p>
        </w:tc>
      </w:tr>
      <w:tr w:rsidR="000A559E" w:rsidRPr="000A559E" w14:paraId="1D77B62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A3CF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B1FEE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Indicate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8D246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BA9BF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/ˈɪn.dɪ.keɪt/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FE726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Chỉ ra, cho thấy</w:t>
            </w:r>
          </w:p>
        </w:tc>
      </w:tr>
      <w:tr w:rsidR="000A559E" w:rsidRPr="000A559E" w14:paraId="479C6FB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94D79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20276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Incredible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9583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EE04F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/ɪnˈkred.ə.bəl/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D41927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Khó tin, phi thường</w:t>
            </w:r>
          </w:p>
        </w:tc>
      </w:tr>
      <w:tr w:rsidR="000A559E" w:rsidRPr="000A559E" w14:paraId="3CC82D8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697D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AB330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Remarkable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1D2327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E606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/rɪˈmɑː.kə.bəl/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E89853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Đáng chú ý, xuất sắc</w:t>
            </w:r>
          </w:p>
        </w:tc>
      </w:tr>
      <w:tr w:rsidR="000A559E" w:rsidRPr="000A559E" w14:paraId="708C2A9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88584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AEB4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Subtle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44587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64EB4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/ˈsʌt.əl/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CA27C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Tinh tế, khó nhận thấy</w:t>
            </w:r>
          </w:p>
        </w:tc>
      </w:tr>
      <w:tr w:rsidR="000A559E" w:rsidRPr="000A559E" w14:paraId="1466AAA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4A467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7DD67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Visible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9A470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A405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/ˈvɪz.ə.bəl/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260BE0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thể nhìn thấy, rõ ràng</w:t>
            </w:r>
          </w:p>
        </w:tc>
      </w:tr>
      <w:tr w:rsidR="000A559E" w:rsidRPr="000A559E" w14:paraId="0AC3765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AE4EB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0DBDB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Publicised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33A7B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B4EA1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/ˈpʌb.lɪ.saɪzd/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C858EC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Được công bố rộng rãi</w:t>
            </w:r>
          </w:p>
        </w:tc>
      </w:tr>
      <w:tr w:rsidR="000A559E" w:rsidRPr="000A559E" w14:paraId="6DC9493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069E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0AE1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Valuable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7473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835A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/ˈvæl.jə.bəl/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C39504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giá trị, quý giá</w:t>
            </w:r>
          </w:p>
        </w:tc>
      </w:tr>
      <w:tr w:rsidR="000A559E" w:rsidRPr="000A559E" w14:paraId="772B8D3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0AE7B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258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6974B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Particular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AF3A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5C10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/pəˈtɪk.jə.lər/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6EC6D5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Kỹ tính, cầu kỳ, đặc biệt</w:t>
            </w:r>
          </w:p>
        </w:tc>
      </w:tr>
      <w:tr w:rsidR="000A559E" w:rsidRPr="000A559E" w14:paraId="62D5809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5D61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259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84140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Thorough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01A6F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700C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/ˈθʌr.ə/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7910E1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Kỹ lưỡng, cẩn thận</w:t>
            </w:r>
          </w:p>
        </w:tc>
      </w:tr>
      <w:tr w:rsidR="000A559E" w:rsidRPr="000A559E" w14:paraId="27BB97F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B2CF3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C51B5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Denser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B6E40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577B8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/ˈden.sər/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2B85D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Dày đặc hơn</w:t>
            </w:r>
          </w:p>
        </w:tc>
      </w:tr>
      <w:tr w:rsidR="000A559E" w:rsidRPr="000A559E" w14:paraId="7F6CCED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11A3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18BBF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Primary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F03E8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9BEA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/ˈpraɪ.mər.i/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6D193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Chính, chủ yếu</w:t>
            </w:r>
          </w:p>
        </w:tc>
      </w:tr>
      <w:tr w:rsidR="000A559E" w:rsidRPr="000A559E" w14:paraId="0B5BC71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8A82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6714D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Durable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984D6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DF6B6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/ˈdʒʊə.rə.bəl/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628EE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Bền, có độ bền cao</w:t>
            </w:r>
          </w:p>
        </w:tc>
      </w:tr>
      <w:tr w:rsidR="000A559E" w:rsidRPr="000A559E" w14:paraId="47DC324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F09B0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797E0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Climatic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E44B0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20054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/klaɪˈmæt.ɪk/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276EF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Thuộc về khí hậu</w:t>
            </w:r>
          </w:p>
        </w:tc>
      </w:tr>
      <w:tr w:rsidR="000A559E" w:rsidRPr="000A559E" w14:paraId="4FB1A34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81641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EAD80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likes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6F159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9BCB1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/ðə laɪks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ACA587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Những người/thứ tương tự như, chẳng hạn như.</w:t>
            </w:r>
          </w:p>
        </w:tc>
      </w:tr>
      <w:tr w:rsidR="000A559E" w:rsidRPr="000A559E" w14:paraId="764ED11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D1BBE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224FF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 name just a few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6319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D7964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/tə neɪm dʒəst ə fjuː/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DADF9A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(Để) kể ra một vài ví dụ.</w:t>
            </w:r>
          </w:p>
        </w:tc>
      </w:tr>
      <w:tr w:rsidR="000A559E" w:rsidRPr="000A559E" w14:paraId="0A8C3C1D" w14:textId="77777777" w:rsidTr="000A559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8F26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38C5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Pass more or less unnoticed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F2C0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1D848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/pɑːs mɔːr ɔː les ˌʌnˈnəʊ.tɪst/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16FD6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Gần như không được chú ý đến.</w:t>
            </w:r>
          </w:p>
        </w:tc>
      </w:tr>
      <w:tr w:rsidR="000A559E" w:rsidRPr="000A559E" w14:paraId="351F778C" w14:textId="77777777" w:rsidTr="000A559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EAE90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FA3F6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Readily available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5F43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 phr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A9E9B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/ˈred.ɪ.li əˈveɪ.lə.bəl/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776D6E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sẵn, dễ dàng tìm thấy hoặc mua được.</w:t>
            </w:r>
          </w:p>
        </w:tc>
      </w:tr>
      <w:tr w:rsidR="000A559E" w:rsidRPr="000A559E" w14:paraId="5E84CFAC" w14:textId="77777777" w:rsidTr="000A559E">
        <w:trPr>
          <w:trHeight w:val="9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9F39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43283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line between winning and losing becomes thinner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69EA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52E61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/... bɪˈtwiːn ˈwɪn.ɪŋ ænd ˈluː.zɪŋ bɪˈkʌmz ˈθɪn.ər/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150A9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Ranh giới giữa thắng và thua ngày càng mong manh.</w:t>
            </w:r>
          </w:p>
        </w:tc>
      </w:tr>
      <w:tr w:rsidR="000A559E" w:rsidRPr="000A559E" w14:paraId="624D49EE" w14:textId="77777777" w:rsidTr="000A559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1FF0B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269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61B62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Competitive advantage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94E5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 phr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2903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/kəmˌpet.ə.tɪv ədˈvɑːn.tɪdʒ/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82E30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Lợi thế cạnh tranh.</w:t>
            </w:r>
          </w:p>
        </w:tc>
      </w:tr>
      <w:tr w:rsidR="000A559E" w:rsidRPr="000A559E" w14:paraId="43F76E7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A11F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3111A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Date back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7EAE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FEE99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/deɪt bæk 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255785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từ thời, bắt nguồn từ.</w:t>
            </w:r>
          </w:p>
        </w:tc>
      </w:tr>
      <w:tr w:rsidR="000A559E" w:rsidRPr="000A559E" w14:paraId="2B90552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492B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8C0EC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By far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920B66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023E8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/baɪ fɑː(r)/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C24670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Hơn hẳn, cho đến nay.</w:t>
            </w:r>
          </w:p>
        </w:tc>
      </w:tr>
      <w:tr w:rsidR="000A559E" w:rsidRPr="000A559E" w14:paraId="0C3712E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0619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4C80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perfect fit for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F7D8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2669A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 ˈpɜː.fekt fɪt fɔː(r)/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CB08D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Một sự phù hợp hoàn hảo cho.</w:t>
            </w:r>
          </w:p>
        </w:tc>
      </w:tr>
      <w:tr w:rsidR="000A559E" w:rsidRPr="000A559E" w14:paraId="2B56185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D6D4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B627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Battle it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18B94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8967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/ˈbæt.əl ɪt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84F0A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Tranh đấu quyết liệt.</w:t>
            </w:r>
          </w:p>
        </w:tc>
      </w:tr>
      <w:tr w:rsidR="000A559E" w:rsidRPr="000A559E" w14:paraId="3C52ECA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0F1D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7A80F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Go beyond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4B2AF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FC8E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/ɡəʊ bɪˈjɒnd/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4F815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Vượt ra ngoài, không chỉ dừng lại ở.</w:t>
            </w:r>
          </w:p>
        </w:tc>
      </w:tr>
      <w:tr w:rsidR="000A559E" w:rsidRPr="000A559E" w14:paraId="57431FA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E487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3EF01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Misfit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8DB40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3FDB7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/ˈmɪs.fɪts/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AD422A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kẻ lập dị, không phù hợp với xã hội.</w:t>
            </w:r>
          </w:p>
        </w:tc>
      </w:tr>
      <w:tr w:rsidR="000A559E" w:rsidRPr="000A559E" w14:paraId="3C40973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1936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4215C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Daredevil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E9FC3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17D07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/ˈdeəˌdev.əlz/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48ACF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liều lĩnh, táo bạo.</w:t>
            </w:r>
          </w:p>
        </w:tc>
      </w:tr>
      <w:tr w:rsidR="000A559E" w:rsidRPr="000A559E" w14:paraId="1202531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600A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84FC0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Swashbuckler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C5C38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EAFF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/ˈswɒʃˌbʌk.ləz/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F4DAD6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kẻ phiêu lưu, ưa mạo hiểm.</w:t>
            </w:r>
          </w:p>
        </w:tc>
      </w:tr>
      <w:tr w:rsidR="000A559E" w:rsidRPr="000A559E" w14:paraId="560048B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3B6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278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62BD4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Pursuer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04252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11691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/pəˈsjuː.əz/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CFA36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 xml:space="preserve"> người truy đuổi.</w:t>
            </w:r>
          </w:p>
        </w:tc>
      </w:tr>
      <w:tr w:rsidR="000A559E" w:rsidRPr="000A559E" w14:paraId="025F684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2339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279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B176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Might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296AF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F9D43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/maɪt/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A4FCC5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Sức mạnh, quyền lực to lớn.</w:t>
            </w:r>
          </w:p>
        </w:tc>
      </w:tr>
      <w:tr w:rsidR="000A559E" w:rsidRPr="000A559E" w14:paraId="37CAF7B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FF52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DCF46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Fleet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99AB8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5526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/fliːt/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AAC81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Hạm đội.</w:t>
            </w:r>
          </w:p>
        </w:tc>
      </w:tr>
      <w:tr w:rsidR="000A559E" w:rsidRPr="000A559E" w14:paraId="3BEC11A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E0DC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B2A2F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Reign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423CA1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0D5F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/reɪn/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80ED41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Triều đại, thời gian trị vì.</w:t>
            </w:r>
          </w:p>
        </w:tc>
      </w:tr>
      <w:tr w:rsidR="000A559E" w:rsidRPr="000A559E" w14:paraId="1C3A8BF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6E51E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496F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Civilisation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53C81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31184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/ˌsɪv.əl.aɪˈzeɪ.ʃən/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7CBBB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Nền văn minh.</w:t>
            </w:r>
          </w:p>
        </w:tc>
      </w:tr>
      <w:tr w:rsidR="000A559E" w:rsidRPr="000A559E" w14:paraId="0E228FC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746F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0A1DD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Inhabitant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28809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DA5B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/ɪnˈhæb.ɪ.tənts/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BE9A9C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Cư dân</w:t>
            </w:r>
          </w:p>
        </w:tc>
      </w:tr>
      <w:tr w:rsidR="000A559E" w:rsidRPr="000A559E" w14:paraId="33F0A9E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3B63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A32B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Hardship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C063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ADEA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/ˈhɑːd.ʃɪps/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A0CB10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gian khổ, khó khăn.</w:t>
            </w:r>
          </w:p>
        </w:tc>
      </w:tr>
      <w:tr w:rsidR="000A559E" w:rsidRPr="000A559E" w14:paraId="4C2D212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37BA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9C9D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Coves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606D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4D99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/kəʊvz/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F04F4B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 vịnh nhỏ, vũng kín.</w:t>
            </w:r>
          </w:p>
        </w:tc>
      </w:tr>
      <w:tr w:rsidR="000A559E" w:rsidRPr="000A559E" w14:paraId="21D44B9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E3EC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9BD93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Retaliation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E933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714B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/rɪˌtæl.iˈeɪ.ʃən/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76ED45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trả đũa, trả thù.</w:t>
            </w:r>
          </w:p>
        </w:tc>
      </w:tr>
      <w:tr w:rsidR="000A559E" w:rsidRPr="000A559E" w14:paraId="05043D3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4DF1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CF12C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Opponent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112B1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AE414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/əˈpəʊ.nənts/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0A5F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Đối thủ.</w:t>
            </w:r>
          </w:p>
        </w:tc>
      </w:tr>
      <w:tr w:rsidR="000A559E" w:rsidRPr="000A559E" w14:paraId="5638D10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D65F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2E49D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Correspondence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D2A5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24F44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/ˌkɒr.əˈspɒn.dəns/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BBFF2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Thư từ liên lạc.</w:t>
            </w:r>
          </w:p>
        </w:tc>
      </w:tr>
      <w:tr w:rsidR="000A559E" w:rsidRPr="000A559E" w14:paraId="3FDBB5F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B7495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289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86567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Disruption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B0F4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95D71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/dɪsˈrʌp.ʃən/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46989E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gián đoạn, sự phá vỡ.</w:t>
            </w:r>
          </w:p>
        </w:tc>
      </w:tr>
      <w:tr w:rsidR="000A559E" w:rsidRPr="000A559E" w14:paraId="1A42E1C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078C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8759E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Commerce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905EC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903DF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/ˈkɒm.ɜːs/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CA753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Thương mại, buôn bán.</w:t>
            </w:r>
          </w:p>
        </w:tc>
      </w:tr>
      <w:tr w:rsidR="000A559E" w:rsidRPr="000A559E" w14:paraId="6FEA959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D654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82BBD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Orator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6D14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BE139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/ˈɒr.ə.tər/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A01BE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Nhà hùng biện.</w:t>
            </w:r>
          </w:p>
        </w:tc>
      </w:tr>
      <w:tr w:rsidR="000A559E" w:rsidRPr="000A559E" w14:paraId="66C0F8F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79FE1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15038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Detour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35501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4DB04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/ˈdiː.tʊər/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71A48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Đường vòng.</w:t>
            </w:r>
          </w:p>
        </w:tc>
      </w:tr>
      <w:tr w:rsidR="000A559E" w:rsidRPr="000A559E" w14:paraId="010BBBA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B676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5BC90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Culprit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3C7BE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6AC6C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/ˈkʌl.prɪts/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599DE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Thủ phạm.</w:t>
            </w:r>
          </w:p>
        </w:tc>
      </w:tr>
      <w:tr w:rsidR="000A559E" w:rsidRPr="000A559E" w14:paraId="79AC239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2ABE8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DAFD4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Dignitaries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0329A3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53875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/ˈdɪɡ.nɪ.tər.iz/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F7B565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 quan chức cấp cao.</w:t>
            </w:r>
          </w:p>
        </w:tc>
      </w:tr>
      <w:tr w:rsidR="000A559E" w:rsidRPr="000A559E" w14:paraId="1906682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F405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B3F8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Ransom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48E8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0F4A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/ˈræn.səm/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A4881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Tiền chuộc.</w:t>
            </w:r>
          </w:p>
        </w:tc>
      </w:tr>
      <w:tr w:rsidR="000A559E" w:rsidRPr="000A559E" w14:paraId="0E77342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73D3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537F8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Menace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4F57A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E14DD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/ˈmen.əs/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7444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Mối đe dọa.</w:t>
            </w:r>
          </w:p>
        </w:tc>
      </w:tr>
      <w:tr w:rsidR="000A559E" w:rsidRPr="000A559E" w14:paraId="16EC332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7E4C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B16E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Prowl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DF8F0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7ECA1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/praʊl/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C1BF0A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Lảng vảng, rình mò.</w:t>
            </w:r>
          </w:p>
        </w:tc>
      </w:tr>
      <w:tr w:rsidR="000A559E" w:rsidRPr="000A559E" w14:paraId="72D9C66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2212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6E96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8DDBE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939A3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/reɪd/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338BDE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Đột kích, cướp phá.</w:t>
            </w:r>
          </w:p>
        </w:tc>
      </w:tr>
      <w:tr w:rsidR="000A559E" w:rsidRPr="000A559E" w14:paraId="66C6A0E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CE01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299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4EA70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Eradicate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6B9AD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20841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/ɪˈræd.ɪ.keɪt/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5778F7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Triệt hạ, xóa sổ hoàn toàn.</w:t>
            </w:r>
          </w:p>
        </w:tc>
      </w:tr>
      <w:tr w:rsidR="000A559E" w:rsidRPr="000A559E" w14:paraId="6976BA2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81A0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0AC7E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Predate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743E2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8072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/ˌpriːˈdeɪt/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CC3AAA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trước, tồn tại trước.</w:t>
            </w:r>
          </w:p>
        </w:tc>
      </w:tr>
      <w:tr w:rsidR="000A559E" w:rsidRPr="000A559E" w14:paraId="4F99B7C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D17E0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DCD46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Possess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CCF8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5B216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/pəˈzes/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1E75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Sở hữu.</w:t>
            </w:r>
          </w:p>
        </w:tc>
      </w:tr>
      <w:tr w:rsidR="000A559E" w:rsidRPr="000A559E" w14:paraId="2D78F13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2B13D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A5302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Surrender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35AE4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6B864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/səˈren.dər/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0C0DC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Đầu hàng.</w:t>
            </w:r>
          </w:p>
        </w:tc>
      </w:tr>
      <w:tr w:rsidR="000A559E" w:rsidRPr="000A559E" w14:paraId="1B1E59B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AC31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AB29B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Resort 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6C1B9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6B15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/rɪˈzɔːt 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A293D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Phải dùng đến (một biện pháp cuối cùng).</w:t>
            </w:r>
          </w:p>
        </w:tc>
      </w:tr>
      <w:tr w:rsidR="000A559E" w:rsidRPr="000A559E" w14:paraId="47BD5D1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3DF1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72AF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Boost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BCFD0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4516A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/buːst/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8837F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Thúc đẩy, tăng cường.</w:t>
            </w:r>
          </w:p>
        </w:tc>
      </w:tr>
      <w:tr w:rsidR="000A559E" w:rsidRPr="000A559E" w14:paraId="5023E4C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9B81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305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0817A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Assure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981596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50CE7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/əˈʃɔː(r)/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10D8E9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Cam đoan, trấn an.</w:t>
            </w:r>
          </w:p>
        </w:tc>
      </w:tr>
      <w:tr w:rsidR="000A559E" w:rsidRPr="000A559E" w14:paraId="13E36F1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CDA2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18AE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Condone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F3084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908F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/kənˈdəʊn/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BE8FA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Bỏ qua, dung túng (cho hành vi sai trái).</w:t>
            </w:r>
          </w:p>
        </w:tc>
      </w:tr>
      <w:tr w:rsidR="000A559E" w:rsidRPr="000A559E" w14:paraId="31E47C4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AA51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0B6ED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Praise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A81D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6D5C3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/preɪz/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78AF2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Ca ngợi, tán dương.</w:t>
            </w:r>
          </w:p>
        </w:tc>
      </w:tr>
      <w:tr w:rsidR="000A559E" w:rsidRPr="000A559E" w14:paraId="7DB8043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1900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7F589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Glorify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77C42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ADA1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/ˈɡlɔː.rɪ.faɪ/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729E80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Tôn vinh, ca tụng.</w:t>
            </w:r>
          </w:p>
        </w:tc>
      </w:tr>
      <w:tr w:rsidR="000A559E" w:rsidRPr="000A559E" w14:paraId="22A9488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87062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309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04D5C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Hamper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89D6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EBA1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/ˈhæm.pər/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2ABC4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Cản trở, gây khó khăn.</w:t>
            </w:r>
          </w:p>
        </w:tc>
      </w:tr>
      <w:tr w:rsidR="000A559E" w:rsidRPr="000A559E" w14:paraId="0A0022B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F75D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69D34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Profit from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DA96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4D4E17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/ˈprɒf.ɪt frɒm/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5DA7D2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Hưởng lợi từ.</w:t>
            </w:r>
          </w:p>
        </w:tc>
      </w:tr>
      <w:tr w:rsidR="000A559E" w:rsidRPr="000A559E" w14:paraId="612A9B5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1001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ACD6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Embolden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A197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3ED05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/ɪmˈbəʊl.dən/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1CB59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Cổ vũ, làm cho bạo dạn hơn.</w:t>
            </w:r>
          </w:p>
        </w:tc>
      </w:tr>
      <w:tr w:rsidR="000A559E" w:rsidRPr="000A559E" w14:paraId="13D268A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695A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F7E5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Kidnap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39F9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2A14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/ˈkɪd.næp/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5938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Bắt cóc.</w:t>
            </w:r>
          </w:p>
        </w:tc>
      </w:tr>
      <w:tr w:rsidR="000A559E" w:rsidRPr="000A559E" w14:paraId="02F703E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661E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E5D4F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Outlive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272A7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942BC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/ˌaʊtˈlɪv/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56085B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Sống lâu hơn; hoặc trở nên lỗi thời, hết giá trị.</w:t>
            </w:r>
          </w:p>
        </w:tc>
      </w:tr>
      <w:tr w:rsidR="000A559E" w:rsidRPr="000A559E" w14:paraId="636C3D4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D1B1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E441D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Grant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6BE4D0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9D549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/ɡrɑːnt/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7C3F3C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Ban cho, cấp cho.</w:t>
            </w:r>
          </w:p>
        </w:tc>
      </w:tr>
      <w:tr w:rsidR="000A559E" w:rsidRPr="000A559E" w14:paraId="79D27F7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78F0F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C20C5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Combat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5FB40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895AC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/ˈkɒm.bæt/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D6BC0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Chiến đấu, chống lại.</w:t>
            </w:r>
          </w:p>
        </w:tc>
      </w:tr>
      <w:tr w:rsidR="000A559E" w:rsidRPr="000A559E" w14:paraId="62FDF84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1629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DF44D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Assign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60E91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DAC9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/əˈsaɪn/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81A0A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Phân công, chỉ định.</w:t>
            </w:r>
          </w:p>
        </w:tc>
      </w:tr>
      <w:tr w:rsidR="000A559E" w:rsidRPr="000A559E" w14:paraId="3789F3B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B413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71D15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Cleanse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79DCB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14281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/klenz/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95330F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Dọn sạch, thanh trừng.</w:t>
            </w:r>
          </w:p>
        </w:tc>
      </w:tr>
      <w:tr w:rsidR="000A559E" w:rsidRPr="000A559E" w14:paraId="2605425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826C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D44B9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Vital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652C5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62AD7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/ˈvaɪ.təl/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DA5A05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Tối quan trọng, thiết yếu.</w:t>
            </w:r>
          </w:p>
        </w:tc>
      </w:tr>
      <w:tr w:rsidR="000A559E" w:rsidRPr="000A559E" w14:paraId="785E7FB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CDB19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319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2275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Fertile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0836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30D3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/ˈfɜː.taɪl/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F29243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Màu mỡ, phì nhiêu.</w:t>
            </w:r>
          </w:p>
        </w:tc>
      </w:tr>
      <w:tr w:rsidR="000A559E" w:rsidRPr="000A559E" w14:paraId="0643A45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6320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1C9DFF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Rugged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A264D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028E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/ˈrʌɡ.ɪd/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21FBA8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Gồ ghề, hiểm trở.</w:t>
            </w:r>
          </w:p>
        </w:tc>
      </w:tr>
      <w:tr w:rsidR="000A559E" w:rsidRPr="000A559E" w14:paraId="2441292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04422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6B5E0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Unsurpassed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03673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9AC0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/ˌʌn.səˈpɑːst/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8DBD3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Vô song, không gì sánh bằng.</w:t>
            </w:r>
          </w:p>
        </w:tc>
      </w:tr>
      <w:tr w:rsidR="000A559E" w:rsidRPr="000A559E" w14:paraId="3C10892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4CC3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AADD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Navigable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0345D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9A2E9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/ˈnæv.ɪ.ɡə.bəl/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BFAB57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thể đi lại được bằng tàu thuyền.</w:t>
            </w:r>
          </w:p>
        </w:tc>
      </w:tr>
      <w:tr w:rsidR="000A559E" w:rsidRPr="000A559E" w14:paraId="05FE0DC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28E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0C666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Substantial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1C06FE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90E0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/səbˈstæn.ʃəl/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6EE7B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Đáng kể, lớn lao.</w:t>
            </w:r>
          </w:p>
        </w:tc>
      </w:tr>
      <w:tr w:rsidR="000A559E" w:rsidRPr="000A559E" w14:paraId="13F1443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2361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C3260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Liberal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9650E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A9910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/ˈlɪb.ər.əl/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A2D390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Phóng khoáng, rộng rãi.</w:t>
            </w:r>
          </w:p>
        </w:tc>
      </w:tr>
      <w:tr w:rsidR="000A559E" w:rsidRPr="000A559E" w14:paraId="174FE12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3C6A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79D7F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Prominent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5F78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A62D9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/ˈprɒm.ɪ.nənt/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2ED2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Nổi bật, lỗi lạc.</w:t>
            </w:r>
          </w:p>
        </w:tc>
      </w:tr>
      <w:tr w:rsidR="000A559E" w:rsidRPr="000A559E" w14:paraId="690A446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E94E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22363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Concerted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8576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24B1E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/kənˈsɜː.tɪd/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9C942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phối hợp, đồng lòng.</w:t>
            </w:r>
          </w:p>
        </w:tc>
      </w:tr>
      <w:tr w:rsidR="000A559E" w:rsidRPr="000A559E" w14:paraId="4E87493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F995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DA314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A0B9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0A54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/vɑːst/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C4F05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Rộng lớn, mênh mông.</w:t>
            </w:r>
          </w:p>
        </w:tc>
      </w:tr>
      <w:tr w:rsidR="000A559E" w:rsidRPr="000A559E" w14:paraId="7EB69BC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0E56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3E58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Spring to mind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DB87C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F5F0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/sprɪŋ tə maɪnd/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E0C08B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Nảy ra trong đầu, hiện lên trong tâm trí.</w:t>
            </w:r>
          </w:p>
        </w:tc>
      </w:tr>
      <w:tr w:rsidR="000A559E" w:rsidRPr="000A559E" w14:paraId="6CA8AED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24E6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329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07634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command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7826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6363A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kəˈmɑːnd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9F37A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Chỉ huy, điều khiển.</w:t>
            </w:r>
          </w:p>
        </w:tc>
      </w:tr>
      <w:tr w:rsidR="000A559E" w:rsidRPr="000A559E" w14:paraId="6FAD79B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9905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33C9E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Spread fear across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8D56A6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5FAFD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/spred fɪər əˈkrɒs/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7E963F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Gieo rắc nỗi sợ hãi khắp nơi.</w:t>
            </w:r>
          </w:p>
        </w:tc>
      </w:tr>
      <w:tr w:rsidR="000A559E" w:rsidRPr="000A559E" w14:paraId="6DC207A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2319A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331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9CE4A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Rely heavily 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BFDB12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827CE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/rɪˈlaɪ ˈhev.ɪ.li ɒn/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EFDE8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Phụ thuộc nặng nề vào.</w:t>
            </w:r>
          </w:p>
        </w:tc>
      </w:tr>
      <w:tr w:rsidR="000A559E" w:rsidRPr="000A559E" w14:paraId="26C8EB2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B855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A26B94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Turn to (piracy)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9E1FB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phr. 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32E02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/tɜːn 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DCD44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Chuyển sang (làm cướp biển).</w:t>
            </w:r>
          </w:p>
        </w:tc>
      </w:tr>
      <w:tr w:rsidR="000A559E" w:rsidRPr="000A559E" w14:paraId="31706D8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1905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3BC97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Strike undetected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AC2B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01347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/straɪk ˌʌn.dɪˈtek.tɪd/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B4782C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Tấn công mà không bị phát hiện.</w:t>
            </w:r>
          </w:p>
        </w:tc>
      </w:tr>
      <w:tr w:rsidR="000A559E" w:rsidRPr="000A559E" w14:paraId="1A6AAB8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5885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7EB43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Caught in a trap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884DB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19B6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/kɔːt ɪn ə træp/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7E0A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Bị mắc bẫy.</w:t>
            </w:r>
          </w:p>
        </w:tc>
      </w:tr>
      <w:tr w:rsidR="000A559E" w:rsidRPr="000A559E" w14:paraId="2212281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399F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17546A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 return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23826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phrase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4E83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 rɪˈtɜːn/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B0B784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Để đáp lại.</w:t>
            </w:r>
          </w:p>
        </w:tc>
      </w:tr>
      <w:tr w:rsidR="000A559E" w:rsidRPr="000A559E" w14:paraId="4C456B10" w14:textId="77777777" w:rsidTr="000A559E">
        <w:trPr>
          <w:trHeight w:val="6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7D9B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87E4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Outlive one's usefulness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4949A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9B1AB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/... wʌnz ˈjuːs.fəl.nəs/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85D3EF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Hết giá trị sử dụng, không còn hữu ích nữa.</w:t>
            </w:r>
          </w:p>
        </w:tc>
      </w:tr>
      <w:tr w:rsidR="000A559E" w:rsidRPr="000A559E" w14:paraId="267570F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291CC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41E1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At the hands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7791B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1E77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/æt ðə hændz ɒv/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E67DC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Dưới tay của (ai đó).</w:t>
            </w:r>
          </w:p>
        </w:tc>
      </w:tr>
      <w:tr w:rsidR="000A559E" w:rsidRPr="000A559E" w14:paraId="261A44E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7AF2C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1C036E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reap greater benefits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606EC6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2A7E3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/riːp ˈɡreɪtər ˈbɛnɪfɪts/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DD100D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gặt hái/thu được nhiều lợi ích hơn</w:t>
            </w:r>
          </w:p>
        </w:tc>
      </w:tr>
      <w:tr w:rsidR="000A559E" w:rsidRPr="000A559E" w14:paraId="2CCBD1E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D1EAA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339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823938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uphold morals and values in a community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7DFAF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B51663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/ʌpˈhoʊld ˈmɔːrəlz ənd ˈvæljuːz ɪn ə kəˈmjuːnəti/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CCA02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giữ gìn/đề cao đạo đức và các giá trị trong cộng đồng</w:t>
            </w:r>
          </w:p>
        </w:tc>
      </w:tr>
      <w:tr w:rsidR="000A559E" w:rsidRPr="000A559E" w14:paraId="492423B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0A7F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578A4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contribute free labor to...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03DEB1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271C94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/kənˈtrɪbjuːt friː ˈleɪbər tuː.../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24341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đóng góp lao động miễn phí cho...</w:t>
            </w:r>
          </w:p>
        </w:tc>
      </w:tr>
      <w:tr w:rsidR="000A559E" w:rsidRPr="000A559E" w14:paraId="4792BF5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9E0B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0AFAFA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seek employment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EF1FF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4E45C1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/siːk ɪmˈplɔɪmənt/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7ADF4B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tìm kiếm việc làm</w:t>
            </w:r>
          </w:p>
        </w:tc>
      </w:tr>
      <w:tr w:rsidR="000A559E" w:rsidRPr="000A559E" w14:paraId="2B81816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34DC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68C08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puts greater pressure on...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52B8F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3335FB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/pʊts ˈɡreɪtər ˈprɛʃər ɒn.../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4EB21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gây áp lực lớn hơn lên...</w:t>
            </w:r>
          </w:p>
        </w:tc>
      </w:tr>
      <w:tr w:rsidR="000A559E" w:rsidRPr="000A559E" w14:paraId="7B3F353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D2F8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624CD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demographic shift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CED36B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359DF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/ˌdɛməˈɡræfɪk ʃɪft/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9D3BE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sự chuyển dịch nhân khẩu học</w:t>
            </w:r>
          </w:p>
        </w:tc>
      </w:tr>
      <w:tr w:rsidR="000A559E" w:rsidRPr="000A559E" w14:paraId="1393B2E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8A81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284530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dependency ratio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728FA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AFEF98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/dɪˈpɛndənsi ˈreɪʃiˌoʊ/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2B778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tỷ lệ phụ thuộc</w:t>
            </w:r>
          </w:p>
        </w:tc>
      </w:tr>
      <w:tr w:rsidR="000A559E" w:rsidRPr="000A559E" w14:paraId="4846D7D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348C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44C7DC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strain on public finances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581C93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11AE0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/streɪn ɒn ˈpʌblɪk ˈfaɪnænsɪz/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44E3B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gánh nặng cho tài chính công</w:t>
            </w:r>
          </w:p>
        </w:tc>
      </w:tr>
      <w:tr w:rsidR="000A559E" w:rsidRPr="000A559E" w14:paraId="4A64B8B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404A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0C3BD4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pension burden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0405C1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01A241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/ˈpɛnʃən ˈbɜːrdn/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E76D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gánh nặng lương hưu</w:t>
            </w:r>
          </w:p>
        </w:tc>
      </w:tr>
      <w:tr w:rsidR="000A559E" w:rsidRPr="000A559E" w14:paraId="4BF6ABA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E08A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66E20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shrinking workforce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EAF67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5FDD3C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/ˈʃrɪŋkɪŋ ˈwɜːrkfɔːrs/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5B1402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lực lượng lao động bị thu hẹp</w:t>
            </w:r>
          </w:p>
        </w:tc>
      </w:tr>
      <w:tr w:rsidR="000A559E" w:rsidRPr="000A559E" w14:paraId="197F796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3E1D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89BA31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intergenerational equity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5CD573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198B8D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/ˌɪntərˌdʒɛnəˈreɪʃənəl ˈɛkwəti/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AF80FB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công bằng giữa các thế hệ</w:t>
            </w:r>
          </w:p>
        </w:tc>
      </w:tr>
      <w:tr w:rsidR="000A559E" w:rsidRPr="000A559E" w14:paraId="0421035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615EE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349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483834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socioeconomic implications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44F810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9159B4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/ˌsoʊsioʊˌɛkəˈnɒmɪk ˌɪmplɪˈkeɪʃənz/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CF37D7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hệ lụy kinh tế-xã hội</w:t>
            </w:r>
          </w:p>
        </w:tc>
      </w:tr>
      <w:tr w:rsidR="000A559E" w:rsidRPr="000A559E" w14:paraId="6725344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9000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FD329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accumulated wealth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2E3FB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F3F35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/əˈkjuːmjəˌleɪtɪd wɛlθ/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6FF9C8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tài sản tích lũy</w:t>
            </w:r>
          </w:p>
        </w:tc>
      </w:tr>
      <w:tr w:rsidR="000A559E" w:rsidRPr="000A559E" w14:paraId="51624C0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53289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649D7F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disposable income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9EE084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BC0497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/dɪˈspoʊzəbl ˈɪnkʌm/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ACEFA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thu nhập khả dụng</w:t>
            </w:r>
          </w:p>
        </w:tc>
      </w:tr>
      <w:tr w:rsidR="000A559E" w:rsidRPr="000A559E" w14:paraId="4DBB883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0C656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4D9B73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experienced workforce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FA7968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B469DE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/ɪkˈspɪəriənst ˈwɜːrkfɔːrs/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F2446C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lực lượng lao động giàu kinh nghiệm</w:t>
            </w:r>
          </w:p>
        </w:tc>
      </w:tr>
      <w:tr w:rsidR="000A559E" w:rsidRPr="000A559E" w14:paraId="2D45C8D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6B7D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5A6D27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proactive policies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BE453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163570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/proʊˈæktɪv ˈpɒləsiz/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0E43A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chính sách chủ động</w:t>
            </w:r>
          </w:p>
        </w:tc>
      </w:tr>
      <w:tr w:rsidR="000A559E" w:rsidRPr="000A559E" w14:paraId="62DFD9D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36A6E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0AE2B6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double-edged sword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4C525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idiom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A4259E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 ˈdʌbəl-ɛdʒd sɔːrd/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E7FAB6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con dao hai lưỡi</w:t>
            </w:r>
          </w:p>
        </w:tc>
      </w:tr>
      <w:tr w:rsidR="000A559E" w:rsidRPr="000A559E" w14:paraId="7985C0D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B5399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355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36F34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 harness the potential of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C4EC84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5665DF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/tə ˈhɑːrnəs ðə pəˈtɛnʃəl ʌv.../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330284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khai thác tiềm năng của...</w:t>
            </w:r>
          </w:p>
        </w:tc>
      </w:tr>
      <w:tr w:rsidR="000A559E" w:rsidRPr="000A559E" w14:paraId="173E274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44203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F95DB7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burgeoning market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3104DA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37EC93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 ˈbɜːrdʒənɪŋ ˈmɑːrkɪt/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1FA37D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một thị trường đang phát triển nhanh</w:t>
            </w:r>
          </w:p>
        </w:tc>
      </w:tr>
      <w:tr w:rsidR="000A559E" w:rsidRPr="000A559E" w14:paraId="367431E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58A4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646F4E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the grey pound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B2E08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000334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/ðə ɡreɪ paʊnd/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60770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sức mua của người cao tuổi</w:t>
            </w:r>
          </w:p>
        </w:tc>
      </w:tr>
      <w:tr w:rsidR="000A559E" w:rsidRPr="000A559E" w14:paraId="10DD411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AA2F5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5E6C70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caregiving burden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16DB6F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91061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/ˈkɛərˌɡɪvɪŋ ˈbɜːrdn/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47FAB5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gánh nặng chăm sóc</w:t>
            </w:r>
          </w:p>
        </w:tc>
      </w:tr>
      <w:tr w:rsidR="000A559E" w:rsidRPr="000A559E" w14:paraId="7065465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16B4F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359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69296EF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 mitigate the negative effects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7593415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2D3E7C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/tə ˈmɪtɪˌɡeɪt ðə ˈnɛɡətɪv ɪˈfɛkts/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1316E6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giảm thiểu các tác động tiêu cực</w:t>
            </w:r>
          </w:p>
        </w:tc>
      </w:tr>
      <w:tr w:rsidR="000A559E" w:rsidRPr="000A559E" w14:paraId="15064BF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9AC5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D663D6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lifelong learning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164DAB1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3CA9B76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/ˈlaɪflɔːŋ ˈlɜːrnɪŋ/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bottom"/>
            <w:hideMark/>
          </w:tcPr>
          <w:p w14:paraId="55ED8B4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học tập suốt đời</w:t>
            </w:r>
          </w:p>
        </w:tc>
      </w:tr>
      <w:tr w:rsidR="000A559E" w:rsidRPr="000A559E" w14:paraId="2278474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C01C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FD86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aroma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28B6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DE07D3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/əˈroʊmə/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8305D4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mùi thơm, hương thơm</w:t>
            </w:r>
          </w:p>
        </w:tc>
      </w:tr>
      <w:tr w:rsidR="000A559E" w:rsidRPr="000A559E" w14:paraId="743DFF7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52AB9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8D4F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beverage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3333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474D8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/ˈbɛvərɪdʒ/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E75475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đồ uống</w:t>
            </w:r>
          </w:p>
        </w:tc>
      </w:tr>
      <w:tr w:rsidR="000A559E" w:rsidRPr="000A559E" w14:paraId="2DD1B40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F2B1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A3D7C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cluster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990A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2A9B3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/ˈklʌstər/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D90F9F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cụm, bó, đàn, bầy</w:t>
            </w:r>
          </w:p>
        </w:tc>
      </w:tr>
      <w:tr w:rsidR="000A559E" w:rsidRPr="000A559E" w14:paraId="6EC971AB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40E5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D7EA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combine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59FB6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A0E4D1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/kəmˈbaɪn/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1B098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kết hợp, phối hợp</w:t>
            </w:r>
          </w:p>
        </w:tc>
      </w:tr>
      <w:tr w:rsidR="000A559E" w:rsidRPr="000A559E" w14:paraId="0C0C280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AB01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E28D1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condensed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4C902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43740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/kənˈdɛnst/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C7D3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cô đặc, đăc lại</w:t>
            </w:r>
          </w:p>
        </w:tc>
      </w:tr>
      <w:tr w:rsidR="000A559E" w:rsidRPr="000A559E" w14:paraId="63E0EFF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68AA4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582FF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contemporary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34107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96845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/kənˈtɛmpəˌrɛri/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0400A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đương đại, đương thời</w:t>
            </w:r>
          </w:p>
        </w:tc>
      </w:tr>
      <w:tr w:rsidR="000A559E" w:rsidRPr="000A559E" w14:paraId="40F67CA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632B4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2810EE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cultivate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2482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ABEA9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/ˈkʌltɪˌveɪt/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1533A7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trồng trọt, trau dồi</w:t>
            </w:r>
          </w:p>
        </w:tc>
      </w:tr>
      <w:tr w:rsidR="000A559E" w:rsidRPr="000A559E" w14:paraId="322335F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9374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6AC7D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divine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8107D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16148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/dɪˈvaɪn/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F1D4D1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thần thánh, thiêng liêng</w:t>
            </w:r>
          </w:p>
        </w:tc>
      </w:tr>
      <w:tr w:rsidR="000A559E" w:rsidRPr="000A559E" w14:paraId="6B030AD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ADB1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369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13D3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humid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9F0C6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AC22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/ˈhjuːmɪd/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FB8AE4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ẩm, ẩm ướt</w:t>
            </w:r>
          </w:p>
        </w:tc>
      </w:tr>
      <w:tr w:rsidR="000A559E" w:rsidRPr="000A559E" w14:paraId="1F27BB3A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C4090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19C89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odor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5D439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DF7FF8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/ˈoʊdər/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11E2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mùi, mùi hôi</w:t>
            </w:r>
          </w:p>
        </w:tc>
      </w:tr>
      <w:tr w:rsidR="000A559E" w:rsidRPr="000A559E" w14:paraId="2E5162C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654D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30D1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palate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DB89F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74790E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/ˈpælɪt/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F8FE5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vòm miệng, khẩu vị</w:t>
            </w:r>
          </w:p>
        </w:tc>
      </w:tr>
      <w:tr w:rsidR="000A559E" w:rsidRPr="000A559E" w14:paraId="221087B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853F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C966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paradise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6737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D66B6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/ˈpærəˌdaɪs/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E3D2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thiên đường</w:t>
            </w:r>
          </w:p>
        </w:tc>
      </w:tr>
      <w:tr w:rsidR="000A559E" w:rsidRPr="000A559E" w14:paraId="3DB3A0E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336F4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34154B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plantation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5C64A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F8EF30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/plænˈteɪʃən/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0F080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đồn điền</w:t>
            </w:r>
          </w:p>
        </w:tc>
      </w:tr>
      <w:tr w:rsidR="000A559E" w:rsidRPr="000A559E" w14:paraId="330E9BF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3085C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88DE2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rapid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C0A86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0A91C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/ˈræpɪd/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688396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nhanh, nhanh chóng</w:t>
            </w:r>
          </w:p>
        </w:tc>
      </w:tr>
      <w:tr w:rsidR="000A559E" w:rsidRPr="000A559E" w14:paraId="3CD0B23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1A55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B038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rate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66B8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8CEAC7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/reɪt/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BAEA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tốc độ, tỷ lệ</w:t>
            </w:r>
          </w:p>
        </w:tc>
      </w:tr>
      <w:tr w:rsidR="000A559E" w:rsidRPr="000A559E" w14:paraId="4C44E11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50EB7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6578F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soothing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DE5B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6BC09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/ˈsuːðɪŋ/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4C81E7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dịu dàng, êm dịu</w:t>
            </w:r>
          </w:p>
        </w:tc>
      </w:tr>
      <w:tr w:rsidR="000A559E" w:rsidRPr="000A559E" w14:paraId="75F3F7A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C1BD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4554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texture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3CCADE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387C3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/ˈtɛkstʃər/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0229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kết cấu, bề mặt</w:t>
            </w:r>
          </w:p>
        </w:tc>
      </w:tr>
      <w:tr w:rsidR="000A559E" w:rsidRPr="000A559E" w14:paraId="7934659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07EE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C08D6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toxic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FC7D9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6A919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/ˈtɒksɪk/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5F831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độc, độc hại</w:t>
            </w:r>
          </w:p>
        </w:tc>
      </w:tr>
      <w:tr w:rsidR="000A559E" w:rsidRPr="000A559E" w14:paraId="1CF78400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B1F9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379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6798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vary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53677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B5BD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/ˈvɛəri/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1419B8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thay đổi, biến đổi</w:t>
            </w:r>
          </w:p>
        </w:tc>
      </w:tr>
      <w:tr w:rsidR="000A559E" w:rsidRPr="000A559E" w14:paraId="0A15D82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FC03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BCD5A5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bring about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0E9D9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C033E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/brɪŋ əˈbaʊt/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93BF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gây ra, mang lại</w:t>
            </w:r>
          </w:p>
        </w:tc>
      </w:tr>
      <w:tr w:rsidR="000A559E" w:rsidRPr="000A559E" w14:paraId="572B854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2160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381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E2E2E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care about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62891A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D680E8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/kɛər əˈbaʊt/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C01411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quan tâm đến</w:t>
            </w:r>
          </w:p>
        </w:tc>
      </w:tr>
      <w:tr w:rsidR="000A559E" w:rsidRPr="000A559E" w14:paraId="161A75C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A4879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F2E92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do up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E643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C0D4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/duː ʌp/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AA6A5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cài, thắt, trang trí, sửa chữa</w:t>
            </w:r>
          </w:p>
        </w:tc>
      </w:tr>
      <w:tr w:rsidR="000A559E" w:rsidRPr="000A559E" w14:paraId="5BF3362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4238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5732D7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get over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A4C02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16D0E7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/ɡɛt ˈoʊvər/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FD07A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vượt qua, bình phục</w:t>
            </w:r>
          </w:p>
        </w:tc>
      </w:tr>
      <w:tr w:rsidR="000A559E" w:rsidRPr="000A559E" w14:paraId="39D4718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12D0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D8CA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give away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E8AD8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550C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/ɡɪv əˈweɪ/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09DE8D0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cho đi, tiết lộ bí mật</w:t>
            </w:r>
          </w:p>
        </w:tc>
      </w:tr>
      <w:tr w:rsidR="000A559E" w:rsidRPr="000A559E" w14:paraId="74FF527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4F05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53E87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hand 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0A921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9393A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/hænd 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93A3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nộp, đệ trình</w:t>
            </w:r>
          </w:p>
        </w:tc>
      </w:tr>
      <w:tr w:rsidR="000A559E" w:rsidRPr="000A559E" w14:paraId="7454563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0BE0D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BDBD2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hold 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F20B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680F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/hoʊld ɒn/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C1889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giữ máy, chờ một chút, bám chặt</w:t>
            </w:r>
          </w:p>
        </w:tc>
      </w:tr>
      <w:tr w:rsidR="000A559E" w:rsidRPr="000A559E" w14:paraId="1C4ED21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D9E3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2C144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make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12AF4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DAF5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/meɪk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3FDD7D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nhìn ra, hiểu được, hôn nhau</w:t>
            </w:r>
          </w:p>
        </w:tc>
      </w:tr>
      <w:tr w:rsidR="000A559E" w:rsidRPr="000A559E" w14:paraId="4C5A604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E748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2A27E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put in for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F49AB3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83A8F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/pʊt ɪn fɔːr/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9A14ED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đòi hỏi, yêu sách, xin</w:t>
            </w:r>
          </w:p>
        </w:tc>
      </w:tr>
      <w:tr w:rsidR="000A559E" w:rsidRPr="000A559E" w14:paraId="63913F1F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D4DC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389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F0DA30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run into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345EA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91FB9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/rʌn ˈɪntuː/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213F9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tình cờ gặp</w:t>
            </w:r>
          </w:p>
        </w:tc>
      </w:tr>
      <w:tr w:rsidR="000A559E" w:rsidRPr="000A559E" w14:paraId="5D8D8F9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F7C1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6B8C4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set off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94D4D5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9D2C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/sɛt ɔːf/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9BFC8F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khởi hành, bắt đầu một chuyến đi, gây nổ</w:t>
            </w:r>
          </w:p>
        </w:tc>
      </w:tr>
      <w:tr w:rsidR="000A559E" w:rsidRPr="000A559E" w14:paraId="770A2F5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B326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58A3D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stand out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92E29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0CD45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/stænd aʊt/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3AE90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nổi bật</w:t>
            </w:r>
          </w:p>
        </w:tc>
      </w:tr>
      <w:tr w:rsidR="000A559E" w:rsidRPr="000A559E" w14:paraId="04BC35E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C81F1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5D65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take over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E018B4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48425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/teɪk ˈoʊvər/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B26A60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tiếp quản, đảm nhận</w:t>
            </w:r>
          </w:p>
        </w:tc>
      </w:tr>
      <w:tr w:rsidR="000A559E" w:rsidRPr="000A559E" w14:paraId="794FA8C6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BE2B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E44DA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turn down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D8315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DF541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/tɜːrn daʊn/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AA9A5F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từ chối, vặn nhỏ (âm thanh, nhiệt độ)</w:t>
            </w:r>
          </w:p>
        </w:tc>
      </w:tr>
      <w:tr w:rsidR="000A559E" w:rsidRPr="000A559E" w14:paraId="1A47B638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AA3C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33AAA4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wrap up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A3C94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v.p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6D7B9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/ræp ʌp/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D2B1EC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gói lại, kết thúc, mặc ấm</w:t>
            </w:r>
          </w:p>
        </w:tc>
      </w:tr>
      <w:tr w:rsidR="000A559E" w:rsidRPr="000A559E" w14:paraId="0AAE5221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264F9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C85E7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absorbing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5DD23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F9A1E8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/əbˈsɔːrbɪŋ/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69203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lôi cuốn, hấp dẫn</w:t>
            </w:r>
          </w:p>
        </w:tc>
      </w:tr>
      <w:tr w:rsidR="000A559E" w:rsidRPr="000A559E" w14:paraId="6DBE3BA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16F1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5F9A8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fatal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B8DAD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B0CFE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/ˈfeɪtəl/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6824FB0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gây chết người, chí mạng</w:t>
            </w:r>
          </w:p>
        </w:tc>
      </w:tr>
      <w:tr w:rsidR="000A559E" w:rsidRPr="000A559E" w14:paraId="2F387DF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2DA1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675AA8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genuine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1CC94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626B6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/ˈdʒɛnjuɪn/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CBF3A9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thật, chân thật, chính hãng</w:t>
            </w:r>
          </w:p>
        </w:tc>
      </w:tr>
      <w:tr w:rsidR="000A559E" w:rsidRPr="000A559E" w14:paraId="7C0E36D9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539E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CB56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graceful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2C4D7F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9EBA3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/ˈɡreɪsfəl/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58597C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duyên dáng, uyển chuyển</w:t>
            </w:r>
          </w:p>
        </w:tc>
      </w:tr>
      <w:tr w:rsidR="000A559E" w:rsidRPr="000A559E" w14:paraId="734431FE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B1C4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399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592D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horrible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3959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5312A6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/ˈhɔːrəbəl/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4A35211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kinh khủng, khủng khiếp</w:t>
            </w:r>
          </w:p>
        </w:tc>
      </w:tr>
      <w:tr w:rsidR="000A559E" w:rsidRPr="000A559E" w14:paraId="4B50C56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3EE30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998197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idle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B16FF7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C5277E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/ˈaɪdəl/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22CDC6C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nhàn rỗi, lười biếng</w:t>
            </w:r>
          </w:p>
        </w:tc>
      </w:tr>
      <w:tr w:rsidR="000A559E" w:rsidRPr="000A559E" w14:paraId="2488EEAC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1977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401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0DBAE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innocent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5C7183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F7CA1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/ˈɪnəsənt/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A10E0B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vô tội, ngây thơ</w:t>
            </w:r>
          </w:p>
        </w:tc>
      </w:tr>
      <w:tr w:rsidR="000A559E" w:rsidRPr="000A559E" w14:paraId="6D552BAD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9067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402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AB8DB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judicious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BFAA3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3F218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/dʒuˈdɪʃəs/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998933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sáng suốt, khôn ngoan</w:t>
            </w:r>
          </w:p>
        </w:tc>
      </w:tr>
      <w:tr w:rsidR="000A559E" w:rsidRPr="000A559E" w14:paraId="01F71C37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7985C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403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C0D2B5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0443D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4ED189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/miːn/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16D4EF9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keo kiệt, xấu tính</w:t>
            </w:r>
          </w:p>
        </w:tc>
      </w:tr>
      <w:tr w:rsidR="000A559E" w:rsidRPr="000A559E" w14:paraId="1248C7A2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2269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404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8F936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ordinary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8169C6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7AB0C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/ˈɔːrdnˌɛri/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3BDC6C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bình thường, thông thường</w:t>
            </w:r>
          </w:p>
        </w:tc>
      </w:tr>
      <w:tr w:rsidR="000A559E" w:rsidRPr="000A559E" w14:paraId="5A06B803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F3C9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405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6328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painful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0E9A9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4E8E8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/ˈpeɪnfəl/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BE5D1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đau đớn</w:t>
            </w:r>
          </w:p>
        </w:tc>
      </w:tr>
      <w:tr w:rsidR="000A559E" w:rsidRPr="000A559E" w14:paraId="01C0C9C5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E37C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406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3FEF8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praiseworthy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D57E3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456D75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/ˈpreɪzˌwɜːrði/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9037F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đáng khen ngợi</w:t>
            </w:r>
          </w:p>
        </w:tc>
      </w:tr>
      <w:tr w:rsidR="000A559E" w:rsidRPr="000A559E" w14:paraId="2DD02DF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92A6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407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6ACDF8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precise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091A2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3D6CF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/prɪˈsaɪs/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8AF46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chính xác, tỉ mỉ</w:t>
            </w:r>
          </w:p>
        </w:tc>
      </w:tr>
      <w:tr w:rsidR="000A559E" w:rsidRPr="000A559E" w14:paraId="640468C4" w14:textId="77777777" w:rsidTr="000A559E">
        <w:trPr>
          <w:trHeight w:val="32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7FA52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408</w:t>
            </w:r>
          </w:p>
        </w:tc>
        <w:tc>
          <w:tcPr>
            <w:tcW w:w="38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9EEEBB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puzzled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DD651B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20A42E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/ˈpʌzəld/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B4AAA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0A559E">
              <w:rPr>
                <w:rFonts w:ascii="Arial" w:eastAsia="Times New Roman" w:hAnsi="Arial" w:cs="Arial"/>
                <w:noProof w:val="0"/>
                <w:color w:val="000000"/>
                <w:kern w:val="0"/>
                <w:sz w:val="20"/>
                <w:szCs w:val="20"/>
                <w14:ligatures w14:val="none"/>
              </w:rPr>
              <w:t>bối rối, khó xử</w:t>
            </w:r>
          </w:p>
        </w:tc>
      </w:tr>
      <w:tr w:rsidR="000A559E" w:rsidRPr="000A559E" w14:paraId="123B9FA3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410B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409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7199A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admiral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FF0A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0533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/ˈædmərəl/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6469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đô đốc</w:t>
            </w:r>
          </w:p>
        </w:tc>
      </w:tr>
      <w:tr w:rsidR="000A559E" w:rsidRPr="000A559E" w14:paraId="3AF024D4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67FE1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AA17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admonish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099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83D8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/ædˈmɒnɪʃ/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8C6AF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khiển trách, la rầy</w:t>
            </w:r>
          </w:p>
        </w:tc>
      </w:tr>
      <w:tr w:rsidR="000A559E" w:rsidRPr="000A559E" w14:paraId="4A408469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19B1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8163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arc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98A7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281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/ɑːrk/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2C08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hình cung, vòng cung</w:t>
            </w:r>
          </w:p>
        </w:tc>
      </w:tr>
      <w:tr w:rsidR="000A559E" w:rsidRPr="000A559E" w14:paraId="6D7B4C6D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47EA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C4DC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audible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F7A3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17EE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/ˈɔːdəbəl/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E50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có thể nghe thấy</w:t>
            </w:r>
          </w:p>
        </w:tc>
      </w:tr>
      <w:tr w:rsidR="000A559E" w:rsidRPr="000A559E" w14:paraId="36B68463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FEA8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543D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awesome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8602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E8C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/ˈɔːsəm/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8EF7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tuyệt vời, đáng kinh ngạc</w:t>
            </w:r>
          </w:p>
        </w:tc>
      </w:tr>
      <w:tr w:rsidR="000A559E" w:rsidRPr="000A559E" w14:paraId="225ADDB9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018C9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7ACF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beware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B058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8F3FC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/bɪˈwɛər/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E1F7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cẩn thận, coi chừng</w:t>
            </w:r>
          </w:p>
        </w:tc>
      </w:tr>
      <w:tr w:rsidR="000A559E" w:rsidRPr="000A559E" w14:paraId="4890F1C5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8B77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A3C92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brag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853A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E04E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/bræɡ/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E3C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khoe khoang</w:t>
            </w:r>
          </w:p>
        </w:tc>
      </w:tr>
      <w:tr w:rsidR="000A559E" w:rsidRPr="000A559E" w14:paraId="6A01C242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7FA0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04BE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character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D3A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F1E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/ˈkærəktər/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344C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tính cách, nhân vật</w:t>
            </w:r>
          </w:p>
        </w:tc>
      </w:tr>
      <w:tr w:rsidR="000A559E" w:rsidRPr="000A559E" w14:paraId="4CACC267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86518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F2123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conscience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B28D7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A103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/ˈkɒnʃəns/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7D86E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lương tâm</w:t>
            </w:r>
          </w:p>
        </w:tc>
      </w:tr>
      <w:tr w:rsidR="000A559E" w:rsidRPr="000A559E" w14:paraId="07B80B62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AC0A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CF12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disagree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D1B8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5A4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/ˌdɪsəˈɡriː/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8FD3A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không đồng ý</w:t>
            </w:r>
          </w:p>
        </w:tc>
      </w:tr>
      <w:tr w:rsidR="000A559E" w:rsidRPr="000A559E" w14:paraId="007236B2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9745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419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1CB6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echo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43FE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4377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/ˈɛkoʊ/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0B31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vang lại, dội lại</w:t>
            </w:r>
          </w:p>
        </w:tc>
      </w:tr>
      <w:tr w:rsidR="000A559E" w:rsidRPr="000A559E" w14:paraId="69818C8C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A901E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BA36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escape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C1652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51C8A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/ɪˈskeɪp/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8B9FE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trốn thoát</w:t>
            </w:r>
          </w:p>
        </w:tc>
      </w:tr>
      <w:tr w:rsidR="000A559E" w:rsidRPr="000A559E" w14:paraId="02E3A7F9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9C2D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B4356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eventual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189F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C658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/ɪˈvɛntʃuəl/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340D0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cuối cùng, sau cùng</w:t>
            </w:r>
          </w:p>
        </w:tc>
      </w:tr>
      <w:tr w:rsidR="000A559E" w:rsidRPr="000A559E" w14:paraId="026DE90D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AFAF4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537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fiery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C81F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3679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/ˈfaɪəri/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97A1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bốc lửa, nảy lửa</w:t>
            </w:r>
          </w:p>
        </w:tc>
      </w:tr>
      <w:tr w:rsidR="000A559E" w:rsidRPr="000A559E" w14:paraId="46FA9BFA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9254A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5E4E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flesh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B742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37D7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/flɛʃ/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04C4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thịt, da thịt</w:t>
            </w:r>
          </w:p>
        </w:tc>
      </w:tr>
      <w:tr w:rsidR="000A559E" w:rsidRPr="000A559E" w14:paraId="41677D0B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3EA66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829C6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grapefruit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7E7B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1942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/ˈɡreɪpˌfruːt/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D5DE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quả bưởi</w:t>
            </w:r>
          </w:p>
        </w:tc>
      </w:tr>
      <w:tr w:rsidR="000A559E" w:rsidRPr="000A559E" w14:paraId="30B067C0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34F5F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CC34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1BDC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9CB4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/heɪ/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7B8F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cỏ khô</w:t>
            </w:r>
          </w:p>
        </w:tc>
      </w:tr>
      <w:tr w:rsidR="000A559E" w:rsidRPr="000A559E" w14:paraId="48A75323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90BA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91C2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hint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557F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6C436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/hɪnt/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1668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lời gợi ý</w:t>
            </w:r>
          </w:p>
        </w:tc>
      </w:tr>
      <w:tr w:rsidR="000A559E" w:rsidRPr="000A559E" w14:paraId="681D53A8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D367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02BE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horrified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F13C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AE80D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/ˈhɔːrəˌfaɪd/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1880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kinh hoàng, khiếp sợ</w:t>
            </w:r>
          </w:p>
        </w:tc>
      </w:tr>
      <w:tr w:rsidR="000A559E" w:rsidRPr="000A559E" w14:paraId="151C1474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F345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26CA8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idiot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5C69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0F4A7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/ˈɪdiət/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8B45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kẻ ngốc</w:t>
            </w:r>
          </w:p>
        </w:tc>
      </w:tr>
      <w:tr w:rsidR="000A559E" w:rsidRPr="000A559E" w14:paraId="4CD5992D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9503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429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884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indirect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15DBA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922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/ˌɪndəˈrɛkt/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C24B7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gián tiếp</w:t>
            </w:r>
          </w:p>
        </w:tc>
      </w:tr>
      <w:tr w:rsidR="000A559E" w:rsidRPr="000A559E" w14:paraId="4AAF38BF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22CB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B1CE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kerosene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FFC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BBC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/ˈkɛrəˌsiːn/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476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dầu hỏa</w:t>
            </w:r>
          </w:p>
        </w:tc>
      </w:tr>
      <w:tr w:rsidR="000A559E" w:rsidRPr="000A559E" w14:paraId="6580DD3B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20C4C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A45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loop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ADFB9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8A01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/luːp/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1CD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vòng lặp, cái khâu</w:t>
            </w:r>
          </w:p>
        </w:tc>
      </w:tr>
      <w:tr w:rsidR="000A559E" w:rsidRPr="000A559E" w14:paraId="60548411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B3FD4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81BE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middle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4477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6571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/ˈmɪdəl/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D772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ở giữa, trung tâm</w:t>
            </w:r>
          </w:p>
        </w:tc>
      </w:tr>
      <w:tr w:rsidR="000A559E" w:rsidRPr="000A559E" w14:paraId="07B7948C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B5F4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2541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option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022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730BD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/ˈɒpʃən/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B4BC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lựa chọn</w:t>
            </w:r>
          </w:p>
        </w:tc>
      </w:tr>
      <w:tr w:rsidR="000A559E" w:rsidRPr="000A559E" w14:paraId="48F125AF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CA849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E7F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paddle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8BD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318D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/ˈpædəl/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AC66D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mái chèo</w:t>
            </w:r>
          </w:p>
        </w:tc>
      </w:tr>
      <w:tr w:rsidR="000A559E" w:rsidRPr="000A559E" w14:paraId="236BC2FE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F888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435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5C1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pastime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C861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0DCD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/ˈpæsˌtaɪm/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44548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trò tiêu khiển, thú vui</w:t>
            </w:r>
          </w:p>
        </w:tc>
      </w:tr>
      <w:tr w:rsidR="000A559E" w:rsidRPr="000A559E" w14:paraId="49D67D11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45F1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0E6E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perfect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5DA0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ABA7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/ˈpɜːrfɪkt/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FC1B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hoàn hảo</w:t>
            </w:r>
          </w:p>
        </w:tc>
      </w:tr>
      <w:tr w:rsidR="000A559E" w:rsidRPr="000A559E" w14:paraId="6011C09B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8BFE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5F8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pinpoint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817D1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A91DB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/ˈpɪnˌpɔɪnt/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E5FC6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xác định chính xác</w:t>
            </w:r>
          </w:p>
        </w:tc>
      </w:tr>
      <w:tr w:rsidR="000A559E" w:rsidRPr="000A559E" w14:paraId="43A120D7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6E07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CF24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sour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702C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92719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/ˈsaʊər/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CC43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chua</w:t>
            </w:r>
          </w:p>
        </w:tc>
      </w:tr>
      <w:tr w:rsidR="000A559E" w:rsidRPr="000A559E" w14:paraId="1FA106E1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5B94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439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5215E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stake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F772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B79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/steɪk/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5656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cái cọc, tiền cược</w:t>
            </w:r>
          </w:p>
        </w:tc>
      </w:tr>
      <w:tr w:rsidR="000A559E" w:rsidRPr="000A559E" w14:paraId="7E476290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1980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1A6B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steward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5D5F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DEE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/ˈstjuːərd/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6E3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phục vụ (trên tàu, máy bay)</w:t>
            </w:r>
          </w:p>
        </w:tc>
      </w:tr>
      <w:tr w:rsidR="000A559E" w:rsidRPr="000A559E" w14:paraId="2D313243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D2EA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40F7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string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13A2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14E7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/strɪŋ/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C63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dây, sợi dây</w:t>
            </w:r>
          </w:p>
        </w:tc>
      </w:tr>
      <w:tr w:rsidR="000A559E" w:rsidRPr="000A559E" w14:paraId="037CD913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20EA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D80B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switch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2205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F53C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/swɪtʃ/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E50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chuyển đổi, công tắc</w:t>
            </w:r>
          </w:p>
        </w:tc>
      </w:tr>
      <w:tr w:rsidR="000A559E" w:rsidRPr="000A559E" w14:paraId="66EB7AFD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A05BA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A21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thorn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D2F5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E1B1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/θɔːrn/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51E5D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cái gai</w:t>
            </w:r>
          </w:p>
        </w:tc>
      </w:tr>
      <w:tr w:rsidR="000A559E" w:rsidRPr="000A559E" w14:paraId="22D8F59E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A2ED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442D1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torment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2F21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D7C2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/tɔːrˈmɛnt/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08EF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dằn vặt, làm đau khổ</w:t>
            </w:r>
          </w:p>
        </w:tc>
      </w:tr>
      <w:tr w:rsidR="000A559E" w:rsidRPr="000A559E" w14:paraId="708E2DEF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53731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3C24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abrupt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F1E89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5339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/əˈbrʌpt/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9D57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đột ngột, bất ngờ</w:t>
            </w:r>
          </w:p>
        </w:tc>
      </w:tr>
      <w:tr w:rsidR="000A559E" w:rsidRPr="000A559E" w14:paraId="1592FEDC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851A85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71AF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agony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3180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CABC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/ˈæɡəni/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464A0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đau đớn tột cùng</w:t>
            </w:r>
          </w:p>
        </w:tc>
      </w:tr>
      <w:tr w:rsidR="000A559E" w:rsidRPr="000A559E" w14:paraId="44CFEA1B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47EB4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8F2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assassin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578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CF1F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/əˈsæsɪn/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B70B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kẻ ám sát, sát thủ</w:t>
            </w:r>
          </w:p>
        </w:tc>
      </w:tr>
      <w:tr w:rsidR="000A559E" w:rsidRPr="000A559E" w14:paraId="5540FD7B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54EE8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0111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beard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AC0A4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14043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/bɪərd/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F370F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râu</w:t>
            </w:r>
          </w:p>
        </w:tc>
      </w:tr>
      <w:tr w:rsidR="000A559E" w:rsidRPr="000A559E" w14:paraId="1A3B128F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9446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449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212C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beast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6998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DCD65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/biːst/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16A81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quái vật, con thú</w:t>
            </w:r>
          </w:p>
        </w:tc>
      </w:tr>
      <w:tr w:rsidR="000A559E" w:rsidRPr="000A559E" w14:paraId="5AFF59D3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3C52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EE39E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chapel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07EF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83324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/ˈtʃæpəl/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CAD4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nhà nguyện</w:t>
            </w:r>
          </w:p>
        </w:tc>
      </w:tr>
      <w:tr w:rsidR="000A559E" w:rsidRPr="000A559E" w14:paraId="207968B6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5CAD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490F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commentator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9A70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DFB81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/ˈkɒmənˌteɪtər/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A7126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bình luận viên</w:t>
            </w:r>
          </w:p>
        </w:tc>
      </w:tr>
      <w:tr w:rsidR="000A559E" w:rsidRPr="000A559E" w14:paraId="02B13E42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2D48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0F5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1A6BA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FE6B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/kɒn/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63C60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lừa gạt, lừa đảo</w:t>
            </w:r>
          </w:p>
        </w:tc>
      </w:tr>
      <w:tr w:rsidR="000A559E" w:rsidRPr="000A559E" w14:paraId="589E2E76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E2E89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3C1F5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consensus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AB70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9C55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/kənˈsɛnsəs/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4D2F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đồng thuận, nhất trí</w:t>
            </w:r>
          </w:p>
        </w:tc>
      </w:tr>
      <w:tr w:rsidR="000A559E" w:rsidRPr="000A559E" w14:paraId="75BA93B6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6951D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4767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conspiracy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0E4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BC0D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/kənˈspɪrəsi/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1DA9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âm mưu</w:t>
            </w:r>
          </w:p>
        </w:tc>
      </w:tr>
      <w:tr w:rsidR="000A559E" w:rsidRPr="000A559E" w14:paraId="45FAC26A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19F5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96CA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coup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99D2B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5184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/kuː/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F17AA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cuộc đảo chính</w:t>
            </w:r>
          </w:p>
        </w:tc>
      </w:tr>
      <w:tr w:rsidR="000A559E" w:rsidRPr="000A559E" w14:paraId="2EABAFE0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1385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DC628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cynical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C18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adj.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048D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/ˈsɪnɪkəl/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6335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hoài nghi, yếm thế</w:t>
            </w:r>
          </w:p>
        </w:tc>
      </w:tr>
      <w:tr w:rsidR="000A559E" w:rsidRPr="000A559E" w14:paraId="4E8DECA6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6EB1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656A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dome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646F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BC46F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/doʊm/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FB739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mái vòm</w:t>
            </w:r>
          </w:p>
        </w:tc>
      </w:tr>
      <w:tr w:rsidR="000A559E" w:rsidRPr="000A559E" w14:paraId="35922352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BC8E1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A511B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exclaim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A5FDE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0BB3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/ɪkˈskleɪm/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6DBF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kêu lên, la lên</w:t>
            </w:r>
          </w:p>
        </w:tc>
      </w:tr>
      <w:tr w:rsidR="000A559E" w:rsidRPr="000A559E" w14:paraId="0296810B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1D36F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459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930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forum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95CC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F9354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/ˈfɔːrəm/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7DCFB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diễn đàn</w:t>
            </w:r>
          </w:p>
        </w:tc>
      </w:tr>
      <w:tr w:rsidR="000A559E" w:rsidRPr="000A559E" w14:paraId="195E652C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E1234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3B2B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glamour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BCD9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FF185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/ˈɡlæmər/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56148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vẻ quyến rũ, hào nhoáng</w:t>
            </w:r>
          </w:p>
        </w:tc>
      </w:tr>
      <w:tr w:rsidR="000A559E" w:rsidRPr="000A559E" w14:paraId="355CB28E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5C12A3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3E64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harass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5532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B415E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/həˈræs/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9EA4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quấy rối, làm phiền</w:t>
            </w:r>
          </w:p>
        </w:tc>
      </w:tr>
      <w:tr w:rsidR="000A559E" w:rsidRPr="000A559E" w14:paraId="57FD780F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ABD7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43E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illuminate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57CE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A5170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/ɪˈluːməneɪt/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0C33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chiếu sáng, làm sáng tỏ</w:t>
            </w:r>
          </w:p>
        </w:tc>
      </w:tr>
      <w:tr w:rsidR="000A559E" w:rsidRPr="000A559E" w14:paraId="6390AFD4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F3ACF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E7D0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inflame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0645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v.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25565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/ɪnˈfleɪm/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EE69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kích động, làm bùng cháy</w:t>
            </w:r>
          </w:p>
        </w:tc>
      </w:tr>
      <w:tr w:rsidR="000A559E" w:rsidRPr="000A559E" w14:paraId="62654A71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B63FB7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464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B7384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melody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7E69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6426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/ˈmɛlədi/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3DC2C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giai điệu</w:t>
            </w:r>
          </w:p>
        </w:tc>
      </w:tr>
      <w:tr w:rsidR="000A559E" w:rsidRPr="000A559E" w14:paraId="04C99CB4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E5B334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8D02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climate change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F5F7C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2E7890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/ˈklaɪmət tʃeɪndʒ/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D3F0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biến đổi khí hậu</w:t>
            </w:r>
          </w:p>
        </w:tc>
      </w:tr>
      <w:tr w:rsidR="000A559E" w:rsidRPr="000A559E" w14:paraId="6A4A1464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D49A8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F889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deforestation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7415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3CEC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/diːˌfɒrɪˈsteɪʃən/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066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nạn phá rừng</w:t>
            </w:r>
          </w:p>
        </w:tc>
      </w:tr>
      <w:tr w:rsidR="000A559E" w:rsidRPr="000A559E" w14:paraId="1AACB6F5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D207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32A6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disease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0F967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BA7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/dɪˈziːz/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4A3C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bệnh tật</w:t>
            </w:r>
          </w:p>
        </w:tc>
      </w:tr>
      <w:tr w:rsidR="000A559E" w:rsidRPr="000A559E" w14:paraId="35F7CB38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F3936B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B55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economic crisis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AE87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5BB9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/ˌiːkəˈnɒmɪk ˈkraɪsɪs/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AB0BF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khủng hoảng kinh tế</w:t>
            </w:r>
          </w:p>
        </w:tc>
      </w:tr>
      <w:tr w:rsidR="000A559E" w:rsidRPr="000A559E" w14:paraId="47C83E99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E2CE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469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8F34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endangered species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9706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A5DE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/ɪnˈdeɪndʒərd ˈspiːʃiːz/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09D1D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các loài có nguy cơ tuyệt chủng</w:t>
            </w:r>
          </w:p>
        </w:tc>
      </w:tr>
      <w:tr w:rsidR="000A559E" w:rsidRPr="000A559E" w14:paraId="63FB1B43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63DF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4D48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an epidemic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ADD3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494F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/ən ˌɛpɪˈdɛmɪk/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2A9D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dịch bệnh</w:t>
            </w:r>
          </w:p>
        </w:tc>
      </w:tr>
      <w:tr w:rsidR="000A559E" w:rsidRPr="000A559E" w14:paraId="7069589A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1B7F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BB51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extreme temperatures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FAAF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FB8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/ɪkˈstriːm ˈtɛmpərətʃərz/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4F0D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nhiệt độ khắc nghiệt</w:t>
            </w:r>
          </w:p>
        </w:tc>
      </w:tr>
      <w:tr w:rsidR="000A559E" w:rsidRPr="000A559E" w14:paraId="07646ED4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8F1A0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A4D5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fossil fuel emissions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5974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9AA7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/ˈfɒsəl fjuːəl ɪˈmɪʃənz/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D034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khí thải từ nhiên liệu hóa thạch</w:t>
            </w:r>
          </w:p>
        </w:tc>
      </w:tr>
      <w:tr w:rsidR="000A559E" w:rsidRPr="000A559E" w14:paraId="2983EDD9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C63E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25BA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global warming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4013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FA77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/ˈɡloʊbəl ˈwɔːrmɪŋ/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8968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nóng lên toàn cầu</w:t>
            </w:r>
          </w:p>
        </w:tc>
      </w:tr>
      <w:tr w:rsidR="000A559E" w:rsidRPr="000A559E" w14:paraId="34D53BD4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85CC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BE19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homelessness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A00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5792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/ˈhoʊmləsnəs/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630A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tình trạng vô gia cư</w:t>
            </w:r>
          </w:p>
        </w:tc>
      </w:tr>
      <w:tr w:rsidR="000A559E" w:rsidRPr="000A559E" w14:paraId="2E3B3DB3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500AA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772F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poor harvest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3503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0934EE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 pʊər ˈhɑːrvɪst/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407E5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một mùa màng thất bát</w:t>
            </w:r>
          </w:p>
        </w:tc>
      </w:tr>
      <w:tr w:rsidR="000A559E" w:rsidRPr="000A559E" w14:paraId="7364192C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AC622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4FD27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migration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A8124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90E5B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/maɪˈɡreɪʃən/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88F7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di cư</w:t>
            </w:r>
          </w:p>
        </w:tc>
      </w:tr>
      <w:tr w:rsidR="000A559E" w:rsidRPr="000A559E" w14:paraId="63602879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6AA7D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6760D8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poverty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AF35F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57402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/ˈpɒvərti/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4182C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sự nghèo đói</w:t>
            </w:r>
          </w:p>
        </w:tc>
      </w:tr>
      <w:tr w:rsidR="000A559E" w:rsidRPr="000A559E" w14:paraId="2AEEC52A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D97A6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FB882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refugees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64126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3E1443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/ˌrɛfjuˈdʒiːz/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C36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người tị nạn</w:t>
            </w:r>
          </w:p>
        </w:tc>
      </w:tr>
      <w:tr w:rsidR="000A559E" w:rsidRPr="000A559E" w14:paraId="08166330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0EB7AC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479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A90C0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a tsunami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FAB35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7E659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/ə tsuːˈnɑːmi/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CB2D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một trận sóng thần</w:t>
            </w:r>
          </w:p>
        </w:tc>
      </w:tr>
      <w:tr w:rsidR="000A559E" w:rsidRPr="000A559E" w14:paraId="00B29E9D" w14:textId="77777777" w:rsidTr="000A559E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7E401" w14:textId="77777777" w:rsidR="000A559E" w:rsidRPr="000A559E" w:rsidRDefault="000A559E" w:rsidP="000A559E">
            <w:pPr>
              <w:spacing w:after="0" w:line="240" w:lineRule="auto"/>
              <w:contextualSpacing w:val="0"/>
              <w:jc w:val="righ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480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22E3B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2"/>
                <w14:ligatures w14:val="none"/>
              </w:rPr>
              <w:t>unemployment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6A5CA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n.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32D11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/ˌʌnɪmˈplɔɪmənt/</w:t>
            </w:r>
          </w:p>
        </w:tc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34DA97" w14:textId="77777777" w:rsidR="000A559E" w:rsidRPr="000A559E" w:rsidRDefault="000A559E" w:rsidP="000A559E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A559E">
              <w:rPr>
                <w:rFonts w:eastAsia="Times New Roman" w:cs="Times New Roman"/>
                <w:noProof w:val="0"/>
                <w:color w:val="000000"/>
                <w:kern w:val="0"/>
                <w:sz w:val="24"/>
                <w:szCs w:val="24"/>
                <w14:ligatures w14:val="none"/>
              </w:rPr>
              <w:t>tình trạng thất nghiệp</w:t>
            </w:r>
          </w:p>
        </w:tc>
      </w:tr>
    </w:tbl>
    <w:p w14:paraId="618A4103" w14:textId="77777777" w:rsidR="00DF6BC5" w:rsidRDefault="00DF6BC5"/>
    <w:sectPr w:rsidR="00DF6BC5" w:rsidSect="000A559E">
      <w:pgSz w:w="16840" w:h="11907" w:orient="landscape" w:code="9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2F"/>
    <w:rsid w:val="000A559E"/>
    <w:rsid w:val="000C6D60"/>
    <w:rsid w:val="00155C3D"/>
    <w:rsid w:val="002A6A1F"/>
    <w:rsid w:val="00535EA9"/>
    <w:rsid w:val="00943857"/>
    <w:rsid w:val="00DF6BC5"/>
    <w:rsid w:val="00E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7FA5"/>
  <w15:chartTrackingRefBased/>
  <w15:docId w15:val="{60A908C9-1BE5-4F86-8BFB-4B76B09C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4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4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4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4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42F"/>
    <w:rPr>
      <w:rFonts w:eastAsiaTheme="majorEastAsia" w:cstheme="majorBidi"/>
      <w:noProof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42F"/>
    <w:rPr>
      <w:rFonts w:eastAsiaTheme="majorEastAsia" w:cstheme="majorBidi"/>
      <w:i/>
      <w:iCs/>
      <w:noProof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42F"/>
    <w:rPr>
      <w:rFonts w:eastAsiaTheme="majorEastAsia" w:cstheme="majorBidi"/>
      <w:noProof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42F"/>
    <w:rPr>
      <w:rFonts w:eastAsiaTheme="majorEastAsia" w:cstheme="majorBidi"/>
      <w:i/>
      <w:iCs/>
      <w:noProof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42F"/>
    <w:rPr>
      <w:rFonts w:eastAsiaTheme="majorEastAsia" w:cstheme="majorBidi"/>
      <w:noProof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142F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2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42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42F"/>
    <w:rPr>
      <w:rFonts w:ascii="Times New Roman" w:hAnsi="Times New Roman"/>
      <w:i/>
      <w:iCs/>
      <w:noProof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EC142F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EC1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42F"/>
    <w:rPr>
      <w:rFonts w:ascii="Times New Roman" w:hAnsi="Times New Roman"/>
      <w:i/>
      <w:iCs/>
      <w:noProof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EC14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A559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59E"/>
    <w:rPr>
      <w:color w:val="954F72"/>
      <w:u w:val="single"/>
    </w:rPr>
  </w:style>
  <w:style w:type="paragraph" w:customStyle="1" w:styleId="msonormal0">
    <w:name w:val="msonormal"/>
    <w:basedOn w:val="Normal"/>
    <w:rsid w:val="000A559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0A559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  <w:textAlignment w:val="center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4">
    <w:name w:val="xl64"/>
    <w:basedOn w:val="Normal"/>
    <w:rsid w:val="000A559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0A559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0A559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0A559E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0A559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ascii="Arial" w:eastAsia="Times New Roman" w:hAnsi="Arial" w:cs="Arial"/>
      <w:noProof w:val="0"/>
      <w:kern w:val="0"/>
      <w:sz w:val="20"/>
      <w:szCs w:val="20"/>
      <w14:ligatures w14:val="none"/>
    </w:rPr>
  </w:style>
  <w:style w:type="paragraph" w:customStyle="1" w:styleId="xl69">
    <w:name w:val="xl69"/>
    <w:basedOn w:val="Normal"/>
    <w:rsid w:val="000A559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  <w:textAlignment w:val="center"/>
    </w:pPr>
    <w:rPr>
      <w:rFonts w:ascii="Arial" w:eastAsia="Times New Roman" w:hAnsi="Arial" w:cs="Arial"/>
      <w:noProof w:val="0"/>
      <w:kern w:val="0"/>
      <w:sz w:val="20"/>
      <w:szCs w:val="20"/>
      <w14:ligatures w14:val="none"/>
    </w:rPr>
  </w:style>
  <w:style w:type="paragraph" w:customStyle="1" w:styleId="xl70">
    <w:name w:val="xl70"/>
    <w:basedOn w:val="Normal"/>
    <w:rsid w:val="000A559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ascii="Arial" w:eastAsia="Times New Roman" w:hAnsi="Arial" w:cs="Arial"/>
      <w:noProof w:val="0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0A559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72">
    <w:name w:val="xl72"/>
    <w:basedOn w:val="Normal"/>
    <w:rsid w:val="000A559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73">
    <w:name w:val="xl73"/>
    <w:basedOn w:val="Normal"/>
    <w:rsid w:val="000A559E"/>
    <w:pPr>
      <w:pBdr>
        <w:left w:val="single" w:sz="8" w:space="0" w:color="CCCCCC"/>
        <w:right w:val="single" w:sz="8" w:space="0" w:color="CCCCCC"/>
      </w:pBd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customStyle="1" w:styleId="xl74">
    <w:name w:val="xl74"/>
    <w:basedOn w:val="Normal"/>
    <w:rsid w:val="000A559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3866</Words>
  <Characters>22040</Characters>
  <Application>Microsoft Office Word</Application>
  <DocSecurity>0</DocSecurity>
  <Lines>183</Lines>
  <Paragraphs>51</Paragraphs>
  <ScaleCrop>false</ScaleCrop>
  <Company/>
  <LinksUpToDate>false</LinksUpToDate>
  <CharactersWithSpaces>25855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Nguyen</dc:creator>
  <cp:keywords/>
  <dc:description/>
  <cp:lastModifiedBy>Duyen Nguyen</cp:lastModifiedBy>
  <cp:revision>2</cp:revision>
  <dcterms:created xsi:type="dcterms:W3CDTF">2025-09-10T12:29:00Z</dcterms:created>
  <dcterms:modified xsi:type="dcterms:W3CDTF">2025-09-10T12:30:00Z</dcterms:modified>
</cp:coreProperties>
</file>