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5CE7" w:rsidRDefault="0000000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Hướng Dẫn Cấu Hình OpenVPN Windows P2</w:t>
      </w:r>
    </w:p>
    <w:p w:rsidR="00395CE7" w:rsidRDefault="00395CE7">
      <w:pPr>
        <w:rPr>
          <w:sz w:val="24"/>
          <w:szCs w:val="24"/>
        </w:rPr>
      </w:pPr>
    </w:p>
    <w:p w:rsidR="00395C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Tải File Config OpenVPN</w:t>
      </w:r>
    </w:p>
    <w:p w:rsidR="00395CE7" w:rsidRDefault="00395CE7">
      <w:pPr>
        <w:rPr>
          <w:b/>
          <w:sz w:val="28"/>
          <w:szCs w:val="28"/>
        </w:rPr>
      </w:pPr>
    </w:p>
    <w:p w:rsidR="00395CE7" w:rsidRDefault="00000000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Download file zip trong email về máy tính cá nhân </w:t>
      </w:r>
    </w:p>
    <w:p w:rsidR="00395CE7" w:rsidRDefault="00395CE7">
      <w:pPr>
        <w:rPr>
          <w:sz w:val="28"/>
          <w:szCs w:val="28"/>
        </w:rPr>
      </w:pPr>
    </w:p>
    <w:p w:rsidR="00395C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Tải và Cài Đặt OpenVPN</w:t>
      </w:r>
    </w:p>
    <w:p w:rsidR="00395CE7" w:rsidRDefault="00395CE7">
      <w:pPr>
        <w:rPr>
          <w:b/>
          <w:sz w:val="28"/>
          <w:szCs w:val="28"/>
        </w:rPr>
      </w:pP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>Nếu máy tính chưa cài đặt Open VPN thì thực hiện download và cài đặt, nếu đã cài đặt chuyển sang bước 3.</w:t>
      </w: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Truy cập trang tải OpenVPN: OpenVPN Community Downloads: </w:t>
      </w:r>
    </w:p>
    <w:p w:rsidR="00395CE7" w:rsidRDefault="00000000">
      <w:pPr>
        <w:rPr>
          <w:sz w:val="28"/>
          <w:szCs w:val="28"/>
        </w:rPr>
      </w:pPr>
      <w:hyperlink r:id="rId4">
        <w:r>
          <w:rPr>
            <w:color w:val="1155CC"/>
            <w:sz w:val="28"/>
            <w:szCs w:val="28"/>
            <w:u w:val="single"/>
          </w:rPr>
          <w:t>https://swupdate.openvpn.org/community/releases/OpenVPN-2.6.12-I001-amd64.msi</w:t>
        </w:r>
      </w:hyperlink>
    </w:p>
    <w:p w:rsidR="00395CE7" w:rsidRDefault="00395CE7">
      <w:pPr>
        <w:rPr>
          <w:sz w:val="28"/>
          <w:szCs w:val="28"/>
        </w:rPr>
      </w:pP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>Tải xuống file OpenVPN-2.6.12-I001-amd64.msi.</w:t>
      </w: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>Chạy file cài đặt:</w:t>
      </w: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>Nhấn Next và chấp nhận các điều khoản.</w:t>
      </w: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>Giữ các thiết lập mặc định và tiếp tục cài đặt.</w:t>
      </w:r>
    </w:p>
    <w:p w:rsidR="00395CE7" w:rsidRDefault="00395CE7">
      <w:pPr>
        <w:rPr>
          <w:sz w:val="28"/>
          <w:szCs w:val="28"/>
        </w:rPr>
      </w:pPr>
    </w:p>
    <w:p w:rsidR="00395C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Giải nén file </w:t>
      </w:r>
    </w:p>
    <w:p w:rsidR="00395CE7" w:rsidRDefault="00395CE7">
      <w:pPr>
        <w:rPr>
          <w:b/>
          <w:sz w:val="28"/>
          <w:szCs w:val="28"/>
        </w:rPr>
      </w:pP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>Giải nén file tải về bằng phần mềm winrar hoặc 7zip ta được như sau</w:t>
      </w:r>
    </w:p>
    <w:p w:rsidR="00395CE7" w:rsidRDefault="00395CE7">
      <w:pPr>
        <w:rPr>
          <w:sz w:val="28"/>
          <w:szCs w:val="28"/>
        </w:rPr>
      </w:pPr>
    </w:p>
    <w:p w:rsidR="00395CE7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1200" cy="11684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CE7" w:rsidRDefault="00395CE7">
      <w:pPr>
        <w:rPr>
          <w:sz w:val="28"/>
          <w:szCs w:val="28"/>
        </w:rPr>
      </w:pPr>
    </w:p>
    <w:p w:rsidR="00395C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Import File Cấu Hình VPN</w:t>
      </w: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>Mở OpenVPN GUI.</w:t>
      </w:r>
    </w:p>
    <w:p w:rsidR="00395CE7" w:rsidRDefault="00395CE7">
      <w:pPr>
        <w:rPr>
          <w:sz w:val="28"/>
          <w:szCs w:val="28"/>
        </w:rPr>
      </w:pP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>Click chuột phải vào biểu tượng OpenVPN trên thanh Taskbar.</w:t>
      </w:r>
    </w:p>
    <w:p w:rsidR="00395CE7" w:rsidRDefault="00395CE7">
      <w:pPr>
        <w:rPr>
          <w:sz w:val="28"/>
          <w:szCs w:val="28"/>
        </w:rPr>
      </w:pP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>Chọn setting để xem nơi lưu trữ file config OpenVPN</w:t>
      </w:r>
    </w:p>
    <w:p w:rsidR="00395CE7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343525" cy="138112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CE7" w:rsidRDefault="00395CE7">
      <w:pPr>
        <w:rPr>
          <w:sz w:val="28"/>
          <w:szCs w:val="28"/>
        </w:rPr>
      </w:pP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>Tại Tab setting -&gt; Advance, copy đường dẫn folder. Ở đây đường dẫn khi cài phần mềm là C:\Users\cuong.nv\OpenVPN\config</w:t>
      </w:r>
    </w:p>
    <w:p w:rsidR="00395CE7" w:rsidRDefault="00395CE7">
      <w:pPr>
        <w:rPr>
          <w:sz w:val="28"/>
          <w:szCs w:val="28"/>
        </w:rPr>
      </w:pPr>
    </w:p>
    <w:p w:rsidR="00395CE7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994809" cy="5568184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4809" cy="5568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CE7" w:rsidRDefault="00395CE7">
      <w:pPr>
        <w:rPr>
          <w:sz w:val="28"/>
          <w:szCs w:val="28"/>
        </w:rPr>
      </w:pPr>
    </w:p>
    <w:p w:rsidR="00395CE7" w:rsidRDefault="00395CE7">
      <w:pPr>
        <w:rPr>
          <w:sz w:val="28"/>
          <w:szCs w:val="28"/>
        </w:rPr>
      </w:pPr>
    </w:p>
    <w:p w:rsidR="00395CE7" w:rsidRDefault="00395CE7">
      <w:pPr>
        <w:rPr>
          <w:sz w:val="28"/>
          <w:szCs w:val="28"/>
        </w:rPr>
      </w:pP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>Copy foldel đã giải nén vào thư mục vào thư mục config của OpenVPN</w:t>
      </w:r>
    </w:p>
    <w:p w:rsidR="00395CE7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731200" cy="1346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CE7" w:rsidRDefault="00395CE7">
      <w:pPr>
        <w:rPr>
          <w:sz w:val="28"/>
          <w:szCs w:val="28"/>
        </w:rPr>
      </w:pP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b/>
          <w:sz w:val="28"/>
          <w:szCs w:val="28"/>
        </w:rPr>
        <w:t>Tạo TAP Adapter</w:t>
      </w:r>
      <w:r>
        <w:rPr>
          <w:sz w:val="28"/>
          <w:szCs w:val="28"/>
        </w:rPr>
        <w:t xml:space="preserve"> </w:t>
      </w: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>Để tách lưu lượng mạng khi có nhiều VPN. Từ thanh công cụ tìm kiếm search tap, chọn add new TAP-Windwos hoặc TAP-Windows6, tiếp đến bước 6</w:t>
      </w:r>
    </w:p>
    <w:p w:rsidR="00395CE7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3090863" cy="5919788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5919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C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Đổi tên TAP</w:t>
      </w: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Đi đến Control Panel\Network and Internet\Network Connections</w:t>
      </w: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>Đổi tên TAP cho dễ nhận biết, sau đó ghi nhớ tên này để tiến hành bước 7 (Ví dụ ở đây đổi là VLAN6301)</w:t>
      </w:r>
    </w:p>
    <w:p w:rsidR="00395CE7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1200" cy="14224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CE7" w:rsidRDefault="00395CE7">
      <w:pPr>
        <w:rPr>
          <w:sz w:val="28"/>
          <w:szCs w:val="28"/>
        </w:rPr>
      </w:pP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>7. Chỉnh sửa file config OpenVPN</w:t>
      </w: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>Chọn biểu tượng OpenVPN sau đó chọn Edit Config</w:t>
      </w:r>
    </w:p>
    <w:p w:rsidR="00395CE7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410200" cy="254317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CE7" w:rsidRDefault="00395CE7">
      <w:pPr>
        <w:rPr>
          <w:sz w:val="28"/>
          <w:szCs w:val="28"/>
        </w:rPr>
      </w:pP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>Thêm dòng sau: dev-node VLAN6301 (Tên này lấy từ bước 6 )</w:t>
      </w: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>thêm # trước 2 dòng data-ciphers và data-ciphers</w:t>
      </w:r>
    </w:p>
    <w:p w:rsidR="00395CE7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372100" cy="36576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CE7" w:rsidRDefault="00395CE7">
      <w:pPr>
        <w:rPr>
          <w:sz w:val="28"/>
          <w:szCs w:val="28"/>
        </w:rPr>
      </w:pPr>
    </w:p>
    <w:p w:rsidR="00395C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Kết Nối VPN</w:t>
      </w:r>
    </w:p>
    <w:p w:rsidR="00395CE7" w:rsidRDefault="00395CE7">
      <w:pPr>
        <w:rPr>
          <w:b/>
          <w:sz w:val="28"/>
          <w:szCs w:val="28"/>
        </w:rPr>
      </w:pP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>Sau khi copy cấu hình thành công, click chuột phải vào biểu tượng OpenVPN trên thanh Taskbar.</w:t>
      </w:r>
    </w:p>
    <w:p w:rsidR="00395CE7" w:rsidRDefault="00395CE7">
      <w:pPr>
        <w:rPr>
          <w:sz w:val="28"/>
          <w:szCs w:val="28"/>
        </w:rPr>
      </w:pP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>Chọn file cấu hình đã import, sau đó nhấn Connect như hình:</w:t>
      </w:r>
    </w:p>
    <w:p w:rsidR="00395CE7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638800" cy="260032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CE7" w:rsidRDefault="00395CE7">
      <w:pPr>
        <w:rPr>
          <w:sz w:val="28"/>
          <w:szCs w:val="28"/>
        </w:rPr>
      </w:pP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t>Nhập Username và Password khi được yêu cầu (Đính kèm trong Email), sau đó nhấn OK:</w:t>
      </w:r>
    </w:p>
    <w:p w:rsidR="00395CE7" w:rsidRDefault="00395CE7">
      <w:pPr>
        <w:rPr>
          <w:sz w:val="28"/>
          <w:szCs w:val="28"/>
        </w:rPr>
      </w:pPr>
    </w:p>
    <w:p w:rsidR="00395CE7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495925" cy="3457575"/>
            <wp:effectExtent l="0" t="0" r="9525" b="9525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CE7" w:rsidRDefault="00395CE7">
      <w:pPr>
        <w:rPr>
          <w:sz w:val="28"/>
          <w:szCs w:val="28"/>
        </w:rPr>
      </w:pPr>
    </w:p>
    <w:p w:rsidR="00395CE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Kiểm Tra Kết Nối VPN</w:t>
      </w:r>
    </w:p>
    <w:p w:rsidR="00395CE7" w:rsidRDefault="00395CE7">
      <w:pPr>
        <w:rPr>
          <w:b/>
          <w:sz w:val="28"/>
          <w:szCs w:val="28"/>
        </w:rPr>
      </w:pPr>
    </w:p>
    <w:p w:rsidR="00395CE7" w:rsidRPr="00B827DD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>Sau khi kết nối thành công, trạng thái sẽ hiển thị Connected kèm theo địa chỉ IP và lưu lượng mạng đã sử dụng:</w:t>
      </w:r>
    </w:p>
    <w:p w:rsidR="00395CE7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124450" cy="3781425"/>
            <wp:effectExtent l="0" t="0" r="0" b="9525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CE7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Như vậy là chúng ta đã kết nối thành công VPN rồi</w:t>
      </w:r>
    </w:p>
    <w:p w:rsidR="00395CE7" w:rsidRDefault="00395CE7">
      <w:pPr>
        <w:rPr>
          <w:sz w:val="28"/>
          <w:szCs w:val="28"/>
        </w:rPr>
      </w:pPr>
    </w:p>
    <w:p w:rsidR="00395CE7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Lưu ý: Nếu có vấn đề trong quá trình cài đặt hoặc kết nối</w:t>
      </w:r>
    </w:p>
    <w:p w:rsidR="00395CE7" w:rsidRDefault="00395CE7">
      <w:pPr>
        <w:rPr>
          <w:sz w:val="28"/>
          <w:szCs w:val="28"/>
        </w:rPr>
      </w:pPr>
    </w:p>
    <w:sectPr w:rsidR="00395C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CE7"/>
    <w:rsid w:val="00395CE7"/>
    <w:rsid w:val="0067242B"/>
    <w:rsid w:val="00B8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23A6"/>
  <w15:docId w15:val="{F8271E38-F851-4708-A2A1-C90C3458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swupdate.openvpn.org/community/releases/OpenVPN-2.6.12-I001-amd64.msi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Van Cuong</cp:lastModifiedBy>
  <cp:revision>2</cp:revision>
  <dcterms:created xsi:type="dcterms:W3CDTF">2025-03-06T09:13:00Z</dcterms:created>
  <dcterms:modified xsi:type="dcterms:W3CDTF">2025-03-06T09:13:00Z</dcterms:modified>
</cp:coreProperties>
</file>