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4EC3D" w14:textId="49689253" w:rsidR="00C1188E" w:rsidRDefault="00F6233A">
      <w:r>
        <w:t>Rút nguồn sw và giữ nút MODE trên font của sw</w:t>
      </w:r>
    </w:p>
    <w:p w14:paraId="77DDF74C" w14:textId="6D1BEBF8" w:rsidR="00F6233A" w:rsidRDefault="00F6233A">
      <w:r>
        <w:t xml:space="preserve">Cắm lại nguồn để sw boot ra giao diện có chữ </w:t>
      </w:r>
    </w:p>
    <w:p w14:paraId="08CA5373" w14:textId="09D4DB88" w:rsidR="00F6233A" w:rsidRDefault="00F6233A">
      <w:r>
        <w:t>Switch:</w:t>
      </w:r>
    </w:p>
    <w:p w14:paraId="1888E6DA" w14:textId="7648D6D4" w:rsidR="00F6233A" w:rsidRDefault="00F6233A">
      <w:r>
        <w:rPr>
          <w:noProof/>
        </w:rPr>
        <w:drawing>
          <wp:inline distT="0" distB="0" distL="0" distR="0" wp14:anchorId="636686AA" wp14:editId="6F490724">
            <wp:extent cx="4914900" cy="3333750"/>
            <wp:effectExtent l="0" t="0" r="0" b="0"/>
            <wp:docPr id="1759353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3538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3429" w14:textId="3F68344D" w:rsidR="00F6233A" w:rsidRDefault="00F6233A">
      <w:r>
        <w:t>Sau đó gõ lệnh:</w:t>
      </w:r>
    </w:p>
    <w:p w14:paraId="11AD2DBE" w14:textId="64965553" w:rsidR="00F6233A" w:rsidRPr="00F6233A" w:rsidRDefault="00F6233A">
      <w:pPr>
        <w:rPr>
          <w:color w:val="FF0000"/>
        </w:rPr>
      </w:pPr>
      <w:r w:rsidRPr="00F6233A">
        <w:rPr>
          <w:color w:val="FF0000"/>
        </w:rPr>
        <w:t>switch: flash_init</w:t>
      </w:r>
    </w:p>
    <w:p w14:paraId="7D03FA97" w14:textId="27A59AE4" w:rsidR="00F6233A" w:rsidRDefault="00F6233A">
      <w:r>
        <w:t xml:space="preserve">và </w:t>
      </w:r>
    </w:p>
    <w:p w14:paraId="3D34EAB1" w14:textId="4A30808D" w:rsidR="00F6233A" w:rsidRDefault="00F6233A">
      <w:pPr>
        <w:rPr>
          <w:color w:val="FF0000"/>
        </w:rPr>
      </w:pPr>
      <w:r w:rsidRPr="00F6233A">
        <w:rPr>
          <w:color w:val="FF0000"/>
        </w:rPr>
        <w:t>switch: dir flash:</w:t>
      </w:r>
    </w:p>
    <w:p w14:paraId="6D4BD927" w14:textId="7660AB79" w:rsidR="00F6233A" w:rsidRDefault="00F6233A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759F3265" wp14:editId="274C2EA6">
            <wp:extent cx="5943600" cy="2842895"/>
            <wp:effectExtent l="0" t="0" r="0" b="0"/>
            <wp:docPr id="1069055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0552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16913" w14:textId="795F81E6" w:rsidR="00F6233A" w:rsidRPr="00F6233A" w:rsidRDefault="00F6233A">
      <w:pPr>
        <w:rPr>
          <w:color w:val="000000" w:themeColor="text1"/>
        </w:rPr>
      </w:pPr>
      <w:r w:rsidRPr="00F6233A">
        <w:rPr>
          <w:color w:val="000000" w:themeColor="text1"/>
        </w:rPr>
        <w:t>Giúp đỡ</w:t>
      </w:r>
    </w:p>
    <w:p w14:paraId="124BEED2" w14:textId="66F62B49" w:rsidR="00F6233A" w:rsidRDefault="00F6233A">
      <w:pPr>
        <w:rPr>
          <w:color w:val="FF0000"/>
        </w:rPr>
      </w:pPr>
      <w:r w:rsidRPr="00F6233A">
        <w:rPr>
          <w:color w:val="FF0000"/>
        </w:rPr>
        <w:t>switch: help</w:t>
      </w:r>
    </w:p>
    <w:p w14:paraId="77608FB4" w14:textId="14E0B66B" w:rsidR="00F6233A" w:rsidRDefault="00F6233A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0BC2EAC2" wp14:editId="4FB4DDAE">
            <wp:extent cx="5734050" cy="4029075"/>
            <wp:effectExtent l="0" t="0" r="0" b="9525"/>
            <wp:docPr id="1264816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8163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A3BF" w14:textId="77777777" w:rsidR="00F6233A" w:rsidRDefault="00F6233A">
      <w:pPr>
        <w:rPr>
          <w:color w:val="000000" w:themeColor="text1"/>
        </w:rPr>
      </w:pPr>
    </w:p>
    <w:p w14:paraId="4A12B1E9" w14:textId="433AC41F" w:rsidR="00F6233A" w:rsidRDefault="00F6233A">
      <w:pPr>
        <w:rPr>
          <w:color w:val="000000" w:themeColor="text1"/>
        </w:rPr>
      </w:pPr>
      <w:r w:rsidRPr="00F6233A">
        <w:rPr>
          <w:color w:val="000000" w:themeColor="text1"/>
        </w:rPr>
        <w:lastRenderedPageBreak/>
        <w:t>mkdir flash:oldstuff</w:t>
      </w:r>
    </w:p>
    <w:p w14:paraId="719678AF" w14:textId="7509847D" w:rsidR="00F6233A" w:rsidRDefault="00F6233A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092CB5C3" wp14:editId="1345A12E">
            <wp:extent cx="3152775" cy="1133475"/>
            <wp:effectExtent l="0" t="0" r="9525" b="9525"/>
            <wp:docPr id="1306251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513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C8F3" w14:textId="77777777" w:rsidR="003676C6" w:rsidRDefault="003676C6">
      <w:pPr>
        <w:rPr>
          <w:color w:val="000000" w:themeColor="text1"/>
        </w:rPr>
      </w:pPr>
    </w:p>
    <w:p w14:paraId="68DFB052" w14:textId="1870BF7E" w:rsidR="003676C6" w:rsidRDefault="003676C6">
      <w:pPr>
        <w:rPr>
          <w:color w:val="000000" w:themeColor="text1"/>
        </w:rPr>
      </w:pPr>
      <w:r w:rsidRPr="003676C6">
        <w:rPr>
          <w:color w:val="000000" w:themeColor="text1"/>
        </w:rPr>
        <w:t>switch: del flash:vlan.dat</w:t>
      </w:r>
    </w:p>
    <w:p w14:paraId="15787271" w14:textId="672CF446" w:rsidR="003676C6" w:rsidRDefault="003676C6">
      <w:pPr>
        <w:rPr>
          <w:color w:val="000000" w:themeColor="text1"/>
        </w:rPr>
      </w:pPr>
      <w:r w:rsidRPr="003676C6">
        <w:rPr>
          <w:color w:val="000000" w:themeColor="text1"/>
        </w:rPr>
        <w:t>switch: del flash:config.text</w:t>
      </w:r>
    </w:p>
    <w:p w14:paraId="045E6C30" w14:textId="5B0D47C3" w:rsidR="00F6233A" w:rsidRDefault="003676C6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786DDFB" wp14:editId="1FE6892D">
            <wp:extent cx="5943600" cy="4340860"/>
            <wp:effectExtent l="0" t="0" r="0" b="2540"/>
            <wp:docPr id="1832730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7306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57CC" w14:textId="77777777" w:rsidR="003676C6" w:rsidRDefault="003676C6">
      <w:pPr>
        <w:rPr>
          <w:color w:val="000000" w:themeColor="text1"/>
        </w:rPr>
      </w:pPr>
    </w:p>
    <w:p w14:paraId="442F6E08" w14:textId="20237207" w:rsidR="003676C6" w:rsidRDefault="003676C6">
      <w:pPr>
        <w:rPr>
          <w:color w:val="000000" w:themeColor="text1"/>
        </w:rPr>
      </w:pPr>
      <w:r w:rsidRPr="003676C6">
        <w:rPr>
          <w:color w:val="000000" w:themeColor="text1"/>
        </w:rPr>
        <w:t>switch: reset</w:t>
      </w:r>
    </w:p>
    <w:p w14:paraId="716D9240" w14:textId="77777777" w:rsidR="003676C6" w:rsidRDefault="003676C6">
      <w:pPr>
        <w:rPr>
          <w:color w:val="000000" w:themeColor="text1"/>
        </w:rPr>
      </w:pPr>
    </w:p>
    <w:p w14:paraId="2AFF79F6" w14:textId="6F5DA97B" w:rsidR="003676C6" w:rsidRDefault="003676C6">
      <w:pPr>
        <w:rPr>
          <w:color w:val="000000" w:themeColor="text1"/>
        </w:rPr>
      </w:pPr>
      <w:r>
        <w:rPr>
          <w:color w:val="000000" w:themeColor="text1"/>
        </w:rPr>
        <w:t>để lại</w:t>
      </w:r>
    </w:p>
    <w:p w14:paraId="49FAE2B7" w14:textId="474796E5" w:rsidR="003676C6" w:rsidRDefault="003676C6">
      <w:pPr>
        <w:rPr>
          <w:color w:val="000000" w:themeColor="text1"/>
        </w:rPr>
      </w:pPr>
      <w:r w:rsidRPr="003676C6">
        <w:rPr>
          <w:color w:val="000000" w:themeColor="text1"/>
        </w:rPr>
        <w:lastRenderedPageBreak/>
        <w:t>c3750-ipservicesk9-mz.122-55.SE9-test.bin</w:t>
      </w:r>
    </w:p>
    <w:p w14:paraId="3945A9E5" w14:textId="01D365A0" w:rsidR="003676C6" w:rsidRDefault="003676C6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5EE6C64" wp14:editId="124B48D5">
            <wp:extent cx="5943600" cy="2719705"/>
            <wp:effectExtent l="0" t="0" r="0" b="4445"/>
            <wp:docPr id="1921463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633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DF52" w14:textId="77777777" w:rsidR="00547AA4" w:rsidRDefault="00547AA4">
      <w:pPr>
        <w:rPr>
          <w:color w:val="000000" w:themeColor="text1"/>
        </w:rPr>
      </w:pPr>
    </w:p>
    <w:p w14:paraId="26D7E46E" w14:textId="2F94629E" w:rsidR="00547AA4" w:rsidRDefault="00547AA4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6A981C71" wp14:editId="31D124E2">
            <wp:extent cx="5943600" cy="1381760"/>
            <wp:effectExtent l="0" t="0" r="0" b="8890"/>
            <wp:docPr id="1369266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2667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31E1" w14:textId="77777777" w:rsidR="003676C6" w:rsidRDefault="003676C6">
      <w:pPr>
        <w:rPr>
          <w:color w:val="000000" w:themeColor="text1"/>
        </w:rPr>
      </w:pPr>
    </w:p>
    <w:p w14:paraId="61D125FE" w14:textId="77777777" w:rsidR="003676C6" w:rsidRPr="00F6233A" w:rsidRDefault="003676C6">
      <w:pPr>
        <w:rPr>
          <w:color w:val="000000" w:themeColor="text1"/>
        </w:rPr>
      </w:pPr>
    </w:p>
    <w:sectPr w:rsidR="003676C6" w:rsidRPr="00F62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88E"/>
    <w:rsid w:val="003676C6"/>
    <w:rsid w:val="00547AA4"/>
    <w:rsid w:val="00A31D05"/>
    <w:rsid w:val="00C1188E"/>
    <w:rsid w:val="00F6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052DB"/>
  <w15:chartTrackingRefBased/>
  <w15:docId w15:val="{E4E4B94E-2D1F-4456-911F-5621B76BE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8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8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8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8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8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8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8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8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8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8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8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8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8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8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8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8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8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8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8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8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8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8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8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8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TECH</cp:lastModifiedBy>
  <cp:revision>2</cp:revision>
  <dcterms:created xsi:type="dcterms:W3CDTF">2025-02-20T03:53:00Z</dcterms:created>
  <dcterms:modified xsi:type="dcterms:W3CDTF">2025-02-20T04:16:00Z</dcterms:modified>
</cp:coreProperties>
</file>