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8C23F" w14:textId="77777777" w:rsidR="007B6697" w:rsidRDefault="007B6697" w:rsidP="007B6697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B6697" w14:paraId="4C01F448" w14:textId="77777777" w:rsidTr="001F3DFA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0D43D" w14:textId="77777777" w:rsidR="007B6697" w:rsidRDefault="007B6697" w:rsidP="001F3DFA">
            <w:pPr>
              <w:widowControl w:val="0"/>
              <w:spacing w:before="0" w:line="240" w:lineRule="auto"/>
              <w:jc w:val="left"/>
            </w:pPr>
            <w:r>
              <w:t>ID and name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AEA7A" w14:textId="3FD2D88B" w:rsidR="007B6697" w:rsidRDefault="00234392" w:rsidP="001F3D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C1:</w:t>
            </w:r>
            <w:r w:rsidR="00AB4122">
              <w:t>Log In</w:t>
            </w:r>
          </w:p>
        </w:tc>
      </w:tr>
      <w:tr w:rsidR="007B6697" w14:paraId="16F5021F" w14:textId="77777777" w:rsidTr="001F3DFA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53D36" w14:textId="77777777" w:rsidR="007B6697" w:rsidRDefault="007B6697" w:rsidP="001F3D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Primary actor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9E5EF" w14:textId="2F721FEA" w:rsidR="007B6697" w:rsidRDefault="00923F3C" w:rsidP="001F3D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Utilizatorul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6C6D5" w14:textId="77777777" w:rsidR="007B6697" w:rsidRDefault="007B6697" w:rsidP="001F3D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Secondary actors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6D562" w14:textId="2795D199" w:rsidR="007B6697" w:rsidRDefault="00234392" w:rsidP="001F3D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-</w:t>
            </w:r>
          </w:p>
        </w:tc>
      </w:tr>
      <w:tr w:rsidR="007B6697" w14:paraId="27BA81C6" w14:textId="77777777" w:rsidTr="001F3DFA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F19EE" w14:textId="77777777" w:rsidR="007B6697" w:rsidRDefault="007B6697" w:rsidP="001F3D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Description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2A1EA" w14:textId="6CA24E4C" w:rsidR="007B6697" w:rsidRDefault="00923F3C" w:rsidP="001F3D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Utilizatorul</w:t>
            </w:r>
            <w:r w:rsidR="007B6697">
              <w:t xml:space="preserve"> doreste sa se logheze in aplicatie</w:t>
            </w:r>
          </w:p>
        </w:tc>
      </w:tr>
      <w:tr w:rsidR="007B6697" w14:paraId="65389AE2" w14:textId="77777777" w:rsidTr="001F3DFA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154D5" w14:textId="77777777" w:rsidR="007B6697" w:rsidRDefault="007B6697" w:rsidP="001F3D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Trigger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0494A" w14:textId="6B2C171C" w:rsidR="007B6697" w:rsidRDefault="00AB4122" w:rsidP="001F3D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Lansarea ferestrei principale a aplicatiei</w:t>
            </w:r>
          </w:p>
        </w:tc>
      </w:tr>
      <w:tr w:rsidR="007B6697" w14:paraId="039674CA" w14:textId="77777777" w:rsidTr="001F3DFA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ACBBC" w14:textId="77777777" w:rsidR="007B6697" w:rsidRDefault="007B6697" w:rsidP="001F3D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Preconditions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6B9E6" w14:textId="0ABEBAF0" w:rsidR="007B6697" w:rsidRDefault="00D61851" w:rsidP="001F3D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Sa fie pornita fereastra de login</w:t>
            </w:r>
          </w:p>
        </w:tc>
      </w:tr>
      <w:tr w:rsidR="007B6697" w14:paraId="7B4E23EB" w14:textId="77777777" w:rsidTr="001F3DFA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B20C1" w14:textId="77777777" w:rsidR="007B6697" w:rsidRDefault="007B6697" w:rsidP="001F3D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Postconditions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46EDE" w14:textId="6E30A34A" w:rsidR="007B6697" w:rsidRDefault="00AB4122" w:rsidP="001F3D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Actorul este logat in aplicatie</w:t>
            </w:r>
          </w:p>
        </w:tc>
      </w:tr>
      <w:tr w:rsidR="007B6697" w14:paraId="2524D3E3" w14:textId="77777777" w:rsidTr="001F3DFA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4F670" w14:textId="77777777" w:rsidR="007B6697" w:rsidRDefault="007B6697" w:rsidP="001F3D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Normal flow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3052B" w14:textId="70B31D07" w:rsidR="007B6697" w:rsidRDefault="007B6697" w:rsidP="00923F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</w:p>
          <w:p w14:paraId="7194C354" w14:textId="1CFA1696" w:rsidR="00AB4122" w:rsidRDefault="00923F3C" w:rsidP="00AB4122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Utilizatorul</w:t>
            </w:r>
            <w:r w:rsidR="00AB4122">
              <w:t xml:space="preserve"> introduce username-ul</w:t>
            </w:r>
          </w:p>
          <w:p w14:paraId="5E0CE2B8" w14:textId="1B2AC9E3" w:rsidR="00AB4122" w:rsidRDefault="00923F3C" w:rsidP="00AB4122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Utilizatorul</w:t>
            </w:r>
            <w:r w:rsidR="00AB4122">
              <w:t xml:space="preserve"> introduce parola</w:t>
            </w:r>
          </w:p>
          <w:p w14:paraId="5F0C60E1" w14:textId="426FD317" w:rsidR="00AB4122" w:rsidRDefault="00923F3C" w:rsidP="00AB4122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Utilizatorul</w:t>
            </w:r>
            <w:r w:rsidR="00AB4122">
              <w:t xml:space="preserve"> apasa pe butonul “Log In”</w:t>
            </w:r>
          </w:p>
          <w:p w14:paraId="422F217F" w14:textId="0C26B89A" w:rsidR="00AB4122" w:rsidRDefault="00AB4122" w:rsidP="00AB4122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Aplicatia deschide o fereastra noua</w:t>
            </w:r>
            <w:r w:rsidR="00923F3C">
              <w:t xml:space="preserve"> corespunzatoare tipului de actor</w:t>
            </w:r>
          </w:p>
        </w:tc>
      </w:tr>
      <w:tr w:rsidR="007B6697" w14:paraId="76088878" w14:textId="77777777" w:rsidTr="001F3DFA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181A3" w14:textId="77777777" w:rsidR="007B6697" w:rsidRDefault="007B6697" w:rsidP="001F3D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Alternative flows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6F958" w14:textId="172CB50A" w:rsidR="007B6697" w:rsidRDefault="00AB4122" w:rsidP="001F3D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-</w:t>
            </w:r>
          </w:p>
        </w:tc>
      </w:tr>
      <w:tr w:rsidR="00AB4122" w14:paraId="297DB7AC" w14:textId="77777777" w:rsidTr="001F3DFA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86C30" w14:textId="77777777" w:rsidR="00AB4122" w:rsidRDefault="00AB4122" w:rsidP="00AB41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Exceptions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CA852" w14:textId="04DB9CDE" w:rsidR="00AB4122" w:rsidRDefault="00923F3C" w:rsidP="00AB41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Utilizatorul</w:t>
            </w:r>
            <w:r w:rsidR="00AB4122">
              <w:t xml:space="preserve"> apasa butonul “Log In” fara completarea username-ului/parolei.</w:t>
            </w:r>
          </w:p>
          <w:p w14:paraId="71E0C966" w14:textId="77777777" w:rsidR="00AB4122" w:rsidRDefault="00AB4122" w:rsidP="00AB41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5.a Aplicatia afiseaza “Completati toate credentialele”</w:t>
            </w:r>
          </w:p>
          <w:p w14:paraId="155C973E" w14:textId="77777777" w:rsidR="00AB4122" w:rsidRDefault="00AB4122" w:rsidP="00AB41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</w:p>
          <w:p w14:paraId="7D10F60D" w14:textId="79C1A825" w:rsidR="00AB4122" w:rsidRDefault="00AB4122" w:rsidP="00AB41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Se introduce o combinatie gresita de username/parola</w:t>
            </w:r>
          </w:p>
          <w:p w14:paraId="010B4C60" w14:textId="1C22EC7C" w:rsidR="00AB4122" w:rsidRDefault="00AB4122" w:rsidP="00AB41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5.b Aplicatia afiseaza “Credentiale incorecte!”</w:t>
            </w:r>
          </w:p>
        </w:tc>
      </w:tr>
    </w:tbl>
    <w:p w14:paraId="69B7678E" w14:textId="452771C5" w:rsidR="003B6020" w:rsidRDefault="003B6020"/>
    <w:p w14:paraId="15445C60" w14:textId="7A987F20" w:rsidR="00234392" w:rsidRDefault="00234392"/>
    <w:p w14:paraId="2D218E51" w14:textId="77777777" w:rsidR="00234392" w:rsidRDefault="00234392" w:rsidP="00234392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34392" w14:paraId="2991CDA1" w14:textId="77777777" w:rsidTr="001F3DFA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D7E82" w14:textId="77777777" w:rsidR="00234392" w:rsidRDefault="00234392" w:rsidP="001F3DFA">
            <w:pPr>
              <w:widowControl w:val="0"/>
              <w:spacing w:before="0" w:line="240" w:lineRule="auto"/>
              <w:jc w:val="left"/>
            </w:pPr>
            <w:r>
              <w:t>ID and name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B2D33" w14:textId="27A113FB" w:rsidR="00234392" w:rsidRDefault="00D61851" w:rsidP="001F3D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C2:Inregistrare bug</w:t>
            </w:r>
          </w:p>
        </w:tc>
      </w:tr>
      <w:tr w:rsidR="00234392" w14:paraId="6F7F6530" w14:textId="77777777" w:rsidTr="00126B99">
        <w:trPr>
          <w:trHeight w:val="105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A53A2" w14:textId="77777777" w:rsidR="00234392" w:rsidRDefault="00234392" w:rsidP="001F3D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Primary actor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745E5" w14:textId="29B4B55F" w:rsidR="00234392" w:rsidRDefault="00D61851" w:rsidP="001F3D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Verificator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12613" w14:textId="77777777" w:rsidR="00234392" w:rsidRDefault="00234392" w:rsidP="001F3D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Secondary actors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E9678" w14:textId="0B9C69AA" w:rsidR="00234392" w:rsidRDefault="00874F4F" w:rsidP="001F3D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Programatorul</w:t>
            </w:r>
          </w:p>
        </w:tc>
      </w:tr>
      <w:tr w:rsidR="00D61851" w14:paraId="02FEB4B3" w14:textId="77777777" w:rsidTr="001F3DFA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9DC5A" w14:textId="77777777" w:rsidR="00D61851" w:rsidRDefault="00D61851" w:rsidP="00D61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Description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70A30" w14:textId="03C8C1C0" w:rsidR="00D61851" w:rsidRDefault="00D61851" w:rsidP="00D61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Verificatorul doreste sa inregistrare un nou bug</w:t>
            </w:r>
          </w:p>
        </w:tc>
      </w:tr>
      <w:tr w:rsidR="00D61851" w14:paraId="488E310F" w14:textId="77777777" w:rsidTr="001F3DFA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6E1AA" w14:textId="77777777" w:rsidR="00D61851" w:rsidRDefault="00D61851" w:rsidP="00D61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lastRenderedPageBreak/>
              <w:t>Trigger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BF7CD" w14:textId="7495309C" w:rsidR="00D61851" w:rsidRDefault="00432647" w:rsidP="00D61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Inregistrearea unui nou bug in lista de buguri a utilizatorilor</w:t>
            </w:r>
          </w:p>
        </w:tc>
      </w:tr>
      <w:tr w:rsidR="00D61851" w14:paraId="122F789E" w14:textId="77777777" w:rsidTr="001F3DFA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CE1E1" w14:textId="18144B48" w:rsidR="00D61851" w:rsidRDefault="00D61851" w:rsidP="00D61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Preconditions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23A33" w14:textId="661445EA" w:rsidR="00D61851" w:rsidRDefault="00D61851" w:rsidP="00D61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Verificatorul trebuie sa fie logat in aplicatie</w:t>
            </w:r>
          </w:p>
        </w:tc>
      </w:tr>
      <w:tr w:rsidR="00D61851" w14:paraId="29DF2D29" w14:textId="77777777" w:rsidTr="001F3DFA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300D1" w14:textId="77777777" w:rsidR="00D61851" w:rsidRDefault="00D61851" w:rsidP="00D61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Postconditions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32D57" w14:textId="79607167" w:rsidR="00D61851" w:rsidRDefault="00874F4F" w:rsidP="00D61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Bugul este adaugat in lista de buguri</w:t>
            </w:r>
          </w:p>
        </w:tc>
      </w:tr>
      <w:tr w:rsidR="00D61851" w14:paraId="17E8908A" w14:textId="77777777" w:rsidTr="001F3DFA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44D77" w14:textId="77777777" w:rsidR="00D61851" w:rsidRDefault="00D61851" w:rsidP="00D61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Normal flow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6D7BF" w14:textId="77777777" w:rsidR="00D61851" w:rsidRDefault="00D61851" w:rsidP="00D61851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Verificatorul completeaza textboxurile specifice pentru inregistrarea unui bug</w:t>
            </w:r>
          </w:p>
          <w:p w14:paraId="558A8C4F" w14:textId="2F88E394" w:rsidR="00D61851" w:rsidRDefault="00D61851" w:rsidP="00D61851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Verificatorul apasa pe butonul “</w:t>
            </w:r>
            <w:r w:rsidR="00201440">
              <w:t>I</w:t>
            </w:r>
            <w:r>
              <w:t>nregistreaza bug”</w:t>
            </w:r>
          </w:p>
          <w:p w14:paraId="78ACCAAF" w14:textId="238CDD26" w:rsidR="00D61851" w:rsidRDefault="00D61851" w:rsidP="00D61851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Bugul este adaugat in lista de buguri</w:t>
            </w:r>
            <w:r w:rsidR="00874F4F">
              <w:t xml:space="preserve"> atat in fereastra programatorilor cat si in fereastra verificatorilor</w:t>
            </w:r>
          </w:p>
        </w:tc>
      </w:tr>
      <w:tr w:rsidR="00D61851" w14:paraId="400029F6" w14:textId="77777777" w:rsidTr="001F3DFA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DC670" w14:textId="77777777" w:rsidR="00D61851" w:rsidRDefault="00D61851" w:rsidP="00D61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Alternative flows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29B64" w14:textId="698A0DC3" w:rsidR="00D61851" w:rsidRDefault="00201440" w:rsidP="00D61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-</w:t>
            </w:r>
          </w:p>
        </w:tc>
      </w:tr>
      <w:tr w:rsidR="00D61851" w14:paraId="2CBC9A6B" w14:textId="77777777" w:rsidTr="001F3DFA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6AC04" w14:textId="77777777" w:rsidR="00D61851" w:rsidRDefault="00D61851" w:rsidP="00D61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Exceptions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FBADF" w14:textId="77777777" w:rsidR="00D61851" w:rsidRDefault="00D61851" w:rsidP="00D61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Verificatorul nu completeaza toate textboxurile</w:t>
            </w:r>
            <w:r w:rsidR="00201440">
              <w:t xml:space="preserve"> specifice pentru inregistrarea unui bug</w:t>
            </w:r>
          </w:p>
          <w:p w14:paraId="3EE53304" w14:textId="04AE4DFB" w:rsidR="00201440" w:rsidRDefault="00201440" w:rsidP="00D61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3.a Aplicatia afiseaza “Bugul nu a putut fi adaugat! Nu au fost introduse suficiente date!”</w:t>
            </w:r>
          </w:p>
          <w:p w14:paraId="129D8CF3" w14:textId="77777777" w:rsidR="00201440" w:rsidRDefault="00201440" w:rsidP="00D61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</w:p>
          <w:p w14:paraId="7BAF16BF" w14:textId="77777777" w:rsidR="00201440" w:rsidRDefault="00201440" w:rsidP="00D61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Verificatorul nu completeaza corect textboxurile specifice pentru inregistrarea unui bug(date invalide)</w:t>
            </w:r>
          </w:p>
          <w:p w14:paraId="5511F3A3" w14:textId="522F892C" w:rsidR="00201440" w:rsidRDefault="00201440" w:rsidP="00D618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3.b Aplicatia afiseaza “Bugul nu a putut fi adaugat! Datele introduse nu sunt corecte!”</w:t>
            </w:r>
          </w:p>
        </w:tc>
      </w:tr>
    </w:tbl>
    <w:p w14:paraId="4751EDEE" w14:textId="2DF2465D" w:rsidR="00234392" w:rsidRDefault="00234392"/>
    <w:p w14:paraId="42822FC2" w14:textId="176EF461" w:rsidR="00201440" w:rsidRDefault="00201440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01440" w14:paraId="5046E997" w14:textId="77777777" w:rsidTr="001F3DFA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5F418" w14:textId="77777777" w:rsidR="00201440" w:rsidRDefault="00201440" w:rsidP="001F3DFA">
            <w:pPr>
              <w:widowControl w:val="0"/>
              <w:spacing w:before="0" w:line="240" w:lineRule="auto"/>
              <w:jc w:val="left"/>
            </w:pPr>
            <w:r>
              <w:t>ID and name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1FD16" w14:textId="3194E78B" w:rsidR="00201440" w:rsidRDefault="00201440" w:rsidP="001F3D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C3: Rezolvarea unui bug</w:t>
            </w:r>
          </w:p>
        </w:tc>
      </w:tr>
      <w:tr w:rsidR="00201440" w14:paraId="794A1790" w14:textId="77777777" w:rsidTr="001F3DFA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C3353" w14:textId="77777777" w:rsidR="00201440" w:rsidRDefault="00201440" w:rsidP="001F3D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Primary actor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9DF73" w14:textId="0C94F57A" w:rsidR="00201440" w:rsidRDefault="00201440" w:rsidP="001F3D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Programator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E38FC" w14:textId="77777777" w:rsidR="00201440" w:rsidRDefault="00201440" w:rsidP="001F3D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Secondary actors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CFF47" w14:textId="7A96DC0D" w:rsidR="00201440" w:rsidRDefault="00432647" w:rsidP="001F3D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Verificator</w:t>
            </w:r>
          </w:p>
        </w:tc>
      </w:tr>
      <w:tr w:rsidR="00201440" w14:paraId="0C95661B" w14:textId="77777777" w:rsidTr="001F3DFA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6E82C" w14:textId="77777777" w:rsidR="00201440" w:rsidRDefault="00201440" w:rsidP="00201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Description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5B960" w14:textId="58357228" w:rsidR="00201440" w:rsidRDefault="00201440" w:rsidP="00201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Programatorul doreste sa rezolve(inlature) un bug</w:t>
            </w:r>
          </w:p>
        </w:tc>
      </w:tr>
      <w:tr w:rsidR="00201440" w14:paraId="248FDCBF" w14:textId="77777777" w:rsidTr="001F3DFA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ABF32" w14:textId="77777777" w:rsidR="00201440" w:rsidRDefault="00201440" w:rsidP="00201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Trigger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5D381" w14:textId="78C56B88" w:rsidR="00201440" w:rsidRDefault="00201440" w:rsidP="00201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 xml:space="preserve">Modificarea listei de buguri </w:t>
            </w:r>
            <w:r w:rsidR="00432647">
              <w:t xml:space="preserve">a utilizatorilor </w:t>
            </w:r>
            <w:r>
              <w:t>prin eliminarea bug</w:t>
            </w:r>
            <w:r w:rsidR="00432647">
              <w:t>ului selectat pentru rezolvare</w:t>
            </w:r>
            <w:r w:rsidR="00126B99">
              <w:t xml:space="preserve"> si adaugarea in lista de buguri pentru code review a verificatorului</w:t>
            </w:r>
          </w:p>
        </w:tc>
      </w:tr>
      <w:tr w:rsidR="00201440" w14:paraId="35527B2D" w14:textId="77777777" w:rsidTr="001F3DFA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45FE8" w14:textId="77777777" w:rsidR="00201440" w:rsidRDefault="00201440" w:rsidP="00201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Preconditions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01CED" w14:textId="5B27C394" w:rsidR="00201440" w:rsidRDefault="00201440" w:rsidP="00201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Programatorul sa fie logat si sa existe macar un bug in lista de buguri</w:t>
            </w:r>
          </w:p>
        </w:tc>
      </w:tr>
      <w:tr w:rsidR="00201440" w14:paraId="43A3B558" w14:textId="77777777" w:rsidTr="001F3DFA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C4756" w14:textId="77777777" w:rsidR="00201440" w:rsidRDefault="00201440" w:rsidP="00201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Postconditions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98DD9" w14:textId="2AEFEC62" w:rsidR="00201440" w:rsidRDefault="00201440" w:rsidP="00201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Eliminarea bugului din lista de buguri</w:t>
            </w:r>
            <w:r w:rsidR="00126B99">
              <w:t xml:space="preserve"> si adaugarea acestuia in lista de buguri pentru cod review</w:t>
            </w:r>
          </w:p>
        </w:tc>
      </w:tr>
      <w:tr w:rsidR="00201440" w14:paraId="23ADA255" w14:textId="77777777" w:rsidTr="001F3DFA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0BFF1" w14:textId="77777777" w:rsidR="00201440" w:rsidRDefault="00201440" w:rsidP="00201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Normal flow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842B2" w14:textId="1E1394F5" w:rsidR="00201440" w:rsidRDefault="00201440" w:rsidP="00201440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Programatorul alege un bug din lista de buguri</w:t>
            </w:r>
          </w:p>
          <w:p w14:paraId="704646C1" w14:textId="694DF660" w:rsidR="00432647" w:rsidRDefault="00432647" w:rsidP="00201440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Programatorul introduce o solutie in chenarul special pentru rezolvare</w:t>
            </w:r>
          </w:p>
          <w:p w14:paraId="1B283718" w14:textId="77777777" w:rsidR="00201440" w:rsidRDefault="00201440" w:rsidP="00201440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Programatorul apasa pe butonul “Rezolva bug”</w:t>
            </w:r>
          </w:p>
          <w:p w14:paraId="52806B9F" w14:textId="44DA2A1B" w:rsidR="00201440" w:rsidRDefault="00201440" w:rsidP="00201440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lastRenderedPageBreak/>
              <w:t>Bugul este eliminat din lista de buguri</w:t>
            </w:r>
            <w:r w:rsidR="00874F4F">
              <w:t xml:space="preserve"> </w:t>
            </w:r>
            <w:r w:rsidR="00432647">
              <w:t>a utilizatorilor si apare doar in lista de code review a verificatorilor</w:t>
            </w:r>
          </w:p>
        </w:tc>
      </w:tr>
      <w:tr w:rsidR="00201440" w14:paraId="75CA2568" w14:textId="77777777" w:rsidTr="001F3DFA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95C1D" w14:textId="77777777" w:rsidR="00201440" w:rsidRDefault="00201440" w:rsidP="00201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lastRenderedPageBreak/>
              <w:t>Alternative flows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F9814" w14:textId="1DB934EA" w:rsidR="00201440" w:rsidRDefault="00201440" w:rsidP="00201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-</w:t>
            </w:r>
          </w:p>
        </w:tc>
      </w:tr>
      <w:tr w:rsidR="00201440" w14:paraId="5B896FF2" w14:textId="77777777" w:rsidTr="001F3DFA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A076E" w14:textId="77777777" w:rsidR="00201440" w:rsidRDefault="00201440" w:rsidP="00201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Exceptions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089D1" w14:textId="4CD6CDD1" w:rsidR="00201440" w:rsidRDefault="00201440" w:rsidP="00201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3.a Programatorul apasa pe butonul “Rezolva bug” fara sa fi selectat vreun bug din lista</w:t>
            </w:r>
            <w:r w:rsidR="00432647">
              <w:t xml:space="preserve"> sau fara sa fi completatat cu vreo rezolvare in chenarul special pentru rezolvare</w:t>
            </w:r>
          </w:p>
          <w:p w14:paraId="06CC0286" w14:textId="5C4AA3F2" w:rsidR="00201440" w:rsidRDefault="00201440" w:rsidP="00201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Aplicatia afiseaza “Sa se selecteze un bug din lista de buguri!”</w:t>
            </w:r>
          </w:p>
        </w:tc>
      </w:tr>
    </w:tbl>
    <w:p w14:paraId="16A1EAFB" w14:textId="36806444" w:rsidR="00201440" w:rsidRDefault="00201440"/>
    <w:p w14:paraId="76934703" w14:textId="0B1834C8" w:rsidR="00201440" w:rsidRDefault="00201440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01440" w14:paraId="679EBEFE" w14:textId="77777777" w:rsidTr="001F3DFA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92B86" w14:textId="77777777" w:rsidR="00201440" w:rsidRDefault="00201440" w:rsidP="001F3DFA">
            <w:pPr>
              <w:widowControl w:val="0"/>
              <w:spacing w:before="0" w:line="240" w:lineRule="auto"/>
              <w:jc w:val="left"/>
            </w:pPr>
            <w:bookmarkStart w:id="0" w:name="_Hlk66981358"/>
            <w:r>
              <w:t>ID and name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79C95" w14:textId="15CED28E" w:rsidR="00201440" w:rsidRDefault="00201440" w:rsidP="001F3D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C4: Vizualizare lista de buguri</w:t>
            </w:r>
          </w:p>
        </w:tc>
      </w:tr>
      <w:tr w:rsidR="00201440" w14:paraId="423FC948" w14:textId="77777777" w:rsidTr="001F3DFA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1FF52" w14:textId="77777777" w:rsidR="00201440" w:rsidRDefault="00201440" w:rsidP="001F3D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Primary actor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CDFF4" w14:textId="40798F5B" w:rsidR="00201440" w:rsidRDefault="00432647" w:rsidP="001F3D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Utilizator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87473" w14:textId="77777777" w:rsidR="00201440" w:rsidRDefault="00201440" w:rsidP="001F3D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Secondary actors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82D54" w14:textId="31F00CE4" w:rsidR="00201440" w:rsidRDefault="00201440" w:rsidP="001F3D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-</w:t>
            </w:r>
          </w:p>
        </w:tc>
      </w:tr>
      <w:tr w:rsidR="00201440" w14:paraId="2D6FF22D" w14:textId="77777777" w:rsidTr="001F3DFA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999DD" w14:textId="77777777" w:rsidR="00201440" w:rsidRDefault="00201440" w:rsidP="00201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Description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06A70" w14:textId="22E12D64" w:rsidR="00201440" w:rsidRDefault="00432647" w:rsidP="00201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Utilizatorul</w:t>
            </w:r>
            <w:r w:rsidR="00201440">
              <w:t xml:space="preserve"> doreste sa </w:t>
            </w:r>
            <w:r w:rsidR="00126B99">
              <w:t>vizualizeze lsita de buguri</w:t>
            </w:r>
          </w:p>
        </w:tc>
      </w:tr>
      <w:tr w:rsidR="00201440" w14:paraId="1CD9E1FB" w14:textId="77777777" w:rsidTr="001F3DFA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A779F" w14:textId="77777777" w:rsidR="00201440" w:rsidRDefault="00201440" w:rsidP="00201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Trigger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BEF58" w14:textId="7CDFAC8B" w:rsidR="00201440" w:rsidRDefault="00B63AEC" w:rsidP="00201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Se va afisa lista de buguri</w:t>
            </w:r>
          </w:p>
        </w:tc>
      </w:tr>
      <w:tr w:rsidR="00201440" w14:paraId="311EE1C9" w14:textId="77777777" w:rsidTr="001F3DFA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F19F2" w14:textId="77777777" w:rsidR="00201440" w:rsidRDefault="00201440" w:rsidP="00201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Preconditions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348DB" w14:textId="007235B7" w:rsidR="00201440" w:rsidRDefault="00432647" w:rsidP="00201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Utilizatorul</w:t>
            </w:r>
            <w:r w:rsidR="00B63AEC">
              <w:t xml:space="preserve"> sa fie logat in aplicatie</w:t>
            </w:r>
          </w:p>
        </w:tc>
      </w:tr>
      <w:tr w:rsidR="00201440" w14:paraId="5F3D3386" w14:textId="77777777" w:rsidTr="00126B99">
        <w:trPr>
          <w:trHeight w:val="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8A8E6" w14:textId="77777777" w:rsidR="00201440" w:rsidRDefault="00201440" w:rsidP="00201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Postconditions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440F8" w14:textId="70FCA7B6" w:rsidR="00201440" w:rsidRDefault="00B63AEC" w:rsidP="00201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Afisarea pe ecran a listei de buguri</w:t>
            </w:r>
          </w:p>
        </w:tc>
      </w:tr>
      <w:tr w:rsidR="00201440" w14:paraId="6F26AADC" w14:textId="77777777" w:rsidTr="001F3DFA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E75D1" w14:textId="77777777" w:rsidR="00201440" w:rsidRDefault="00201440" w:rsidP="00201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Normal flow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4596A" w14:textId="4F0262F4" w:rsidR="00201440" w:rsidRDefault="00201440" w:rsidP="00126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</w:p>
          <w:p w14:paraId="5C2AC078" w14:textId="5C111013" w:rsidR="00B63AEC" w:rsidRDefault="00B63AEC" w:rsidP="00B63AEC">
            <w:pPr>
              <w:pStyle w:val="ListParagraph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Lista de buguri este afisata pe ecran</w:t>
            </w:r>
            <w:r w:rsidR="00126B99">
              <w:t xml:space="preserve"> automat la deschiderea ferestrei</w:t>
            </w:r>
          </w:p>
        </w:tc>
      </w:tr>
      <w:tr w:rsidR="00201440" w14:paraId="346B78C3" w14:textId="77777777" w:rsidTr="001F3DFA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5B002" w14:textId="77777777" w:rsidR="00201440" w:rsidRDefault="00201440" w:rsidP="00201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Alternative flows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E20C1" w14:textId="7CE3AF0A" w:rsidR="00201440" w:rsidRDefault="00B63AEC" w:rsidP="00201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In cazul in care nu exista niciun bug, va aparea mesajul “Deocamdata nu exista buguri”</w:t>
            </w:r>
          </w:p>
        </w:tc>
      </w:tr>
      <w:tr w:rsidR="00201440" w14:paraId="5468500A" w14:textId="77777777" w:rsidTr="001F3DFA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49301" w14:textId="77777777" w:rsidR="00201440" w:rsidRDefault="00201440" w:rsidP="00201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Exceptions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84FC0" w14:textId="45BF1DDA" w:rsidR="00201440" w:rsidRDefault="00B63AEC" w:rsidP="00201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-</w:t>
            </w:r>
          </w:p>
        </w:tc>
      </w:tr>
      <w:bookmarkEnd w:id="0"/>
    </w:tbl>
    <w:p w14:paraId="3AAD8558" w14:textId="4DCC5409" w:rsidR="00201440" w:rsidRDefault="00201440"/>
    <w:p w14:paraId="32C0B217" w14:textId="257CE783" w:rsidR="00126B99" w:rsidRDefault="00126B99"/>
    <w:p w14:paraId="43CA472F" w14:textId="4219B190" w:rsidR="00126B99" w:rsidRDefault="00126B99"/>
    <w:p w14:paraId="6CF44AB6" w14:textId="72E31D3A" w:rsidR="00126B99" w:rsidRDefault="00126B99"/>
    <w:p w14:paraId="0DE536AE" w14:textId="77777777" w:rsidR="00126B99" w:rsidRDefault="00126B99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26B99" w14:paraId="75A29939" w14:textId="77777777" w:rsidTr="00C778A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60F68" w14:textId="77777777" w:rsidR="00126B99" w:rsidRDefault="00126B99" w:rsidP="00C778AF">
            <w:pPr>
              <w:widowControl w:val="0"/>
              <w:spacing w:before="0" w:line="240" w:lineRule="auto"/>
              <w:jc w:val="left"/>
            </w:pPr>
            <w:r>
              <w:t>ID and name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9CE79" w14:textId="256F69AC" w:rsidR="00126B99" w:rsidRDefault="00126B99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C</w:t>
            </w:r>
            <w:r w:rsidR="003B0A3F">
              <w:t>5</w:t>
            </w:r>
            <w:r>
              <w:t>: Acceptare code review pentru bug</w:t>
            </w:r>
          </w:p>
        </w:tc>
      </w:tr>
      <w:tr w:rsidR="00126B99" w14:paraId="27CD6699" w14:textId="77777777" w:rsidTr="00C778AF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D126B" w14:textId="77777777" w:rsidR="00126B99" w:rsidRDefault="00126B99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lastRenderedPageBreak/>
              <w:t>Primary actor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896AC" w14:textId="7CC67051" w:rsidR="00126B99" w:rsidRDefault="00126B99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Verificator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90B72" w14:textId="77777777" w:rsidR="00126B99" w:rsidRDefault="00126B99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Secondary actors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8C86A" w14:textId="77777777" w:rsidR="00126B99" w:rsidRDefault="00126B99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-</w:t>
            </w:r>
          </w:p>
        </w:tc>
      </w:tr>
      <w:tr w:rsidR="00126B99" w14:paraId="57E21F6C" w14:textId="77777777" w:rsidTr="00C778A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5B821" w14:textId="77777777" w:rsidR="00126B99" w:rsidRDefault="00126B99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Description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57479" w14:textId="2286BEA2" w:rsidR="00126B99" w:rsidRDefault="003B0A3F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Verificatoru</w:t>
            </w:r>
            <w:r w:rsidR="00126B99">
              <w:t>l accepta code review</w:t>
            </w:r>
          </w:p>
        </w:tc>
      </w:tr>
      <w:tr w:rsidR="00126B99" w14:paraId="6B15A992" w14:textId="77777777" w:rsidTr="00C778A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C476E" w14:textId="77777777" w:rsidR="00126B99" w:rsidRDefault="00126B99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Trigger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D0E97" w14:textId="1939084E" w:rsidR="00126B99" w:rsidRDefault="00126B99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Bugul va fi eliminat atat din lista de code review si nu va mai fi adaugat in lista de buguri</w:t>
            </w:r>
          </w:p>
        </w:tc>
      </w:tr>
      <w:tr w:rsidR="00126B99" w14:paraId="2857E223" w14:textId="77777777" w:rsidTr="00C778A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72367" w14:textId="77777777" w:rsidR="00126B99" w:rsidRDefault="00126B99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Preconditions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C57B4" w14:textId="77777777" w:rsidR="00126B99" w:rsidRDefault="00126B99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Verificatorul sa fie logat in aplicatie</w:t>
            </w:r>
          </w:p>
          <w:p w14:paraId="47B5E67B" w14:textId="708731D4" w:rsidR="00126B99" w:rsidRDefault="00126B99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Sa exista macar o solutie in lista de code review</w:t>
            </w:r>
          </w:p>
        </w:tc>
      </w:tr>
      <w:tr w:rsidR="00126B99" w14:paraId="5723ABA5" w14:textId="77777777" w:rsidTr="00C778AF">
        <w:trPr>
          <w:trHeight w:val="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B304E" w14:textId="77777777" w:rsidR="00126B99" w:rsidRDefault="00126B99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Postconditions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90723" w14:textId="3CC4152F" w:rsidR="00126B99" w:rsidRDefault="00126B99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Inlaturarea permanenta a bugului</w:t>
            </w:r>
          </w:p>
        </w:tc>
      </w:tr>
      <w:tr w:rsidR="00126B99" w14:paraId="6FD5D37A" w14:textId="77777777" w:rsidTr="00C778A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CC24B" w14:textId="77777777" w:rsidR="00126B99" w:rsidRDefault="00126B99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Normal flow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40F79" w14:textId="77777777" w:rsidR="00126B99" w:rsidRDefault="00126B99" w:rsidP="00126B99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Verificatorul selecteaza o solutie pentru un bug din lista de code review</w:t>
            </w:r>
          </w:p>
          <w:p w14:paraId="5B846AFE" w14:textId="77777777" w:rsidR="00126B99" w:rsidRDefault="00126B99" w:rsidP="00126B99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Codul solutie va fi afisat intr-o caseta text unde acesta va putea evalua codul</w:t>
            </w:r>
          </w:p>
          <w:p w14:paraId="303D6DBF" w14:textId="77777777" w:rsidR="00126B99" w:rsidRDefault="00126B99" w:rsidP="00126B99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Verificatorul apasa pe butonul “Accepta”</w:t>
            </w:r>
          </w:p>
          <w:p w14:paraId="3BE23346" w14:textId="786F2684" w:rsidR="00126B99" w:rsidRDefault="00126B99" w:rsidP="00126B99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Bugul este inlaturat permanent</w:t>
            </w:r>
          </w:p>
        </w:tc>
      </w:tr>
      <w:tr w:rsidR="00126B99" w14:paraId="2EF81D91" w14:textId="77777777" w:rsidTr="00C778A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EE15C" w14:textId="77777777" w:rsidR="00126B99" w:rsidRDefault="00126B99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Alternative flows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871F2" w14:textId="1117A27C" w:rsidR="00126B99" w:rsidRDefault="00126B99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In cazul in care nu exista nicio solutie, va aparea mesajul “Deocamdata nu exista solutii de verificat”</w:t>
            </w:r>
          </w:p>
        </w:tc>
      </w:tr>
      <w:tr w:rsidR="00126B99" w14:paraId="2708B5C2" w14:textId="77777777" w:rsidTr="00C778A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3168B" w14:textId="77777777" w:rsidR="00126B99" w:rsidRDefault="00126B99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Exceptions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4F585" w14:textId="77777777" w:rsidR="00126B99" w:rsidRDefault="00126B99" w:rsidP="00126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85"/>
              </w:tabs>
              <w:spacing w:before="0" w:line="240" w:lineRule="auto"/>
              <w:jc w:val="left"/>
            </w:pPr>
            <w:r>
              <w:t xml:space="preserve">          Verificatorul nu selecteaza </w:t>
            </w:r>
            <w:r w:rsidR="003B0A3F">
              <w:t>o solutie din lista de code review, in cele din urma va aparea mesajul</w:t>
            </w:r>
          </w:p>
          <w:p w14:paraId="48D4CEA7" w14:textId="1CD0FB0F" w:rsidR="003B0A3F" w:rsidRDefault="003B0A3F" w:rsidP="00126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85"/>
              </w:tabs>
              <w:spacing w:before="0" w:line="240" w:lineRule="auto"/>
              <w:jc w:val="left"/>
            </w:pPr>
            <w:r>
              <w:t xml:space="preserve">         3.a Se afiseaza mesajul de eroare: “Va rog selectati o solutie!” </w:t>
            </w:r>
          </w:p>
        </w:tc>
      </w:tr>
    </w:tbl>
    <w:p w14:paraId="7A7AC5E8" w14:textId="53073C28" w:rsidR="00126B99" w:rsidRDefault="00126B99" w:rsidP="00126B99"/>
    <w:p w14:paraId="579BB381" w14:textId="08D34C62" w:rsidR="00126B99" w:rsidRDefault="00126B99" w:rsidP="00126B99">
      <w:pPr>
        <w:tabs>
          <w:tab w:val="left" w:pos="5730"/>
        </w:tabs>
      </w:pPr>
      <w:r>
        <w:tab/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3B0A3F" w14:paraId="3C7ECE95" w14:textId="77777777" w:rsidTr="00C778A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69FBA" w14:textId="77777777" w:rsidR="003B0A3F" w:rsidRDefault="003B0A3F" w:rsidP="00C778AF">
            <w:pPr>
              <w:widowControl w:val="0"/>
              <w:spacing w:before="0" w:line="240" w:lineRule="auto"/>
              <w:jc w:val="left"/>
            </w:pPr>
            <w:r>
              <w:t>ID and name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A5DD7" w14:textId="2B790586" w:rsidR="003B0A3F" w:rsidRDefault="003B0A3F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C6: Refuzare code review pentru bug</w:t>
            </w:r>
          </w:p>
        </w:tc>
      </w:tr>
      <w:tr w:rsidR="003B0A3F" w14:paraId="202C1F5B" w14:textId="77777777" w:rsidTr="00C778AF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7FCEC" w14:textId="77777777" w:rsidR="003B0A3F" w:rsidRDefault="003B0A3F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Primary actor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EDEEB" w14:textId="77777777" w:rsidR="003B0A3F" w:rsidRDefault="003B0A3F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Verificator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AE0DF" w14:textId="77777777" w:rsidR="003B0A3F" w:rsidRDefault="003B0A3F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Secondary actors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19C75" w14:textId="58835267" w:rsidR="003B0A3F" w:rsidRDefault="00432647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Programator</w:t>
            </w:r>
          </w:p>
        </w:tc>
      </w:tr>
      <w:tr w:rsidR="003B0A3F" w14:paraId="41716159" w14:textId="77777777" w:rsidTr="00C778A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B9A48" w14:textId="77777777" w:rsidR="003B0A3F" w:rsidRDefault="003B0A3F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Description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AAD26" w14:textId="57795422" w:rsidR="003B0A3F" w:rsidRDefault="003B0A3F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Verificatorul refuza code review</w:t>
            </w:r>
          </w:p>
        </w:tc>
      </w:tr>
      <w:tr w:rsidR="003B0A3F" w14:paraId="52E651E6" w14:textId="77777777" w:rsidTr="00C778A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0654E" w14:textId="77777777" w:rsidR="003B0A3F" w:rsidRDefault="003B0A3F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Trigger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B303C" w14:textId="446D1C48" w:rsidR="003B0A3F" w:rsidRDefault="003B0A3F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Bugul va fi eliminat din lista de code review si va fi adaugat inapoi in lista de buguri</w:t>
            </w:r>
          </w:p>
        </w:tc>
      </w:tr>
      <w:tr w:rsidR="003B0A3F" w14:paraId="0F1AA154" w14:textId="77777777" w:rsidTr="00C778A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0D82B" w14:textId="77777777" w:rsidR="003B0A3F" w:rsidRDefault="003B0A3F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Preconditions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1CDE1" w14:textId="77777777" w:rsidR="003B0A3F" w:rsidRDefault="003B0A3F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Verificatorul sa fie logat in aplicatie</w:t>
            </w:r>
          </w:p>
          <w:p w14:paraId="4FD3E590" w14:textId="77777777" w:rsidR="003B0A3F" w:rsidRDefault="003B0A3F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Sa exista macar o solutie in lista de code review</w:t>
            </w:r>
          </w:p>
        </w:tc>
      </w:tr>
      <w:tr w:rsidR="003B0A3F" w14:paraId="4ED2E53E" w14:textId="77777777" w:rsidTr="00C778AF">
        <w:trPr>
          <w:trHeight w:val="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BC918" w14:textId="77777777" w:rsidR="003B0A3F" w:rsidRDefault="003B0A3F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Postconditions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E4C53" w14:textId="6DE9566D" w:rsidR="003B0A3F" w:rsidRDefault="003B0A3F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Inlaturarea solutiei bugului din lista de code review si readaugarea lui in lista de buguri</w:t>
            </w:r>
          </w:p>
        </w:tc>
      </w:tr>
      <w:tr w:rsidR="003B0A3F" w14:paraId="4F733C60" w14:textId="77777777" w:rsidTr="00C778A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1543E" w14:textId="77777777" w:rsidR="003B0A3F" w:rsidRDefault="003B0A3F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Normal flow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98466" w14:textId="77777777" w:rsidR="003B0A3F" w:rsidRDefault="003B0A3F" w:rsidP="003B0A3F">
            <w:pPr>
              <w:pStyle w:val="ListParagraph"/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Verificatorul selecteaza o solutie pentru un bug din lista de code review</w:t>
            </w:r>
          </w:p>
          <w:p w14:paraId="7B590788" w14:textId="77777777" w:rsidR="003B0A3F" w:rsidRDefault="003B0A3F" w:rsidP="003B0A3F">
            <w:pPr>
              <w:pStyle w:val="ListParagraph"/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Codul solutie va fi afisat intr-o caseta text unde acesta va putea evalua codul</w:t>
            </w:r>
          </w:p>
          <w:p w14:paraId="2182DB61" w14:textId="3F37232F" w:rsidR="003B0A3F" w:rsidRDefault="003B0A3F" w:rsidP="003B0A3F">
            <w:pPr>
              <w:pStyle w:val="ListParagraph"/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Verificatorul apasa pe butonul “Refuza”</w:t>
            </w:r>
          </w:p>
          <w:p w14:paraId="3426CC2A" w14:textId="0C925222" w:rsidR="003B0A3F" w:rsidRDefault="003B0A3F" w:rsidP="003B0A3F">
            <w:pPr>
              <w:pStyle w:val="ListParagraph"/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lastRenderedPageBreak/>
              <w:t>Solutia e inlaturata din lista de code review si bugul este adaugat inapoi in lista de buguri</w:t>
            </w:r>
            <w:r w:rsidR="00432647">
              <w:t xml:space="preserve"> vizibila pentru toti utilizatorii</w:t>
            </w:r>
          </w:p>
        </w:tc>
      </w:tr>
      <w:tr w:rsidR="003B0A3F" w14:paraId="721C4C50" w14:textId="77777777" w:rsidTr="00C778A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015E8" w14:textId="77777777" w:rsidR="003B0A3F" w:rsidRDefault="003B0A3F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lastRenderedPageBreak/>
              <w:t>Alternative flows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50F64" w14:textId="77777777" w:rsidR="003B0A3F" w:rsidRDefault="003B0A3F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In cazul in care nu exista nicio solutie, va aparea mesajul “Deocamdata nu exista solutii de verificat”</w:t>
            </w:r>
          </w:p>
        </w:tc>
      </w:tr>
      <w:tr w:rsidR="003B0A3F" w14:paraId="041FAD4E" w14:textId="77777777" w:rsidTr="00C778A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882DD" w14:textId="77777777" w:rsidR="003B0A3F" w:rsidRDefault="003B0A3F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Exceptions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11E0B" w14:textId="77777777" w:rsidR="003B0A3F" w:rsidRDefault="003B0A3F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85"/>
              </w:tabs>
              <w:spacing w:before="0" w:line="240" w:lineRule="auto"/>
              <w:jc w:val="left"/>
            </w:pPr>
            <w:r>
              <w:t xml:space="preserve">          Verificatorul nu selecteaza o solutie din lista de code review, in cele din urma va aparea mesajul</w:t>
            </w:r>
          </w:p>
          <w:p w14:paraId="06DA69F6" w14:textId="77777777" w:rsidR="003B0A3F" w:rsidRDefault="003B0A3F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85"/>
              </w:tabs>
              <w:spacing w:before="0" w:line="240" w:lineRule="auto"/>
              <w:jc w:val="left"/>
            </w:pPr>
            <w:r>
              <w:t xml:space="preserve">         3.a Se afiseaza mesajul de eroare: “Va rog selectati o solutie!” </w:t>
            </w:r>
          </w:p>
        </w:tc>
      </w:tr>
    </w:tbl>
    <w:p w14:paraId="4E483FE2" w14:textId="77777777" w:rsidR="003B0A3F" w:rsidRDefault="003B0A3F" w:rsidP="003B0A3F"/>
    <w:p w14:paraId="2D25F26A" w14:textId="23D1A9CC" w:rsidR="00126B99" w:rsidRDefault="00126B99" w:rsidP="00126B99">
      <w:pPr>
        <w:tabs>
          <w:tab w:val="left" w:pos="5730"/>
        </w:tabs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3B0A3F" w14:paraId="4D06E380" w14:textId="77777777" w:rsidTr="00C778A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E22C1" w14:textId="77777777" w:rsidR="003B0A3F" w:rsidRDefault="003B0A3F" w:rsidP="00C778AF">
            <w:pPr>
              <w:widowControl w:val="0"/>
              <w:spacing w:before="0" w:line="240" w:lineRule="auto"/>
              <w:jc w:val="left"/>
            </w:pPr>
            <w:r>
              <w:t>ID and name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82101" w14:textId="2AD5394C" w:rsidR="003B0A3F" w:rsidRDefault="003B0A3F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C</w:t>
            </w:r>
            <w:r w:rsidR="00432647">
              <w:t>7</w:t>
            </w:r>
            <w:r>
              <w:t>: Vizualizare lista de solutii</w:t>
            </w:r>
          </w:p>
        </w:tc>
      </w:tr>
      <w:tr w:rsidR="003B0A3F" w14:paraId="13B6D843" w14:textId="77777777" w:rsidTr="00C778AF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291ED" w14:textId="77777777" w:rsidR="003B0A3F" w:rsidRDefault="003B0A3F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Primary actor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4E9AC" w14:textId="40C1BD1D" w:rsidR="003B0A3F" w:rsidRDefault="003B0A3F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Verificator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52449" w14:textId="77777777" w:rsidR="003B0A3F" w:rsidRDefault="003B0A3F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Secondary actors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DABDB" w14:textId="77777777" w:rsidR="003B0A3F" w:rsidRDefault="003B0A3F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-</w:t>
            </w:r>
          </w:p>
        </w:tc>
      </w:tr>
      <w:tr w:rsidR="003B0A3F" w14:paraId="0316D51C" w14:textId="77777777" w:rsidTr="00C778A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344CD" w14:textId="77777777" w:rsidR="003B0A3F" w:rsidRDefault="003B0A3F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Description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34ABB" w14:textId="2A3263F2" w:rsidR="003B0A3F" w:rsidRDefault="003B0A3F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Verificatorul doreste sa vizualizeze lsita de solutii</w:t>
            </w:r>
          </w:p>
        </w:tc>
      </w:tr>
      <w:tr w:rsidR="003B0A3F" w14:paraId="6C6309AC" w14:textId="77777777" w:rsidTr="00C778A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A3950" w14:textId="77777777" w:rsidR="003B0A3F" w:rsidRDefault="003B0A3F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Trigger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57700" w14:textId="590102E0" w:rsidR="003B0A3F" w:rsidRDefault="003B0A3F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Se va afisa lista de solutii</w:t>
            </w:r>
          </w:p>
        </w:tc>
      </w:tr>
      <w:tr w:rsidR="003B0A3F" w14:paraId="3231CD76" w14:textId="77777777" w:rsidTr="00C778A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7010C" w14:textId="77777777" w:rsidR="003B0A3F" w:rsidRDefault="003B0A3F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Preconditions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0030D" w14:textId="5662F1BC" w:rsidR="003B0A3F" w:rsidRDefault="003B0A3F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Verificatorul sa fie logat in aplicatie</w:t>
            </w:r>
          </w:p>
        </w:tc>
      </w:tr>
      <w:tr w:rsidR="003B0A3F" w14:paraId="4DAEC199" w14:textId="77777777" w:rsidTr="00C778AF">
        <w:trPr>
          <w:trHeight w:val="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3E323" w14:textId="77777777" w:rsidR="003B0A3F" w:rsidRDefault="003B0A3F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Postconditions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D8332" w14:textId="41636B7F" w:rsidR="003B0A3F" w:rsidRDefault="003B0A3F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Afisarea pe ecran a listei de solutii</w:t>
            </w:r>
          </w:p>
        </w:tc>
      </w:tr>
      <w:tr w:rsidR="003B0A3F" w14:paraId="363103E7" w14:textId="77777777" w:rsidTr="00C778A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5D968" w14:textId="77777777" w:rsidR="003B0A3F" w:rsidRDefault="003B0A3F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Normal flow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247EB" w14:textId="77777777" w:rsidR="003B0A3F" w:rsidRDefault="003B0A3F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</w:p>
          <w:p w14:paraId="407DD3BE" w14:textId="7EAA493F" w:rsidR="003B0A3F" w:rsidRDefault="003B0A3F" w:rsidP="003B0A3F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Lista de solutii este afisata pe ecran automat la deschiderea ferestrei</w:t>
            </w:r>
          </w:p>
        </w:tc>
      </w:tr>
      <w:tr w:rsidR="003B0A3F" w14:paraId="2F6FC017" w14:textId="77777777" w:rsidTr="00C778A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F93A1" w14:textId="77777777" w:rsidR="003B0A3F" w:rsidRDefault="003B0A3F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Alternative flows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F51BF" w14:textId="2BA94996" w:rsidR="003B0A3F" w:rsidRDefault="003B0A3F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In cazul in care nu exista nicio solutie, va aparea mesajul “Deocamdata nu exista solutii”</w:t>
            </w:r>
          </w:p>
        </w:tc>
      </w:tr>
      <w:tr w:rsidR="003B0A3F" w14:paraId="1C05CFB7" w14:textId="77777777" w:rsidTr="00C778AF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8F291" w14:textId="77777777" w:rsidR="003B0A3F" w:rsidRDefault="003B0A3F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Exceptions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EA391" w14:textId="77777777" w:rsidR="003B0A3F" w:rsidRDefault="003B0A3F" w:rsidP="00C77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left"/>
            </w:pPr>
            <w:r>
              <w:t>-</w:t>
            </w:r>
          </w:p>
        </w:tc>
      </w:tr>
    </w:tbl>
    <w:p w14:paraId="25FE5162" w14:textId="77777777" w:rsidR="003B0A3F" w:rsidRDefault="003B0A3F" w:rsidP="003B0A3F"/>
    <w:p w14:paraId="3D6BB00E" w14:textId="77777777" w:rsidR="00126B99" w:rsidRPr="00126B99" w:rsidRDefault="00126B99" w:rsidP="00126B99">
      <w:pPr>
        <w:tabs>
          <w:tab w:val="left" w:pos="5730"/>
        </w:tabs>
      </w:pPr>
    </w:p>
    <w:sectPr w:rsidR="00126B99" w:rsidRPr="00126B9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65946" w14:textId="77777777" w:rsidR="00AA34E5" w:rsidRDefault="00AA34E5" w:rsidP="00126B99">
      <w:pPr>
        <w:spacing w:before="0" w:line="240" w:lineRule="auto"/>
      </w:pPr>
      <w:r>
        <w:separator/>
      </w:r>
    </w:p>
  </w:endnote>
  <w:endnote w:type="continuationSeparator" w:id="0">
    <w:p w14:paraId="22A62CB5" w14:textId="77777777" w:rsidR="00AA34E5" w:rsidRDefault="00AA34E5" w:rsidP="00126B99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3D13D" w14:textId="77777777" w:rsidR="00AA34E5" w:rsidRDefault="00AA34E5" w:rsidP="00126B99">
      <w:pPr>
        <w:spacing w:before="0" w:line="240" w:lineRule="auto"/>
      </w:pPr>
      <w:r>
        <w:separator/>
      </w:r>
    </w:p>
  </w:footnote>
  <w:footnote w:type="continuationSeparator" w:id="0">
    <w:p w14:paraId="7588AF3B" w14:textId="77777777" w:rsidR="00AA34E5" w:rsidRDefault="00AA34E5" w:rsidP="00126B99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0D69D" w14:textId="2C5C23C0" w:rsidR="00126B99" w:rsidRDefault="00126B99">
    <w:pPr>
      <w:pStyle w:val="Header"/>
    </w:pPr>
  </w:p>
  <w:p w14:paraId="65D45636" w14:textId="1DFC512D" w:rsidR="00126B99" w:rsidRDefault="00126B99">
    <w:pPr>
      <w:pStyle w:val="Header"/>
    </w:pPr>
  </w:p>
  <w:p w14:paraId="73C2F2FA" w14:textId="77777777" w:rsidR="00126B99" w:rsidRDefault="00126B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150A7"/>
    <w:multiLevelType w:val="hybridMultilevel"/>
    <w:tmpl w:val="DDAE1F3A"/>
    <w:lvl w:ilvl="0" w:tplc="0409000F">
      <w:start w:val="1"/>
      <w:numFmt w:val="decimal"/>
      <w:lvlText w:val="%1."/>
      <w:lvlJc w:val="left"/>
      <w:pPr>
        <w:ind w:left="960" w:hanging="360"/>
      </w:p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" w15:restartNumberingAfterBreak="0">
    <w:nsid w:val="1F203B85"/>
    <w:multiLevelType w:val="hybridMultilevel"/>
    <w:tmpl w:val="2DDCDE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8840FC6"/>
    <w:multiLevelType w:val="hybridMultilevel"/>
    <w:tmpl w:val="DDAE1F3A"/>
    <w:lvl w:ilvl="0" w:tplc="0409000F">
      <w:start w:val="1"/>
      <w:numFmt w:val="decimal"/>
      <w:lvlText w:val="%1."/>
      <w:lvlJc w:val="left"/>
      <w:pPr>
        <w:ind w:left="960" w:hanging="360"/>
      </w:p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3" w15:restartNumberingAfterBreak="0">
    <w:nsid w:val="3367336B"/>
    <w:multiLevelType w:val="hybridMultilevel"/>
    <w:tmpl w:val="88FE0B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F3330"/>
    <w:multiLevelType w:val="hybridMultilevel"/>
    <w:tmpl w:val="DDAE1F3A"/>
    <w:lvl w:ilvl="0" w:tplc="0409000F">
      <w:start w:val="1"/>
      <w:numFmt w:val="decimal"/>
      <w:lvlText w:val="%1."/>
      <w:lvlJc w:val="left"/>
      <w:pPr>
        <w:ind w:left="960" w:hanging="360"/>
      </w:p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5" w15:restartNumberingAfterBreak="0">
    <w:nsid w:val="44C739E8"/>
    <w:multiLevelType w:val="hybridMultilevel"/>
    <w:tmpl w:val="DDAE1F3A"/>
    <w:lvl w:ilvl="0" w:tplc="0409000F">
      <w:start w:val="1"/>
      <w:numFmt w:val="decimal"/>
      <w:lvlText w:val="%1."/>
      <w:lvlJc w:val="left"/>
      <w:pPr>
        <w:ind w:left="960" w:hanging="360"/>
      </w:p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6" w15:restartNumberingAfterBreak="0">
    <w:nsid w:val="69955613"/>
    <w:multiLevelType w:val="hybridMultilevel"/>
    <w:tmpl w:val="A29CAB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5FF1550"/>
    <w:multiLevelType w:val="hybridMultilevel"/>
    <w:tmpl w:val="AC9C670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7A00C7A"/>
    <w:multiLevelType w:val="hybridMultilevel"/>
    <w:tmpl w:val="BC966F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7"/>
  </w:num>
  <w:num w:numId="4">
    <w:abstractNumId w:val="6"/>
  </w:num>
  <w:num w:numId="5">
    <w:abstractNumId w:val="1"/>
  </w:num>
  <w:num w:numId="6">
    <w:abstractNumId w:val="4"/>
  </w:num>
  <w:num w:numId="7">
    <w:abstractNumId w:val="0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697"/>
    <w:rsid w:val="00126B99"/>
    <w:rsid w:val="00201440"/>
    <w:rsid w:val="00234392"/>
    <w:rsid w:val="003B0A3F"/>
    <w:rsid w:val="003B6020"/>
    <w:rsid w:val="00432647"/>
    <w:rsid w:val="005A7FCD"/>
    <w:rsid w:val="006F275F"/>
    <w:rsid w:val="007B6697"/>
    <w:rsid w:val="00874F4F"/>
    <w:rsid w:val="00923F3C"/>
    <w:rsid w:val="00AA34E5"/>
    <w:rsid w:val="00AB4122"/>
    <w:rsid w:val="00B63AEC"/>
    <w:rsid w:val="00D42669"/>
    <w:rsid w:val="00D6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3FD1E"/>
  <w15:chartTrackingRefBased/>
  <w15:docId w15:val="{332F3416-657A-4D3D-8708-B43F4A9DA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697"/>
    <w:pPr>
      <w:spacing w:before="200" w:after="0" w:line="276" w:lineRule="auto"/>
      <w:jc w:val="both"/>
    </w:pPr>
    <w:rPr>
      <w:rFonts w:ascii="Arial" w:eastAsia="Arial" w:hAnsi="Arial" w:cs="Arial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412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26B99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B99"/>
    <w:rPr>
      <w:rFonts w:ascii="Arial" w:eastAsia="Arial" w:hAnsi="Arial" w:cs="Arial"/>
      <w:lang w:val="en"/>
    </w:rPr>
  </w:style>
  <w:style w:type="paragraph" w:styleId="Footer">
    <w:name w:val="footer"/>
    <w:basedOn w:val="Normal"/>
    <w:link w:val="FooterChar"/>
    <w:uiPriority w:val="99"/>
    <w:unhideWhenUsed/>
    <w:rsid w:val="00126B99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B99"/>
    <w:rPr>
      <w:rFonts w:ascii="Arial" w:eastAsia="Arial" w:hAnsi="Arial" w:cs="Arial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</TotalTime>
  <Pages>5</Pages>
  <Words>886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TUDOR-ALEXANDRU BĂL</dc:creator>
  <cp:keywords/>
  <dc:description/>
  <cp:lastModifiedBy>TUDOR-ALEXANDRU BĂL</cp:lastModifiedBy>
  <cp:revision>6</cp:revision>
  <dcterms:created xsi:type="dcterms:W3CDTF">2021-03-18T13:47:00Z</dcterms:created>
  <dcterms:modified xsi:type="dcterms:W3CDTF">2021-04-15T22:08:00Z</dcterms:modified>
</cp:coreProperties>
</file>