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D8C23F" w14:textId="77777777" w:rsidR="007B6697" w:rsidRDefault="007B6697" w:rsidP="007B6697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7B6697" w14:paraId="4C01F448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43D" w14:textId="77777777" w:rsidR="007B6697" w:rsidRDefault="007B6697" w:rsidP="001F3DFA">
            <w:pPr>
              <w:widowControl w:val="0"/>
              <w:spacing w:before="0" w:line="240" w:lineRule="auto"/>
              <w:jc w:val="left"/>
            </w:pPr>
            <w:r>
              <w:t>ID and name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AEA7A" w14:textId="3FD2D88B" w:rsidR="007B6697" w:rsidRDefault="0023439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C1:</w:t>
            </w:r>
            <w:r w:rsidR="00AB4122">
              <w:t>Log In</w:t>
            </w:r>
          </w:p>
        </w:tc>
      </w:tr>
      <w:tr w:rsidR="007B6697" w14:paraId="16F5021F" w14:textId="77777777" w:rsidTr="001F3DFA"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53D36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Primary actor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E5EF" w14:textId="03AFC3E3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</w:t>
            </w:r>
            <w:r w:rsidR="00234392">
              <w:t>,Verificator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6C6D5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Secondary actors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D562" w14:textId="2795D199" w:rsidR="007B6697" w:rsidRDefault="0023439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7B6697" w14:paraId="27BA81C6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F19EE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Description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A1EA" w14:textId="79851863" w:rsidR="007B6697" w:rsidRDefault="00D61851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Programatorul/Verificatorul</w:t>
            </w:r>
            <w:r w:rsidR="007B6697">
              <w:t xml:space="preserve"> doreste sa se logheze in aplicatie</w:t>
            </w:r>
          </w:p>
        </w:tc>
      </w:tr>
      <w:tr w:rsidR="007B6697" w14:paraId="65389AE2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154D5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Trigger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494A" w14:textId="6B2C171C" w:rsidR="007B6697" w:rsidRDefault="00AB412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Lansarea ferestrei principale a aplicatiei</w:t>
            </w:r>
          </w:p>
        </w:tc>
      </w:tr>
      <w:tr w:rsidR="007B6697" w14:paraId="039674CA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ACBBC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Preconditions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B9E6" w14:textId="0ABEBAF0" w:rsidR="007B6697" w:rsidRDefault="00D61851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Sa fie pornita fereastra de login</w:t>
            </w:r>
          </w:p>
        </w:tc>
      </w:tr>
      <w:tr w:rsidR="007B6697" w14:paraId="7B4E23EB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B20C1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Postconditions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46EDE" w14:textId="6E30A34A" w:rsidR="007B6697" w:rsidRDefault="00AB412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Actorul este logat in aplicatie</w:t>
            </w:r>
          </w:p>
        </w:tc>
      </w:tr>
      <w:tr w:rsidR="007B6697" w14:paraId="2524D3E3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4F670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Normal flow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052B" w14:textId="77777777" w:rsidR="007B6697" w:rsidRDefault="00AB4122" w:rsidP="00AB412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deschide fereastra de login</w:t>
            </w:r>
          </w:p>
          <w:p w14:paraId="7194C354" w14:textId="77777777" w:rsidR="00AB4122" w:rsidRDefault="00AB4122" w:rsidP="00AB412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introduce username-ul</w:t>
            </w:r>
          </w:p>
          <w:p w14:paraId="5E0CE2B8" w14:textId="77777777" w:rsidR="00AB4122" w:rsidRDefault="00AB4122" w:rsidP="00AB412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introduce parola</w:t>
            </w:r>
          </w:p>
          <w:p w14:paraId="5F0C60E1" w14:textId="1A41577F" w:rsidR="00AB4122" w:rsidRDefault="00AB4122" w:rsidP="00AB412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apasa pe butonul “Log In”</w:t>
            </w:r>
          </w:p>
          <w:p w14:paraId="422F217F" w14:textId="3B0C7C76" w:rsidR="00AB4122" w:rsidRDefault="00AB4122" w:rsidP="00AB412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Aplicatia se deschide o fereastra noua pentru acotr</w:t>
            </w:r>
          </w:p>
        </w:tc>
      </w:tr>
      <w:tr w:rsidR="007B6697" w14:paraId="76088878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81A3" w14:textId="77777777" w:rsidR="007B6697" w:rsidRDefault="007B6697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Alternative flows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6F958" w14:textId="172CB50A" w:rsidR="007B6697" w:rsidRDefault="00AB412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AB4122" w14:paraId="297DB7AC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6C30" w14:textId="77777777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Exceptions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A852" w14:textId="77777777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apasa butonul “Log In” fara completarea username-ului/parolei</w:t>
            </w:r>
            <w:r>
              <w:t>.</w:t>
            </w:r>
          </w:p>
          <w:p w14:paraId="71E0C966" w14:textId="77777777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5.a Aplicatia afiseaza “Completati toate credentialele”</w:t>
            </w:r>
          </w:p>
          <w:p w14:paraId="155C973E" w14:textId="77777777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  <w:p w14:paraId="7D10F60D" w14:textId="79C1A825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introduce o combinatie gresita de username/parola</w:t>
            </w:r>
          </w:p>
          <w:p w14:paraId="010B4C60" w14:textId="1C22EC7C" w:rsidR="00AB4122" w:rsidRDefault="00AB4122" w:rsidP="00AB4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5.b Aplicatia afiseaza “Credentiale incorecte!”</w:t>
            </w:r>
          </w:p>
        </w:tc>
      </w:tr>
    </w:tbl>
    <w:p w14:paraId="69B7678E" w14:textId="452771C5" w:rsidR="003B6020" w:rsidRDefault="003B6020"/>
    <w:p w14:paraId="15445C60" w14:textId="7A987F20" w:rsidR="00234392" w:rsidRDefault="00234392"/>
    <w:p w14:paraId="2D218E51" w14:textId="77777777" w:rsidR="00234392" w:rsidRDefault="00234392" w:rsidP="00234392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34392" w14:paraId="2991CDA1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7E82" w14:textId="77777777" w:rsidR="00234392" w:rsidRDefault="00234392" w:rsidP="001F3DFA">
            <w:pPr>
              <w:widowControl w:val="0"/>
              <w:spacing w:before="0" w:line="240" w:lineRule="auto"/>
              <w:jc w:val="left"/>
            </w:pPr>
            <w:r>
              <w:t>ID and name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B2D33" w14:textId="27A113FB" w:rsidR="00234392" w:rsidRDefault="00D61851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C2:Inregistrare bug</w:t>
            </w:r>
          </w:p>
        </w:tc>
      </w:tr>
      <w:tr w:rsidR="00234392" w14:paraId="6F7F6530" w14:textId="77777777" w:rsidTr="001F3DFA"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A53A2" w14:textId="77777777" w:rsidR="00234392" w:rsidRDefault="0023439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Primary actor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745E5" w14:textId="29B4B55F" w:rsidR="00234392" w:rsidRDefault="00D61851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12613" w14:textId="77777777" w:rsidR="00234392" w:rsidRDefault="00234392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Secondary actors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E9678" w14:textId="149EB7E2" w:rsidR="00234392" w:rsidRDefault="00D61851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D61851" w14:paraId="02FEB4B3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DC5A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Description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70A30" w14:textId="03C8C1C0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</w:t>
            </w:r>
            <w:r>
              <w:t xml:space="preserve"> doreste sa </w:t>
            </w:r>
            <w:r>
              <w:t>inregistrare un nou bug</w:t>
            </w:r>
          </w:p>
        </w:tc>
      </w:tr>
      <w:tr w:rsidR="00D61851" w14:paraId="488E310F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E1AA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Trigger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F7CD" w14:textId="26CCCFCB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Modificarea listei de buguri prin adaugarea unui nou bug</w:t>
            </w:r>
          </w:p>
        </w:tc>
      </w:tr>
      <w:tr w:rsidR="00D61851" w14:paraId="122F789E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E1E1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Preconditions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3A33" w14:textId="661445EA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 trebuie sa fie logat in aplicatie</w:t>
            </w:r>
          </w:p>
        </w:tc>
      </w:tr>
      <w:tr w:rsidR="00D61851" w14:paraId="29DF2D29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300D1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lastRenderedPageBreak/>
              <w:t>Postconditions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2D57" w14:textId="183C76EA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Adaugarea bugului in lista de buguri</w:t>
            </w:r>
          </w:p>
        </w:tc>
      </w:tr>
      <w:tr w:rsidR="00D61851" w14:paraId="17E8908A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44D77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Normal flow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6D7BF" w14:textId="77777777" w:rsidR="00D61851" w:rsidRDefault="00D61851" w:rsidP="00D61851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 completeaza textboxurile specifice pentru inregistrarea unui bug</w:t>
            </w:r>
          </w:p>
          <w:p w14:paraId="558A8C4F" w14:textId="2F88E394" w:rsidR="00D61851" w:rsidRDefault="00D61851" w:rsidP="00D61851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 apasa pe butonul “</w:t>
            </w:r>
            <w:r w:rsidR="00201440">
              <w:t>I</w:t>
            </w:r>
            <w:r>
              <w:t>nregistreaza bug”</w:t>
            </w:r>
          </w:p>
          <w:p w14:paraId="78ACCAAF" w14:textId="5C761FFC" w:rsidR="00D61851" w:rsidRDefault="00D61851" w:rsidP="00D61851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Bugul este adaugat in lista de buguri</w:t>
            </w:r>
          </w:p>
        </w:tc>
      </w:tr>
      <w:tr w:rsidR="00D61851" w14:paraId="400029F6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C670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Alternative flows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29B64" w14:textId="698A0DC3" w:rsidR="00D61851" w:rsidRDefault="00201440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D61851" w14:paraId="2CBC9A6B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AC04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Exceptions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FBADF" w14:textId="77777777" w:rsidR="00D61851" w:rsidRDefault="00D61851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 nu completeaza toate textboxurile</w:t>
            </w:r>
            <w:r w:rsidR="00201440">
              <w:t xml:space="preserve"> specifice pentru inregistrarea unui bug</w:t>
            </w:r>
          </w:p>
          <w:p w14:paraId="3EE53304" w14:textId="04AE4DFB" w:rsidR="00201440" w:rsidRDefault="00201440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3.a Aplicatia afiseaza “Bugul nu a putut fi adaugat! Nu au fost introduse suficiente date!”</w:t>
            </w:r>
          </w:p>
          <w:p w14:paraId="129D8CF3" w14:textId="77777777" w:rsidR="00201440" w:rsidRDefault="00201440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  <w:p w14:paraId="7BAF16BF" w14:textId="77777777" w:rsidR="00201440" w:rsidRDefault="00201440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Verificatorul nu completeaza corect textboxurile specifice pentru inregistrarea unui bug(date invalide)</w:t>
            </w:r>
          </w:p>
          <w:p w14:paraId="5511F3A3" w14:textId="522F892C" w:rsidR="00201440" w:rsidRDefault="00201440" w:rsidP="00D618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3.b Aplicatia afiseaza “Bugul nu a putut fi adaugat! Datele introduse nu sunt corecte!”</w:t>
            </w:r>
          </w:p>
        </w:tc>
      </w:tr>
    </w:tbl>
    <w:p w14:paraId="4751EDEE" w14:textId="2DF2465D" w:rsidR="00234392" w:rsidRDefault="00234392"/>
    <w:p w14:paraId="42822FC2" w14:textId="176EF461" w:rsidR="00201440" w:rsidRDefault="00201440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01440" w14:paraId="5046E997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5F418" w14:textId="77777777" w:rsidR="00201440" w:rsidRDefault="00201440" w:rsidP="001F3DFA">
            <w:pPr>
              <w:widowControl w:val="0"/>
              <w:spacing w:before="0" w:line="240" w:lineRule="auto"/>
              <w:jc w:val="left"/>
            </w:pPr>
            <w:r>
              <w:t>ID and name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FD16" w14:textId="3194E78B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C</w:t>
            </w:r>
            <w:r>
              <w:t>3</w:t>
            </w:r>
            <w:r>
              <w:t xml:space="preserve">: </w:t>
            </w:r>
            <w:r>
              <w:t>Rezolvarea unui bug</w:t>
            </w:r>
          </w:p>
        </w:tc>
      </w:tr>
      <w:tr w:rsidR="00201440" w14:paraId="794A1790" w14:textId="77777777" w:rsidTr="001F3DFA"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3353" w14:textId="77777777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Primary actor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9DF73" w14:textId="0C94F57A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E38FC" w14:textId="77777777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Secondary actors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CFF47" w14:textId="156960B8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201440" w14:paraId="0C95661B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6E82C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Description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B960" w14:textId="58357228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</w:t>
            </w:r>
            <w:r>
              <w:t xml:space="preserve"> doreste sa </w:t>
            </w:r>
            <w:r>
              <w:t>rezolve(inlature)</w:t>
            </w:r>
            <w:r>
              <w:t xml:space="preserve"> un bug</w:t>
            </w:r>
          </w:p>
        </w:tc>
      </w:tr>
      <w:tr w:rsidR="00201440" w14:paraId="248FDCBF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BF32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Trigger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5D381" w14:textId="0BEC2E8D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 xml:space="preserve">Modificarea listei de buguri prin </w:t>
            </w:r>
            <w:r>
              <w:t>eliminarea unui bug</w:t>
            </w:r>
          </w:p>
        </w:tc>
      </w:tr>
      <w:tr w:rsidR="00201440" w14:paraId="35527B2D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5FE8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Preconditions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01CED" w14:textId="5B27C394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 sa fie logat si sa existe macar un bug in lista de buguri</w:t>
            </w:r>
          </w:p>
        </w:tc>
      </w:tr>
      <w:tr w:rsidR="00201440" w14:paraId="43A3B558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C4756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Postconditions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8DD9" w14:textId="50EEE2A2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Eliminarea bugului din lista de buguri</w:t>
            </w:r>
          </w:p>
        </w:tc>
      </w:tr>
      <w:tr w:rsidR="00201440" w14:paraId="23ADA255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BFF1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Normal flow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42B2" w14:textId="77777777" w:rsidR="00201440" w:rsidRDefault="00201440" w:rsidP="00201440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 alege un bug din lista de buguri</w:t>
            </w:r>
          </w:p>
          <w:p w14:paraId="1B283718" w14:textId="77777777" w:rsidR="00201440" w:rsidRDefault="00201440" w:rsidP="00201440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 apasa pe butonul “Rezolva bug”</w:t>
            </w:r>
          </w:p>
          <w:p w14:paraId="52806B9F" w14:textId="3893EB5E" w:rsidR="00201440" w:rsidRDefault="00201440" w:rsidP="00201440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Bugul este eliminat din lista de buguri</w:t>
            </w:r>
          </w:p>
        </w:tc>
      </w:tr>
      <w:tr w:rsidR="00201440" w14:paraId="75CA2568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95C1D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Alternative flows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F9814" w14:textId="1DB934EA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201440" w14:paraId="5B896FF2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A076E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Exceptions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89D1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3.a Programatorul apasa pe butonul “Rezolva bug” fara sa fi selectat vreun bug din lista</w:t>
            </w:r>
          </w:p>
          <w:p w14:paraId="06CC0286" w14:textId="5C4AA3F2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Aplicatia afiseaza “Sa se selecteze un bug din lista de buguri!”</w:t>
            </w:r>
          </w:p>
        </w:tc>
      </w:tr>
    </w:tbl>
    <w:p w14:paraId="16A1EAFB" w14:textId="36806444" w:rsidR="00201440" w:rsidRDefault="00201440"/>
    <w:p w14:paraId="76934703" w14:textId="0B1834C8" w:rsidR="00201440" w:rsidRDefault="00201440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01440" w14:paraId="679EBEFE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92B86" w14:textId="77777777" w:rsidR="00201440" w:rsidRDefault="00201440" w:rsidP="001F3DFA">
            <w:pPr>
              <w:widowControl w:val="0"/>
              <w:spacing w:before="0" w:line="240" w:lineRule="auto"/>
              <w:jc w:val="left"/>
            </w:pPr>
            <w:bookmarkStart w:id="0" w:name="_Hlk66981358"/>
            <w:r>
              <w:t>ID and name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79C95" w14:textId="15CED28E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C</w:t>
            </w:r>
            <w:r>
              <w:t>4: Vizualizare lista de buguri</w:t>
            </w:r>
          </w:p>
        </w:tc>
      </w:tr>
      <w:tr w:rsidR="00201440" w14:paraId="423FC948" w14:textId="77777777" w:rsidTr="001F3DFA"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1FF52" w14:textId="77777777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Primary actor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CDFF4" w14:textId="42EA4F46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Verificator</w:t>
            </w:r>
            <w:r>
              <w:t>,Programator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87473" w14:textId="77777777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Secondary actors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2D54" w14:textId="31F00CE4" w:rsidR="00201440" w:rsidRDefault="00201440" w:rsidP="001F3D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tr w:rsidR="00201440" w14:paraId="2D6FF22D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99DD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Description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06A70" w14:textId="26F47D26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Programatorul/Verificatorul doreste sa se logheze in aplicatie</w:t>
            </w:r>
          </w:p>
        </w:tc>
      </w:tr>
      <w:tr w:rsidR="00201440" w14:paraId="1CD9E1FB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A779F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Trigger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BEF58" w14:textId="7CDFAC8B" w:rsidR="00201440" w:rsidRDefault="00B63AEC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Se va afisa lista de buguri</w:t>
            </w:r>
          </w:p>
        </w:tc>
      </w:tr>
      <w:tr w:rsidR="00201440" w14:paraId="311EE1C9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19F2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Preconditions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348DB" w14:textId="4FD20B77" w:rsidR="00201440" w:rsidRDefault="00B63AEC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Programatorul/Verificatorul sa fie logat in aplicatie</w:t>
            </w:r>
          </w:p>
        </w:tc>
      </w:tr>
      <w:tr w:rsidR="00201440" w14:paraId="5F3D3386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A8E6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Postconditions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40F8" w14:textId="70FCA7B6" w:rsidR="00201440" w:rsidRDefault="00B63AEC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Afisarea pe ecran a listei de buguri</w:t>
            </w:r>
          </w:p>
        </w:tc>
      </w:tr>
      <w:tr w:rsidR="00201440" w14:paraId="6F26AADC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E75D1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Normal flow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596A" w14:textId="77777777" w:rsidR="00201440" w:rsidRDefault="00B63AEC" w:rsidP="00B63AEC">
            <w:pPr>
              <w:pStyle w:val="ListParagraph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Programatorul/Verificatorul apasa pe butonul “Afiseaza buguri”</w:t>
            </w:r>
          </w:p>
          <w:p w14:paraId="5C2AC078" w14:textId="54A1222D" w:rsidR="00B63AEC" w:rsidRDefault="00B63AEC" w:rsidP="00B63AEC">
            <w:pPr>
              <w:pStyle w:val="ListParagraph"/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Lista de buguri este afisata pe ecran</w:t>
            </w:r>
          </w:p>
        </w:tc>
      </w:tr>
      <w:tr w:rsidR="00201440" w14:paraId="346B78C3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B002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Alternative flows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E20C1" w14:textId="7CE3AF0A" w:rsidR="00201440" w:rsidRDefault="00B63AEC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In cazul in care nu exista niciun bug, va aparea mesajul “Deocamdata nu exista buguri”</w:t>
            </w:r>
          </w:p>
        </w:tc>
      </w:tr>
      <w:tr w:rsidR="00201440" w14:paraId="5468500A" w14:textId="77777777" w:rsidTr="001F3DFA">
        <w:trPr>
          <w:trHeight w:val="42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49301" w14:textId="77777777" w:rsidR="00201440" w:rsidRDefault="00201440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Exceptions</w:t>
            </w:r>
          </w:p>
        </w:tc>
        <w:tc>
          <w:tcPr>
            <w:tcW w:w="702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84FC0" w14:textId="45BF1DDA" w:rsidR="00201440" w:rsidRDefault="00B63AEC" w:rsidP="002014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  <w:r>
              <w:t>-</w:t>
            </w:r>
          </w:p>
        </w:tc>
      </w:tr>
      <w:bookmarkEnd w:id="0"/>
    </w:tbl>
    <w:p w14:paraId="3AAD8558" w14:textId="77777777" w:rsidR="00201440" w:rsidRDefault="00201440"/>
    <w:sectPr w:rsidR="002014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03B85"/>
    <w:multiLevelType w:val="hybridMultilevel"/>
    <w:tmpl w:val="2DDCDE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367336B"/>
    <w:multiLevelType w:val="hybridMultilevel"/>
    <w:tmpl w:val="88FE0B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2F3330"/>
    <w:multiLevelType w:val="hybridMultilevel"/>
    <w:tmpl w:val="DDAE1F3A"/>
    <w:lvl w:ilvl="0" w:tplc="0409000F">
      <w:start w:val="1"/>
      <w:numFmt w:val="decimal"/>
      <w:lvlText w:val="%1."/>
      <w:lvlJc w:val="left"/>
      <w:pPr>
        <w:ind w:left="960" w:hanging="360"/>
      </w:p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3" w15:restartNumberingAfterBreak="0">
    <w:nsid w:val="69955613"/>
    <w:multiLevelType w:val="hybridMultilevel"/>
    <w:tmpl w:val="A29CAB4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5FF1550"/>
    <w:multiLevelType w:val="hybridMultilevel"/>
    <w:tmpl w:val="AC9C67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7A00C7A"/>
    <w:multiLevelType w:val="hybridMultilevel"/>
    <w:tmpl w:val="BC966F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697"/>
    <w:rsid w:val="00201440"/>
    <w:rsid w:val="00234392"/>
    <w:rsid w:val="003B6020"/>
    <w:rsid w:val="007B6697"/>
    <w:rsid w:val="00AB4122"/>
    <w:rsid w:val="00B63AEC"/>
    <w:rsid w:val="00D6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3FD1E"/>
  <w15:chartTrackingRefBased/>
  <w15:docId w15:val="{332F3416-657A-4D3D-8708-B43F4A9DA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697"/>
    <w:pPr>
      <w:spacing w:before="200" w:after="0" w:line="276" w:lineRule="auto"/>
      <w:jc w:val="both"/>
    </w:pPr>
    <w:rPr>
      <w:rFonts w:ascii="Arial" w:eastAsia="Arial" w:hAnsi="Arial" w:cs="Arial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41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TUDOR-ALEXANDRU BĂL</dc:creator>
  <cp:keywords/>
  <dc:description/>
  <cp:lastModifiedBy>TUDOR-ALEXANDRU BĂL</cp:lastModifiedBy>
  <cp:revision>1</cp:revision>
  <dcterms:created xsi:type="dcterms:W3CDTF">2021-03-18T13:47:00Z</dcterms:created>
  <dcterms:modified xsi:type="dcterms:W3CDTF">2021-03-18T15:45:00Z</dcterms:modified>
</cp:coreProperties>
</file>