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484F" w14:textId="77777777" w:rsidR="00514A75" w:rsidRDefault="001D361E" w:rsidP="001D361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BẢNG PHÂN CÔNG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VIỆC</w:t>
      </w:r>
    </w:p>
    <w:p w14:paraId="126FCFDA" w14:textId="77777777" w:rsidR="001D361E" w:rsidRDefault="001D361E" w:rsidP="001D361E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7"/>
        <w:gridCol w:w="2808"/>
        <w:gridCol w:w="3778"/>
        <w:gridCol w:w="927"/>
      </w:tblGrid>
      <w:tr w:rsidR="001D361E" w14:paraId="7B62739D" w14:textId="77777777" w:rsidTr="001D361E">
        <w:tc>
          <w:tcPr>
            <w:tcW w:w="1838" w:type="dxa"/>
          </w:tcPr>
          <w:p w14:paraId="668586CE" w14:textId="77777777" w:rsidR="001D361E" w:rsidRDefault="001D361E" w:rsidP="001D36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  <w:tc>
          <w:tcPr>
            <w:tcW w:w="2836" w:type="dxa"/>
          </w:tcPr>
          <w:p w14:paraId="2B9177E9" w14:textId="77777777" w:rsidR="001D361E" w:rsidRDefault="001D361E" w:rsidP="001D36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3826" w:type="dxa"/>
          </w:tcPr>
          <w:p w14:paraId="06B1EEC7" w14:textId="77777777" w:rsidR="001D361E" w:rsidRDefault="001D361E" w:rsidP="001D36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việc</w:t>
            </w:r>
          </w:p>
        </w:tc>
        <w:tc>
          <w:tcPr>
            <w:tcW w:w="850" w:type="dxa"/>
          </w:tcPr>
          <w:p w14:paraId="7322068E" w14:textId="77777777" w:rsidR="001D361E" w:rsidRDefault="001D361E" w:rsidP="001D36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</w:tc>
      </w:tr>
      <w:tr w:rsidR="001D361E" w14:paraId="5826596C" w14:textId="77777777" w:rsidTr="001D361E">
        <w:tc>
          <w:tcPr>
            <w:tcW w:w="1838" w:type="dxa"/>
          </w:tcPr>
          <w:p w14:paraId="0AFA3BF5" w14:textId="77777777" w:rsidR="001D361E" w:rsidRDefault="001D361E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1751012033</w:t>
            </w:r>
          </w:p>
        </w:tc>
        <w:tc>
          <w:tcPr>
            <w:tcW w:w="2836" w:type="dxa"/>
          </w:tcPr>
          <w:p w14:paraId="3CDAEB77" w14:textId="77777777" w:rsidR="001D361E" w:rsidRDefault="001D361E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Kiều</w:t>
            </w:r>
            <w:proofErr w:type="spellEnd"/>
          </w:p>
        </w:tc>
        <w:tc>
          <w:tcPr>
            <w:tcW w:w="3826" w:type="dxa"/>
          </w:tcPr>
          <w:p w14:paraId="3587F651" w14:textId="77777777" w:rsidR="001D361E" w:rsidRDefault="001D361E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hiện trạng.</w:t>
            </w:r>
          </w:p>
          <w:p w14:paraId="3C016335" w14:textId="77777777" w:rsidR="001D361E" w:rsidRDefault="001D361E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trình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C47C3AB" w14:textId="77777777" w:rsidR="001D361E" w:rsidRDefault="001D361E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14:paraId="082A41AE" w14:textId="77777777" w:rsidR="001D361E" w:rsidRDefault="001D361E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139" w14:paraId="1151BE15" w14:textId="77777777" w:rsidTr="001D361E">
        <w:tc>
          <w:tcPr>
            <w:tcW w:w="1838" w:type="dxa"/>
          </w:tcPr>
          <w:p w14:paraId="7AA10942" w14:textId="77777777" w:rsidR="004A0139" w:rsidRDefault="004A0139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6" w:type="dxa"/>
          </w:tcPr>
          <w:p w14:paraId="0EED1B65" w14:textId="3293EE6A" w:rsidR="004A0139" w:rsidRDefault="004A0139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Tuệ</w:t>
            </w:r>
            <w:proofErr w:type="spellEnd"/>
          </w:p>
        </w:tc>
        <w:tc>
          <w:tcPr>
            <w:tcW w:w="3826" w:type="dxa"/>
          </w:tcPr>
          <w:p w14:paraId="3940B341" w14:textId="77777777" w:rsidR="004A0139" w:rsidRDefault="004A0139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14:paraId="02299BFC" w14:textId="77777777" w:rsidR="004A0139" w:rsidRDefault="004A0139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2415A54" w14:textId="77777777" w:rsidR="001D361E" w:rsidRPr="001D361E" w:rsidRDefault="001D361E" w:rsidP="001D361E">
      <w:pPr>
        <w:rPr>
          <w:rFonts w:ascii="Times New Roman" w:hAnsi="Times New Roman" w:cs="Times New Roman"/>
          <w:sz w:val="32"/>
          <w:szCs w:val="32"/>
        </w:rPr>
      </w:pPr>
    </w:p>
    <w:sectPr w:rsidR="001D361E" w:rsidRPr="001D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E62E0" w14:textId="77777777" w:rsidR="001D361E" w:rsidRDefault="001D361E" w:rsidP="001D361E">
      <w:pPr>
        <w:spacing w:after="0" w:line="240" w:lineRule="auto"/>
      </w:pPr>
      <w:r>
        <w:separator/>
      </w:r>
    </w:p>
  </w:endnote>
  <w:endnote w:type="continuationSeparator" w:id="0">
    <w:p w14:paraId="30AF3194" w14:textId="77777777" w:rsidR="001D361E" w:rsidRDefault="001D361E" w:rsidP="001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89764" w14:textId="77777777" w:rsidR="001D361E" w:rsidRDefault="001D361E" w:rsidP="001D361E">
      <w:pPr>
        <w:spacing w:after="0" w:line="240" w:lineRule="auto"/>
      </w:pPr>
      <w:r>
        <w:separator/>
      </w:r>
    </w:p>
  </w:footnote>
  <w:footnote w:type="continuationSeparator" w:id="0">
    <w:p w14:paraId="0FCAD5C9" w14:textId="77777777" w:rsidR="001D361E" w:rsidRDefault="001D361E" w:rsidP="001D3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1E"/>
    <w:rsid w:val="001D361E"/>
    <w:rsid w:val="00422CBE"/>
    <w:rsid w:val="004A0139"/>
    <w:rsid w:val="00514A75"/>
    <w:rsid w:val="00BA2208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4EDE"/>
  <w15:chartTrackingRefBased/>
  <w15:docId w15:val="{06A2DADB-B108-43BB-BE50-2875065F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D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1D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D361E"/>
  </w:style>
  <w:style w:type="paragraph" w:styleId="Chntrang">
    <w:name w:val="footer"/>
    <w:basedOn w:val="Binhthng"/>
    <w:link w:val="ChntrangChar"/>
    <w:uiPriority w:val="99"/>
    <w:unhideWhenUsed/>
    <w:rsid w:val="001D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D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2" ma:contentTypeDescription="Create a new document." ma:contentTypeScope="" ma:versionID="fe45b7422fdd9a5c9aee72e76031ebbc">
  <xsd:schema xmlns:xsd="http://www.w3.org/2001/XMLSchema" xmlns:xs="http://www.w3.org/2001/XMLSchema" xmlns:p="http://schemas.microsoft.com/office/2006/metadata/properties" xmlns:ns3="deb7c6e3-bd43-42e8-bb61-ec5de9ce2eab" targetNamespace="http://schemas.microsoft.com/office/2006/metadata/properties" ma:root="true" ma:fieldsID="d4f486a2f6505c33a7e548863e6cc7fc" ns3:_="">
    <xsd:import namespace="deb7c6e3-bd43-42e8-bb61-ec5de9ce2e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682190-EDDF-4FFA-9B0E-E409E6AF7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987685-D82C-4056-AB19-D21E28A81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FE6AB-A8D3-4208-90F8-B3453FE76B26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deb7c6e3-bd43-42e8-bb61-ec5de9ce2eab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Ba Hai 20173095</dc:creator>
  <cp:keywords/>
  <dc:description/>
  <cp:lastModifiedBy>Dinh Ba Hai 20173095</cp:lastModifiedBy>
  <cp:revision>2</cp:revision>
  <dcterms:created xsi:type="dcterms:W3CDTF">2020-09-15T06:51:00Z</dcterms:created>
  <dcterms:modified xsi:type="dcterms:W3CDTF">2020-09-15T06:51:00Z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0x010100167482F6D501CC47A075F3E1430326D6</vt:lpwstr>
  </property>
</Properties>
</file>