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1484F" w14:textId="77777777" w:rsidR="00514A75" w:rsidRPr="0041284C" w:rsidRDefault="001D361E" w:rsidP="001D36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1284C">
        <w:rPr>
          <w:rFonts w:ascii="Times New Roman" w:hAnsi="Times New Roman" w:cs="Times New Roman"/>
          <w:b/>
          <w:bCs/>
          <w:sz w:val="40"/>
          <w:szCs w:val="40"/>
        </w:rPr>
        <w:t>BẢNG PHÂN CÔNG CÔNG VIỆC</w:t>
      </w:r>
    </w:p>
    <w:p w14:paraId="126FCFDA" w14:textId="77777777" w:rsidR="001D361E" w:rsidRDefault="001D361E" w:rsidP="001D361E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792"/>
        <w:gridCol w:w="3775"/>
        <w:gridCol w:w="945"/>
      </w:tblGrid>
      <w:tr w:rsidR="001D361E" w:rsidRPr="0041284C" w14:paraId="7B62739D" w14:textId="77777777" w:rsidTr="001D361E">
        <w:tc>
          <w:tcPr>
            <w:tcW w:w="1838" w:type="dxa"/>
          </w:tcPr>
          <w:p w14:paraId="668586CE" w14:textId="77777777" w:rsidR="001D361E" w:rsidRPr="0041284C" w:rsidRDefault="001D361E" w:rsidP="001D361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284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2836" w:type="dxa"/>
          </w:tcPr>
          <w:p w14:paraId="2B9177E9" w14:textId="77777777" w:rsidR="001D361E" w:rsidRPr="0041284C" w:rsidRDefault="001D361E" w:rsidP="001D361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284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 và tên</w:t>
            </w:r>
          </w:p>
        </w:tc>
        <w:tc>
          <w:tcPr>
            <w:tcW w:w="3826" w:type="dxa"/>
          </w:tcPr>
          <w:p w14:paraId="06B1EEC7" w14:textId="77777777" w:rsidR="001D361E" w:rsidRPr="0041284C" w:rsidRDefault="001D361E" w:rsidP="001D361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284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Công việc</w:t>
            </w:r>
          </w:p>
        </w:tc>
        <w:tc>
          <w:tcPr>
            <w:tcW w:w="850" w:type="dxa"/>
          </w:tcPr>
          <w:p w14:paraId="7322068E" w14:textId="77777777" w:rsidR="001D361E" w:rsidRPr="0041284C" w:rsidRDefault="001D361E" w:rsidP="001D361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284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</w:p>
        </w:tc>
      </w:tr>
      <w:tr w:rsidR="001D361E" w14:paraId="5826596C" w14:textId="77777777" w:rsidTr="001D361E">
        <w:tc>
          <w:tcPr>
            <w:tcW w:w="1838" w:type="dxa"/>
          </w:tcPr>
          <w:p w14:paraId="0AFA3BF5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1751012033</w:t>
            </w:r>
          </w:p>
        </w:tc>
        <w:tc>
          <w:tcPr>
            <w:tcW w:w="2836" w:type="dxa"/>
          </w:tcPr>
          <w:p w14:paraId="3CDAEB77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Võ Thị Thanh Kiều</w:t>
            </w:r>
          </w:p>
        </w:tc>
        <w:tc>
          <w:tcPr>
            <w:tcW w:w="3826" w:type="dxa"/>
          </w:tcPr>
          <w:p w14:paraId="3587F651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-Viết báo cáo mô tả hiện trạng.</w:t>
            </w:r>
          </w:p>
          <w:p w14:paraId="3C016335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Vẽ mô hình quy trình nghiệp vụ.</w:t>
            </w:r>
          </w:p>
          <w:p w14:paraId="622BB8ED" w14:textId="77777777" w:rsidR="001D361E" w:rsidRDefault="003A7090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-Vẽ biểu đồ lớp cho từng use-case</w:t>
            </w:r>
          </w:p>
          <w:p w14:paraId="42623470" w14:textId="77777777" w:rsidR="003A7090" w:rsidRDefault="003A7090" w:rsidP="003A70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-Từ mô hình CDM sinh ra mô hình OOM,  PDM, LDM. Và từ mô hình PDM sinh ra mô hình XML.</w:t>
            </w:r>
          </w:p>
          <w:p w14:paraId="1C47C3AB" w14:textId="250C4124" w:rsidR="003A7090" w:rsidRDefault="003A7090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14:paraId="082A41AE" w14:textId="77777777" w:rsidR="001D361E" w:rsidRDefault="001D361E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139" w14:paraId="1151BE15" w14:textId="77777777" w:rsidTr="001D361E">
        <w:tc>
          <w:tcPr>
            <w:tcW w:w="1838" w:type="dxa"/>
          </w:tcPr>
          <w:p w14:paraId="7AA10942" w14:textId="5D86F3EC" w:rsidR="004A0139" w:rsidRDefault="0041284C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1751010175</w:t>
            </w:r>
          </w:p>
        </w:tc>
        <w:tc>
          <w:tcPr>
            <w:tcW w:w="2836" w:type="dxa"/>
          </w:tcPr>
          <w:p w14:paraId="0EED1B65" w14:textId="3293EE6A" w:rsidR="004A0139" w:rsidRDefault="004A0139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Minh Tuệ</w:t>
            </w:r>
          </w:p>
        </w:tc>
        <w:tc>
          <w:tcPr>
            <w:tcW w:w="3826" w:type="dxa"/>
          </w:tcPr>
          <w:p w14:paraId="6AC7B5D0" w14:textId="77777777" w:rsidR="004A0139" w:rsidRDefault="0041284C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-Vẽ mô hình </w:t>
            </w:r>
            <w:r w:rsidR="003A7090">
              <w:rPr>
                <w:rFonts w:ascii="Times New Roman" w:hAnsi="Times New Roman" w:cs="Times New Roman"/>
                <w:sz w:val="32"/>
                <w:szCs w:val="32"/>
              </w:rPr>
              <w:t>Ý NIỆM DỮ LIỆU(CDM).</w:t>
            </w:r>
          </w:p>
          <w:p w14:paraId="1C655F80" w14:textId="77777777" w:rsidR="003A7090" w:rsidRDefault="003A7090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-Vẽ mô hình Sequence Diagram.</w:t>
            </w:r>
          </w:p>
          <w:p w14:paraId="25038E1F" w14:textId="77777777" w:rsidR="003A7090" w:rsidRDefault="003A7090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-Vẽ mô hình Use-Case.</w:t>
            </w:r>
          </w:p>
          <w:p w14:paraId="3940B341" w14:textId="1D485BDC" w:rsidR="003A7090" w:rsidRDefault="003A7090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-Vẽ Class-Diagram.</w:t>
            </w:r>
          </w:p>
        </w:tc>
        <w:tc>
          <w:tcPr>
            <w:tcW w:w="850" w:type="dxa"/>
          </w:tcPr>
          <w:p w14:paraId="02299BFC" w14:textId="77777777" w:rsidR="004A0139" w:rsidRDefault="004A0139" w:rsidP="001D36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2415A54" w14:textId="77777777" w:rsidR="001D361E" w:rsidRPr="001D361E" w:rsidRDefault="001D361E" w:rsidP="001D361E">
      <w:pPr>
        <w:rPr>
          <w:rFonts w:ascii="Times New Roman" w:hAnsi="Times New Roman" w:cs="Times New Roman"/>
          <w:sz w:val="32"/>
          <w:szCs w:val="32"/>
        </w:rPr>
      </w:pPr>
    </w:p>
    <w:sectPr w:rsidR="001D361E" w:rsidRPr="001D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4D470" w14:textId="77777777" w:rsidR="00061B4E" w:rsidRDefault="00061B4E" w:rsidP="001D361E">
      <w:pPr>
        <w:spacing w:after="0" w:line="240" w:lineRule="auto"/>
      </w:pPr>
      <w:r>
        <w:separator/>
      </w:r>
    </w:p>
  </w:endnote>
  <w:endnote w:type="continuationSeparator" w:id="0">
    <w:p w14:paraId="6B34535B" w14:textId="77777777" w:rsidR="00061B4E" w:rsidRDefault="00061B4E" w:rsidP="001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A27A2" w14:textId="77777777" w:rsidR="00061B4E" w:rsidRDefault="00061B4E" w:rsidP="001D361E">
      <w:pPr>
        <w:spacing w:after="0" w:line="240" w:lineRule="auto"/>
      </w:pPr>
      <w:r>
        <w:separator/>
      </w:r>
    </w:p>
  </w:footnote>
  <w:footnote w:type="continuationSeparator" w:id="0">
    <w:p w14:paraId="503D315B" w14:textId="77777777" w:rsidR="00061B4E" w:rsidRDefault="00061B4E" w:rsidP="001D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1E"/>
    <w:rsid w:val="00061B4E"/>
    <w:rsid w:val="001D361E"/>
    <w:rsid w:val="003A7090"/>
    <w:rsid w:val="0041284C"/>
    <w:rsid w:val="00422CBE"/>
    <w:rsid w:val="004A0139"/>
    <w:rsid w:val="00514A75"/>
    <w:rsid w:val="00BA2208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4EDE"/>
  <w15:chartTrackingRefBased/>
  <w15:docId w15:val="{06A2DADB-B108-43BB-BE50-2875065F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61E"/>
  </w:style>
  <w:style w:type="paragraph" w:styleId="Footer">
    <w:name w:val="footer"/>
    <w:basedOn w:val="Normal"/>
    <w:link w:val="FooterChar"/>
    <w:uiPriority w:val="99"/>
    <w:unhideWhenUsed/>
    <w:rsid w:val="001D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2" ma:contentTypeDescription="Create a new document." ma:contentTypeScope="" ma:versionID="fe45b7422fdd9a5c9aee72e76031ebbc">
  <xsd:schema xmlns:xsd="http://www.w3.org/2001/XMLSchema" xmlns:xs="http://www.w3.org/2001/XMLSchema" xmlns:p="http://schemas.microsoft.com/office/2006/metadata/properties" xmlns:ns3="deb7c6e3-bd43-42e8-bb61-ec5de9ce2eab" targetNamespace="http://schemas.microsoft.com/office/2006/metadata/properties" ma:root="true" ma:fieldsID="d4f486a2f6505c33a7e548863e6cc7fc" ns3:_="">
    <xsd:import namespace="deb7c6e3-bd43-42e8-bb61-ec5de9ce2e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FE6AB-A8D3-4208-90F8-B3453FE76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987685-D82C-4056-AB19-D21E28A81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82190-EDDF-4FFA-9B0E-E409E6AF7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Ba Hai 20173095</dc:creator>
  <cp:keywords/>
  <dc:description/>
  <cp:lastModifiedBy>tue nguyen</cp:lastModifiedBy>
  <cp:revision>4</cp:revision>
  <dcterms:created xsi:type="dcterms:W3CDTF">2020-09-15T06:51:00Z</dcterms:created>
  <dcterms:modified xsi:type="dcterms:W3CDTF">2020-09-18T04:00:00Z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0x010100167482F6D501CC47A075F3E1430326D6</vt:lpwstr>
  </property>
</Properties>
</file>