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357" w14:textId="0B9AED5C" w:rsidR="00A95DE0" w:rsidRDefault="00A95DE0">
      <w:pPr>
        <w:rPr>
          <w:noProof/>
        </w:rPr>
      </w:pPr>
      <w:r>
        <w:rPr>
          <w:noProof/>
        </w:rPr>
        <w:drawing>
          <wp:inline distT="0" distB="0" distL="0" distR="0" wp14:anchorId="71B139F5" wp14:editId="28CAEAB5">
            <wp:extent cx="59436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0ECF" w14:textId="6A3EB575" w:rsidR="00A95DE0" w:rsidRDefault="00A95D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7C0AF1" wp14:editId="30675F0B">
            <wp:extent cx="5522158" cy="408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58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EDAD" w14:textId="2BCFC8B2" w:rsidR="00A95DE0" w:rsidRDefault="00A95DE0">
      <w:r>
        <w:rPr>
          <w:noProof/>
        </w:rPr>
        <w:drawing>
          <wp:inline distT="0" distB="0" distL="0" distR="0" wp14:anchorId="242C0A1F" wp14:editId="0800C67B">
            <wp:extent cx="5937250" cy="1689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CCD8" w14:textId="77777777" w:rsidR="00B01A93" w:rsidRDefault="00B01A93" w:rsidP="00A95DE0">
      <w:pPr>
        <w:spacing w:after="0" w:line="240" w:lineRule="auto"/>
      </w:pPr>
      <w:r>
        <w:separator/>
      </w:r>
    </w:p>
  </w:endnote>
  <w:endnote w:type="continuationSeparator" w:id="0">
    <w:p w14:paraId="20F3D33A" w14:textId="77777777" w:rsidR="00B01A93" w:rsidRDefault="00B01A93" w:rsidP="00A9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B504" w14:textId="77777777" w:rsidR="00B01A93" w:rsidRDefault="00B01A93" w:rsidP="00A95DE0">
      <w:pPr>
        <w:spacing w:after="0" w:line="240" w:lineRule="auto"/>
      </w:pPr>
      <w:r>
        <w:separator/>
      </w:r>
    </w:p>
  </w:footnote>
  <w:footnote w:type="continuationSeparator" w:id="0">
    <w:p w14:paraId="7F173953" w14:textId="77777777" w:rsidR="00B01A93" w:rsidRDefault="00B01A93" w:rsidP="00A95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0"/>
    <w:rsid w:val="000347F4"/>
    <w:rsid w:val="009A2E9C"/>
    <w:rsid w:val="009F0B9D"/>
    <w:rsid w:val="00A95DE0"/>
    <w:rsid w:val="00B0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A28"/>
  <w15:chartTrackingRefBased/>
  <w15:docId w15:val="{357A2BD6-E029-4329-879C-E425EFA7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E0"/>
  </w:style>
  <w:style w:type="paragraph" w:styleId="Footer">
    <w:name w:val="footer"/>
    <w:basedOn w:val="Normal"/>
    <w:link w:val="FooterChar"/>
    <w:uiPriority w:val="99"/>
    <w:unhideWhenUsed/>
    <w:rsid w:val="00A9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Trí Tuệ (VINBIGDATA-VNCDLL-CTÐTKSAI)</dc:creator>
  <cp:keywords/>
  <dc:description/>
  <cp:lastModifiedBy>Lê Đình Trí Tuệ (VINBIGDATA-VNCDLL-CTÐTKSAI)</cp:lastModifiedBy>
  <cp:revision>1</cp:revision>
  <dcterms:created xsi:type="dcterms:W3CDTF">2024-11-15T00:51:00Z</dcterms:created>
  <dcterms:modified xsi:type="dcterms:W3CDTF">2024-11-15T00:54:00Z</dcterms:modified>
</cp:coreProperties>
</file>