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6CB2B" w14:textId="5E037AC2" w:rsidR="001627AB" w:rsidRDefault="001627AB" w:rsidP="001627AB">
      <w:r>
        <w:t>15 /Which do you think are better, indoor or outdoor games?</w:t>
      </w:r>
    </w:p>
    <w:p w14:paraId="305B14FD" w14:textId="471269EF" w:rsidR="001627AB" w:rsidRPr="001627AB" w:rsidRDefault="001627AB" w:rsidP="001627AB">
      <w:pPr>
        <w:rPr>
          <w:b/>
          <w:bCs/>
        </w:rPr>
      </w:pPr>
      <w:r w:rsidRPr="001627AB">
        <w:rPr>
          <w:b/>
          <w:bCs/>
        </w:rPr>
        <w:t>Outdoor Games:</w:t>
      </w:r>
    </w:p>
    <w:p w14:paraId="31410281" w14:textId="77777777" w:rsidR="001627AB" w:rsidRPr="001627AB" w:rsidRDefault="001627AB" w:rsidP="001627AB">
      <w:pPr>
        <w:numPr>
          <w:ilvl w:val="0"/>
          <w:numId w:val="1"/>
        </w:numPr>
      </w:pPr>
      <w:r w:rsidRPr="001627AB">
        <w:rPr>
          <w:b/>
          <w:bCs/>
        </w:rPr>
        <w:t>Physical Activity</w:t>
      </w:r>
      <w:r w:rsidRPr="001627AB">
        <w:t>: They often involve more physical exercise, which is great for health and fitness.</w:t>
      </w:r>
    </w:p>
    <w:p w14:paraId="2609EB7A" w14:textId="77777777" w:rsidR="001627AB" w:rsidRPr="001627AB" w:rsidRDefault="001627AB" w:rsidP="001627AB">
      <w:pPr>
        <w:numPr>
          <w:ilvl w:val="0"/>
          <w:numId w:val="1"/>
        </w:numPr>
      </w:pPr>
      <w:r w:rsidRPr="001627AB">
        <w:rPr>
          <w:b/>
          <w:bCs/>
        </w:rPr>
        <w:t>Nature</w:t>
      </w:r>
      <w:r w:rsidRPr="001627AB">
        <w:t>: Playing outside allows you to enjoy fresh air and nature, which can be very refreshing.</w:t>
      </w:r>
    </w:p>
    <w:p w14:paraId="659B6E47" w14:textId="77777777" w:rsidR="001627AB" w:rsidRPr="001627AB" w:rsidRDefault="001627AB" w:rsidP="001627AB">
      <w:pPr>
        <w:numPr>
          <w:ilvl w:val="0"/>
          <w:numId w:val="1"/>
        </w:numPr>
      </w:pPr>
      <w:r w:rsidRPr="001627AB">
        <w:rPr>
          <w:b/>
          <w:bCs/>
        </w:rPr>
        <w:t>Space</w:t>
      </w:r>
      <w:r w:rsidRPr="001627AB">
        <w:t>: Outdoor games can take advantage of larger spaces, allowing for more movement and different types of activities.</w:t>
      </w:r>
    </w:p>
    <w:p w14:paraId="16E27429" w14:textId="77777777" w:rsidR="001627AB" w:rsidRPr="001627AB" w:rsidRDefault="001627AB" w:rsidP="001627AB">
      <w:pPr>
        <w:numPr>
          <w:ilvl w:val="0"/>
          <w:numId w:val="1"/>
        </w:numPr>
      </w:pPr>
      <w:r w:rsidRPr="001627AB">
        <w:rPr>
          <w:b/>
          <w:bCs/>
        </w:rPr>
        <w:t>Team Sports</w:t>
      </w:r>
      <w:r w:rsidRPr="001627AB">
        <w:t>: Many outdoor games are team-based, which can help build teamwork and social skills.</w:t>
      </w:r>
    </w:p>
    <w:p w14:paraId="0CDE5CD7" w14:textId="77777777" w:rsidR="001627AB" w:rsidRPr="001627AB" w:rsidRDefault="001627AB" w:rsidP="001627AB">
      <w:pPr>
        <w:rPr>
          <w:b/>
          <w:bCs/>
        </w:rPr>
      </w:pPr>
      <w:r w:rsidRPr="001627AB">
        <w:rPr>
          <w:b/>
          <w:bCs/>
        </w:rPr>
        <w:t>Indoor Games:</w:t>
      </w:r>
    </w:p>
    <w:p w14:paraId="499C61D9" w14:textId="77777777" w:rsidR="001627AB" w:rsidRPr="001627AB" w:rsidRDefault="001627AB" w:rsidP="001627AB">
      <w:pPr>
        <w:numPr>
          <w:ilvl w:val="0"/>
          <w:numId w:val="2"/>
        </w:numPr>
      </w:pPr>
      <w:r w:rsidRPr="001627AB">
        <w:rPr>
          <w:b/>
          <w:bCs/>
        </w:rPr>
        <w:t>Convenience</w:t>
      </w:r>
      <w:r w:rsidRPr="001627AB">
        <w:t>: You can play them regardless of the weather.</w:t>
      </w:r>
    </w:p>
    <w:p w14:paraId="0F628F16" w14:textId="77777777" w:rsidR="001627AB" w:rsidRPr="001627AB" w:rsidRDefault="001627AB" w:rsidP="001627AB">
      <w:pPr>
        <w:numPr>
          <w:ilvl w:val="0"/>
          <w:numId w:val="2"/>
        </w:numPr>
      </w:pPr>
      <w:r w:rsidRPr="001627AB">
        <w:rPr>
          <w:b/>
          <w:bCs/>
        </w:rPr>
        <w:t>Space</w:t>
      </w:r>
      <w:r w:rsidRPr="001627AB">
        <w:t xml:space="preserve">: They often require less space and can be </w:t>
      </w:r>
      <w:proofErr w:type="gramStart"/>
      <w:r w:rsidRPr="001627AB">
        <w:t>played</w:t>
      </w:r>
      <w:proofErr w:type="gramEnd"/>
      <w:r w:rsidRPr="001627AB">
        <w:t xml:space="preserve"> in smaller areas.</w:t>
      </w:r>
    </w:p>
    <w:p w14:paraId="5317FCE2" w14:textId="77777777" w:rsidR="001627AB" w:rsidRPr="001627AB" w:rsidRDefault="001627AB" w:rsidP="001627AB">
      <w:pPr>
        <w:numPr>
          <w:ilvl w:val="0"/>
          <w:numId w:val="2"/>
        </w:numPr>
      </w:pPr>
      <w:r w:rsidRPr="001627AB">
        <w:rPr>
          <w:b/>
          <w:bCs/>
        </w:rPr>
        <w:t>Variety</w:t>
      </w:r>
      <w:r w:rsidRPr="001627AB">
        <w:t>: There are many types of indoor games, from board games and card games to video games and puzzles.</w:t>
      </w:r>
    </w:p>
    <w:p w14:paraId="5A4D454A" w14:textId="77777777" w:rsidR="001627AB" w:rsidRPr="001627AB" w:rsidRDefault="001627AB" w:rsidP="001627AB">
      <w:pPr>
        <w:numPr>
          <w:ilvl w:val="0"/>
          <w:numId w:val="2"/>
        </w:numPr>
      </w:pPr>
      <w:r w:rsidRPr="001627AB">
        <w:rPr>
          <w:b/>
          <w:bCs/>
        </w:rPr>
        <w:t>Social Interaction</w:t>
      </w:r>
      <w:r w:rsidRPr="001627AB">
        <w:t>: Many indoor games are great for socializing and can be played with family and friends in a cozy environment.</w:t>
      </w:r>
    </w:p>
    <w:p w14:paraId="0618F995" w14:textId="00712198" w:rsidR="00AA6710" w:rsidRDefault="001627AB">
      <w:r w:rsidRPr="001627AB">
        <w:t>Outdoor games are a fantastic way to stay active, enjoy the environment, and socialize with others</w:t>
      </w:r>
    </w:p>
    <w:p w14:paraId="1BA6C9E6" w14:textId="77777777" w:rsidR="001627AB" w:rsidRDefault="001627AB"/>
    <w:p w14:paraId="3861704B" w14:textId="4681EC18" w:rsidR="001627AB" w:rsidRDefault="001627AB">
      <w:r>
        <w:t>16/ why do people like to play different games?</w:t>
      </w:r>
    </w:p>
    <w:p w14:paraId="3B8661AD" w14:textId="77777777" w:rsidR="00E524F8" w:rsidRPr="00E524F8" w:rsidRDefault="00E524F8" w:rsidP="00E524F8">
      <w:r w:rsidRPr="00E524F8">
        <w:t>People enjoy playing different games for a variety of reasons, and these reasons can vary widely from person to person. Here are some common motivations:</w:t>
      </w:r>
    </w:p>
    <w:p w14:paraId="2D5E0FFA" w14:textId="77777777" w:rsidR="00E524F8" w:rsidRPr="00E524F8" w:rsidRDefault="00E524F8" w:rsidP="00E524F8">
      <w:pPr>
        <w:rPr>
          <w:b/>
          <w:bCs/>
        </w:rPr>
      </w:pPr>
      <w:r w:rsidRPr="00E524F8">
        <w:rPr>
          <w:b/>
          <w:bCs/>
        </w:rPr>
        <w:t>1. Fun and Entertainment:</w:t>
      </w:r>
    </w:p>
    <w:p w14:paraId="0C97B367" w14:textId="77777777" w:rsidR="00E524F8" w:rsidRPr="00E524F8" w:rsidRDefault="00E524F8" w:rsidP="00E524F8">
      <w:pPr>
        <w:numPr>
          <w:ilvl w:val="0"/>
          <w:numId w:val="3"/>
        </w:numPr>
      </w:pPr>
      <w:r w:rsidRPr="00E524F8">
        <w:t>Games are a great way to relax and have fun. They provide a break from daily routines and can be a source of joy and laughter.</w:t>
      </w:r>
    </w:p>
    <w:p w14:paraId="32CA3822" w14:textId="77777777" w:rsidR="00E524F8" w:rsidRPr="00E524F8" w:rsidRDefault="00E524F8" w:rsidP="00E524F8">
      <w:pPr>
        <w:rPr>
          <w:b/>
          <w:bCs/>
        </w:rPr>
      </w:pPr>
      <w:r w:rsidRPr="00E524F8">
        <w:rPr>
          <w:b/>
          <w:bCs/>
        </w:rPr>
        <w:t>2. Social Interaction:</w:t>
      </w:r>
    </w:p>
    <w:p w14:paraId="12D82F4B" w14:textId="77777777" w:rsidR="00E524F8" w:rsidRPr="00E524F8" w:rsidRDefault="00E524F8" w:rsidP="00E524F8">
      <w:pPr>
        <w:numPr>
          <w:ilvl w:val="0"/>
          <w:numId w:val="4"/>
        </w:numPr>
      </w:pPr>
      <w:r w:rsidRPr="00E524F8">
        <w:t>Many games, whether indoor or outdoor, offer opportunities to socialize with friends, family, or even strangers. This can help build and strengthen relationships.</w:t>
      </w:r>
    </w:p>
    <w:p w14:paraId="0A9B19E7" w14:textId="77777777" w:rsidR="00E524F8" w:rsidRPr="00E524F8" w:rsidRDefault="00E524F8" w:rsidP="00E524F8">
      <w:pPr>
        <w:rPr>
          <w:b/>
          <w:bCs/>
        </w:rPr>
      </w:pPr>
      <w:r w:rsidRPr="00E524F8">
        <w:rPr>
          <w:b/>
          <w:bCs/>
        </w:rPr>
        <w:t>3. Challenge and Competition:</w:t>
      </w:r>
    </w:p>
    <w:p w14:paraId="7B3D7B98" w14:textId="77777777" w:rsidR="00E524F8" w:rsidRPr="00E524F8" w:rsidRDefault="00E524F8" w:rsidP="00E524F8">
      <w:pPr>
        <w:numPr>
          <w:ilvl w:val="0"/>
          <w:numId w:val="5"/>
        </w:numPr>
      </w:pPr>
      <w:r w:rsidRPr="00E524F8">
        <w:t>Games often present challenges that require problem-solving, strategy, and skill. The competitive aspect can be thrilling and motivating for many people.</w:t>
      </w:r>
    </w:p>
    <w:p w14:paraId="7A435652" w14:textId="77777777" w:rsidR="00E524F8" w:rsidRDefault="00E524F8"/>
    <w:p w14:paraId="3A26AE10" w14:textId="57DAA6F1" w:rsidR="001627AB" w:rsidRDefault="00E524F8">
      <w:r>
        <w:lastRenderedPageBreak/>
        <w:t xml:space="preserve">17/ </w:t>
      </w:r>
      <w:r w:rsidRPr="00E524F8">
        <w:t xml:space="preserve">what kind of </w:t>
      </w:r>
      <w:proofErr w:type="gramStart"/>
      <w:r w:rsidRPr="00E524F8">
        <w:t>games</w:t>
      </w:r>
      <w:proofErr w:type="gramEnd"/>
      <w:r w:rsidRPr="00E524F8">
        <w:t xml:space="preserve"> children play these days?</w:t>
      </w:r>
    </w:p>
    <w:p w14:paraId="12A657AF" w14:textId="7B2A5595" w:rsidR="00E524F8" w:rsidRDefault="00E524F8">
      <w:r w:rsidRPr="00E524F8">
        <w:t>Children today enjoy a wide variety of games, both digital and physical. Here are some popular types:</w:t>
      </w:r>
    </w:p>
    <w:p w14:paraId="553CD30B" w14:textId="77777777" w:rsidR="00E524F8" w:rsidRPr="00E524F8" w:rsidRDefault="00E524F8" w:rsidP="00E524F8">
      <w:pPr>
        <w:rPr>
          <w:b/>
          <w:bCs/>
        </w:rPr>
      </w:pPr>
      <w:r w:rsidRPr="00E524F8">
        <w:rPr>
          <w:b/>
          <w:bCs/>
        </w:rPr>
        <w:t>Video Games:</w:t>
      </w:r>
    </w:p>
    <w:p w14:paraId="19793E24" w14:textId="77777777" w:rsidR="00E524F8" w:rsidRPr="00E524F8" w:rsidRDefault="00E524F8" w:rsidP="00E524F8">
      <w:pPr>
        <w:numPr>
          <w:ilvl w:val="0"/>
          <w:numId w:val="6"/>
        </w:numPr>
      </w:pPr>
      <w:r w:rsidRPr="00E524F8">
        <w:rPr>
          <w:b/>
          <w:bCs/>
        </w:rPr>
        <w:t>Minecraft</w:t>
      </w:r>
      <w:r w:rsidRPr="00E524F8">
        <w:t>: A sandbox game that encourages creativity and exploration.</w:t>
      </w:r>
    </w:p>
    <w:p w14:paraId="5B51A931" w14:textId="77777777" w:rsidR="00E524F8" w:rsidRPr="00E524F8" w:rsidRDefault="00E524F8" w:rsidP="00E524F8">
      <w:pPr>
        <w:numPr>
          <w:ilvl w:val="0"/>
          <w:numId w:val="6"/>
        </w:numPr>
      </w:pPr>
      <w:r w:rsidRPr="00E524F8">
        <w:rPr>
          <w:b/>
          <w:bCs/>
        </w:rPr>
        <w:t>Roblox</w:t>
      </w:r>
      <w:r w:rsidRPr="00E524F8">
        <w:t>: A platform where kids can create and play games made by other users.</w:t>
      </w:r>
    </w:p>
    <w:p w14:paraId="40476511" w14:textId="77777777" w:rsidR="00E524F8" w:rsidRPr="00E524F8" w:rsidRDefault="00E524F8" w:rsidP="00E524F8">
      <w:pPr>
        <w:rPr>
          <w:b/>
          <w:bCs/>
        </w:rPr>
      </w:pPr>
      <w:r w:rsidRPr="00E524F8">
        <w:rPr>
          <w:b/>
          <w:bCs/>
        </w:rPr>
        <w:t>Outdoor Games:</w:t>
      </w:r>
    </w:p>
    <w:p w14:paraId="0DFD160B" w14:textId="77777777" w:rsidR="00E524F8" w:rsidRPr="00E524F8" w:rsidRDefault="00E524F8" w:rsidP="00E524F8">
      <w:pPr>
        <w:numPr>
          <w:ilvl w:val="0"/>
          <w:numId w:val="7"/>
        </w:numPr>
      </w:pPr>
      <w:r w:rsidRPr="00E524F8">
        <w:rPr>
          <w:b/>
          <w:bCs/>
        </w:rPr>
        <w:t>Tag</w:t>
      </w:r>
      <w:r w:rsidRPr="00E524F8">
        <w:t>: A simple game of chase.</w:t>
      </w:r>
    </w:p>
    <w:p w14:paraId="414367CE" w14:textId="77777777" w:rsidR="00E524F8" w:rsidRPr="00E524F8" w:rsidRDefault="00E524F8" w:rsidP="00E524F8">
      <w:pPr>
        <w:numPr>
          <w:ilvl w:val="0"/>
          <w:numId w:val="7"/>
        </w:numPr>
      </w:pPr>
      <w:r w:rsidRPr="00E524F8">
        <w:rPr>
          <w:b/>
          <w:bCs/>
        </w:rPr>
        <w:t>Hide and Seek</w:t>
      </w:r>
      <w:r w:rsidRPr="00E524F8">
        <w:t xml:space="preserve">: A classic game where players </w:t>
      </w:r>
      <w:proofErr w:type="gramStart"/>
      <w:r w:rsidRPr="00E524F8">
        <w:t>hide</w:t>
      </w:r>
      <w:proofErr w:type="gramEnd"/>
      <w:r w:rsidRPr="00E524F8">
        <w:t xml:space="preserve"> and one person seeks.</w:t>
      </w:r>
    </w:p>
    <w:p w14:paraId="0D4C0C33" w14:textId="77777777" w:rsidR="00E524F8" w:rsidRDefault="00E524F8"/>
    <w:p w14:paraId="10C1049D" w14:textId="77777777" w:rsidR="00E524F8" w:rsidRDefault="00E524F8"/>
    <w:sectPr w:rsidR="00E5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0FD3"/>
    <w:multiLevelType w:val="multilevel"/>
    <w:tmpl w:val="787A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A4B"/>
    <w:multiLevelType w:val="multilevel"/>
    <w:tmpl w:val="1B24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A21BF"/>
    <w:multiLevelType w:val="multilevel"/>
    <w:tmpl w:val="AFEC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96F75"/>
    <w:multiLevelType w:val="multilevel"/>
    <w:tmpl w:val="315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D7C7F"/>
    <w:multiLevelType w:val="multilevel"/>
    <w:tmpl w:val="E65E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D461A"/>
    <w:multiLevelType w:val="multilevel"/>
    <w:tmpl w:val="0E2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8084E"/>
    <w:multiLevelType w:val="multilevel"/>
    <w:tmpl w:val="77E8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72201">
    <w:abstractNumId w:val="0"/>
  </w:num>
  <w:num w:numId="2" w16cid:durableId="486094041">
    <w:abstractNumId w:val="3"/>
  </w:num>
  <w:num w:numId="3" w16cid:durableId="841775955">
    <w:abstractNumId w:val="6"/>
  </w:num>
  <w:num w:numId="4" w16cid:durableId="1794052477">
    <w:abstractNumId w:val="5"/>
  </w:num>
  <w:num w:numId="5" w16cid:durableId="1265307843">
    <w:abstractNumId w:val="2"/>
  </w:num>
  <w:num w:numId="6" w16cid:durableId="274145163">
    <w:abstractNumId w:val="4"/>
  </w:num>
  <w:num w:numId="7" w16cid:durableId="134247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AB"/>
    <w:rsid w:val="001627AB"/>
    <w:rsid w:val="00664C56"/>
    <w:rsid w:val="00AA6710"/>
    <w:rsid w:val="00CB3232"/>
    <w:rsid w:val="00E524F8"/>
    <w:rsid w:val="00FB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5891"/>
  <w15:chartTrackingRefBased/>
  <w15:docId w15:val="{37786BE1-7454-429E-8F0F-8A595374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vo</dc:creator>
  <cp:keywords/>
  <dc:description/>
  <cp:lastModifiedBy>tue vo</cp:lastModifiedBy>
  <cp:revision>1</cp:revision>
  <dcterms:created xsi:type="dcterms:W3CDTF">2024-08-14T16:34:00Z</dcterms:created>
  <dcterms:modified xsi:type="dcterms:W3CDTF">2024-08-14T16:53:00Z</dcterms:modified>
</cp:coreProperties>
</file>