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9B16" w14:textId="77777777" w:rsidR="002C00D8" w:rsidRDefault="002C00D8" w:rsidP="002C00D8">
      <w:r>
        <w:t>"Bugün güneşli bir gündü. Hava sıcak ve güneş parlak bir şekilde gökyüzünde parlıyordu. Bahar mevsimi tam anlamıyla kendini hissettiriyordu. Her yer yeşilliklerle kaplıydı ve çiçeklerin muhteşem kokuları etrafa yayılıyordu.</w:t>
      </w:r>
    </w:p>
    <w:p w14:paraId="67579340" w14:textId="77777777" w:rsidR="002C00D8" w:rsidRDefault="002C00D8" w:rsidP="002C00D8"/>
    <w:p w14:paraId="25B8EC9F" w14:textId="77777777" w:rsidR="002C00D8" w:rsidRDefault="002C00D8" w:rsidP="002C00D8">
      <w:r>
        <w:t>Bu güzel günü değerlendirmek için arkadaşlarımla piknik yapmaya karar verdik. Birbirimize mesajlar gönderdik ve belirlenen buluşma noktasında buluştuk. Herkes bir şeyler getirmişti; sandviçler, meyveler, içecekler... Hepsi lezzetli görünüyordu.</w:t>
      </w:r>
    </w:p>
    <w:p w14:paraId="425A5898" w14:textId="77777777" w:rsidR="002C00D8" w:rsidRDefault="002C00D8" w:rsidP="002C00D8"/>
    <w:p w14:paraId="1F0587FA" w14:textId="77777777" w:rsidR="002C00D8" w:rsidRDefault="002C00D8" w:rsidP="002C00D8">
      <w:r>
        <w:t>Piknik alanına vardığımızda güzel bir yer bulduk ve örtümüzü yaydık. Herkes etrafında toplandı ve sohbet etmeye başladık. Gülüşmeler, şakalar havada uçuşuyordu. İnsanlar keyifle yemeklerini yiyor, güneşin tadını çıkarıyorlardı.</w:t>
      </w:r>
    </w:p>
    <w:p w14:paraId="323E439C" w14:textId="77777777" w:rsidR="002C00D8" w:rsidRDefault="002C00D8" w:rsidP="002C00D8"/>
    <w:p w14:paraId="19B47D95" w14:textId="77777777" w:rsidR="002C00D8" w:rsidRDefault="002C00D8" w:rsidP="002C00D8">
      <w:r>
        <w:t>Piknik sırasında biraz oyun oynamaya karar verdik. Yakındaki bir gölün yanına gittik ve taş atma yarışması düzenledik. Her birimiz sırayla taşlarımızı göle attık ve kimin taşı daha uzağa gideceğini görmek için heyecanla bekledik. Bazı taşlar gerçekten uzaklara gitti ve hepimiz sevinçle bağırdık.</w:t>
      </w:r>
    </w:p>
    <w:p w14:paraId="3C4282AA" w14:textId="77777777" w:rsidR="002C00D8" w:rsidRDefault="002C00D8" w:rsidP="002C00D8"/>
    <w:p w14:paraId="5E9B7CD0" w14:textId="77777777" w:rsidR="002C00D8" w:rsidRDefault="002C00D8" w:rsidP="002C00D8">
      <w:r>
        <w:t xml:space="preserve">Öğleden sonra güneş yavaş yavaş batmaya başladı. Gökyüzü renk </w:t>
      </w:r>
      <w:proofErr w:type="spellStart"/>
      <w:r>
        <w:t>renk</w:t>
      </w:r>
      <w:proofErr w:type="spellEnd"/>
      <w:r>
        <w:t xml:space="preserve"> oldu ve gün batımının muhteşem manzarası ortaya çıktı. Hepimiz sessizce izledik ve bu doğal güzellik karşısında hayranlıkla iç geçirdik.</w:t>
      </w:r>
    </w:p>
    <w:p w14:paraId="0E10153A" w14:textId="77777777" w:rsidR="002C00D8" w:rsidRDefault="002C00D8" w:rsidP="002C00D8"/>
    <w:p w14:paraId="1A0B077F" w14:textId="77777777" w:rsidR="002C00D8" w:rsidRDefault="002C00D8" w:rsidP="002C00D8">
      <w:r>
        <w:t>Piknik sona erdiğinde, herkes mutlu ve enerjik bir şekilde dağıldı. Bu güzel günün keyfini çıkarmıştık ve birbirimize veda ederken gelecek pikniklerde tekrar buluşma sözü verdik.</w:t>
      </w:r>
    </w:p>
    <w:p w14:paraId="342B5A2B" w14:textId="77777777" w:rsidR="002C00D8" w:rsidRDefault="002C00D8" w:rsidP="002C00D8"/>
    <w:p w14:paraId="0B0A2ABA" w14:textId="7E2F04F3" w:rsidR="00CF1441" w:rsidRDefault="002C00D8" w:rsidP="002C00D8">
      <w:r>
        <w:t>Bu, harika bir gün geçirmemizi sağlayan doğa ile iç içe olduğumuz bir hatıraydı. Hayatımızın koşuşturması arasında böyle anlara zaman ayırmak ve doğanın güzelliklerini keşfetmek önemlidir. Umuyorum ki herkes böyle güzel anılarla dolu günler yaşayabilir."</w:t>
      </w:r>
    </w:p>
    <w:sectPr w:rsidR="00CF14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80"/>
    <w:rsid w:val="00150380"/>
    <w:rsid w:val="002C00D8"/>
    <w:rsid w:val="00CF1441"/>
    <w:rsid w:val="00F2455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93F80-63FC-44BD-8D6D-1026F9CB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2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Hayrunnisa Yurdagül</dc:creator>
  <cp:keywords/>
  <dc:description/>
  <cp:lastModifiedBy>Hayrunnisa Yurdagül</cp:lastModifiedBy>
  <cp:revision>2</cp:revision>
  <dcterms:created xsi:type="dcterms:W3CDTF">2023-06-18T15:02:00Z</dcterms:created>
  <dcterms:modified xsi:type="dcterms:W3CDTF">2023-06-18T15:02:00Z</dcterms:modified>
</cp:coreProperties>
</file>