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0EC" w:rsidRDefault="00BB1173">
      <w:r>
        <w:t>App đọc truyện – Bản nháp Requirement</w:t>
      </w:r>
    </w:p>
    <w:p w:rsidR="00367EBC" w:rsidRDefault="00367EBC"/>
    <w:p w:rsidR="00367EBC" w:rsidRDefault="00367EBC" w:rsidP="00367EBC">
      <w:pPr>
        <w:pStyle w:val="ListParagraph"/>
        <w:numPr>
          <w:ilvl w:val="0"/>
          <w:numId w:val="1"/>
        </w:numPr>
      </w:pPr>
      <w:r>
        <w:t>Trước</w:t>
      </w:r>
      <w:r w:rsidR="00033001">
        <w:t xml:space="preserve"> tiên muốn làm một app đọc truyện offline. Phát triển xây dựng apps chia làm nhiều thể loại cho giảm dung lượng từng app. Exp: đọc truyện </w:t>
      </w:r>
      <w:proofErr w:type="gramStart"/>
      <w:r w:rsidR="00033001">
        <w:t>kim</w:t>
      </w:r>
      <w:proofErr w:type="gramEnd"/>
      <w:r w:rsidR="00033001">
        <w:t xml:space="preserve"> dung, truyện tam quốc – thủy hử, apps về tiểu thuyết mạng như là tiên hiệp, kiếm hiệp, sắc hiệp…v.v.</w:t>
      </w:r>
    </w:p>
    <w:p w:rsidR="004734FD" w:rsidRDefault="004734FD" w:rsidP="004734FD">
      <w:pPr>
        <w:pStyle w:val="ListParagraph"/>
        <w:numPr>
          <w:ilvl w:val="0"/>
          <w:numId w:val="1"/>
        </w:numPr>
      </w:pPr>
      <w:r>
        <w:t>Về phát triển sẽ theo hướng là viết tool lấy truyện trước rồi dùng làm database truyện cho app. Tool parse html về file(xml,….)</w:t>
      </w:r>
      <w:r w:rsidR="00912144">
        <w:t xml:space="preserve"> tool viết bằng .NET hoặc Java.</w:t>
      </w:r>
    </w:p>
    <w:p w:rsidR="00912144" w:rsidRDefault="00912144" w:rsidP="004734FD">
      <w:pPr>
        <w:pStyle w:val="ListParagraph"/>
        <w:numPr>
          <w:ilvl w:val="0"/>
          <w:numId w:val="1"/>
        </w:numPr>
      </w:pPr>
      <w:r>
        <w:t>Về phía apps: GUI: sử dụng sliding menu (tham khảo facebook)</w:t>
      </w:r>
      <w:r w:rsidR="00B37A53">
        <w:t>.</w:t>
      </w:r>
    </w:p>
    <w:p w:rsidR="00B37A53" w:rsidRDefault="00B37A53" w:rsidP="00B37A53">
      <w:pPr>
        <w:pStyle w:val="ListParagraph"/>
      </w:pPr>
      <w:r>
        <w:t>Functions chính: Đọc truyện, lưu truyện yêu thích vào list, đánh dấu trang, lưu trang hiện tạ</w:t>
      </w:r>
      <w:r w:rsidR="006E5405">
        <w:t>i.</w:t>
      </w:r>
    </w:p>
    <w:p w:rsidR="007D4686" w:rsidRDefault="007D4686" w:rsidP="00B37A53">
      <w:pPr>
        <w:pStyle w:val="ListParagraph"/>
      </w:pPr>
    </w:p>
    <w:p w:rsidR="00BB1173" w:rsidRDefault="00BB1173">
      <w:bookmarkStart w:id="0" w:name="_GoBack"/>
      <w:bookmarkEnd w:id="0"/>
    </w:p>
    <w:sectPr w:rsidR="00BB1173" w:rsidSect="00584AEE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52F42"/>
    <w:multiLevelType w:val="hybridMultilevel"/>
    <w:tmpl w:val="460E1836"/>
    <w:lvl w:ilvl="0" w:tplc="6394A9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73"/>
    <w:rsid w:val="000040C5"/>
    <w:rsid w:val="00014A28"/>
    <w:rsid w:val="00022B7D"/>
    <w:rsid w:val="00033001"/>
    <w:rsid w:val="00047521"/>
    <w:rsid w:val="000E6F1F"/>
    <w:rsid w:val="001405F5"/>
    <w:rsid w:val="001E496D"/>
    <w:rsid w:val="002B4C3F"/>
    <w:rsid w:val="00353714"/>
    <w:rsid w:val="00367EBC"/>
    <w:rsid w:val="00396415"/>
    <w:rsid w:val="004734FD"/>
    <w:rsid w:val="0052365A"/>
    <w:rsid w:val="00547DC5"/>
    <w:rsid w:val="00584AEE"/>
    <w:rsid w:val="005E6D37"/>
    <w:rsid w:val="005F5E8B"/>
    <w:rsid w:val="00602461"/>
    <w:rsid w:val="0062351C"/>
    <w:rsid w:val="006E5405"/>
    <w:rsid w:val="00760DEA"/>
    <w:rsid w:val="007D4686"/>
    <w:rsid w:val="00806D8F"/>
    <w:rsid w:val="008969EA"/>
    <w:rsid w:val="008E5AC0"/>
    <w:rsid w:val="00901150"/>
    <w:rsid w:val="0090439D"/>
    <w:rsid w:val="00912144"/>
    <w:rsid w:val="00921A93"/>
    <w:rsid w:val="009A10EC"/>
    <w:rsid w:val="00A10431"/>
    <w:rsid w:val="00A5125D"/>
    <w:rsid w:val="00A843EC"/>
    <w:rsid w:val="00AF6DCD"/>
    <w:rsid w:val="00B37A53"/>
    <w:rsid w:val="00B47082"/>
    <w:rsid w:val="00B914C9"/>
    <w:rsid w:val="00BB1173"/>
    <w:rsid w:val="00BE7087"/>
    <w:rsid w:val="00BF4C41"/>
    <w:rsid w:val="00D34645"/>
    <w:rsid w:val="00D76A76"/>
    <w:rsid w:val="00DB13C7"/>
    <w:rsid w:val="00E2060A"/>
    <w:rsid w:val="00E714AF"/>
    <w:rsid w:val="00E87A8F"/>
    <w:rsid w:val="00E938E9"/>
    <w:rsid w:val="00F274E8"/>
    <w:rsid w:val="00F75A82"/>
    <w:rsid w:val="00FB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E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2013-10-08T14:26:00Z</dcterms:created>
  <dcterms:modified xsi:type="dcterms:W3CDTF">2013-10-08T15:42:00Z</dcterms:modified>
</cp:coreProperties>
</file>