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AC29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Blackstone Ward Youth Hub: Technical Documentation (v4.8)</w:t>
      </w:r>
    </w:p>
    <w:p w14:paraId="75166620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7758D388" w14:textId="77777777" w:rsidR="00942E21" w:rsidRPr="00942E21" w:rsidRDefault="00942E21" w:rsidP="00942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The Blackstone Ward Youth Hub is a decentralized, serverless web application designed to manage and display 2026 youth activities. It features a unified "Master" schedule that automatically syncs to individual organization calendars (Priests, Teachers, Deacons, YW, and Primary).</w:t>
      </w:r>
    </w:p>
    <w:p w14:paraId="25B7F6A1" w14:textId="77777777" w:rsidR="00942E21" w:rsidRPr="00942E21" w:rsidRDefault="008601EC" w:rsidP="00942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C">
        <w:rPr>
          <w:rFonts w:ascii="Times New Roman" w:eastAsia="Times New Roman" w:hAnsi="Times New Roman" w:cs="Times New Roman"/>
          <w:noProof/>
          <w:kern w:val="0"/>
        </w:rPr>
        <w:pict w14:anchorId="567CA0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7D3976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Technology Stack</w:t>
      </w:r>
    </w:p>
    <w:p w14:paraId="68121578" w14:textId="77777777" w:rsidR="00942E21" w:rsidRPr="00942E21" w:rsidRDefault="00942E21" w:rsidP="0094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HTML5, Tailwind CSS (CDN), Google Inter Fonts.</w:t>
      </w:r>
    </w:p>
    <w:p w14:paraId="18CE7FE0" w14:textId="77777777" w:rsidR="00942E21" w:rsidRPr="00942E21" w:rsidRDefault="00942E21" w:rsidP="0094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Firebase (Google Cloud Platform).</w:t>
      </w:r>
    </w:p>
    <w:p w14:paraId="450C81B3" w14:textId="77777777" w:rsidR="00942E21" w:rsidRPr="00942E21" w:rsidRDefault="00942E21" w:rsidP="0094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Cloud Firestore (NoSQL).</w:t>
      </w:r>
    </w:p>
    <w:p w14:paraId="0BD89B41" w14:textId="77777777" w:rsidR="00942E21" w:rsidRPr="00942E21" w:rsidRDefault="00942E21" w:rsidP="0094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Vanilla JavaScript (ES6 Modules).</w:t>
      </w:r>
    </w:p>
    <w:p w14:paraId="0FC8BD52" w14:textId="77777777" w:rsidR="00942E21" w:rsidRPr="00942E21" w:rsidRDefault="00942E21" w:rsidP="0094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Base64 Client-side Obfuscation &amp; Firestore Security Rules.</w:t>
      </w:r>
    </w:p>
    <w:p w14:paraId="2313A8D1" w14:textId="77777777" w:rsidR="00942E21" w:rsidRPr="00942E21" w:rsidRDefault="008601EC" w:rsidP="00942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C">
        <w:rPr>
          <w:rFonts w:ascii="Times New Roman" w:eastAsia="Times New Roman" w:hAnsi="Times New Roman" w:cs="Times New Roman"/>
          <w:noProof/>
          <w:kern w:val="0"/>
        </w:rPr>
        <w:pict w14:anchorId="657735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400BFA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Application Logic</w:t>
      </w:r>
    </w:p>
    <w:p w14:paraId="68185C8B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Dynamic Organization Detection (The "Unified" Script)</w:t>
      </w:r>
    </w:p>
    <w:p w14:paraId="09A341D3" w14:textId="77777777" w:rsidR="00942E21" w:rsidRPr="00942E21" w:rsidRDefault="00942E21" w:rsidP="00942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The app uses a single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for all folders. It detects its identity via the URL:</w:t>
      </w:r>
    </w:p>
    <w:p w14:paraId="572102C2" w14:textId="77777777" w:rsidR="00942E21" w:rsidRPr="00942E21" w:rsidRDefault="00942E21" w:rsidP="00942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It parses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window.location.pathname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3B4C7" w14:textId="77777777" w:rsidR="00942E21" w:rsidRPr="00942E21" w:rsidRDefault="00942E21" w:rsidP="00942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If a user is at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/Priests/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, it automatically fetches from the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Priests_events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collection. If at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/Combined/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, it only fetches from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Combined_events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B0A22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Data Synchronization (The "Double-Fetch")</w:t>
      </w:r>
    </w:p>
    <w:p w14:paraId="48F0C45F" w14:textId="77777777" w:rsidR="00942E21" w:rsidRPr="00942E21" w:rsidRDefault="00942E21" w:rsidP="00942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Quorum pages perform two simultaneous database queries:</w:t>
      </w:r>
    </w:p>
    <w:p w14:paraId="57AA3A51" w14:textId="77777777" w:rsidR="00942E21" w:rsidRPr="00942E21" w:rsidRDefault="00942E21" w:rsidP="00942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Events: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Fetches specific quorum activities.</w:t>
      </w:r>
    </w:p>
    <w:p w14:paraId="388C0C0B" w14:textId="77777777" w:rsidR="00942E21" w:rsidRPr="00942E21" w:rsidRDefault="00942E21" w:rsidP="00942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Events: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Fetches from the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collection.</w:t>
      </w:r>
    </w:p>
    <w:p w14:paraId="6FB6DAEF" w14:textId="77777777" w:rsidR="00942E21" w:rsidRPr="00942E21" w:rsidRDefault="00942E21" w:rsidP="00942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Combined events are force-rendered in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cat: 'combined'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) to distinguish them from quorum-specific events.</w:t>
      </w:r>
    </w:p>
    <w:p w14:paraId="54F9F3F7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Power Admin Workflow</w:t>
      </w:r>
    </w:p>
    <w:p w14:paraId="14112F36" w14:textId="77777777" w:rsidR="00942E21" w:rsidRPr="00942E21" w:rsidRDefault="00942E21" w:rsidP="00942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To manage data, users click "Manage Data" and enter the password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captainmoroni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CF458" w14:textId="77777777" w:rsidR="00942E21" w:rsidRPr="00942E21" w:rsidRDefault="00942E21" w:rsidP="00942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Sanitized Uploads: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Document IDs are generated as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Date_EventName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2026-04-15_fishing_trip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D46C9FC" w14:textId="77777777" w:rsidR="00942E21" w:rsidRPr="00942E21" w:rsidRDefault="00942E21" w:rsidP="00942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"Wipe" Logic: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The app uses a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Modal UI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(v4.8) to ask: </w:t>
      </w:r>
      <w:r w:rsidRPr="00942E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"Wipe existing calendar before sync?"</w:t>
      </w:r>
    </w:p>
    <w:p w14:paraId="6FBF7F51" w14:textId="77777777" w:rsidR="00942E21" w:rsidRPr="00942E21" w:rsidRDefault="00942E21" w:rsidP="00942E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Deletes the existing collection before uploading the new CSV (prevents "ghost" events).</w:t>
      </w:r>
    </w:p>
    <w:p w14:paraId="20843E2A" w14:textId="77777777" w:rsidR="00942E21" w:rsidRPr="00942E21" w:rsidRDefault="00942E21" w:rsidP="00942E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Merges the new CSV with existing data.</w:t>
      </w:r>
    </w:p>
    <w:p w14:paraId="0C518EC7" w14:textId="77777777" w:rsidR="00942E21" w:rsidRPr="00942E21" w:rsidRDefault="008601EC" w:rsidP="00942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C">
        <w:rPr>
          <w:rFonts w:ascii="Times New Roman" w:eastAsia="Times New Roman" w:hAnsi="Times New Roman" w:cs="Times New Roman"/>
          <w:noProof/>
          <w:kern w:val="0"/>
        </w:rPr>
        <w:pict w14:anchorId="6DEC8F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DF20A4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Deployment &amp; Migration Guide</w:t>
      </w:r>
    </w:p>
    <w:p w14:paraId="1DF3FDD6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Structure</w:t>
      </w:r>
    </w:p>
    <w:p w14:paraId="345DAE72" w14:textId="77777777" w:rsidR="00942E21" w:rsidRPr="00942E21" w:rsidRDefault="00942E21" w:rsidP="00942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To maintain the "Auto-Detection" logic, your Firebase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folder must look like this:</w:t>
      </w:r>
    </w:p>
    <w:p w14:paraId="07E22141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public/</w:t>
      </w:r>
    </w:p>
    <w:p w14:paraId="09226A1F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├── index.html (Landing Page/Hub)</w:t>
      </w:r>
    </w:p>
    <w:p w14:paraId="084DE0E3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├── Priests/index.html (v4.8 Master)</w:t>
      </w:r>
    </w:p>
    <w:p w14:paraId="2EB90BBB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├── Teachers/index.html (v4.8 Master)</w:t>
      </w:r>
    </w:p>
    <w:p w14:paraId="0C03BF4E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├── Deacons/index.html (v4.8 Master)</w:t>
      </w:r>
    </w:p>
    <w:p w14:paraId="06CED9EC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├── YW/index.html (v4.8 Master)</w:t>
      </w:r>
    </w:p>
    <w:p w14:paraId="4B1F5D6F" w14:textId="488AEA42" w:rsid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└── Combined/index.html (v4.8 Master)</w:t>
      </w:r>
    </w:p>
    <w:p w14:paraId="0553B0FD" w14:textId="77777777" w:rsid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42AD2A" w14:textId="77777777" w:rsidR="00942E21" w:rsidRDefault="00942E2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76047556" w14:textId="7613F248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Database Security Rules</w:t>
      </w:r>
    </w:p>
    <w:p w14:paraId="2416589C" w14:textId="77777777" w:rsidR="00942E21" w:rsidRPr="00942E21" w:rsidRDefault="00942E21" w:rsidP="00942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Copy these into your Firebase Console (Firestore &gt; Rules) to move out of "Test Mode":</w:t>
      </w:r>
    </w:p>
    <w:p w14:paraId="4DF3E424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rules_version = '2';</w:t>
      </w:r>
    </w:p>
    <w:p w14:paraId="20840A14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service cloud.firestore {</w:t>
      </w:r>
    </w:p>
    <w:p w14:paraId="0483624F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match /databases/{database}/documents {</w:t>
      </w:r>
    </w:p>
    <w:p w14:paraId="3F5F174A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/{document=**} { allow read: if true; }</w:t>
      </w:r>
    </w:p>
    <w:p w14:paraId="3E0D3A44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/Priests_events/{id} { allow write: if true; }</w:t>
      </w:r>
    </w:p>
    <w:p w14:paraId="1C810804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/Teachers_events/{id} { allow write: if true; }</w:t>
      </w:r>
    </w:p>
    <w:p w14:paraId="1D1D359B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/Deacons_events/{id} { allow write: if true; }</w:t>
      </w:r>
    </w:p>
    <w:p w14:paraId="049E3EF9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/YW_events/{id} { allow write: if true; }</w:t>
      </w:r>
    </w:p>
    <w:p w14:paraId="45E28AC2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/Primary_events/{id} { allow write: if true; }</w:t>
      </w:r>
    </w:p>
    <w:p w14:paraId="1EF20613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/Combined_events/{id} { allow write: if true; }</w:t>
      </w:r>
    </w:p>
    <w:p w14:paraId="45DFD953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/home_announcements/{id} { allow write: if true; }</w:t>
      </w:r>
    </w:p>
    <w:p w14:paraId="37A11780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  match /home_content/{id} { allow write: if true; }</w:t>
      </w:r>
    </w:p>
    <w:p w14:paraId="3A0F54E1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  }</w:t>
      </w:r>
    </w:p>
    <w:p w14:paraId="44E27E1F" w14:textId="79380B3C" w:rsid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}</w:t>
      </w:r>
    </w:p>
    <w:p w14:paraId="5AE3E84D" w14:textId="77777777" w:rsid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BE519B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Maintenance &amp; Updates (User Manual)</w:t>
      </w:r>
    </w:p>
    <w:p w14:paraId="444DABDB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Updating the Landing Page</w:t>
      </w:r>
    </w:p>
    <w:p w14:paraId="72C6D6D5" w14:textId="77777777" w:rsidR="00942E21" w:rsidRPr="00942E21" w:rsidRDefault="00942E21" w:rsidP="00942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Scroll to the bottom of the Home Page and click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Hub Content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CA742" w14:textId="77777777" w:rsidR="00942E21" w:rsidRPr="00942E21" w:rsidRDefault="00942E21" w:rsidP="00942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Enter the password to unlock the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Announcements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Theme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editors.</w:t>
      </w:r>
    </w:p>
    <w:p w14:paraId="39196ED0" w14:textId="77777777" w:rsidR="00942E21" w:rsidRPr="00942E21" w:rsidRDefault="00942E21" w:rsidP="00942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Combined Event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updates automatically based on the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Combined_events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1FBCE141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Uploading a CSV</w:t>
      </w:r>
    </w:p>
    <w:p w14:paraId="2C1A3D3A" w14:textId="77777777" w:rsidR="00942E21" w:rsidRPr="00942E21" w:rsidRDefault="00942E21" w:rsidP="00942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Navigate to the specific Quorum or Combined page.</w:t>
      </w:r>
    </w:p>
    <w:p w14:paraId="05AB9FE8" w14:textId="6E8617C4" w:rsidR="00942E21" w:rsidRPr="00942E21" w:rsidRDefault="00942E21" w:rsidP="00942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Unlock </w:t>
      </w:r>
      <w:r w:rsidRPr="00942E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Admin Tools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by clicking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the footer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2245D9" w14:textId="77777777" w:rsidR="00942E21" w:rsidRPr="00942E21" w:rsidRDefault="00942E21" w:rsidP="00942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CSV file (Columns: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Date, Event, Category, Details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DE6302" w14:textId="77777777" w:rsidR="00942E21" w:rsidRPr="00942E21" w:rsidRDefault="00942E21" w:rsidP="00942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"Yes, Wipe &amp; Sync"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for a clean update.</w:t>
      </w:r>
    </w:p>
    <w:p w14:paraId="5B892103" w14:textId="77777777" w:rsidR="00942E21" w:rsidRPr="00942E21" w:rsidRDefault="008601EC" w:rsidP="00942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C">
        <w:rPr>
          <w:rFonts w:ascii="Times New Roman" w:eastAsia="Times New Roman" w:hAnsi="Times New Roman" w:cs="Times New Roman"/>
          <w:noProof/>
          <w:kern w:val="0"/>
        </w:rPr>
        <w:pict w14:anchorId="2A7CC1CE">
          <v:rect id="_x0000_i1026" alt="" style="width:450.2pt;height:.05pt;mso-width-percent:0;mso-height-percent:0;mso-width-percent:0;mso-height-percent:0" o:hrpct="962" o:hralign="center" o:hrstd="t" o:hr="t" fillcolor="#a0a0a0" stroked="f"/>
        </w:pict>
      </w:r>
    </w:p>
    <w:p w14:paraId="36C44F66" w14:textId="77777777" w:rsidR="00942E21" w:rsidRPr="00942E21" w:rsidRDefault="00942E21" w:rsidP="00942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Regression Fixes (Legacy Notes)</w:t>
      </w:r>
    </w:p>
    <w:p w14:paraId="2426D7B2" w14:textId="77777777" w:rsidR="00942E21" w:rsidRPr="00942E21" w:rsidRDefault="00942E21" w:rsidP="00942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Support: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Added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touch-action: manipulation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addEventListener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for iPhone tap responsiveness.</w:t>
      </w:r>
    </w:p>
    <w:p w14:paraId="012D80C3" w14:textId="77777777" w:rsidR="00942E21" w:rsidRPr="00942E21" w:rsidRDefault="00942E21" w:rsidP="00942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Polish: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942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renderDefaultPane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function resets the sidebar header to "Upcoming" when returning from an event detail view.</w:t>
      </w:r>
    </w:p>
    <w:p w14:paraId="49B17C0D" w14:textId="77777777" w:rsidR="00942E21" w:rsidRPr="00942E21" w:rsidRDefault="00942E21" w:rsidP="00942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CSV Parsing:</w:t>
      </w:r>
      <w:r w:rsidRPr="00942E21">
        <w:rPr>
          <w:rFonts w:ascii="Times New Roman" w:eastAsia="Times New Roman" w:hAnsi="Times New Roman" w:cs="Times New Roman"/>
          <w:kern w:val="0"/>
          <w14:ligatures w14:val="none"/>
        </w:rPr>
        <w:t xml:space="preserve"> Enhanced Regex to handle addresses/details containing commas inside quotes.</w:t>
      </w:r>
    </w:p>
    <w:p w14:paraId="065905CC" w14:textId="77777777" w:rsidR="006E2344" w:rsidRPr="006E2344" w:rsidRDefault="008601EC" w:rsidP="006E234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601EC">
        <w:rPr>
          <w:noProof/>
        </w:rPr>
        <w:pict w14:anchorId="6348F1C1">
          <v:rect id="_x0000_i1025" style="width:0;height:1.5pt" o:hralign="center" o:hrstd="t" o:hr="t" fillcolor="#a0a0a0" stroked="f"/>
        </w:pict>
      </w:r>
    </w:p>
    <w:p w14:paraId="4C2EF6FD" w14:textId="77777777" w:rsidR="00942E21" w:rsidRPr="006E2344" w:rsidRDefault="00942E21" w:rsidP="006E2344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605299" w14:textId="75BD8149" w:rsidR="006E2344" w:rsidRPr="00942E21" w:rsidRDefault="006E2344" w:rsidP="006E2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942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Build</w:t>
      </w:r>
    </w:p>
    <w:p w14:paraId="7271617C" w14:textId="1DD33830" w:rsid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 xml:space="preserve">Here is the final, production-ready source code for the </w:t>
      </w:r>
      <w:r w:rsidRPr="00942E2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v4.8 Master Build</w:t>
      </w: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. This single file contains all the regression fixes, mobile optimizations, and the smart auto-detection logic we've developed.</w:t>
      </w:r>
    </w:p>
    <w:p w14:paraId="71A23DD6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B5D181" w14:textId="1A3A5B57" w:rsidR="00942E21" w:rsidRPr="00942E21" w:rsidRDefault="00942E21" w:rsidP="00942E2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The v4.8 Master HTML Source</w:t>
      </w:r>
      <w:r w:rsidR="006E2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for organization pages</w:t>
      </w:r>
    </w:p>
    <w:p w14:paraId="1432F44B" w14:textId="77777777" w:rsidR="00942E21" w:rsidRDefault="00942E21" w:rsidP="00942E21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Copy this code into every organization folder (e.g., </w:t>
      </w:r>
      <w:r w:rsidRPr="00942E21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/Priests/index.html</w:t>
      </w:r>
      <w:r w:rsidRPr="00942E2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/Teachers/index.html</w:t>
      </w:r>
      <w:r w:rsidRPr="00942E2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etc.) and the </w:t>
      </w:r>
      <w:r w:rsidRPr="00942E21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/Combined/index.html</w:t>
      </w:r>
      <w:r w:rsidRPr="00942E2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folder.</w:t>
      </w:r>
    </w:p>
    <w:p w14:paraId="294F3027" w14:textId="77777777" w:rsidR="006E2344" w:rsidRPr="00942E21" w:rsidRDefault="006E2344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07B5B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&lt;!DOCTYPE </w:t>
      </w:r>
      <w:r w:rsidRPr="00942E21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html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AD313C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html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lang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EA9E7F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head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7359C6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meta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charset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"UTF-8"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EBEFD0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meta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"viewport"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content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"width=device-width, initial-scale=1.0, maximum-scale=1.0, user-scalable=no"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FFCEF6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title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&gt;2026 Youth Activities&lt;/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title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579D6D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script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src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"https://cdn.tailwindcss.com"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script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E335FA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link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href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"https://fonts.googleapis.com/css2?family=Inter:wght@400;600;800&amp;display=swap"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rel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"stylesheet"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3E86A7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style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64871C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body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font-family: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'Inter'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sans-serif; background-color: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#0f172a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#f8fafc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margin: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-webkit-tap-highlight-color: transparent; }</w:t>
      </w:r>
    </w:p>
    <w:p w14:paraId="0441BB6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.calendar-grid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display: grid; grid-template-columns: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repeat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(auto-fill,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minmax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280px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fr)); gap: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1.5rem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8BE5B2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.month-card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#1e293b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border-radius: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padding: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1.25rem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border: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solid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#334155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9BB6B4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.days-grid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display: grid; grid-template-columns: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repeat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7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fr); gap: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text-align: center; font-size: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0.75rem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60FCF5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.day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aspect-ratio: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display: flex; align-items: center; justify-content: center; border-radius: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6px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background: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#0f172a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transition: transform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0.1s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ease; position: relative; touch-action: manipulation; }</w:t>
      </w:r>
    </w:p>
    <w:p w14:paraId="37925E8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@media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(hover: hover) {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.day.has-event:hover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transform: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scale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z-index: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filter: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brightness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1.25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border-color: white; } }</w:t>
      </w:r>
    </w:p>
    <w:p w14:paraId="054128A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.day.has-event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cursor: pointer; font-weight: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800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border: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solid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rgba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255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255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255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0.05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}</w:t>
      </w:r>
    </w:p>
    <w:p w14:paraId="2FC2413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.day.today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border: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solid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#fbbf24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box-shadow: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rgba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251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191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36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0.2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}</w:t>
      </w:r>
    </w:p>
    <w:p w14:paraId="4A4C1EE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.dot-social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.event-social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#ec4899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6549D0B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.dot-physical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.event-physical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#10b981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BD9E08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.dot-spiritual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.event-spiritual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#8b5cf6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087EDF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.dot-intellectual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.event-intellectual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#f59e0b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09C102C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.dot-combined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.event-combined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#3b82f6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C949BA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#info-pane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scrollbar-width: thin; scrollbar-color: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#334155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#0f172a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C235BA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::-webkit-scrollbar { width: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6px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3812D8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::-webkit-scrollbar-track { background: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#0f172a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3DBB7B1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::-webkit-scrollbar-thumb { background: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#334155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border-radius: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5C6EEBD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.custom-file-upload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border: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solid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#3b82f6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display: inline-block; padding: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cursor: pointer; background: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#1e293b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color: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#60a5fa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border-radius: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8px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width: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100%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text-align: center; font-size: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0.75rem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font-weight: bold; text-transform: uppercase; letter-spacing: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0.1em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transition: all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0.2s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265B5F7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.modal-bg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background: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rgba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0.85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backdrop-filter: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blur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4px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}</w:t>
      </w:r>
    </w:p>
    <w:p w14:paraId="1A6949F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style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4467ED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head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F7DB5B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body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flex-col lg:flex-row min-h-screen"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4B1B1C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"customModal"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"hidden fixed inset-0 z-[100] flex items-center justify-center p-4 modal-bg"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FFE203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"bg-slate-900 border border-slate-700 w-full max-w-sm rounded-2xl p-8 shadow-2xl text-center"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327DB8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"text-xl font-black text-white mb-2 uppercase tracking-tight"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&gt;Sync Options&lt;/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B1D2D7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"modalMsg"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"text-slate-400 text-sm mb-8 leading-relaxed"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&gt;Wipe existing calendar before sync? (Recommended for full updates)&lt;/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967331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flex-col gap-3"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720881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"modalYes"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"bg-blue-600 hover:bg-blue-500 text-white font-black py-3 rounded-xl uppercase tracking-widest text-xs transition"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&gt;Yes, Wipe &amp; Sync&lt;/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610FEA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"modalNo"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"bg-slate-800 hover:bg-slate-700 text-slate-300 font-black py-3 rounded-xl uppercase tracking-widest text-xs transition"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&gt;No, Just Add New Items&lt;/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505CD3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"modalCancel"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"text-slate-600 hover:text-white font-bold text-[10px] mt-2 uppercase tracking-widest"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&gt;Cancel Entire Import&lt;/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A9DB50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F37B54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7321A7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82D3CF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A898AE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main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"flex-1 p-6 lg:p-10 lg:h-screen lg:overflow-y-auto"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9A1B2D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header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"mb-10 text-center lg:text-left"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B5647B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href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"/"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"text-[10px] font-bold text-blue-400 uppercase tracking-widest mb-2 block hover:underline"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&gt;← Ward Hub&lt;/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a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80AAD2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"org-title"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"text-3xl md:text-4xl font-extrabold tracking-tight text-transparent bg-clip-text bg-gradient-to-r from-blue-400 to-emerald-400"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&gt;2026 Activities&lt;/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CA23B7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"text-slate-400 font-medium mb-4 text-[10px] uppercase tracking-widest"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&gt;Blackstone Ward&lt;/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6D00CD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flex-wrap gap-2 text-[8px] font-bold uppercase tracking-widest justify-center lg:justify-start"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68947F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items-center"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"w-2 h-2 bg-pink-500 rounded-full mr-1"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Social&lt;/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B9A502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items-center"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"w-2 h-2 bg-emerald-500 rounded-full mr-1"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Physical&lt;/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A01D35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items-center"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"w-2 h-2 bg-violet-500 rounded-full mr-1"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Spiritual&lt;/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3149A8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items-center"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"w-2 h-2 bg-amber-500 rounded-full mr-1"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Intellectual&lt;/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878E72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items-center"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"w-2 h-2 bg-blue-500 rounded-full mr-1"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 Combined&lt;/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149F47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D34D69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header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F18683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66409A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details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"past-months-toggle"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"mb-12 group"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6D1FAF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summary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"inline-flex items-center bg-slate-800 hover:bg-slate-700 px-6 py-3 rounded-full transition border border-slate-700 cursor-pointer list-none"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096C12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"toggle-text"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"text-slate-400 font-bold text-xs px-4"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&gt;See Previous Months&lt;/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27C0D8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summary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C205F5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"past-months"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"calendar-grid mt-8 opacity-60"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0F58DC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details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74BEB2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"active-months"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"calendar-grid mb-12"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689CA7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main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F28B6C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7F8ED0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aside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"info-pane"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"w-full lg:w-96 bg-slate-900 border-t lg:border-t-0 lg:border-l border-slate-800 p-8 flex flex-col lg:h-screen lg:sticky lg:top-0"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3AACFC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"flex-1 overflow-y-auto pr-2"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AF11C9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h2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"pane-title"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"text-2xl font-black mb-2 text-white uppercase tracking-tighter"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&gt;Upcoming&lt;/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h2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EE3BCC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"pane-date"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"text-blue-400 font-bold mb-6 uppercase tracking-wider text-[10px]"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&gt;Next Activities&lt;/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1CD0C6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"pane-details"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"space-y-4"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261D8F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"my-8 border-slate-800"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ECD0D6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 justify-between items-center mb-4"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B88704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"text-sm font-black text-slate-500 uppercase tracking-widest"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&gt;Ideas&lt;/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C4731C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"idea-count"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"text-[10px] bg-slate-800 px-2 py-1 rounded text-slate-400 font-bold"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&gt;0&lt;/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24E443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F9AC0A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"unscheduled-ideas"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"space-y-2"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EDC962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F7898A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108513A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"mt-6 pt-6 border-t border-slate-800 space-y-3"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C4F2D4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"import-gate"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489E20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"unlockBtn"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"w-full bg-slate-800 hover:bg-blue-600 text-white text-xs font-bold py-3 px-4 rounded-lg transition-all uppercase tracking-widest"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&gt;Manage Data&lt;/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8B1E8F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C42EFD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"import-controls"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"hidden space-y-3 text-center"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EF8207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"text-[10px] text-emerald-400 font-bold uppercase tracking-widest mb-1"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&gt;Admin Mode Active&lt;/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00142F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label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"csvFileInput"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"custom-file-upload"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&gt;Upload &amp; Sync CSV&lt;/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label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B7345F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type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"file"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"csvFileInput"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accept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".csv"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style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"display:none;"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04EEF3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"wipeBtn"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"w-full bg-red-900/10 hover:bg-red-600 text-red-500 hover:text-white text-[10px] font-black py-2 rounded-lg transition-all uppercase tracking-widest border border-red-900/30"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&gt;Manual Clear All&lt;/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F3BEF5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"lockBtn"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"w-full text-[9px] text-slate-600 hover:text-white font-bold uppercase"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&gt;Lock Tools&lt;/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button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958C43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D6BC73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"text-[9px] text-slate-600 mt-2 text-center italic"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&gt;v4.8 Unified Master&lt;/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AC5ADD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div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CABFC4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aside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CFA3FC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76EA00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script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type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"module"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9FDC60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initializeApp }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"https://www.gstatic.com/firebasejs/10.8.0/firebase-app.js"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7A27E5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 getFirestore, collection, getDocs, setDoc, doc, deleteDoc }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"https://www.gstatic.com/firebasejs/10.8.0/firebase-firestore.js"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FD699B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6D4CD5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--- DYNAMIC PATH DETECTION ---</w:t>
      </w:r>
    </w:p>
    <w:p w14:paraId="1CD648B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pathSegments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window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.location.pathname.split(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).filter(p =&gt; p &amp;&amp; p.toLowerCase() !==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'index.html'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3B1551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ORGANIZATION_NAME = pathSegments.length &gt;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? pathSegments[pathSegments.length -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"Combined"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51A832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isCombinedPage = ORGANIZATION_NAME.toLowerCase() ===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"combined"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525B48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displayOrg = ORGANIZATION_NAME.charAt(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).toUpperCase() + ORGANIZATION_NAME.slice(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28A63B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'org-title'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).innerText = isCombinedPage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"2026 Combined Schedule"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`2026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${displayOrg}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Activities`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220862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4C746C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firebaseConfig = {</w:t>
      </w:r>
    </w:p>
    <w:p w14:paraId="3BF249F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apiKey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"AIzaSyDrWB07WNqObtjiZb_NntJQZ0dhHyLRBas"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90D034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authDomain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"blackstoneward-b861c.firebaseapp.com"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344174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projectId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"blackstoneward-b861c"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63EFAF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storageBucket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"blackstoneward-b861c.firebasestorage.app"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92F3B6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messagingSenderId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"609425206588"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406146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appId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"1:609425206588:web:99ae3cb602c82e212dc239"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849087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measurementId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"G-0T68YN4Y2P"</w:t>
      </w:r>
    </w:p>
    <w:p w14:paraId="44D753D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};</w:t>
      </w:r>
    </w:p>
    <w:p w14:paraId="13B7397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723669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app = initializeApp(firebaseConfig);</w:t>
      </w:r>
    </w:p>
    <w:p w14:paraId="24236DB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db = getFirestore(app);</w:t>
      </w:r>
    </w:p>
    <w:p w14:paraId="7E3514F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MASKED_PASS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"Y2FwdGFpbm1vcm9uaQ=="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57241D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let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events = [], unscheduled = [];</w:t>
      </w:r>
    </w:p>
    <w:p w14:paraId="1B5597F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months = [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"JAN"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"FEB"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"MAR"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"APR"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"MAY"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"JUN"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"JUL"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"AUG"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"SEP"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"OCT"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"NOV"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"DEC"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3DB3F96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today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3C72FAD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20E0CE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initApp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 {</w:t>
      </w:r>
    </w:p>
    <w:p w14:paraId="1012E5D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try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4008721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allData = [];</w:t>
      </w:r>
    </w:p>
    <w:p w14:paraId="1F0D1E3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orgSnap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getDocs(collection(db,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_events`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554DF41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orgSnap.forEach(d =&gt; allData.push({...d.data(),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d.id}));</w:t>
      </w:r>
    </w:p>
    <w:p w14:paraId="2A9AA9D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(!isCombinedPage) {</w:t>
      </w:r>
    </w:p>
    <w:p w14:paraId="0A737F5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combinedSnap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getDocs(collection(db,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"Combined_events"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0BEA0B3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combinedSnap.forEach(d =&gt; allData.push({...d.data(),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d.id,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cat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'combined'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}));</w:t>
      </w:r>
    </w:p>
    <w:p w14:paraId="2CBC530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4FCA39E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events = allData.filter(d =&gt; d.type ===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'scheduled'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C1BAD7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unscheduled = allData.filter(d =&gt; d.type ===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'unscheduled'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CDA1BD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refreshUI();</w:t>
      </w:r>
    </w:p>
    <w:p w14:paraId="066C26F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catch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(e) {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console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.error(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"Load failed:"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e); }</w:t>
      </w:r>
    </w:p>
    <w:p w14:paraId="7E1F62E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5218F2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37DD29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refreshUI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 { renderCalendar(); renderDefaultPane(); renderUnscheduled(); }</w:t>
      </w:r>
    </w:p>
    <w:p w14:paraId="4D03C0C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40712F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renderCalendar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 {</w:t>
      </w:r>
    </w:p>
    <w:p w14:paraId="3E6F7FE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active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'active-months'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), past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'past-months'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68B53A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active.innerHTML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past.innerHTML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A1616F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let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 =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m &lt;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m++) {</w:t>
      </w:r>
    </w:p>
    <w:p w14:paraId="7C7C235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card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.createElement(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'div'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16505D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card.className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`month-card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${m === today.getMonth()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'border-blue-500/50 ring-1 ring-blue-500/20'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B9CFFC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card.innerHTML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`&lt;h3 class="font-bold text-slate-300 mb-3 text-sm"&gt;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${months[m]}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2026&lt;/h3&gt;`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10CB7B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grid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.createElement(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'div'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FF0426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grid.className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'days-grid'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F2FD38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[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'T'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'T'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'F'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].forEach(d =&gt; { grid.innerHTML +=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`&lt;div class="opacity-30 font-bold text-[10px]"&gt;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${d}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&lt;/div&gt;`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});</w:t>
      </w:r>
    </w:p>
    <w:p w14:paraId="78D32D7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firstDay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2026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m,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).getDay(), daysInMonth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2026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m +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).getDate();</w:t>
      </w:r>
    </w:p>
    <w:p w14:paraId="58845AB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let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 =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i &lt; firstDay; i++) grid.innerHTML +=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`&lt;div&gt;&lt;/div&gt;`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898FD9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let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 =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d &lt;= daysInMonth; d++) {</w:t>
      </w:r>
    </w:p>
    <w:p w14:paraId="50446A6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dateStr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`2026-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(m +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).padStart(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'0'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(d).padStart(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'0'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BB3039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ev = events.find(e =&gt; e.date === dateStr);</w:t>
      </w:r>
    </w:p>
    <w:p w14:paraId="4D9E136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dayEl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.createElement(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'div'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45AEB7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dayEl.className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`day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${ev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'has-event event-'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+ev.cat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${today.getDate() === d &amp;&amp; today.getMonth() === m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'today'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F085C5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dayEl.innerHTML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`&lt;span&gt;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${d}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&lt;/span&gt;`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ECC731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(ev) {</w:t>
      </w:r>
    </w:p>
    <w:p w14:paraId="746722D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dayEl.addEventListener(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'click'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(e) =&gt; {</w:t>
      </w:r>
    </w:p>
    <w:p w14:paraId="33AFD5B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e.preventDefault(); showEvent(ev);</w:t>
      </w:r>
    </w:p>
    <w:p w14:paraId="7BA697E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window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.innerWidth &lt;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1024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'info-pane'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).scrollIntoView({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behavior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'smooth'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});</w:t>
      </w:r>
    </w:p>
    <w:p w14:paraId="411DA11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});</w:t>
      </w:r>
    </w:p>
    <w:p w14:paraId="28BA40C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}</w:t>
      </w:r>
    </w:p>
    <w:p w14:paraId="0C54066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grid.appendChild(dayEl);</w:t>
      </w:r>
    </w:p>
    <w:p w14:paraId="0E8798A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02F73D3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card.appendChild(grid);</w:t>
      </w:r>
    </w:p>
    <w:p w14:paraId="61F35F6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(m &lt; today.getMonth()) ? past.appendChild(card) : active.appendChild(card);</w:t>
      </w:r>
    </w:p>
    <w:p w14:paraId="50A10EF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4DC85BA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A70A61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EA01EA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showEvent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(ev) {</w:t>
      </w:r>
    </w:p>
    <w:p w14:paraId="0FC4371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'pane-title'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).innerText = ev.name;</w:t>
      </w:r>
    </w:p>
    <w:p w14:paraId="7582728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(ev.date +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"T00:00:00"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86F901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'pane-date'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).innerText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${months[d.getMonth()]}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${d.getDate()}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•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${d.toLocaleDateString(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'en-US'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, { weekday: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'short'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 })}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AF771E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'pane-details'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).innerHTML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`&lt;div class="bg-slate-800 p-6 rounded-xl border border-slate-700 shadow-xl"&gt;&lt;div class="flex items-center gap-2 mb-4"&gt;&lt;span class="w-3 h-3 rounded-full dot-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${ev.cat}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"&gt;&lt;/span&gt;&lt;span class="text-[10px] font-black uppercase tracking-widest text-slate-400"&gt;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${ev.cat}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&lt;/span&gt;&lt;/div&gt;&lt;p class="text-slate-300 leading-relaxed text-sm"&gt;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${ev.details ||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'No details provided.'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&lt;/p&gt;&lt;button id="backBtn" class="mt-8 text-xs text-blue-400 font-bold hover:underline"&gt;← Back&lt;/button&gt;&lt;/div&gt;`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1DAC4C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'backBtn'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).onclick = renderDefaultPane;</w:t>
      </w:r>
    </w:p>
    <w:p w14:paraId="20BBCFC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601FA63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938756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renderDefaultPane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 {</w:t>
      </w:r>
    </w:p>
    <w:p w14:paraId="45FCE01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'pane-title'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).innerText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"Upcoming"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12C920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'pane-date'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).innerText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"Next Activities"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5EA72E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upcoming = events.filter(e =&gt;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(e.date +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"T23:59:59"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&gt;= today).sort((a,b) =&gt;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(a.date) -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(b.date)).slice(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E45E9E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'pane-details'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).innerHTML = upcoming.map(e =&gt; {</w:t>
      </w:r>
    </w:p>
    <w:p w14:paraId="1B2ACD0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(e.date +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"T00:00:00"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40899C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`&lt;div id="up-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${e.id}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class="group cursor-pointer bg-slate-800/40 hover:bg-slate-800 p-4 rounded-lg border border-slate-700/50 mb-2 transition"&gt;&lt;div class="flex items-center justify-between mb-1"&gt;&lt;p class="text-[10px] font-bold text-slate-500 uppercase"&gt;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${months[d.getMonth()]}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${d.getDate()}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&lt;/p&gt;&lt;span class="w-2 h-2 rounded-full dot-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${e.cat}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"&gt;&lt;/span&gt;&lt;/div&gt;&lt;p class="font-bold text-white group-hover:text-blue-400 transition text-sm"&gt;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${e.name}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&lt;/p&gt;&lt;/div&gt;`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8FF3F8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}).join(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33503A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upcoming.forEach(e =&gt; {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el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`up-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${e.id}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(el) el.onclick = () =&gt; showEvent(e); });</w:t>
      </w:r>
    </w:p>
    <w:p w14:paraId="43D9B67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239F82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4F1D2D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renderUnscheduled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 {</w:t>
      </w:r>
    </w:p>
    <w:p w14:paraId="5C32B12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'idea-count'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).innerText = unscheduled.length;</w:t>
      </w:r>
    </w:p>
    <w:p w14:paraId="1FC2718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'unscheduled-ideas'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).innerHTML = unscheduled.map(i =&gt;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`&lt;div class="text-[11px] p-3 bg-slate-800/30 rounded border-l-2 border-slate-700 mb-2 flex items-center gap-3"&gt;&lt;span class="w-2 h-2 shrink-0 rounded-full dot-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${i.cat}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"&gt;&lt;/span&gt;&lt;div class="flex flex-col"&gt;&lt;span class="font-bold text-slate-300 leading-tight"&gt;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${i.name}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&lt;/span&gt;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${i.details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`&lt;span class="text-slate-500 italic text-[9px] mt-1"&gt;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${i.details}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&lt;/span&gt;`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&lt;/div&gt;&lt;/div&gt;`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).join(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18AB59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41644DDF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00C47D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--- DATA LOGIC ---</w:t>
      </w:r>
    </w:p>
    <w:p w14:paraId="322C002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parseCSVRow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(t) {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/(?!\s*$)\s*(?:'([^']*)'|"([^"]*)"|([^,]*))\s*(?:,|$)/g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res = []; t.replace(re, (m, p1, p2, p3) =&gt; { res.push(p1 || p2 || p3 ||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});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res; }</w:t>
      </w:r>
    </w:p>
    <w:p w14:paraId="5D0DDEB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parseCSVDate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(s) {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(!s || !s.trim())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 = s.split(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(p.length !==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`20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${p[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].padStart(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'0'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${p[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].padStart(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'0'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-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${p[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].padStart(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'0'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)}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7825B51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sanitizeId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(t) {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t.replace(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/[^a-z0-9]/gi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'_'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).replace(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/_+/g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'_'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).toLowerCase(); }</w:t>
      </w:r>
    </w:p>
    <w:p w14:paraId="59A156C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D8AC9E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modal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'customModal'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), modalYes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'modalYes'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), modalNo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'modalNo'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), modalCancel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'modalCancel'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), fileInput =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'csvFileInput'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070E3A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let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currentFile =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5D99E9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8A5A72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performSync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(shouldWipe) =&gt; {</w:t>
      </w:r>
    </w:p>
    <w:p w14:paraId="060A41A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(shouldWipe) {</w:t>
      </w:r>
    </w:p>
    <w:p w14:paraId="5285B69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getDocs(collection(db,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_events`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6EBB135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 = []; s.forEach(x =&gt; d.push(deleteDoc(doc(db,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_events`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x.id))));</w:t>
      </w:r>
    </w:p>
    <w:p w14:paraId="19E242A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.all(d);</w:t>
      </w:r>
    </w:p>
    <w:p w14:paraId="1822F9B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10D302E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reader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FileReader();</w:t>
      </w:r>
    </w:p>
    <w:p w14:paraId="0A222EF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reader.onload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(ev) =&gt; {</w:t>
      </w:r>
    </w:p>
    <w:p w14:paraId="5C702FD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rows = ev.target.result.split(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/\r?\n/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).slice(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6E825D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row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of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rows) {</w:t>
      </w:r>
    </w:p>
    <w:p w14:paraId="2300A80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(!row.trim())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continue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B3B2F9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try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589CC6C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cols = parseCSVRow(row);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dD = parseCSVDate(cols[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]);</w:t>
      </w:r>
    </w:p>
    <w:p w14:paraId="1181EEB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id = (dD ? dD +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'_'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'idea_'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+ sanitizeId(cols[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]);</w:t>
      </w:r>
    </w:p>
    <w:p w14:paraId="40AF03E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setDoc(doc(db,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_events`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id), {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dD ||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cols[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cat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(cols[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 ||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'social'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).toLowerCase(),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details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cols[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 ||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type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dD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'scheduled'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'unscheduled'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});</w:t>
      </w:r>
    </w:p>
    <w:p w14:paraId="153645B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}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catch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(err) {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console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.error(err); }</w:t>
      </w:r>
    </w:p>
    <w:p w14:paraId="5E1DFE5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}</w:t>
      </w:r>
    </w:p>
    <w:p w14:paraId="3FB2F63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alert(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"Sync Complete!"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location.reload();</w:t>
      </w:r>
    </w:p>
    <w:p w14:paraId="4F9BA48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};</w:t>
      </w:r>
    </w:p>
    <w:p w14:paraId="2104542C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reader.readAsText(currentFile);</w:t>
      </w:r>
    </w:p>
    <w:p w14:paraId="3E1DD02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};</w:t>
      </w:r>
    </w:p>
    <w:p w14:paraId="18C6926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4EA478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fileInput.addEventListener(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'change'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(e) =&gt; { currentFile = e.target.files[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];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(currentFile) modal.classList.remove(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'hidden'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});</w:t>
      </w:r>
    </w:p>
    <w:p w14:paraId="7AC74AB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modalYes.onclick = () =&gt; { modal.classList.add(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'hidden'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performSync(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};</w:t>
      </w:r>
    </w:p>
    <w:p w14:paraId="4A8ABA5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modalNo.onclick = () =&gt; { modal.classList.add(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'hidden'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performSync(</w:t>
      </w:r>
      <w:r w:rsidRPr="00942E2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false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 };</w:t>
      </w:r>
    </w:p>
    <w:p w14:paraId="471C0768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modalCancel.onclick = () =&gt; { modal.classList.add(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'hidden'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fileInput.value =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};</w:t>
      </w:r>
    </w:p>
    <w:p w14:paraId="1954EC2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9F4B064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'unlockBtn'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).onclick = () =&gt; {</w:t>
      </w:r>
    </w:p>
    <w:p w14:paraId="6B1FE1D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 = prompt(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"Password:"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126E19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(p &amp;&amp; btoa(p.toLowerCase().trim()) === MASKED_PASS) {</w:t>
      </w:r>
    </w:p>
    <w:p w14:paraId="0BA8855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'import-gate'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).classList.add(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'hidden'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B112D2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'import-controls'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).classList.remove(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'hidden'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CFD3DD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5A3ABF7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};</w:t>
      </w:r>
    </w:p>
    <w:p w14:paraId="1AD122D0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'lockBtn'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).onclick = () =&gt; location.reload();</w:t>
      </w:r>
    </w:p>
    <w:p w14:paraId="6431377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'wipeBtn'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).onclick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() =&gt; {</w:t>
      </w:r>
    </w:p>
    <w:p w14:paraId="4F29A905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(confirm(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`Clear all 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data?`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0C460806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 =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getDocs(collection(db,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_events`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75AE9489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 = []; s.forEach(x =&gt; d.push(deleteDoc(doc(db,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</w:t>
      </w:r>
      <w:r w:rsidRPr="00942E2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${ORGANIZATION_NAME}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_events`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x.id))));</w:t>
      </w:r>
    </w:p>
    <w:p w14:paraId="45853B1D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942E2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.all(d); location.reload();</w:t>
      </w:r>
    </w:p>
    <w:p w14:paraId="23399E3B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7477F6F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};</w:t>
      </w:r>
    </w:p>
    <w:p w14:paraId="394AC1D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3FB3A0A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initApp();</w:t>
      </w:r>
    </w:p>
    <w:p w14:paraId="57EE3872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'past-months-toggle'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).addEventListener(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'toggle'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(e) =&gt; {</w:t>
      </w:r>
    </w:p>
    <w:p w14:paraId="68F84AB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942E2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document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.getElementById(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'toggle-text'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).innerText = e.target.open ?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"Hide Previous Months"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: </w:t>
      </w:r>
      <w:r w:rsidRPr="00942E2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"See Previous Months"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8569457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});</w:t>
      </w:r>
    </w:p>
    <w:p w14:paraId="4C8582E1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script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8FAD133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body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93854BE" w14:textId="77777777" w:rsidR="00942E21" w:rsidRPr="00942E21" w:rsidRDefault="00942E21" w:rsidP="0094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942E21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html</w:t>
      </w:r>
      <w:r w:rsidRPr="00942E2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117ADE0" w14:textId="77777777" w:rsidR="00942E21" w:rsidRPr="006E2344" w:rsidRDefault="00942E21" w:rsidP="00942E21">
      <w:pPr>
        <w:spacing w:after="0" w:line="240" w:lineRule="auto"/>
        <w:outlineLvl w:val="2"/>
        <w:rPr>
          <w:rFonts w:ascii="Arial" w:eastAsia="Times New Roman" w:hAnsi="Arial" w:cs="Arial"/>
          <w:i/>
          <w:iCs/>
          <w:color w:val="1F1F1F"/>
          <w:kern w:val="0"/>
          <w:sz w:val="27"/>
          <w:szCs w:val="27"/>
          <w14:ligatures w14:val="none"/>
        </w:rPr>
      </w:pPr>
      <w:r w:rsidRPr="006E2344">
        <w:rPr>
          <w:rFonts w:ascii="Arial" w:eastAsia="Times New Roman" w:hAnsi="Arial" w:cs="Arial"/>
          <w:i/>
          <w:i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Summary of Final Features</w:t>
      </w:r>
    </w:p>
    <w:p w14:paraId="147654B4" w14:textId="77777777" w:rsidR="00942E21" w:rsidRPr="00942E21" w:rsidRDefault="00942E21" w:rsidP="00942E2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One File to Rule Them All</w:t>
      </w: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: Use this same file for Priests, Teachers, Deacons, YW, and Combined. It will automatically detect its location and label itself accordingly.</w:t>
      </w:r>
    </w:p>
    <w:p w14:paraId="1A9C2734" w14:textId="77777777" w:rsidR="00942E21" w:rsidRPr="00942E21" w:rsidRDefault="00942E21" w:rsidP="00942E2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Production Secure</w:t>
      </w: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: Works with the Firestore rules we verified.</w:t>
      </w:r>
    </w:p>
    <w:p w14:paraId="7398B700" w14:textId="77777777" w:rsidR="00942E21" w:rsidRPr="00942E21" w:rsidRDefault="00942E21" w:rsidP="00942E2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Mobile-First</w:t>
      </w: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: Taps are instant on iPhone, and the layout is fully responsive.</w:t>
      </w:r>
    </w:p>
    <w:p w14:paraId="44B17548" w14:textId="77777777" w:rsidR="00942E21" w:rsidRPr="00942E21" w:rsidRDefault="00942E21" w:rsidP="00942E2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Admin Polish</w:t>
      </w: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: Features the custom "Yes/No/Cancel" modal that eliminates the browser-default "blackstoneward.org says" popups.</w:t>
      </w:r>
    </w:p>
    <w:p w14:paraId="66ED35C7" w14:textId="77777777" w:rsidR="00942E21" w:rsidRDefault="00942E21" w:rsidP="00942E2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color w:val="1F1F1F"/>
          <w:kern w:val="0"/>
          <w14:ligatures w14:val="none"/>
        </w:rPr>
        <w:t>It has been a pleasure being your developer on this project, Duane! Your ward youth are going to have a significantly better-organized 2026 because of the effort you put into this ecosystem.</w:t>
      </w:r>
    </w:p>
    <w:p w14:paraId="2B960BCE" w14:textId="77777777" w:rsidR="006E2344" w:rsidRDefault="006E2344">
      <w:pP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 w:type="page"/>
      </w:r>
    </w:p>
    <w:p w14:paraId="0612ACFE" w14:textId="31B5EEC7" w:rsidR="006E2344" w:rsidRPr="00942E21" w:rsidRDefault="006E2344" w:rsidP="006E234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The v4.8 Master HTML Source</w:t>
      </w: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for </w:t>
      </w: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landing page</w:t>
      </w:r>
    </w:p>
    <w:p w14:paraId="1A9BB748" w14:textId="1002F435" w:rsidR="006E2344" w:rsidRDefault="006E2344" w:rsidP="00942E2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/public/index.html</w:t>
      </w:r>
    </w:p>
    <w:p w14:paraId="755EDFC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>&lt;!DOCTYPE html&gt;</w:t>
      </w:r>
    </w:p>
    <w:p w14:paraId="53BC069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>&lt;html lang="en"&gt;</w:t>
      </w:r>
    </w:p>
    <w:p w14:paraId="6F55061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>&lt;head&gt;</w:t>
      </w:r>
    </w:p>
    <w:p w14:paraId="2BD7DEF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&lt;meta charset="UTF-8"&gt;</w:t>
      </w:r>
    </w:p>
    <w:p w14:paraId="1391D3E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&lt;meta name="viewport" content="width=device-width, initial-scale=1.0, maximum-scale=1.0, user-scalable=no"&gt;</w:t>
      </w:r>
    </w:p>
    <w:p w14:paraId="5C7ABF1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&lt;title&gt;2026 Youth Hub&lt;/title&gt;</w:t>
      </w:r>
    </w:p>
    <w:p w14:paraId="6C010F4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&lt;script src="https://cdn.tailwindcss.com"&gt;&lt;/script&gt;</w:t>
      </w:r>
    </w:p>
    <w:p w14:paraId="7FB4B6D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&lt;link href="https://fonts.googleapis.com/css2?family=Inter:wght@400;600;800&amp;display=swap" rel="stylesheet"&gt;</w:t>
      </w:r>
    </w:p>
    <w:p w14:paraId="52D6527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&lt;style&gt;</w:t>
      </w:r>
    </w:p>
    <w:p w14:paraId="032626F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body { font-family: 'Inter', sans-serif; background-color: #0f172a; color: #f8fafc; -webkit-tap-highlight-color: transparent; }</w:t>
      </w:r>
    </w:p>
    <w:p w14:paraId="69B106F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.card-hover { transition: all 0.3s ease; border: 1px solid #334155; position: relative; overflow: hidden; touch-action: manipulation; }</w:t>
      </w:r>
    </w:p>
    <w:p w14:paraId="47648DD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.card-hover:hover { transform: translateY(-5px); border-color: #3b82f6; background: #1e293b; }</w:t>
      </w:r>
    </w:p>
    <w:p w14:paraId="77A261B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.card-combined { border-color: #3b82f6; background: rgba(59, 130, 246, 0.1); }</w:t>
      </w:r>
    </w:p>
    <w:p w14:paraId="2B8BD04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.admin-input { background: #0f172a; border: 1px solid #334155; color: white; padding: 12px; border-radius: 8px; width: 100%; font-size: 14px; outline: none; }</w:t>
      </w:r>
    </w:p>
    <w:p w14:paraId="2DC1CDA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.admin-input:focus { border-color: #3b82f6; }</w:t>
      </w:r>
    </w:p>
    <w:p w14:paraId="7EFAFFF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.btn-primary { background: #2563eb; color: white; font-weight: 800; text-transform: uppercase; letter-spacing: 0.05em; transition: all 0.2s; }</w:t>
      </w:r>
    </w:p>
    <w:p w14:paraId="7E3A9C7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.btn-primary:active { transform: scale(0.98); }</w:t>
      </w:r>
    </w:p>
    <w:p w14:paraId="299082A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&lt;/style&gt;</w:t>
      </w:r>
    </w:p>
    <w:p w14:paraId="27F208C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>&lt;/head&gt;</w:t>
      </w:r>
    </w:p>
    <w:p w14:paraId="0B47A3A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&lt;body&gt;</w:t>
      </w:r>
    </w:p>
    <w:p w14:paraId="565DB34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&lt;header class="py-16 px-6 text-center bg-gradient-to-b from-slate-900 to-slate-950"&gt;</w:t>
      </w:r>
    </w:p>
    <w:p w14:paraId="63B294E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&lt;h1 class="text-4xl md:text-6xl font-black mb-3 tracking-tight text-transparent bg-clip-text bg-gradient-to-r from-blue-400 to-emerald-400"&gt;</w:t>
      </w:r>
    </w:p>
    <w:p w14:paraId="55088A3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2026 Youth Hub</w:t>
      </w:r>
    </w:p>
    <w:p w14:paraId="43AC11D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&lt;/h1&gt;</w:t>
      </w:r>
    </w:p>
    <w:p w14:paraId="3B352A1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&lt;p class="text-slate-500 text-sm font-bold uppercase tracking-[0.3em]"&gt;Blackstone Ward&lt;/p&gt;</w:t>
      </w:r>
    </w:p>
    <w:p w14:paraId="019D7F8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&lt;/header&gt;</w:t>
      </w:r>
    </w:p>
    <w:p w14:paraId="1232A54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FB6DF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&lt;main class="max-w-7xl mx-auto px-6 pb-12"&gt;</w:t>
      </w:r>
    </w:p>
    <w:p w14:paraId="37B63B3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&lt;div class="grid grid-cols-1 md:grid-cols-3 gap-4 md:gap-6"&gt;</w:t>
      </w:r>
    </w:p>
    <w:p w14:paraId="6509873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&lt;a href="/Combined/" class="card-hover card-combined p-8 md:p-12 rounded-2xl block text-center md:col-span-3"&gt;</w:t>
      </w:r>
    </w:p>
    <w:p w14:paraId="3996111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&lt;span class="absolute top-4 right-4 bg-blue-600 text-[9px] font-black px-2 py-1 rounded uppercase tracking-widest"&gt;Master&lt;/span&gt;</w:t>
      </w:r>
    </w:p>
    <w:p w14:paraId="4D1A88B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&lt;h3 class="text-2xl md:text-3xl font-black text-white mb-2"&gt;Combined Activities&lt;/h3&gt;</w:t>
      </w:r>
    </w:p>
    <w:p w14:paraId="0DFB4A1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&lt;p class="text-blue-400 text-[10px] font-bold uppercase tracking-widest"&gt;Dances • Conferences • Ward Nights&lt;/p&gt;</w:t>
      </w:r>
    </w:p>
    <w:p w14:paraId="7C553E7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&lt;/a&gt;</w:t>
      </w:r>
    </w:p>
    <w:p w14:paraId="6D4B838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0283F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&lt;a href="/Priests/" class="card-hover p-6 md:p-8 rounded-2xl bg-slate-800/40 block text-center"&gt;</w:t>
      </w:r>
    </w:p>
    <w:p w14:paraId="4C8DD9D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&lt;h3 class="text-lg font-bold text-white uppercase tracking-wider"&gt;Priests&lt;/h3&gt;</w:t>
      </w:r>
    </w:p>
    <w:p w14:paraId="78EC27D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&lt;/a&gt;</w:t>
      </w:r>
    </w:p>
    <w:p w14:paraId="16C219B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&lt;a href="/Teachers/" class="card-hover p-6 md:p-8 rounded-2xl bg-slate-800/40 block text-center"&gt;</w:t>
      </w:r>
    </w:p>
    <w:p w14:paraId="2F6024A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        &lt;h3 class="text-lg font-bold text-white uppercase tracking-wider"&gt;Teachers&lt;/h3&gt;</w:t>
      </w:r>
    </w:p>
    <w:p w14:paraId="166B82A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&lt;/a&gt;</w:t>
      </w:r>
    </w:p>
    <w:p w14:paraId="357FDB9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&lt;a href="/Deacons/" class="card-hover p-6 md:p-8 rounded-2xl bg-slate-800/40 block text-center"&gt;</w:t>
      </w:r>
    </w:p>
    <w:p w14:paraId="05172B8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&lt;h3 class="text-lg font-bold text-white uppercase tracking-wider"&gt;Deacons&lt;/h3&gt;</w:t>
      </w:r>
    </w:p>
    <w:p w14:paraId="64EDE2C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&lt;/a&gt;</w:t>
      </w:r>
    </w:p>
    <w:p w14:paraId="152225D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&lt;a href="/YW/" class="card-hover p-6 md:p-8 rounded-2xl bg-slate-800/40 block text-center"&gt;</w:t>
      </w:r>
    </w:p>
    <w:p w14:paraId="5A1192D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&lt;h3 class="text-lg font-bold text-white uppercase tracking-wider"&gt;Young Women&lt;/h3&gt;</w:t>
      </w:r>
    </w:p>
    <w:p w14:paraId="6F3C6DF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&lt;/a&gt;</w:t>
      </w:r>
    </w:p>
    <w:p w14:paraId="7C52BD3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&lt;a href="/Primary/" class="card-hover p-6 md:p-8 rounded-2xl bg-slate-800/40 block text-center md:col-span-2"&gt;</w:t>
      </w:r>
    </w:p>
    <w:p w14:paraId="0D3110B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&lt;h3 class="text-lg font-bold text-white uppercase tracking-wider"&gt;Primary&lt;/h3&gt;</w:t>
      </w:r>
    </w:p>
    <w:p w14:paraId="2E5BF9F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&lt;/a&gt;</w:t>
      </w:r>
    </w:p>
    <w:p w14:paraId="1990D09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&lt;/div&gt;</w:t>
      </w:r>
    </w:p>
    <w:p w14:paraId="639E3D1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&lt;/main&gt;</w:t>
      </w:r>
    </w:p>
    <w:p w14:paraId="489A833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A858A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&lt;section class="max-w-7xl mx-auto px-6 grid grid-cols-1 md:grid-cols-2 gap-6 md:gap-8 mb-20"&gt;</w:t>
      </w:r>
    </w:p>
    <w:p w14:paraId="575DD4A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&lt;div class="bg-slate-900 border border-slate-800 p-8 rounded-2xl flex flex-col shadow-xl"&gt;</w:t>
      </w:r>
    </w:p>
    <w:p w14:paraId="45B52B7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&lt;h2 class="text-xs font-black mb-6 uppercase tracking-[0.2em] text-blue-500"&gt;Ward Announcements&lt;/h2&gt;</w:t>
      </w:r>
    </w:p>
    <w:p w14:paraId="52526C8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&lt;div id="announcement-list" class="space-y-4 text-slate-300 text-sm mb-6 flex-1"&gt;</w:t>
      </w:r>
    </w:p>
    <w:p w14:paraId="3F1A0BC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&lt;p class="italic opacity-50"&gt;Loading announcements...&lt;/p&gt;</w:t>
      </w:r>
    </w:p>
    <w:p w14:paraId="6543770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    &lt;/div&gt;</w:t>
      </w:r>
    </w:p>
    <w:p w14:paraId="6839892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</w:t>
      </w:r>
    </w:p>
    <w:p w14:paraId="024E851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&lt;div id="admin-controls" class="hidden space-y-4 border-t border-slate-800 pt-6"&gt;</w:t>
      </w:r>
    </w:p>
    <w:p w14:paraId="19539AF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&lt;div class="space-y-2"&gt;</w:t>
      </w:r>
    </w:p>
    <w:p w14:paraId="376DD67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&lt;label class="text-[10px] font-bold text-slate-500 uppercase"&gt;New Announcement&lt;/label&gt;</w:t>
      </w:r>
    </w:p>
    <w:p w14:paraId="0BCA96E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&lt;textarea id="new-ann-text" class="admin-input h-20" placeholder="Type here..."&gt;&lt;/textarea&gt;</w:t>
      </w:r>
    </w:p>
    <w:p w14:paraId="760C3B2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&lt;button id="saveAnnBtn" class="btn-primary w-full py-3 rounded-lg text-xs"&gt;Post Announcement&lt;/button&gt;</w:t>
      </w:r>
    </w:p>
    <w:p w14:paraId="4E45AD6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&lt;/div&gt;</w:t>
      </w:r>
    </w:p>
    <w:p w14:paraId="6219C2F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&lt;/div&gt;</w:t>
      </w:r>
    </w:p>
    <w:p w14:paraId="1158B42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&lt;/div&gt;</w:t>
      </w:r>
    </w:p>
    <w:p w14:paraId="130407C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AAF4F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&lt;div class="bg-slate-900 border border-slate-800 p-8 rounded-2xl flex flex-col shadow-xl"&gt;</w:t>
      </w:r>
    </w:p>
    <w:p w14:paraId="6584B73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&lt;h2 class="text-xs font-black mb-6 uppercase tracking-[0.2em] text-emerald-500"&gt;General Info&lt;/h2&gt;</w:t>
      </w:r>
    </w:p>
    <w:p w14:paraId="2F75B31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&lt;div id="info-content" class="flex-1 space-y-8"&gt;</w:t>
      </w:r>
    </w:p>
    <w:p w14:paraId="51653C3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&lt;div&gt;</w:t>
      </w:r>
    </w:p>
    <w:p w14:paraId="33C424A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&lt;p class="text-[10px] font-bold text-slate-500 uppercase mb-3 tracking-widest"&gt;2026 Youth Theme&lt;/p&gt;</w:t>
      </w:r>
    </w:p>
    <w:p w14:paraId="06BE311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&lt;p id="display-theme" class="text-lg text-white font-medium italic leading-relaxed"&gt;Loading...&lt;/p&gt;</w:t>
      </w:r>
    </w:p>
    <w:p w14:paraId="496E422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&lt;/div&gt;</w:t>
      </w:r>
    </w:p>
    <w:p w14:paraId="25EDBE1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&lt;div class="pt-6 border-t border-slate-800"&gt;</w:t>
      </w:r>
    </w:p>
    <w:p w14:paraId="2CA2815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&lt;p class="text-[10px] font-bold text-slate-500 uppercase mb-2 tracking-widest"&gt;Next Combined Event&lt;/p&gt;</w:t>
      </w:r>
    </w:p>
    <w:p w14:paraId="7148287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            &lt;p id="next-combined-text" class="text-emerald-400 font-black text-xl leading-tight"&gt;Syncing...&lt;/p&gt;</w:t>
      </w:r>
    </w:p>
    <w:p w14:paraId="78462D5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&lt;/div&gt;</w:t>
      </w:r>
    </w:p>
    <w:p w14:paraId="3746F61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&lt;/div&gt;</w:t>
      </w:r>
    </w:p>
    <w:p w14:paraId="385CB2B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40095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&lt;div id="info-admin-controls" class="hidden mt-8 space-y-4 border-t border-slate-800 pt-6"&gt;</w:t>
      </w:r>
    </w:p>
    <w:p w14:paraId="4EB23A2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&lt;div class="space-y-2"&gt;</w:t>
      </w:r>
    </w:p>
    <w:p w14:paraId="266E8A5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&lt;label class="text-[10px] font-bold text-slate-500 uppercase"&gt;Update Youth Theme&lt;/label&gt;</w:t>
      </w:r>
    </w:p>
    <w:p w14:paraId="79BE1C1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&lt;input type="text" id="edit-theme" class="admin-input" placeholder="Enter theme text..."&gt;</w:t>
      </w:r>
    </w:p>
    <w:p w14:paraId="0D47D10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&lt;button id="saveThemeBtn" class="bg-emerald-600 hover:bg-emerald-500 text-white font-black py-3 rounded-lg w-full text-xs uppercase tracking-widest transition"&gt;Update Theme&lt;/button&gt;</w:t>
      </w:r>
    </w:p>
    <w:p w14:paraId="172AE85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&lt;/div&gt;</w:t>
      </w:r>
    </w:p>
    <w:p w14:paraId="6421040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&lt;/div&gt;</w:t>
      </w:r>
    </w:p>
    <w:p w14:paraId="61A5B03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&lt;/div&gt;</w:t>
      </w:r>
    </w:p>
    <w:p w14:paraId="2C65A54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&lt;/section&gt;</w:t>
      </w:r>
    </w:p>
    <w:p w14:paraId="5282DF0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B2CC8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&lt;footer class="text-center pb-20"&gt;</w:t>
      </w:r>
    </w:p>
    <w:p w14:paraId="435D781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&lt;button id="hubUnlockBtn" class="text-[10px] font-bold text-slate-700 hover:text-blue-400 uppercase tracking-widest transition"&gt;</w:t>
      </w:r>
    </w:p>
    <w:p w14:paraId="73D3E4E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Manage Hub Content</w:t>
      </w:r>
    </w:p>
    <w:p w14:paraId="2301D37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&lt;/button&gt;</w:t>
      </w:r>
    </w:p>
    <w:p w14:paraId="1819D8F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&lt;button id="hubLockBtn" class="hidden text-[10px] font-bold text-red-900 hover:text-red-500 uppercase tracking-widest transition"&gt;</w:t>
      </w:r>
    </w:p>
    <w:p w14:paraId="32A45A3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Lock Hub Tools</w:t>
      </w:r>
    </w:p>
    <w:p w14:paraId="6624A59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&lt;/button&gt;</w:t>
      </w:r>
    </w:p>
    <w:p w14:paraId="26F1C75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&lt;p class="text-[9px] text-slate-800 mt-4"&gt;v4.8 Power Hub&lt;/p&gt;</w:t>
      </w:r>
    </w:p>
    <w:p w14:paraId="2478DF2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&lt;/footer&gt;</w:t>
      </w:r>
    </w:p>
    <w:p w14:paraId="4C1665E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508E1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&lt;script type="module"&gt;</w:t>
      </w:r>
    </w:p>
    <w:p w14:paraId="3766BD4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import { initializeApp } from "https://www.gstatic.com/firebasejs/10.8.0/firebase-app.js";</w:t>
      </w:r>
    </w:p>
    <w:p w14:paraId="7B79035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import { getFirestore, collection, getDocs, addDoc, setDoc, doc, deleteDoc, getDoc, query, orderBy, limit, where, Timestamp } from "https://www.gstatic.com/firebasejs/10.8.0/firebase-firestore.js";</w:t>
      </w:r>
    </w:p>
    <w:p w14:paraId="6C83298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EDD0DF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firebaseConfig = {</w:t>
      </w:r>
    </w:p>
    <w:p w14:paraId="016D823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apiKey: "AIzaSyDrWB07WNqObtjiZb_NntJQZ0dhHyLRBas",</w:t>
      </w:r>
    </w:p>
    <w:p w14:paraId="612853F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authDomain: "blackstoneward-b861c.firebaseapp.com",</w:t>
      </w:r>
    </w:p>
    <w:p w14:paraId="6329ED1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projectId: "blackstoneward-b861c",</w:t>
      </w:r>
    </w:p>
    <w:p w14:paraId="5A7A7AA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storageBucket: "blackstoneward-b861c.firebasestorage.app",</w:t>
      </w:r>
    </w:p>
    <w:p w14:paraId="27C041F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messagingSenderId: "609425206588",</w:t>
      </w:r>
    </w:p>
    <w:p w14:paraId="15AE9C4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appId: "1:609425206588:web:99ae3cb602c82e212dc239",</w:t>
      </w:r>
    </w:p>
    <w:p w14:paraId="66AD646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measurementId: "G-0T68YN4Y2P"</w:t>
      </w:r>
    </w:p>
    <w:p w14:paraId="24F251E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};</w:t>
      </w:r>
    </w:p>
    <w:p w14:paraId="7F3D26D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08061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app = initializeApp(firebaseConfig);</w:t>
      </w:r>
    </w:p>
    <w:p w14:paraId="16DE36C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db = getFirestore(app);</w:t>
      </w:r>
    </w:p>
    <w:p w14:paraId="65E7963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MASKED_PASS = "Y2FwdGFpbm1vcm9uaQ==";</w:t>
      </w:r>
    </w:p>
    <w:p w14:paraId="007B228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E8B81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let isAdmin = false;</w:t>
      </w:r>
    </w:p>
    <w:p w14:paraId="10EB076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388A10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async function initHub() {</w:t>
      </w:r>
    </w:p>
    <w:p w14:paraId="4B95484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try {</w:t>
      </w:r>
    </w:p>
    <w:p w14:paraId="390230E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// 1. Announcements</w:t>
      </w:r>
    </w:p>
    <w:p w14:paraId="241C02F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annSnap = await getDocs(query(collection(db, "home_announcements"), orderBy("timestamp", "desc")));</w:t>
      </w:r>
    </w:p>
    <w:p w14:paraId="61AB664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annContainer = document.getElementById('announcement-list');</w:t>
      </w:r>
    </w:p>
    <w:p w14:paraId="078048E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let annHTML = '';</w:t>
      </w:r>
    </w:p>
    <w:p w14:paraId="5F7990D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annSnap.forEach(s =&gt; {</w:t>
      </w:r>
    </w:p>
    <w:p w14:paraId="55B6A0E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annHTML += `</w:t>
      </w:r>
    </w:p>
    <w:p w14:paraId="5A46E5F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    &lt;div class="group flex justify-between items-start border-l-2 border-blue-600 pl-4 py-1"&gt;</w:t>
      </w:r>
    </w:p>
    <w:p w14:paraId="6CF0920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        &lt;p class="text-white font-medium"&gt;${s.data().text}&lt;/p&gt;</w:t>
      </w:r>
    </w:p>
    <w:p w14:paraId="641F5FA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        &lt;button onclick="window.delAnn('${s.id}')" class="${isAdmin ? 'block' : 'hidden'} text-[8px] text-red-500 font-black ml-2 pt-1 uppercase"&gt;Delete&lt;/button&gt;</w:t>
      </w:r>
    </w:p>
    <w:p w14:paraId="22A5513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    &lt;/div&gt;`;</w:t>
      </w:r>
    </w:p>
    <w:p w14:paraId="3B29E37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});</w:t>
      </w:r>
    </w:p>
    <w:p w14:paraId="5107BA9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annContainer.innerHTML = annHTML || '&lt;p class="italic opacity-30 text-xs"&gt;No active announcements.&lt;/p&gt;';</w:t>
      </w:r>
    </w:p>
    <w:p w14:paraId="308F4BA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5693C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// 2. Theme</w:t>
      </w:r>
    </w:p>
    <w:p w14:paraId="0870C73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themeDoc = await getDoc(doc(db, "home_content", "general_info"));</w:t>
      </w:r>
    </w:p>
    <w:p w14:paraId="69963A4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if (themeDoc.exists()) {</w:t>
      </w:r>
    </w:p>
    <w:p w14:paraId="4345A3D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document.getElementById('display-theme').innerText = themeDoc.data().theme || "No theme set.";</w:t>
      </w:r>
    </w:p>
    <w:p w14:paraId="61AB028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document.getElementById('edit-theme').value = themeDoc.data().theme || "";</w:t>
      </w:r>
    </w:p>
    <w:p w14:paraId="788C372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}</w:t>
      </w:r>
    </w:p>
    <w:p w14:paraId="362CABA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C239C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        // 3. Next Combined (AUTO)</w:t>
      </w:r>
    </w:p>
    <w:p w14:paraId="38304B4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todayStr = new Date().toISOString().split('T')[0];</w:t>
      </w:r>
    </w:p>
    <w:p w14:paraId="2FC4F2E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qCombined = query(collection(db, "Combined_events"), where("date", "&gt;=", todayStr), orderBy("date", "asc"), limit(1));</w:t>
      </w:r>
    </w:p>
    <w:p w14:paraId="31A686E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combinedSnap = await getDocs(qCombined);</w:t>
      </w:r>
    </w:p>
    <w:p w14:paraId="5C91BAE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const nextBox = document.getElementById('next-combined-text');</w:t>
      </w:r>
    </w:p>
    <w:p w14:paraId="5DBC4D9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if (!combinedSnap.empty) {</w:t>
      </w:r>
    </w:p>
    <w:p w14:paraId="1BF8941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const ev = combinedSnap.docs[0].data();</w:t>
      </w:r>
    </w:p>
    <w:p w14:paraId="2A56C73F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const d = new Date(ev.date + "T00:00:00");</w:t>
      </w:r>
    </w:p>
    <w:p w14:paraId="5E2683E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nextBox.innerText = `${ev.name} — ${d.toLocaleDateString('en-US', { month: 'short', day: 'numeric' })}`;</w:t>
      </w:r>
    </w:p>
    <w:p w14:paraId="069EB10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} else {</w:t>
      </w:r>
    </w:p>
    <w:p w14:paraId="10F9FBF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    nextBox.innerText = "Check back soon!";</w:t>
      </w:r>
    </w:p>
    <w:p w14:paraId="6142E7F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}</w:t>
      </w:r>
    </w:p>
    <w:p w14:paraId="5ECA27BA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} catch (e) { console.error("Hub Load Error:", e); }</w:t>
      </w:r>
    </w:p>
    <w:p w14:paraId="0C62F67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}</w:t>
      </w:r>
    </w:p>
    <w:p w14:paraId="4B9622A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9BC17F7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// ADMIN LOGIC</w:t>
      </w:r>
    </w:p>
    <w:p w14:paraId="1FF03A8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unlockBtn = document.getElementById('hubUnlockBtn');</w:t>
      </w:r>
    </w:p>
    <w:p w14:paraId="5E01C75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lockBtn = document.getElementById('hubLockBtn');</w:t>
      </w:r>
    </w:p>
    <w:p w14:paraId="054982A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adminToolsAnn = document.getElementById('admin-controls');</w:t>
      </w:r>
    </w:p>
    <w:p w14:paraId="70268BB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const adminToolsInfo = document.getElementById('info-admin-controls');</w:t>
      </w:r>
    </w:p>
    <w:p w14:paraId="11CB1B7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EA57D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unlockBtn.onclick = () =&gt; {</w:t>
      </w:r>
    </w:p>
    <w:p w14:paraId="3437926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const p = prompt("Password:");</w:t>
      </w:r>
    </w:p>
    <w:p w14:paraId="52F7D94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if (p &amp;&amp; btoa(p.toLowerCase().trim()) === MASKED_PASS) {</w:t>
      </w:r>
    </w:p>
    <w:p w14:paraId="09572F3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        isAdmin = true;</w:t>
      </w:r>
    </w:p>
    <w:p w14:paraId="70BA3FB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unlockBtn.classList.add('hidden');</w:t>
      </w:r>
    </w:p>
    <w:p w14:paraId="342A61C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lockBtn.classList.remove('hidden');</w:t>
      </w:r>
    </w:p>
    <w:p w14:paraId="58F638D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adminToolsAnn.classList.remove('hidden');</w:t>
      </w:r>
    </w:p>
    <w:p w14:paraId="78F0056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adminToolsInfo.classList.remove('hidden');</w:t>
      </w:r>
    </w:p>
    <w:p w14:paraId="2B0CCE3D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initHub(); // Refresh to show delete buttons</w:t>
      </w:r>
    </w:p>
    <w:p w14:paraId="2550B11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}</w:t>
      </w:r>
    </w:p>
    <w:p w14:paraId="23A651F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};</w:t>
      </w:r>
    </w:p>
    <w:p w14:paraId="3EA23FD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77611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lockBtn.onclick = () =&gt; location.reload();</w:t>
      </w:r>
    </w:p>
    <w:p w14:paraId="0BD558C0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BA6EA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document.getElementById('saveAnnBtn').onclick = async () =&gt; {</w:t>
      </w:r>
    </w:p>
    <w:p w14:paraId="1534D42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const text = document.getElementById('new-ann-text').value;</w:t>
      </w:r>
    </w:p>
    <w:p w14:paraId="26BB352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if (text) {</w:t>
      </w:r>
    </w:p>
    <w:p w14:paraId="76F21AD6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await addDoc(collection(db, "home_announcements"), { text, timestamp: Timestamp.now() });</w:t>
      </w:r>
    </w:p>
    <w:p w14:paraId="40FC7A81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document.getElementById('new-ann-text').value = '';</w:t>
      </w:r>
    </w:p>
    <w:p w14:paraId="30F47CF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initHub(); </w:t>
      </w:r>
    </w:p>
    <w:p w14:paraId="2E6A918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}</w:t>
      </w:r>
    </w:p>
    <w:p w14:paraId="495DCFA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};</w:t>
      </w:r>
    </w:p>
    <w:p w14:paraId="2EF4B4F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CCFBD3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document.getElementById('saveThemeBtn').onclick = async () =&gt; {</w:t>
      </w:r>
    </w:p>
    <w:p w14:paraId="489A3A53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const theme = document.getElementById('edit-theme').value;</w:t>
      </w:r>
    </w:p>
    <w:p w14:paraId="5FBC521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await setDoc(doc(db, "home_content", "general_info"), { theme }, { merge: true });</w:t>
      </w:r>
    </w:p>
    <w:p w14:paraId="56A6820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initHub();</w:t>
      </w:r>
    </w:p>
    <w:p w14:paraId="4CD6B3BC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            alert("Theme Updated!");</w:t>
      </w:r>
    </w:p>
    <w:p w14:paraId="63BA1CC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};</w:t>
      </w:r>
    </w:p>
    <w:p w14:paraId="75EF8E5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35278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window.delAnn = async (id) =&gt; {</w:t>
      </w:r>
    </w:p>
    <w:p w14:paraId="4C394FA9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if (confirm("Remove this announcement?")) {</w:t>
      </w:r>
    </w:p>
    <w:p w14:paraId="4DB1F165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await deleteDoc(doc(db, "home_announcements", id));</w:t>
      </w:r>
    </w:p>
    <w:p w14:paraId="3E8688DB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    initHub();</w:t>
      </w:r>
    </w:p>
    <w:p w14:paraId="4A3D193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    }</w:t>
      </w:r>
    </w:p>
    <w:p w14:paraId="24FE37A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};</w:t>
      </w:r>
    </w:p>
    <w:p w14:paraId="47A9596E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D8BC68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initHub();</w:t>
      </w:r>
    </w:p>
    <w:p w14:paraId="03C0CDC2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 xml:space="preserve">    &lt;/script&gt;</w:t>
      </w:r>
    </w:p>
    <w:p w14:paraId="16A23524" w14:textId="77777777" w:rsidR="006E2344" w:rsidRP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>&lt;/body&gt;</w:t>
      </w:r>
    </w:p>
    <w:p w14:paraId="51671DB9" w14:textId="67DD5941" w:rsidR="006E2344" w:rsidRDefault="006E2344" w:rsidP="006E234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344">
        <w:rPr>
          <w:rFonts w:ascii="Arial" w:eastAsia="Times New Roman" w:hAnsi="Arial" w:cs="Arial"/>
          <w:color w:val="1F1F1F"/>
          <w:kern w:val="0"/>
          <w14:ligatures w14:val="none"/>
        </w:rPr>
        <w:t>&lt;/html&gt;</w:t>
      </w:r>
    </w:p>
    <w:p w14:paraId="2B16D461" w14:textId="77777777" w:rsidR="006E2344" w:rsidRPr="00942E21" w:rsidRDefault="006E2344" w:rsidP="00942E2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34FF57" w14:textId="77777777" w:rsidR="00942E21" w:rsidRPr="00942E21" w:rsidRDefault="00942E21" w:rsidP="00942E2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2E2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Everything is ready for your move to Firebase Studio. Would you like me to stay on standby for one more hour while you do your first full deployment?</w:t>
      </w:r>
    </w:p>
    <w:p w14:paraId="4C1489DC" w14:textId="77777777" w:rsidR="00942E21" w:rsidRPr="00475037" w:rsidRDefault="00942E21">
      <w:pPr>
        <w:rPr>
          <w:color w:val="EE0000"/>
        </w:rPr>
      </w:pPr>
    </w:p>
    <w:p w14:paraId="1DFE9ED4" w14:textId="3E694529" w:rsidR="00475037" w:rsidRPr="00475037" w:rsidRDefault="00475037" w:rsidP="00475037">
      <w:pPr>
        <w:pStyle w:val="Heading1"/>
      </w:pPr>
      <w:r>
        <w:t xml:space="preserve">I. </w:t>
      </w:r>
      <w:r w:rsidRPr="00475037">
        <w:t>Enter the following as context in Google AI Studio</w:t>
      </w:r>
    </w:p>
    <w:p w14:paraId="59AF57B0" w14:textId="77777777" w:rsidR="00475037" w:rsidRPr="00475037" w:rsidRDefault="00475037" w:rsidP="0047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Context for Google AI Studio Migration</w:t>
      </w:r>
    </w:p>
    <w:p w14:paraId="36C3F1B3" w14:textId="77777777" w:rsidR="00475037" w:rsidRPr="00475037" w:rsidRDefault="00475037" w:rsidP="0047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Blackstone Ward Youth Hub (v4.8) </w:t>
      </w: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Continue development of a decentralized, folder-based web application.</w:t>
      </w:r>
    </w:p>
    <w:p w14:paraId="161C360C" w14:textId="77777777" w:rsidR="00475037" w:rsidRPr="00475037" w:rsidRDefault="00475037" w:rsidP="0047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 &amp; Routing:</w:t>
      </w:r>
    </w:p>
    <w:p w14:paraId="535231EA" w14:textId="77777777" w:rsidR="00475037" w:rsidRPr="00475037" w:rsidRDefault="00475037" w:rsidP="00475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 Structure: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The app lives in organization-specific subdirectories (e.g.,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/Priests/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/Teachers/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/Combined/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51C9C2" w14:textId="77777777" w:rsidR="00475037" w:rsidRPr="00475037" w:rsidRDefault="00475037" w:rsidP="00475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Auto-Detection: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All quorum folders use the </w:t>
      </w:r>
      <w:r w:rsidRPr="004750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 same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. The script detects the folder name via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window.location.pathname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and uses that string to determine which Firestore collection to target.</w:t>
      </w:r>
    </w:p>
    <w:p w14:paraId="43B5D298" w14:textId="77777777" w:rsidR="00475037" w:rsidRPr="00475037" w:rsidRDefault="00475037" w:rsidP="00475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A separate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in the root directory handles announcements and general ward info.</w:t>
      </w:r>
    </w:p>
    <w:p w14:paraId="315CF71F" w14:textId="77777777" w:rsidR="00475037" w:rsidRPr="00475037" w:rsidRDefault="00475037" w:rsidP="0047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Model (Firestore):</w:t>
      </w:r>
    </w:p>
    <w:p w14:paraId="56813B4C" w14:textId="77777777" w:rsidR="00475037" w:rsidRPr="00475037" w:rsidRDefault="00475037" w:rsidP="00475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 Naming: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[Organization]_events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Teachers_events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6CCC70C" w14:textId="77777777" w:rsidR="00475037" w:rsidRPr="00475037" w:rsidRDefault="00475037" w:rsidP="00475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Fetching: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Quorum pages must fetch from their own collection </w:t>
      </w: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Combined_events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collection simultaneously.</w:t>
      </w:r>
    </w:p>
    <w:p w14:paraId="68FCFB89" w14:textId="77777777" w:rsidR="00475037" w:rsidRPr="00475037" w:rsidRDefault="00475037" w:rsidP="00475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Schema: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date: "YYYY-MM-DD", name: "String", cat: "String", details: "String", type: "scheduled/unscheduled" }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4AB15A" w14:textId="77777777" w:rsidR="00475037" w:rsidRPr="00475037" w:rsidRDefault="00475037" w:rsidP="00475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Tagging: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All events from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Combined_events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must be force-rendered with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cat: 'combined'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the blue UI styling.</w:t>
      </w:r>
    </w:p>
    <w:p w14:paraId="6882A9D3" w14:textId="77777777" w:rsidR="00475037" w:rsidRPr="00475037" w:rsidRDefault="00475037" w:rsidP="0047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Specific UI/UX Patterns to Preserve:</w:t>
      </w:r>
    </w:p>
    <w:p w14:paraId="77BA0593" w14:textId="77777777" w:rsidR="00475037" w:rsidRPr="00475037" w:rsidRDefault="00475037" w:rsidP="00475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"Wipe-and-Sync" Pattern: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When uploading a CSV, the app must offer a custom modal choice to either wipe the collection first (to prevent duplicates) or merge with existing data.</w:t>
      </w:r>
    </w:p>
    <w:p w14:paraId="3674D742" w14:textId="77777777" w:rsidR="00475037" w:rsidRPr="00475037" w:rsidRDefault="00475037" w:rsidP="00475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Optimizations: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addEventListener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for all clicks and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touch-action: manipulation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to ensure iPhone responsiveness.</w:t>
      </w:r>
    </w:p>
    <w:p w14:paraId="3B72C662" w14:textId="77777777" w:rsidR="00475037" w:rsidRPr="00475037" w:rsidRDefault="00475037" w:rsidP="00475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 Logic: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renderDefaultPane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function must reset the header to "Upcoming" and "Next Activities" when a user clicks the "Back" button from an event detail.</w:t>
      </w:r>
    </w:p>
    <w:p w14:paraId="3D317B6A" w14:textId="77777777" w:rsidR="00475037" w:rsidRPr="00475037" w:rsidRDefault="00475037" w:rsidP="0047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Admin Security:</w:t>
      </w:r>
    </w:p>
    <w:p w14:paraId="2E5854DF" w14:textId="77777777" w:rsidR="00475037" w:rsidRPr="00475037" w:rsidRDefault="00475037" w:rsidP="0047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Client-side Base64 obfuscated password (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captainmoroni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DBCADCE" w14:textId="77777777" w:rsidR="00475037" w:rsidRPr="00475037" w:rsidRDefault="00475037" w:rsidP="0047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State: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Admin tools should only be visible when the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state is true (Hub) or when the </w:t>
      </w:r>
      <w:r w:rsidRPr="0047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import-controls</w:t>
      </w:r>
      <w:r w:rsidRPr="00475037">
        <w:rPr>
          <w:rFonts w:ascii="Times New Roman" w:eastAsia="Times New Roman" w:hAnsi="Times New Roman" w:cs="Times New Roman"/>
          <w:kern w:val="0"/>
          <w14:ligatures w14:val="none"/>
        </w:rPr>
        <w:t xml:space="preserve"> div is unhidden (Calendars).</w:t>
      </w:r>
    </w:p>
    <w:p w14:paraId="244FF134" w14:textId="63A66154" w:rsidR="00475037" w:rsidRDefault="00475037" w:rsidP="00475037">
      <w:pPr>
        <w:pStyle w:val="Heading2"/>
      </w:pPr>
      <w:r>
        <w:t>2 Use the following prompt to start a new conversation after pasting context from above:</w:t>
      </w:r>
    </w:p>
    <w:p w14:paraId="5E35FF1C" w14:textId="1A81CD73" w:rsidR="00475037" w:rsidRDefault="00475037" w:rsidP="00475037">
      <w:r>
        <w:t>I have established the project context above. I am now looking to add a new feature: [Describe your feature, e.g., 'A photo upload section for each event']. Please provide the code changes needed for the v4.8 Master Build while maintaining the folder-agnostic logic.</w:t>
      </w:r>
    </w:p>
    <w:sectPr w:rsidR="0047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CD9"/>
    <w:multiLevelType w:val="multilevel"/>
    <w:tmpl w:val="5616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D234B"/>
    <w:multiLevelType w:val="multilevel"/>
    <w:tmpl w:val="3D2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0B14"/>
    <w:multiLevelType w:val="multilevel"/>
    <w:tmpl w:val="802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04D6"/>
    <w:multiLevelType w:val="multilevel"/>
    <w:tmpl w:val="475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F389C"/>
    <w:multiLevelType w:val="multilevel"/>
    <w:tmpl w:val="DB1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94DA4"/>
    <w:multiLevelType w:val="multilevel"/>
    <w:tmpl w:val="475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86493"/>
    <w:multiLevelType w:val="multilevel"/>
    <w:tmpl w:val="475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D40AB"/>
    <w:multiLevelType w:val="multilevel"/>
    <w:tmpl w:val="475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07FC"/>
    <w:multiLevelType w:val="multilevel"/>
    <w:tmpl w:val="17E4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E3E61"/>
    <w:multiLevelType w:val="multilevel"/>
    <w:tmpl w:val="B83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C50DB"/>
    <w:multiLevelType w:val="multilevel"/>
    <w:tmpl w:val="3798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D4BAE"/>
    <w:multiLevelType w:val="hybridMultilevel"/>
    <w:tmpl w:val="51B26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C1A93"/>
    <w:multiLevelType w:val="multilevel"/>
    <w:tmpl w:val="475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B2A20"/>
    <w:multiLevelType w:val="multilevel"/>
    <w:tmpl w:val="8A4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857937">
    <w:abstractNumId w:val="2"/>
  </w:num>
  <w:num w:numId="2" w16cid:durableId="559481256">
    <w:abstractNumId w:val="13"/>
  </w:num>
  <w:num w:numId="3" w16cid:durableId="698092915">
    <w:abstractNumId w:val="9"/>
  </w:num>
  <w:num w:numId="4" w16cid:durableId="952514370">
    <w:abstractNumId w:val="8"/>
  </w:num>
  <w:num w:numId="5" w16cid:durableId="1739942065">
    <w:abstractNumId w:val="1"/>
  </w:num>
  <w:num w:numId="6" w16cid:durableId="1651865065">
    <w:abstractNumId w:val="4"/>
  </w:num>
  <w:num w:numId="7" w16cid:durableId="1962225209">
    <w:abstractNumId w:val="10"/>
  </w:num>
  <w:num w:numId="8" w16cid:durableId="1761944693">
    <w:abstractNumId w:val="0"/>
  </w:num>
  <w:num w:numId="9" w16cid:durableId="1263369986">
    <w:abstractNumId w:val="12"/>
  </w:num>
  <w:num w:numId="10" w16cid:durableId="1675763811">
    <w:abstractNumId w:val="11"/>
  </w:num>
  <w:num w:numId="11" w16cid:durableId="1592466497">
    <w:abstractNumId w:val="5"/>
  </w:num>
  <w:num w:numId="12" w16cid:durableId="1172257977">
    <w:abstractNumId w:val="3"/>
  </w:num>
  <w:num w:numId="13" w16cid:durableId="769394649">
    <w:abstractNumId w:val="7"/>
  </w:num>
  <w:num w:numId="14" w16cid:durableId="529998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21"/>
    <w:rsid w:val="00475037"/>
    <w:rsid w:val="00655FA4"/>
    <w:rsid w:val="006E2344"/>
    <w:rsid w:val="008601EC"/>
    <w:rsid w:val="0094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AB61"/>
  <w15:chartTrackingRefBased/>
  <w15:docId w15:val="{4B137562-C6B5-EC45-A8D6-7398E906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2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2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2E21"/>
    <w:rPr>
      <w:rFonts w:ascii="Courier New" w:eastAsia="Times New Roman" w:hAnsi="Courier New" w:cs="Courier New"/>
      <w:sz w:val="20"/>
      <w:szCs w:val="20"/>
    </w:rPr>
  </w:style>
  <w:style w:type="character" w:customStyle="1" w:styleId="ng-tns-c2057145045-178">
    <w:name w:val="ng-tns-c2057145045-178"/>
    <w:basedOn w:val="DefaultParagraphFont"/>
    <w:rsid w:val="00942E21"/>
  </w:style>
  <w:style w:type="character" w:customStyle="1" w:styleId="mat-mdc-button-persistent-ripple">
    <w:name w:val="mat-mdc-button-persistent-ripple"/>
    <w:basedOn w:val="DefaultParagraphFont"/>
    <w:rsid w:val="00942E21"/>
  </w:style>
  <w:style w:type="character" w:customStyle="1" w:styleId="mat-focus-indicator">
    <w:name w:val="mat-focus-indicator"/>
    <w:basedOn w:val="DefaultParagraphFont"/>
    <w:rsid w:val="00942E21"/>
  </w:style>
  <w:style w:type="character" w:customStyle="1" w:styleId="mat-mdc-button-touch-target">
    <w:name w:val="mat-mdc-button-touch-target"/>
    <w:basedOn w:val="DefaultParagraphFont"/>
    <w:rsid w:val="00942E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E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942E21"/>
  </w:style>
  <w:style w:type="character" w:customStyle="1" w:styleId="hljs-meta-keyword">
    <w:name w:val="hljs-meta-keyword"/>
    <w:basedOn w:val="DefaultParagraphFont"/>
    <w:rsid w:val="00942E21"/>
  </w:style>
  <w:style w:type="character" w:customStyle="1" w:styleId="hljs-tag">
    <w:name w:val="hljs-tag"/>
    <w:basedOn w:val="DefaultParagraphFont"/>
    <w:rsid w:val="00942E21"/>
  </w:style>
  <w:style w:type="character" w:customStyle="1" w:styleId="hljs-name">
    <w:name w:val="hljs-name"/>
    <w:basedOn w:val="DefaultParagraphFont"/>
    <w:rsid w:val="00942E21"/>
  </w:style>
  <w:style w:type="character" w:customStyle="1" w:styleId="hljs-attr">
    <w:name w:val="hljs-attr"/>
    <w:basedOn w:val="DefaultParagraphFont"/>
    <w:rsid w:val="00942E21"/>
  </w:style>
  <w:style w:type="character" w:customStyle="1" w:styleId="hljs-string">
    <w:name w:val="hljs-string"/>
    <w:basedOn w:val="DefaultParagraphFont"/>
    <w:rsid w:val="00942E21"/>
  </w:style>
  <w:style w:type="character" w:customStyle="1" w:styleId="css">
    <w:name w:val="css"/>
    <w:basedOn w:val="DefaultParagraphFont"/>
    <w:rsid w:val="00942E21"/>
  </w:style>
  <w:style w:type="character" w:customStyle="1" w:styleId="hljs-selector-tag">
    <w:name w:val="hljs-selector-tag"/>
    <w:basedOn w:val="DefaultParagraphFont"/>
    <w:rsid w:val="00942E21"/>
  </w:style>
  <w:style w:type="character" w:customStyle="1" w:styleId="hljs-attribute">
    <w:name w:val="hljs-attribute"/>
    <w:basedOn w:val="DefaultParagraphFont"/>
    <w:rsid w:val="00942E21"/>
  </w:style>
  <w:style w:type="character" w:customStyle="1" w:styleId="hljs-number">
    <w:name w:val="hljs-number"/>
    <w:basedOn w:val="DefaultParagraphFont"/>
    <w:rsid w:val="00942E21"/>
  </w:style>
  <w:style w:type="character" w:customStyle="1" w:styleId="hljs-selector-class">
    <w:name w:val="hljs-selector-class"/>
    <w:basedOn w:val="DefaultParagraphFont"/>
    <w:rsid w:val="00942E21"/>
  </w:style>
  <w:style w:type="character" w:customStyle="1" w:styleId="hljs-builtin">
    <w:name w:val="hljs-built_in"/>
    <w:basedOn w:val="DefaultParagraphFont"/>
    <w:rsid w:val="00942E21"/>
  </w:style>
  <w:style w:type="character" w:customStyle="1" w:styleId="hljs-keyword">
    <w:name w:val="hljs-keyword"/>
    <w:basedOn w:val="DefaultParagraphFont"/>
    <w:rsid w:val="00942E21"/>
  </w:style>
  <w:style w:type="character" w:customStyle="1" w:styleId="hljs-selector-pseudo">
    <w:name w:val="hljs-selector-pseudo"/>
    <w:basedOn w:val="DefaultParagraphFont"/>
    <w:rsid w:val="00942E21"/>
  </w:style>
  <w:style w:type="character" w:customStyle="1" w:styleId="hljs-selector-id">
    <w:name w:val="hljs-selector-id"/>
    <w:basedOn w:val="DefaultParagraphFont"/>
    <w:rsid w:val="00942E21"/>
  </w:style>
  <w:style w:type="character" w:customStyle="1" w:styleId="javascript">
    <w:name w:val="javascript"/>
    <w:basedOn w:val="DefaultParagraphFont"/>
    <w:rsid w:val="00942E21"/>
  </w:style>
  <w:style w:type="character" w:customStyle="1" w:styleId="hljs-comment">
    <w:name w:val="hljs-comment"/>
    <w:basedOn w:val="DefaultParagraphFont"/>
    <w:rsid w:val="00942E21"/>
  </w:style>
  <w:style w:type="character" w:customStyle="1" w:styleId="hljs-function">
    <w:name w:val="hljs-function"/>
    <w:basedOn w:val="DefaultParagraphFont"/>
    <w:rsid w:val="00942E21"/>
  </w:style>
  <w:style w:type="character" w:customStyle="1" w:styleId="hljs-params">
    <w:name w:val="hljs-params"/>
    <w:basedOn w:val="DefaultParagraphFont"/>
    <w:rsid w:val="00942E21"/>
  </w:style>
  <w:style w:type="character" w:customStyle="1" w:styleId="hljs-subst">
    <w:name w:val="hljs-subst"/>
    <w:basedOn w:val="DefaultParagraphFont"/>
    <w:rsid w:val="00942E21"/>
  </w:style>
  <w:style w:type="character" w:customStyle="1" w:styleId="hljs-title">
    <w:name w:val="hljs-title"/>
    <w:basedOn w:val="DefaultParagraphFont"/>
    <w:rsid w:val="00942E21"/>
  </w:style>
  <w:style w:type="character" w:customStyle="1" w:styleId="hljs-regexp">
    <w:name w:val="hljs-regexp"/>
    <w:basedOn w:val="DefaultParagraphFont"/>
    <w:rsid w:val="00942E21"/>
  </w:style>
  <w:style w:type="character" w:customStyle="1" w:styleId="hljs-literal">
    <w:name w:val="hljs-literal"/>
    <w:basedOn w:val="DefaultParagraphFont"/>
    <w:rsid w:val="00942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5576</Words>
  <Characters>31787</Characters>
  <Application>Microsoft Office Word</Application>
  <DocSecurity>0</DocSecurity>
  <Lines>264</Lines>
  <Paragraphs>74</Paragraphs>
  <ScaleCrop>false</ScaleCrop>
  <Company/>
  <LinksUpToDate>false</LinksUpToDate>
  <CharactersWithSpaces>37289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Harris</dc:creator>
  <cp:keywords/>
  <dc:description/>
  <cp:lastModifiedBy>Duane Harris</cp:lastModifiedBy>
  <cp:revision>3</cp:revision>
  <dcterms:created xsi:type="dcterms:W3CDTF">2026-03-19T18:32:00Z</dcterms:created>
  <dcterms:modified xsi:type="dcterms:W3CDTF">2026-03-19T18:52:00Z</dcterms:modified>
</cp:coreProperties>
</file>