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C5D4C" w14:textId="5D494D6E" w:rsidR="003134F8" w:rsidRDefault="007D38A6">
      <w:r>
        <w:rPr>
          <w:noProof/>
        </w:rPr>
        <w:drawing>
          <wp:inline distT="0" distB="0" distL="0" distR="0" wp14:anchorId="602C6F04" wp14:editId="127EDFBB">
            <wp:extent cx="5943600" cy="3157220"/>
            <wp:effectExtent l="0" t="0" r="0" b="5080"/>
            <wp:docPr id="436809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092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63B5" w14:textId="77777777" w:rsidR="002E55AE" w:rsidRDefault="002E55AE"/>
    <w:p w14:paraId="4CFB1D8F" w14:textId="526C9581" w:rsidR="002E55AE" w:rsidRDefault="002E55AE">
      <w:r w:rsidRPr="002E55AE">
        <w:drawing>
          <wp:inline distT="0" distB="0" distL="0" distR="0" wp14:anchorId="2AB04510" wp14:editId="14BCD1EF">
            <wp:extent cx="5943600" cy="3343275"/>
            <wp:effectExtent l="0" t="0" r="0" b="0"/>
            <wp:docPr id="95749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997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664" w14:textId="77777777" w:rsidR="002E55AE" w:rsidRDefault="002E55AE"/>
    <w:p w14:paraId="4E4D5817" w14:textId="77777777" w:rsidR="002E55AE" w:rsidRDefault="002E55AE"/>
    <w:p w14:paraId="1958B410" w14:textId="0F1C1F55" w:rsidR="002E55AE" w:rsidRDefault="002E55AE">
      <w:r>
        <w:rPr>
          <w:noProof/>
        </w:rPr>
        <w:lastRenderedPageBreak/>
        <w:drawing>
          <wp:inline distT="0" distB="0" distL="0" distR="0" wp14:anchorId="44EAB142" wp14:editId="0C4BECC4">
            <wp:extent cx="5943600" cy="3343275"/>
            <wp:effectExtent l="0" t="0" r="0" b="0"/>
            <wp:docPr id="323907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077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16B" w14:textId="77777777" w:rsidR="002E55AE" w:rsidRDefault="002E55AE"/>
    <w:p w14:paraId="03969566" w14:textId="7DD2A15A" w:rsidR="002E55AE" w:rsidRDefault="002E55AE" w:rsidP="002E55AE">
      <w:r>
        <w:t xml:space="preserve">I tried looking at the </w:t>
      </w:r>
      <w:proofErr w:type="spellStart"/>
      <w:r>
        <w:t>whois</w:t>
      </w:r>
      <w:proofErr w:type="spellEnd"/>
      <w:r>
        <w:t xml:space="preserve"> records for ringzer0ctf.com</w:t>
      </w:r>
      <w:r>
        <w:t>, and</w:t>
      </w:r>
      <w:r>
        <w:t xml:space="preserve"> the DNS records for the site.</w:t>
      </w:r>
      <w:r>
        <w:t xml:space="preserve"> </w:t>
      </w:r>
      <w:r>
        <w:t>I even looked in the Certificate for the site.</w:t>
      </w:r>
      <w:r>
        <w:t xml:space="preserve"> </w:t>
      </w:r>
      <w:r>
        <w:t>Then I thought a little be more about the question. It's not asking how I can verify who own the site.</w:t>
      </w:r>
      <w:r>
        <w:t xml:space="preserve"> </w:t>
      </w:r>
      <w:r>
        <w:t>It wants me to verify the owner themselves.</w:t>
      </w:r>
      <w:r>
        <w:t xml:space="preserve"> </w:t>
      </w:r>
      <w:r>
        <w:t xml:space="preserve">Luckily at the bottom the page we see who is listed as on the </w:t>
      </w:r>
      <w:proofErr w:type="spellStart"/>
      <w:r>
        <w:t>twittter</w:t>
      </w:r>
      <w:proofErr w:type="spellEnd"/>
      <w:r>
        <w:t xml:space="preserve"> feeds</w:t>
      </w:r>
      <w:r>
        <w:t xml:space="preserve">: </w:t>
      </w:r>
      <w:r>
        <w:t>@ringzer0CTF and @ MrUnik0d3r</w:t>
      </w:r>
      <w:r>
        <w:t xml:space="preserve">. </w:t>
      </w:r>
      <w:proofErr w:type="spellStart"/>
      <w:r>
        <w:t>L</w:t>
      </w:r>
      <w:r>
        <w:t>ets</w:t>
      </w:r>
      <w:proofErr w:type="spellEnd"/>
      <w:r>
        <w:t xml:space="preserve"> check if we can find the PGP for MrUniK0d3r online.</w:t>
      </w:r>
      <w:r>
        <w:t xml:space="preserve"> </w:t>
      </w:r>
      <w:r>
        <w:t>I googled PGP and MrUn1k0d3r</w:t>
      </w:r>
      <w:r>
        <w:t xml:space="preserve">. </w:t>
      </w:r>
      <w:r>
        <w:t>The very first result is his PGP  keybase.txt with his PGP</w:t>
      </w:r>
      <w:r>
        <w:t xml:space="preserve"> </w:t>
      </w:r>
      <w:r>
        <w:t>at the bottom of the file is the flag</w:t>
      </w:r>
      <w:r>
        <w:t xml:space="preserve">: </w:t>
      </w:r>
      <w:r>
        <w:t>FLAG-7A7i0V2438xL95z2X2Z321p30D8T433Z</w:t>
      </w:r>
      <w:r>
        <w:t>.</w:t>
      </w:r>
    </w:p>
    <w:p w14:paraId="1A406C68" w14:textId="6D280BC6" w:rsidR="002E55AE" w:rsidRDefault="002E55AE" w:rsidP="002E55AE">
      <w:r>
        <w:t>The reason I used PGP is because a</w:t>
      </w:r>
      <w:r w:rsidRPr="002E55AE">
        <w:t xml:space="preserve"> user’s public key can be distributed in an identity certificate, which is constructed to ensure that tampering is easily detected.</w:t>
      </w:r>
    </w:p>
    <w:p w14:paraId="198BEC8E" w14:textId="77777777" w:rsidR="007D38A6" w:rsidRDefault="007D38A6"/>
    <w:sectPr w:rsidR="007D3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38A6"/>
    <w:rsid w:val="002E55AE"/>
    <w:rsid w:val="003134F8"/>
    <w:rsid w:val="007D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C2F0A"/>
  <w15:docId w15:val="{9648103D-F9F2-4EB7-AF18-99993AFF1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phan</dc:creator>
  <cp:keywords/>
  <dc:description/>
  <cp:lastModifiedBy>phan phan</cp:lastModifiedBy>
  <cp:revision>1</cp:revision>
  <dcterms:created xsi:type="dcterms:W3CDTF">2023-10-05T02:28:00Z</dcterms:created>
  <dcterms:modified xsi:type="dcterms:W3CDTF">2023-10-05T03:12:00Z</dcterms:modified>
</cp:coreProperties>
</file>