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ABD3" w14:textId="41DA9A4B" w:rsidR="005560B0" w:rsidRDefault="009B66BE">
      <w:r w:rsidRPr="009B66BE">
        <w:drawing>
          <wp:inline distT="0" distB="0" distL="0" distR="0" wp14:anchorId="471EF0CA" wp14:editId="5D68259C">
            <wp:extent cx="5943600" cy="3343275"/>
            <wp:effectExtent l="0" t="0" r="0" b="9525"/>
            <wp:docPr id="997190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02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B66BE">
        <w:drawing>
          <wp:inline distT="0" distB="0" distL="0" distR="0" wp14:anchorId="7A5E0DE1" wp14:editId="1F443F0F">
            <wp:extent cx="5943600" cy="3343275"/>
            <wp:effectExtent l="0" t="0" r="0" b="9525"/>
            <wp:docPr id="1448207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7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8405" w14:textId="77777777" w:rsidR="009B66BE" w:rsidRDefault="009B66BE"/>
    <w:p w14:paraId="1AE1FEA2" w14:textId="013A1891" w:rsidR="009B66BE" w:rsidRDefault="009B66BE">
      <w:r>
        <w:t xml:space="preserve">MEAT LOAF: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-&gt;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-&gt; Chef Programming,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Esolang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compile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-&gt; </w:t>
      </w:r>
      <w:proofErr w:type="gramStart"/>
      <w:r>
        <w:t>Done</w:t>
      </w:r>
      <w:proofErr w:type="gramEnd"/>
    </w:p>
    <w:p w14:paraId="555196EF" w14:textId="77777777" w:rsidR="009B66BE" w:rsidRDefault="009B66BE"/>
    <w:p w14:paraId="5AF1DFE4" w14:textId="1B78C486" w:rsidR="009B66BE" w:rsidRDefault="009B66BE">
      <w:r>
        <w:lastRenderedPageBreak/>
        <w:t>MAP:</w:t>
      </w:r>
    </w:p>
    <w:p w14:paraId="4C3C84AA" w14:textId="128F4692" w:rsidR="009B66BE" w:rsidRDefault="009B66BE">
      <w:r>
        <w:rPr>
          <w:noProof/>
        </w:rPr>
        <w:drawing>
          <wp:inline distT="0" distB="0" distL="0" distR="0" wp14:anchorId="626A0226" wp14:editId="52786DBD">
            <wp:extent cx="3980815" cy="1274445"/>
            <wp:effectExtent l="0" t="0" r="635" b="1905"/>
            <wp:docPr id="1281064496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64496" name="Picture 1" descr="A close 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CDCC7BA" w14:textId="33B971AB" w:rsidR="009B66BE" w:rsidRDefault="009B66BE">
      <w:proofErr w:type="spellStart"/>
      <w:r>
        <w:t>Stegnanography</w:t>
      </w:r>
      <w:proofErr w:type="spellEnd"/>
      <w:r>
        <w:t xml:space="preserve">: zoom </w:t>
      </w:r>
      <w:proofErr w:type="gramStart"/>
      <w:r>
        <w:t>map</w:t>
      </w:r>
      <w:proofErr w:type="gramEnd"/>
    </w:p>
    <w:sectPr w:rsidR="009B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BE"/>
    <w:rsid w:val="005560B0"/>
    <w:rsid w:val="009B66BE"/>
    <w:rsid w:val="00A8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8929"/>
  <w15:chartTrackingRefBased/>
  <w15:docId w15:val="{278E0A3A-FFC8-41BD-91A8-26967E70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Phan</dc:creator>
  <cp:keywords/>
  <dc:description/>
  <cp:lastModifiedBy>Tue Phan</cp:lastModifiedBy>
  <cp:revision>2</cp:revision>
  <dcterms:created xsi:type="dcterms:W3CDTF">2023-10-31T03:44:00Z</dcterms:created>
  <dcterms:modified xsi:type="dcterms:W3CDTF">2023-10-31T03:44:00Z</dcterms:modified>
</cp:coreProperties>
</file>