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EA2FE" w14:textId="7188E924" w:rsidR="005560B0" w:rsidRDefault="00C26ACD">
      <w:r w:rsidRPr="00C26ACD">
        <w:drawing>
          <wp:inline distT="0" distB="0" distL="0" distR="0" wp14:anchorId="3BA80C5D" wp14:editId="7C21AB85">
            <wp:extent cx="5943600" cy="3343275"/>
            <wp:effectExtent l="0" t="0" r="0" b="9525"/>
            <wp:docPr id="677498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984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Có thể decode theo 2 cách: windows hoặc linux. </w:t>
      </w:r>
    </w:p>
    <w:p w14:paraId="3A25EB0A" w14:textId="74723101" w:rsidR="00C26ACD" w:rsidRDefault="00186C4B">
      <w:r>
        <w:t xml:space="preserve">Sau khi tải và giải nén ta được file .WAV với âm thanh của TV ngày xưa: SSTV – Slow Scan TV. </w:t>
      </w:r>
    </w:p>
    <w:p w14:paraId="297A806E" w14:textId="38B9B927" w:rsidR="00186C4B" w:rsidRDefault="00186C4B">
      <w:r>
        <w:t xml:space="preserve">Trên </w:t>
      </w:r>
      <w:r w:rsidR="00250A8E">
        <w:t>Windows</w:t>
      </w:r>
      <w:r>
        <w:t xml:space="preserve"> dung </w:t>
      </w:r>
      <w:r w:rsidR="00250A8E">
        <w:t>Mmsstv</w:t>
      </w:r>
      <w:r>
        <w:t>:</w:t>
      </w:r>
    </w:p>
    <w:p w14:paraId="0FF937C0" w14:textId="36BBC9E0" w:rsidR="00186C4B" w:rsidRDefault="00250A8E">
      <w:r>
        <w:rPr>
          <w:noProof/>
        </w:rPr>
        <w:drawing>
          <wp:inline distT="0" distB="0" distL="0" distR="0" wp14:anchorId="5D3C7A41" wp14:editId="742AEE52">
            <wp:extent cx="3048000" cy="2438400"/>
            <wp:effectExtent l="0" t="0" r="0" b="0"/>
            <wp:docPr id="74203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34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5FEC" w14:textId="33A87118" w:rsidR="00250A8E" w:rsidRDefault="00250A8E">
      <w:r w:rsidRPr="00250A8E">
        <w:lastRenderedPageBreak/>
        <w:drawing>
          <wp:inline distT="0" distB="0" distL="0" distR="0" wp14:anchorId="65BF16FB" wp14:editId="18798769">
            <wp:extent cx="5943600" cy="3364230"/>
            <wp:effectExtent l="0" t="0" r="0" b="7620"/>
            <wp:docPr id="186631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140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Tương tự vs Linux dung QSSTV</w:t>
      </w:r>
    </w:p>
    <w:sectPr w:rsidR="00250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ACD"/>
    <w:rsid w:val="00186C4B"/>
    <w:rsid w:val="00250A8E"/>
    <w:rsid w:val="005560B0"/>
    <w:rsid w:val="00A870B2"/>
    <w:rsid w:val="00C26ACD"/>
    <w:rsid w:val="00DE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717A1"/>
  <w15:chartTrackingRefBased/>
  <w15:docId w15:val="{2FEDF351-9144-4701-9631-FAAF61FA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Tue Phan</dc:creator>
  <cp:keywords/>
  <dc:description/>
  <cp:lastModifiedBy>Tue Phan</cp:lastModifiedBy>
  <cp:revision>1</cp:revision>
  <dcterms:created xsi:type="dcterms:W3CDTF">2023-11-07T03:14:00Z</dcterms:created>
  <dcterms:modified xsi:type="dcterms:W3CDTF">2023-11-07T04:34:00Z</dcterms:modified>
</cp:coreProperties>
</file>