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7CB8" w14:textId="403B809E" w:rsidR="003134F8" w:rsidRDefault="005F7A9B">
      <w:r w:rsidRPr="005F7A9B">
        <w:drawing>
          <wp:inline distT="0" distB="0" distL="0" distR="0" wp14:anchorId="58CA21FE" wp14:editId="6E5306D0">
            <wp:extent cx="5943600" cy="3343275"/>
            <wp:effectExtent l="0" t="0" r="0" b="9525"/>
            <wp:docPr id="2796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7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Dùng</w:t>
      </w:r>
      <w:proofErr w:type="spellEnd"/>
      <w:r>
        <w:t xml:space="preserve"> tools check DNS:</w:t>
      </w:r>
      <w:r>
        <w:rPr>
          <w:noProof/>
        </w:rPr>
        <w:drawing>
          <wp:inline distT="0" distB="0" distL="0" distR="0" wp14:anchorId="4CDD536B" wp14:editId="62A3783F">
            <wp:extent cx="6571615" cy="3119432"/>
            <wp:effectExtent l="0" t="0" r="635" b="5080"/>
            <wp:docPr id="47379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56" cy="313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B0BD1" w14:textId="77777777" w:rsidR="005F7A9B" w:rsidRDefault="005F7A9B"/>
    <w:p w14:paraId="057FCAD3" w14:textId="49E02281" w:rsidR="005F7A9B" w:rsidRDefault="005F7A9B">
      <w:proofErr w:type="spellStart"/>
      <w:r>
        <w:t>Gõ</w:t>
      </w:r>
      <w:proofErr w:type="spellEnd"/>
      <w:r>
        <w:t xml:space="preserve"> Flag -&gt; </w:t>
      </w:r>
      <w:proofErr w:type="spellStart"/>
      <w:r>
        <w:t>hiện</w:t>
      </w:r>
      <w:proofErr w:type="spellEnd"/>
      <w:r>
        <w:t xml:space="preserve"> key -&gt;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Submit</w:t>
      </w:r>
      <w:proofErr w:type="gramEnd"/>
    </w:p>
    <w:p w14:paraId="1456D7DA" w14:textId="77777777" w:rsidR="005F7A9B" w:rsidRDefault="005F7A9B"/>
    <w:sectPr w:rsidR="005F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9B"/>
    <w:rsid w:val="003134F8"/>
    <w:rsid w:val="005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886B"/>
  <w15:chartTrackingRefBased/>
  <w15:docId w15:val="{078C87BF-2D6F-45BF-93E2-443F8441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phan</dc:creator>
  <cp:keywords/>
  <dc:description/>
  <cp:lastModifiedBy>phan phan</cp:lastModifiedBy>
  <cp:revision>1</cp:revision>
  <dcterms:created xsi:type="dcterms:W3CDTF">2023-10-03T05:00:00Z</dcterms:created>
  <dcterms:modified xsi:type="dcterms:W3CDTF">2023-10-03T05:02:00Z</dcterms:modified>
</cp:coreProperties>
</file>