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1015D" w14:textId="52FEB40B" w:rsidR="003134F8" w:rsidRDefault="0095081E">
      <w:r w:rsidRPr="0095081E">
        <w:drawing>
          <wp:inline distT="0" distB="0" distL="0" distR="0" wp14:anchorId="104DEBA2" wp14:editId="6DADE8C8">
            <wp:extent cx="5943600" cy="3343275"/>
            <wp:effectExtent l="0" t="0" r="0" b="9525"/>
            <wp:docPr id="23073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70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385B" w14:textId="77777777" w:rsidR="0095081E" w:rsidRDefault="0095081E"/>
    <w:p w14:paraId="48F3CCEA" w14:textId="7626CCA9" w:rsidR="0095081E" w:rsidRDefault="0095081E">
      <w:r w:rsidRPr="0095081E">
        <w:drawing>
          <wp:inline distT="0" distB="0" distL="0" distR="0" wp14:anchorId="4986773D" wp14:editId="7CFE1972">
            <wp:extent cx="5943600" cy="3343275"/>
            <wp:effectExtent l="0" t="0" r="0" b="9525"/>
            <wp:docPr id="168056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63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4D1C" w14:textId="77777777" w:rsidR="0095081E" w:rsidRDefault="0095081E"/>
    <w:p w14:paraId="4CAFFDE9" w14:textId="00C5EDF2" w:rsidR="0095081E" w:rsidRDefault="0095081E">
      <w:r>
        <w:t xml:space="preserve">Download file -&gt;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trong</w:t>
      </w:r>
      <w:proofErr w:type="spellEnd"/>
      <w:r>
        <w:t xml:space="preserve"> Notepad </w:t>
      </w:r>
      <w:proofErr w:type="spellStart"/>
      <w:r>
        <w:t>hoặc</w:t>
      </w:r>
      <w:proofErr w:type="spellEnd"/>
      <w:r>
        <w:t xml:space="preserve"> app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-&gt; Ctrl + F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Flag -&gt; key </w:t>
      </w:r>
      <w:proofErr w:type="gramStart"/>
      <w:r>
        <w:t>submit</w:t>
      </w:r>
      <w:proofErr w:type="gramEnd"/>
    </w:p>
    <w:p w14:paraId="4CDBD5ED" w14:textId="7C11BCE4" w:rsidR="0095081E" w:rsidRDefault="007834EF">
      <w:r>
        <w:t>s</w:t>
      </w:r>
    </w:p>
    <w:sectPr w:rsidR="009508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81E"/>
    <w:rsid w:val="003134F8"/>
    <w:rsid w:val="007834EF"/>
    <w:rsid w:val="0095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FF1CB"/>
  <w15:chartTrackingRefBased/>
  <w15:docId w15:val="{EB595AD0-0FB1-4E8E-9E4A-DB418F8A4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phan</dc:creator>
  <cp:keywords/>
  <dc:description/>
  <cp:lastModifiedBy>phan phan</cp:lastModifiedBy>
  <cp:revision>2</cp:revision>
  <dcterms:created xsi:type="dcterms:W3CDTF">2023-10-10T04:09:00Z</dcterms:created>
  <dcterms:modified xsi:type="dcterms:W3CDTF">2023-10-10T04:09:00Z</dcterms:modified>
</cp:coreProperties>
</file>