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2F8E9" w14:textId="77777777" w:rsidR="005560B0" w:rsidRDefault="005560B0"/>
    <w:p w14:paraId="56F065BB" w14:textId="5672E3BA" w:rsidR="0024389E" w:rsidRDefault="0024389E">
      <w:r w:rsidRPr="0024389E">
        <w:drawing>
          <wp:inline distT="0" distB="0" distL="0" distR="0" wp14:anchorId="7127A696" wp14:editId="6B8762E5">
            <wp:extent cx="5943600" cy="3137535"/>
            <wp:effectExtent l="0" t="0" r="0" b="5715"/>
            <wp:docPr id="37780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08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4389E">
        <w:drawing>
          <wp:inline distT="0" distB="0" distL="0" distR="0" wp14:anchorId="109739A1" wp14:editId="49248DCF">
            <wp:extent cx="5943600" cy="1818005"/>
            <wp:effectExtent l="0" t="0" r="0" b="0"/>
            <wp:docPr id="141258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821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580" w14:textId="77777777" w:rsidR="0024389E" w:rsidRDefault="0024389E"/>
    <w:p w14:paraId="22E4C9FE" w14:textId="5DB04561" w:rsidR="0024389E" w:rsidRDefault="0024389E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Autospy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gramStart"/>
      <w:r>
        <w:t>file .E</w:t>
      </w:r>
      <w:proofErr w:type="gramEnd"/>
      <w:r>
        <w:t xml:space="preserve">01,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raw image(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signature).</w:t>
      </w:r>
      <w:r>
        <w:br/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FTK image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capture flag.</w:t>
      </w:r>
    </w:p>
    <w:p w14:paraId="6A054AFA" w14:textId="225C91BE" w:rsidR="0024389E" w:rsidRDefault="0024389E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stagnography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</w:p>
    <w:p w14:paraId="1A34A8B0" w14:textId="77777777" w:rsidR="0024389E" w:rsidRDefault="0024389E"/>
    <w:p w14:paraId="10B440DB" w14:textId="77777777" w:rsidR="0024389E" w:rsidRDefault="0024389E"/>
    <w:p w14:paraId="2D6C3852" w14:textId="6455DE45" w:rsidR="0024389E" w:rsidRDefault="00AF1111">
      <w:r w:rsidRPr="00AF1111">
        <w:lastRenderedPageBreak/>
        <w:drawing>
          <wp:inline distT="0" distB="0" distL="0" distR="0" wp14:anchorId="4D3CF5ED" wp14:editId="729364DE">
            <wp:extent cx="5943600" cy="3422650"/>
            <wp:effectExtent l="0" t="0" r="0" b="6350"/>
            <wp:docPr id="2113395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953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44D9" w14:textId="228CAD21" w:rsidR="00AF1111" w:rsidRDefault="00AF1111">
      <w:r w:rsidRPr="00AF1111">
        <w:drawing>
          <wp:inline distT="0" distB="0" distL="0" distR="0" wp14:anchorId="09DA8D14" wp14:editId="537B7BCE">
            <wp:extent cx="5943600" cy="3343275"/>
            <wp:effectExtent l="0" t="0" r="0" b="9525"/>
            <wp:docPr id="77100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024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6FFC" w14:textId="7FEE1226" w:rsidR="00AF1111" w:rsidRDefault="00AF1111">
      <w:r w:rsidRPr="00AF1111">
        <w:lastRenderedPageBreak/>
        <w:drawing>
          <wp:inline distT="0" distB="0" distL="0" distR="0" wp14:anchorId="6B3B2E11" wp14:editId="52CB59CA">
            <wp:extent cx="5943600" cy="3343275"/>
            <wp:effectExtent l="0" t="0" r="0" b="9525"/>
            <wp:docPr id="134752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3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1FC" w14:textId="77777777" w:rsidR="00AF1111" w:rsidRDefault="00AF1111"/>
    <w:p w14:paraId="0644A85E" w14:textId="12C79B5D" w:rsidR="00AF1111" w:rsidRDefault="00AF1111">
      <w:proofErr w:type="spellStart"/>
      <w:r>
        <w:t>Dùng</w:t>
      </w:r>
      <w:proofErr w:type="spellEnd"/>
      <w:r>
        <w:t xml:space="preserve"> </w:t>
      </w:r>
      <w:proofErr w:type="spellStart"/>
      <w:r>
        <w:t>waybackmachine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modified </w:t>
      </w:r>
      <w:proofErr w:type="spellStart"/>
      <w:r>
        <w:t>từ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-&gt;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Flag ở </w:t>
      </w:r>
      <w:proofErr w:type="spellStart"/>
      <w:r>
        <w:t>ngày</w:t>
      </w:r>
      <w:proofErr w:type="spellEnd"/>
      <w:r>
        <w:t xml:space="preserve"> 19/12/2015. </w:t>
      </w:r>
    </w:p>
    <w:sectPr w:rsidR="00AF1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89E"/>
    <w:rsid w:val="0024389E"/>
    <w:rsid w:val="005560B0"/>
    <w:rsid w:val="00AF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334A9"/>
  <w15:chartTrackingRefBased/>
  <w15:docId w15:val="{523F6365-2C2A-434B-AA6C-09EA65501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Tue Phan</dc:creator>
  <cp:keywords/>
  <dc:description/>
  <cp:lastModifiedBy>Tue Phan</cp:lastModifiedBy>
  <cp:revision>1</cp:revision>
  <dcterms:created xsi:type="dcterms:W3CDTF">2023-10-27T08:27:00Z</dcterms:created>
  <dcterms:modified xsi:type="dcterms:W3CDTF">2023-10-27T09:50:00Z</dcterms:modified>
</cp:coreProperties>
</file>