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8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04"/>
        <w:gridCol w:w="4986"/>
      </w:tblGrid>
      <w:tr w:rsidR="0051674B" w:rsidRPr="00DA7338" w14:paraId="63FD3BDA" w14:textId="77777777" w:rsidTr="006A5046">
        <w:trPr>
          <w:trHeight w:val="2824"/>
        </w:trPr>
        <w:tc>
          <w:tcPr>
            <w:tcW w:w="5504" w:type="dxa"/>
            <w:shd w:val="clear" w:color="auto" w:fill="FFFFFF"/>
          </w:tcPr>
          <w:p w14:paraId="3213D3B0" w14:textId="77777777" w:rsidR="0051674B" w:rsidRPr="00076ACE" w:rsidRDefault="0051674B" w:rsidP="006A50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4986" w:type="dxa"/>
            <w:shd w:val="clear" w:color="auto" w:fill="FFFFFF"/>
          </w:tcPr>
          <w:p w14:paraId="3DACC4D4" w14:textId="70115658" w:rsidR="0051674B" w:rsidRPr="0050475E" w:rsidRDefault="0051674B" w:rsidP="006A5046">
            <w:pPr>
              <w:shd w:val="clear" w:color="auto" w:fill="FFFFFF"/>
              <w:spacing w:after="0" w:line="240" w:lineRule="auto"/>
              <w:ind w:right="1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TERMIZ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IQTISODIY</w:t>
            </w:r>
            <w:r w:rsidR="00EE66CE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О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T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VA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SERVIS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UNIVERSITETI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”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ta’sischilarining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</w:p>
          <w:p w14:paraId="2807D435" w14:textId="3B5157DF" w:rsidR="0051674B" w:rsidRPr="00D81998" w:rsidRDefault="0051674B" w:rsidP="006A5046">
            <w:pPr>
              <w:shd w:val="clear" w:color="auto" w:fill="FFFFFF"/>
              <w:spacing w:after="0" w:line="240" w:lineRule="auto"/>
              <w:ind w:right="112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</w:pPr>
            <w:r w:rsidRP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202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5 </w:t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yil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“____”</w:t>
            </w:r>
            <w:r w:rsidR="00D81998"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____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______</w:t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dagi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br/>
              <w:t>-</w:t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son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qarori</w:t>
            </w:r>
            <w:r w:rsidRPr="005047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bilan</w:t>
            </w:r>
            <w:r w:rsidRPr="00D8199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br/>
            </w:r>
          </w:p>
          <w:p w14:paraId="4F64AAE7" w14:textId="60B3F0CF" w:rsidR="0051674B" w:rsidRPr="00DA7338" w:rsidRDefault="0051674B" w:rsidP="006A5046">
            <w:pPr>
              <w:shd w:val="clear" w:color="auto" w:fill="FFFFFF"/>
              <w:spacing w:after="0" w:line="240" w:lineRule="auto"/>
              <w:ind w:right="112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“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T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A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S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D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I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Q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L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A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N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G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A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 </w:t>
            </w:r>
            <w:r w:rsidR="00DA7338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N</w:t>
            </w:r>
            <w:r w:rsidRPr="006D2354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”</w:t>
            </w:r>
            <w:r w:rsidRPr="00DA733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</w:tc>
      </w:tr>
    </w:tbl>
    <w:p w14:paraId="04EE1588" w14:textId="77777777" w:rsidR="0051674B" w:rsidRPr="006D2354" w:rsidRDefault="0051674B" w:rsidP="0051674B">
      <w:pPr>
        <w:shd w:val="clear" w:color="auto" w:fill="FFFFFF"/>
        <w:spacing w:line="634" w:lineRule="exact"/>
        <w:jc w:val="center"/>
        <w:rPr>
          <w:rFonts w:ascii="Times New Roman" w:hAnsi="Times New Roman" w:cs="Times New Roman"/>
          <w:b/>
          <w:bCs/>
          <w:spacing w:val="-33"/>
          <w:sz w:val="72"/>
          <w:szCs w:val="72"/>
          <w:lang w:val="uz-Cyrl-UZ"/>
        </w:rPr>
      </w:pPr>
    </w:p>
    <w:p w14:paraId="2E7DB211" w14:textId="77777777" w:rsidR="0051674B" w:rsidRDefault="0051674B" w:rsidP="0051674B">
      <w:pPr>
        <w:shd w:val="clear" w:color="auto" w:fill="FFFFFF"/>
        <w:spacing w:line="634" w:lineRule="exact"/>
        <w:jc w:val="center"/>
        <w:rPr>
          <w:rFonts w:ascii="Times New Roman" w:hAnsi="Times New Roman" w:cs="Times New Roman"/>
          <w:b/>
          <w:bCs/>
          <w:spacing w:val="-33"/>
          <w:sz w:val="72"/>
          <w:szCs w:val="72"/>
          <w:lang w:val="uz-Cyrl-UZ"/>
        </w:rPr>
      </w:pPr>
    </w:p>
    <w:p w14:paraId="6953DD83" w14:textId="77777777" w:rsidR="00E92B0F" w:rsidRPr="006D2354" w:rsidRDefault="00E92B0F" w:rsidP="0051674B">
      <w:pPr>
        <w:shd w:val="clear" w:color="auto" w:fill="FFFFFF"/>
        <w:spacing w:line="634" w:lineRule="exact"/>
        <w:jc w:val="center"/>
        <w:rPr>
          <w:rFonts w:ascii="Times New Roman" w:hAnsi="Times New Roman" w:cs="Times New Roman"/>
          <w:b/>
          <w:bCs/>
          <w:spacing w:val="-33"/>
          <w:sz w:val="72"/>
          <w:szCs w:val="72"/>
          <w:lang w:val="uz-Cyrl-UZ"/>
        </w:rPr>
      </w:pPr>
    </w:p>
    <w:p w14:paraId="2725126A" w14:textId="66EDDCD9" w:rsidR="0051674B" w:rsidRPr="00DA7338" w:rsidRDefault="00DA7338" w:rsidP="0051674B">
      <w:pPr>
        <w:shd w:val="clear" w:color="auto" w:fill="FFFFFF"/>
        <w:spacing w:line="634" w:lineRule="exact"/>
        <w:jc w:val="center"/>
        <w:rPr>
          <w:rFonts w:ascii="Times New Roman" w:hAnsi="Times New Roman" w:cs="Times New Roman"/>
          <w:color w:val="002060"/>
          <w:sz w:val="70"/>
          <w:szCs w:val="70"/>
          <w:lang w:val="en-US"/>
        </w:rPr>
      </w:pP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TERMIZ</w:t>
      </w:r>
      <w:r w:rsidR="0051674B"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 xml:space="preserve"> </w:t>
      </w: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IQTISODI</w:t>
      </w:r>
      <w:r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uz-Cyrl-UZ"/>
        </w:rPr>
        <w:t>Y</w:t>
      </w:r>
      <w:r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O</w:t>
      </w: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T</w:t>
      </w:r>
      <w:r w:rsidR="0051674B"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 xml:space="preserve"> </w:t>
      </w: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VA</w:t>
      </w:r>
      <w:r w:rsidR="0051674B"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 xml:space="preserve"> </w:t>
      </w: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SERVIS</w:t>
      </w:r>
      <w:r w:rsidR="0051674B"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 xml:space="preserve"> </w:t>
      </w:r>
      <w:r w:rsidRPr="00DA7338">
        <w:rPr>
          <w:rFonts w:ascii="Times New Roman" w:hAnsi="Times New Roman" w:cs="Times New Roman"/>
          <w:b/>
          <w:bCs/>
          <w:color w:val="002060"/>
          <w:spacing w:val="-33"/>
          <w:sz w:val="70"/>
          <w:szCs w:val="70"/>
          <w:lang w:val="en-US"/>
        </w:rPr>
        <w:t>UNIVERSITETI</w:t>
      </w:r>
    </w:p>
    <w:p w14:paraId="544036FC" w14:textId="4EB98548" w:rsidR="0051674B" w:rsidRPr="00D81998" w:rsidRDefault="00DA7338" w:rsidP="0051674B">
      <w:pPr>
        <w:shd w:val="clear" w:color="auto" w:fill="FFFFFF"/>
        <w:tabs>
          <w:tab w:val="left" w:pos="9498"/>
        </w:tabs>
        <w:jc w:val="center"/>
        <w:rPr>
          <w:rFonts w:ascii="Times New Roman" w:hAnsi="Times New Roman" w:cs="Times New Roman"/>
          <w:spacing w:val="-39"/>
          <w:sz w:val="50"/>
          <w:szCs w:val="50"/>
          <w:lang w:val="uz-Cyrl-UZ"/>
        </w:rPr>
      </w:pPr>
      <w:r>
        <w:rPr>
          <w:rFonts w:ascii="Times New Roman" w:hAnsi="Times New Roman" w:cs="Times New Roman"/>
          <w:spacing w:val="-39"/>
          <w:sz w:val="50"/>
          <w:szCs w:val="50"/>
          <w:lang w:val="uz-Cyrl-UZ"/>
        </w:rPr>
        <w:t>nodavlat</w:t>
      </w:r>
      <w:r w:rsidR="0051674B" w:rsidRPr="00D81998">
        <w:rPr>
          <w:rFonts w:ascii="Times New Roman" w:hAnsi="Times New Roman" w:cs="Times New Roman"/>
          <w:spacing w:val="-39"/>
          <w:sz w:val="50"/>
          <w:szCs w:val="50"/>
          <w:lang w:val="uz-Cyrl-UZ"/>
        </w:rPr>
        <w:t xml:space="preserve">  </w:t>
      </w:r>
      <w:r>
        <w:rPr>
          <w:rFonts w:ascii="Times New Roman" w:hAnsi="Times New Roman" w:cs="Times New Roman"/>
          <w:spacing w:val="-39"/>
          <w:sz w:val="50"/>
          <w:szCs w:val="50"/>
          <w:lang w:val="uz-Cyrl-UZ"/>
        </w:rPr>
        <w:t>ta’lim</w:t>
      </w:r>
      <w:r w:rsidR="0051674B" w:rsidRPr="00D81998">
        <w:rPr>
          <w:rFonts w:ascii="Times New Roman" w:hAnsi="Times New Roman" w:cs="Times New Roman"/>
          <w:spacing w:val="-39"/>
          <w:sz w:val="50"/>
          <w:szCs w:val="50"/>
          <w:lang w:val="uz-Cyrl-UZ"/>
        </w:rPr>
        <w:t xml:space="preserve"> </w:t>
      </w:r>
      <w:r>
        <w:rPr>
          <w:rFonts w:ascii="Times New Roman" w:hAnsi="Times New Roman" w:cs="Times New Roman"/>
          <w:spacing w:val="-39"/>
          <w:sz w:val="50"/>
          <w:szCs w:val="50"/>
          <w:lang w:val="uz-Cyrl-UZ"/>
        </w:rPr>
        <w:t>muassasasining</w:t>
      </w:r>
    </w:p>
    <w:p w14:paraId="3E8A5084" w14:textId="77777777" w:rsidR="0051674B" w:rsidRPr="00DA7338" w:rsidRDefault="0051674B" w:rsidP="0051674B">
      <w:pPr>
        <w:shd w:val="clear" w:color="auto" w:fill="FFFFFF"/>
        <w:tabs>
          <w:tab w:val="left" w:pos="9498"/>
        </w:tabs>
        <w:jc w:val="center"/>
        <w:rPr>
          <w:rFonts w:ascii="Times New Roman" w:hAnsi="Times New Roman" w:cs="Times New Roman"/>
          <w:sz w:val="50"/>
          <w:szCs w:val="50"/>
          <w:lang w:val="en-US"/>
        </w:rPr>
      </w:pPr>
    </w:p>
    <w:p w14:paraId="5B3FB22A" w14:textId="7091385B" w:rsidR="0051674B" w:rsidRPr="00DA7338" w:rsidRDefault="002C1EAA" w:rsidP="0051674B">
      <w:pPr>
        <w:jc w:val="center"/>
        <w:rPr>
          <w:rFonts w:ascii="Times New Roman" w:hAnsi="Times New Roman" w:cs="Times New Roman"/>
          <w:b/>
          <w:bCs/>
          <w:color w:val="C00000"/>
          <w:sz w:val="180"/>
          <w:szCs w:val="180"/>
          <w:lang w:val="en-US"/>
        </w:rPr>
      </w:pPr>
      <w:r w:rsidRPr="006D2354">
        <w:rPr>
          <w:rFonts w:ascii="Times New Roman" w:hAnsi="Times New Roman" w:cs="Times New Roman"/>
          <w:b/>
          <w:bCs/>
          <w:color w:val="C00000"/>
          <w:sz w:val="180"/>
          <w:szCs w:val="180"/>
          <w:lang w:val="en-US"/>
        </w:rPr>
        <w:t>NIZOMI</w:t>
      </w:r>
    </w:p>
    <w:p w14:paraId="35A2E9C6" w14:textId="77777777" w:rsidR="0051674B" w:rsidRPr="006D2354" w:rsidRDefault="0051674B" w:rsidP="0051674B">
      <w:pPr>
        <w:shd w:val="clear" w:color="auto" w:fill="FFFFFF"/>
        <w:spacing w:line="998" w:lineRule="exact"/>
        <w:jc w:val="center"/>
        <w:rPr>
          <w:rFonts w:ascii="Times New Roman" w:hAnsi="Times New Roman" w:cs="Times New Roman"/>
          <w:spacing w:val="-51"/>
          <w:position w:val="-20"/>
          <w:sz w:val="70"/>
          <w:szCs w:val="70"/>
          <w:lang w:val="uz-Cyrl-UZ"/>
        </w:rPr>
      </w:pPr>
    </w:p>
    <w:p w14:paraId="07E15747" w14:textId="77777777" w:rsidR="0051674B" w:rsidRPr="006D2354" w:rsidRDefault="0051674B" w:rsidP="0051674B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lang w:val="uz-Cyrl-UZ"/>
        </w:rPr>
      </w:pPr>
    </w:p>
    <w:p w14:paraId="6ADDF078" w14:textId="52B299E0" w:rsidR="0051674B" w:rsidRPr="006D2354" w:rsidRDefault="0051674B" w:rsidP="0051674B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lang w:val="uz-Cyrl-UZ"/>
        </w:rPr>
      </w:pPr>
    </w:p>
    <w:p w14:paraId="28C6072F" w14:textId="500E63A0" w:rsidR="002C1EAA" w:rsidRPr="006D2354" w:rsidRDefault="002C1EAA" w:rsidP="0051674B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lang w:val="uz-Cyrl-UZ"/>
        </w:rPr>
      </w:pPr>
    </w:p>
    <w:p w14:paraId="5310CAE3" w14:textId="46445788" w:rsidR="002C1EAA" w:rsidRPr="006D2354" w:rsidRDefault="002C1EAA" w:rsidP="0051674B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lang w:val="uz-Cyrl-UZ"/>
        </w:rPr>
      </w:pPr>
    </w:p>
    <w:p w14:paraId="46DED9EB" w14:textId="77777777" w:rsidR="002C1EAA" w:rsidRPr="006D2354" w:rsidRDefault="002C1EAA" w:rsidP="0051674B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4"/>
          <w:szCs w:val="24"/>
          <w:lang w:val="uz-Cyrl-UZ"/>
        </w:rPr>
      </w:pPr>
    </w:p>
    <w:p w14:paraId="6CA3CD79" w14:textId="23BFC4D6" w:rsidR="002C1EAA" w:rsidRPr="006D2354" w:rsidRDefault="00DA7338" w:rsidP="002C1EAA">
      <w:pPr>
        <w:shd w:val="clear" w:color="auto" w:fill="FFFFFF"/>
        <w:jc w:val="center"/>
        <w:rPr>
          <w:rFonts w:ascii="Times New Roman" w:hAnsi="Times New Roman" w:cs="Times New Roman"/>
          <w:spacing w:val="-2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-2"/>
          <w:sz w:val="28"/>
          <w:szCs w:val="28"/>
          <w:lang w:val="uz-Cyrl-UZ"/>
        </w:rPr>
        <w:t>Termiz</w:t>
      </w:r>
      <w:r w:rsidR="0051674B" w:rsidRPr="006D2354">
        <w:rPr>
          <w:rFonts w:ascii="Times New Roman" w:hAnsi="Times New Roman" w:cs="Times New Roman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  <w:lang w:val="uz-Cyrl-UZ"/>
        </w:rPr>
        <w:t>shahri</w:t>
      </w:r>
      <w:r w:rsidR="0051674B" w:rsidRPr="006D2354">
        <w:rPr>
          <w:rFonts w:ascii="Times New Roman" w:hAnsi="Times New Roman" w:cs="Times New Roman"/>
          <w:spacing w:val="-2"/>
          <w:sz w:val="28"/>
          <w:szCs w:val="28"/>
          <w:lang w:val="uz-Cyrl-UZ"/>
        </w:rPr>
        <w:t xml:space="preserve"> –2025 </w:t>
      </w:r>
      <w:r>
        <w:rPr>
          <w:rFonts w:ascii="Times New Roman" w:hAnsi="Times New Roman" w:cs="Times New Roman"/>
          <w:spacing w:val="-2"/>
          <w:sz w:val="28"/>
          <w:szCs w:val="28"/>
          <w:lang w:val="uz-Cyrl-UZ"/>
        </w:rPr>
        <w:t>yil</w:t>
      </w:r>
    </w:p>
    <w:p w14:paraId="23055F33" w14:textId="77777777" w:rsidR="00AA1F6B" w:rsidRPr="006D2354" w:rsidRDefault="00AA1F6B" w:rsidP="002C1EAA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  <w:lang w:val="uz-Cyrl-UZ"/>
        </w:rPr>
      </w:pPr>
    </w:p>
    <w:p w14:paraId="1376BCE5" w14:textId="303DECF4" w:rsidR="00EF5A49" w:rsidRPr="0031734C" w:rsidRDefault="002C1EAA" w:rsidP="0031734C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31734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lastRenderedPageBreak/>
        <w:t>1.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Umumiy</w:t>
      </w:r>
      <w:r w:rsidR="00AA1F6B" w:rsidRPr="0031734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qoidalar</w:t>
      </w:r>
    </w:p>
    <w:p w14:paraId="51EDF056" w14:textId="7241370D" w:rsidR="00692043" w:rsidRPr="00692043" w:rsidRDefault="00151880" w:rsidP="00692043">
      <w:pPr>
        <w:shd w:val="clear" w:color="auto" w:fill="FFFFFF"/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1.1.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Ushbu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Nizom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nodavlat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oliy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ta’lim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muassasasi</w:t>
      </w:r>
      <w:r w:rsidR="00692043" w:rsidRPr="006920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–</w:t>
      </w:r>
      <w:r w:rsidR="00692043" w:rsidRPr="006920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Termiz</w:t>
      </w:r>
      <w:r w:rsidR="00692043" w:rsidRPr="0069204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iqtisodiyot</w:t>
      </w:r>
      <w:r w:rsidR="00692043" w:rsidRPr="0069204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692043" w:rsidRPr="0069204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servis</w:t>
      </w:r>
      <w:r w:rsidR="00692043" w:rsidRPr="0069204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universiteti</w:t>
      </w:r>
      <w:r w:rsidR="00692043" w:rsidRPr="00692043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” 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bundan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buyon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matnda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Universitet</w:t>
      </w:r>
      <w:r w:rsidR="00692043" w:rsidRPr="000B72D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yuritiladi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)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ning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holatini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belgilab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beradi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uning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O‘zbekiston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Respublikasi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Konstitutsiyasi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Fuqarolik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kodeksi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normalari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, “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Qonun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normativ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huquqiy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hujjatlarga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yuritish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tugatish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tartibini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belgilab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beradi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0859D984" w14:textId="734E0576" w:rsidR="00151880" w:rsidRPr="00692043" w:rsidRDefault="00151880" w:rsidP="00692043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</w:pP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hAnsi="Times New Roman" w:cs="Times New Roman"/>
          <w:bCs/>
          <w:sz w:val="28"/>
          <w:szCs w:val="28"/>
          <w:lang w:val="uz-Cyrl-UZ"/>
        </w:rPr>
        <w:t>Universitet</w:t>
      </w:r>
      <w:r w:rsidR="00692043" w:rsidRPr="00692043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ushbu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nazarda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tutilgan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sohasidagi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xizmatlarni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ko‘rsatish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turlari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shug‘ullanish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maqsadida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etilgan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xususiy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tashkilot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hisoblanadi</w:t>
      </w:r>
      <w:r w:rsidR="00692043" w:rsidRPr="00692043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E7F76E8" w14:textId="51B6BDCD" w:rsidR="00692043" w:rsidRPr="00692043" w:rsidRDefault="00692043" w:rsidP="00692043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1.2.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Universitet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yuridik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shaxs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hisoblanib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o‘z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faoliyatini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O‘zbekiston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Respublikasi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Konstitutsiyasi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, “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to‘g‘risida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”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gi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va</w:t>
      </w:r>
      <w:r w:rsidRPr="00692043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“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Litsenziyalash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ruxsat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berish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va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xabardor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qilish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tartib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taomillari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to‘g‘risida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gi</w:t>
      </w:r>
      <w:r w:rsidRPr="00692043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Qonunlar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qonunlar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Majlis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palatalarining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Prezidentining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Farmonlari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farmoyishlari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Vazirlar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Mahkamasining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Style w:val="2"/>
          <w:bCs/>
          <w:sz w:val="28"/>
          <w:szCs w:val="28"/>
          <w:lang w:val="uz-Cyrl-UZ"/>
        </w:rPr>
        <w:t>Oliy</w:t>
      </w:r>
      <w:r w:rsidRPr="00692043">
        <w:rPr>
          <w:rStyle w:val="2"/>
          <w:bCs/>
          <w:sz w:val="28"/>
          <w:szCs w:val="28"/>
          <w:lang w:val="uz-Cyrl-UZ"/>
        </w:rPr>
        <w:t xml:space="preserve"> </w:t>
      </w:r>
      <w:r w:rsidR="00DA7338">
        <w:rPr>
          <w:rStyle w:val="2"/>
          <w:bCs/>
          <w:sz w:val="28"/>
          <w:szCs w:val="28"/>
          <w:lang w:val="uz-Cyrl-UZ"/>
        </w:rPr>
        <w:t>ta’lim</w:t>
      </w:r>
      <w:r w:rsidRPr="00692043">
        <w:rPr>
          <w:rStyle w:val="2"/>
          <w:bCs/>
          <w:sz w:val="28"/>
          <w:szCs w:val="28"/>
          <w:lang w:val="uz-Cyrl-UZ"/>
        </w:rPr>
        <w:t xml:space="preserve">, </w:t>
      </w:r>
      <w:r w:rsidR="00DA7338">
        <w:rPr>
          <w:rStyle w:val="2"/>
          <w:bCs/>
          <w:sz w:val="28"/>
          <w:szCs w:val="28"/>
          <w:lang w:val="uz-Cyrl-UZ"/>
        </w:rPr>
        <w:t>fan</w:t>
      </w:r>
      <w:r w:rsidRPr="00692043">
        <w:rPr>
          <w:rStyle w:val="2"/>
          <w:bCs/>
          <w:sz w:val="28"/>
          <w:szCs w:val="28"/>
          <w:lang w:val="uz-Cyrl-UZ"/>
        </w:rPr>
        <w:t xml:space="preserve"> </w:t>
      </w:r>
      <w:r w:rsidR="00DA7338">
        <w:rPr>
          <w:rStyle w:val="2"/>
          <w:bCs/>
          <w:sz w:val="28"/>
          <w:szCs w:val="28"/>
          <w:lang w:val="uz-Cyrl-UZ"/>
        </w:rPr>
        <w:t>va</w:t>
      </w:r>
      <w:r w:rsidRPr="00692043">
        <w:rPr>
          <w:rStyle w:val="2"/>
          <w:bCs/>
          <w:sz w:val="28"/>
          <w:szCs w:val="28"/>
          <w:lang w:val="uz-Cyrl-UZ"/>
        </w:rPr>
        <w:t xml:space="preserve"> </w:t>
      </w:r>
      <w:r w:rsidR="00DA7338">
        <w:rPr>
          <w:rStyle w:val="2"/>
          <w:bCs/>
          <w:sz w:val="28"/>
          <w:szCs w:val="28"/>
          <w:lang w:val="uz-Cyrl-UZ"/>
        </w:rPr>
        <w:t>innovatsiyalar</w:t>
      </w:r>
      <w:r w:rsidRPr="00692043">
        <w:rPr>
          <w:rStyle w:val="2"/>
          <w:bCs/>
          <w:sz w:val="28"/>
          <w:szCs w:val="28"/>
          <w:lang w:val="uz-Cyrl-UZ"/>
        </w:rPr>
        <w:t xml:space="preserve"> </w:t>
      </w:r>
      <w:r w:rsidR="00DA7338">
        <w:rPr>
          <w:rStyle w:val="2"/>
          <w:bCs/>
          <w:sz w:val="28"/>
          <w:szCs w:val="28"/>
          <w:lang w:val="uz-Cyrl-UZ"/>
        </w:rPr>
        <w:t>vazirligi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ning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mazkur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Nizomga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Pr="0069204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39B2EE3" w14:textId="50290D7C" w:rsidR="0051674B" w:rsidRPr="006D2354" w:rsidRDefault="00692043" w:rsidP="00EE0C42">
      <w:pPr>
        <w:spacing w:after="0"/>
        <w:ind w:firstLine="709"/>
        <w:rPr>
          <w:rFonts w:ascii="Times New Roman" w:hAnsi="Times New Roman" w:cs="Times New Roman"/>
          <w:b/>
          <w:bCs/>
          <w:spacing w:val="3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3"/>
          <w:sz w:val="28"/>
          <w:szCs w:val="28"/>
          <w:lang w:val="uz-Cyrl-UZ"/>
        </w:rPr>
        <w:t>1</w:t>
      </w:r>
      <w:r w:rsidR="00DD300E" w:rsidRPr="006D2354">
        <w:rPr>
          <w:rFonts w:ascii="Times New Roman" w:hAnsi="Times New Roman" w:cs="Times New Roman"/>
          <w:spacing w:val="3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pacing w:val="3"/>
          <w:sz w:val="28"/>
          <w:szCs w:val="28"/>
          <w:lang w:val="uz-Cyrl-UZ"/>
        </w:rPr>
        <w:t>3</w:t>
      </w:r>
      <w:r w:rsidR="0051674B" w:rsidRPr="006D2354">
        <w:rPr>
          <w:rFonts w:ascii="Times New Roman" w:hAnsi="Times New Roman" w:cs="Times New Roman"/>
          <w:spacing w:val="3"/>
          <w:sz w:val="28"/>
          <w:szCs w:val="28"/>
          <w:lang w:val="uz-Cyrl-UZ"/>
        </w:rPr>
        <w:t>.</w:t>
      </w:r>
      <w:r w:rsidR="0051674B" w:rsidRPr="006D2354">
        <w:rPr>
          <w:rFonts w:ascii="Times New Roman" w:hAnsi="Times New Roman" w:cs="Times New Roman"/>
          <w:b/>
          <w:bCs/>
          <w:spacing w:val="3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3"/>
          <w:sz w:val="28"/>
          <w:szCs w:val="28"/>
          <w:lang w:val="uz-Cyrl-UZ"/>
        </w:rPr>
        <w:t>Universitet</w:t>
      </w:r>
      <w:r w:rsidR="00DA7338">
        <w:rPr>
          <w:rFonts w:ascii="Times New Roman" w:hAnsi="Times New Roman" w:cs="Times New Roman"/>
          <w:spacing w:val="3"/>
          <w:sz w:val="28"/>
          <w:szCs w:val="28"/>
          <w:lang w:val="uz-Cyrl-UZ"/>
        </w:rPr>
        <w:t>ning</w:t>
      </w:r>
      <w:r w:rsidR="0051674B" w:rsidRPr="006D2354">
        <w:rPr>
          <w:rFonts w:ascii="Times New Roman" w:hAnsi="Times New Roman" w:cs="Times New Roman"/>
          <w:spacing w:val="3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3"/>
          <w:sz w:val="28"/>
          <w:szCs w:val="28"/>
          <w:lang w:val="uz-Cyrl-UZ"/>
        </w:rPr>
        <w:t>to‘liq</w:t>
      </w:r>
      <w:r w:rsidR="0051674B" w:rsidRPr="006D2354">
        <w:rPr>
          <w:rFonts w:ascii="Times New Roman" w:hAnsi="Times New Roman" w:cs="Times New Roman"/>
          <w:spacing w:val="3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3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pacing w:val="3"/>
          <w:sz w:val="28"/>
          <w:szCs w:val="28"/>
          <w:lang w:val="uz-Cyrl-UZ"/>
        </w:rPr>
        <w:t>:</w:t>
      </w:r>
    </w:p>
    <w:p w14:paraId="19BFF19E" w14:textId="2A263E27" w:rsidR="0051674B" w:rsidRPr="006D2354" w:rsidRDefault="00DA7338" w:rsidP="002C1EAA">
      <w:pPr>
        <w:pStyle w:val="a3"/>
        <w:spacing w:after="0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tilida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lotin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alifbosida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61B1451C" w14:textId="112C87DD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bCs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TERMIZ</w:t>
      </w:r>
      <w:r w:rsidR="00DD300E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IQTISODIY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O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T</w:t>
      </w:r>
      <w:r w:rsidR="00DD300E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DD300E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SERVIS</w:t>
      </w:r>
      <w:r w:rsidR="00DD300E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>UNIVERSITETI</w:t>
      </w:r>
      <w:r w:rsidR="0051674B" w:rsidRPr="006D2354">
        <w:rPr>
          <w:rFonts w:ascii="Times New Roman" w:hAnsi="Times New Roman" w:cs="Times New Roman"/>
          <w:bCs/>
          <w:spacing w:val="-4"/>
          <w:sz w:val="28"/>
          <w:szCs w:val="28"/>
          <w:lang w:val="uz-Cyrl-UZ"/>
        </w:rPr>
        <w:t>;</w:t>
      </w:r>
    </w:p>
    <w:p w14:paraId="259F39D8" w14:textId="4AFAFF06" w:rsidR="00DD300E" w:rsidRPr="006D2354" w:rsidRDefault="00DA7338" w:rsidP="002C1EAA">
      <w:pPr>
        <w:pStyle w:val="a3"/>
        <w:ind w:left="0"/>
        <w:rPr>
          <w:rFonts w:ascii="Times New Roman" w:hAnsi="Times New Roman" w:cs="Times New Roman"/>
          <w:spacing w:val="8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qisqartirilgan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nomi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- </w:t>
      </w:r>
      <w:r w:rsidR="0051674B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TISU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;</w:t>
      </w:r>
    </w:p>
    <w:p w14:paraId="705CF734" w14:textId="77777777" w:rsidR="002C1EAA" w:rsidRPr="006D2354" w:rsidRDefault="002C1EAA" w:rsidP="002C1EAA">
      <w:pPr>
        <w:pStyle w:val="a3"/>
        <w:ind w:left="0"/>
        <w:rPr>
          <w:rFonts w:ascii="Times New Roman" w:hAnsi="Times New Roman" w:cs="Times New Roman"/>
          <w:spacing w:val="-4"/>
          <w:sz w:val="20"/>
          <w:szCs w:val="20"/>
          <w:lang w:val="uz-Cyrl-UZ"/>
        </w:rPr>
      </w:pPr>
    </w:p>
    <w:p w14:paraId="347D3AEA" w14:textId="49FCD9D5" w:rsidR="0051674B" w:rsidRPr="006D2354" w:rsidRDefault="00DA7338" w:rsidP="002C1EAA">
      <w:pPr>
        <w:pStyle w:val="a3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tilida</w:t>
      </w:r>
      <w:r w:rsidR="0051674B" w:rsidRPr="006D2354">
        <w:rPr>
          <w:rFonts w:ascii="Times New Roman" w:hAnsi="Times New Roman" w:cs="Times New Roman"/>
          <w:sz w:val="28"/>
          <w:szCs w:val="28"/>
          <w:u w:val="single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z-Cyrl-UZ"/>
        </w:rPr>
        <w:t>kirill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alifbosida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4349F68E" w14:textId="56D70DCB" w:rsidR="0051674B" w:rsidRPr="006D2354" w:rsidRDefault="00DA7338" w:rsidP="000F6D45">
      <w:pPr>
        <w:pStyle w:val="a3"/>
        <w:spacing w:before="240"/>
        <w:ind w:left="0"/>
        <w:jc w:val="both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- 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TERMIZ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IQTISODIYoT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VA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SERVIS</w:t>
      </w:r>
      <w:r w:rsidR="0051674B" w:rsidRPr="006D2354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z-Cyrl-UZ"/>
        </w:rPr>
        <w:t>UNIVERSITETI</w:t>
      </w:r>
    </w:p>
    <w:p w14:paraId="07846D5F" w14:textId="5F488837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qisqartirilgan</w:t>
      </w:r>
      <w:r w:rsidR="0051674B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-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TISU</w:t>
      </w:r>
      <w:r w:rsidR="0051674B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;</w:t>
      </w:r>
    </w:p>
    <w:p w14:paraId="46B33DC4" w14:textId="77777777" w:rsidR="0051674B" w:rsidRPr="006D2354" w:rsidRDefault="0051674B" w:rsidP="000F6D45">
      <w:pPr>
        <w:pStyle w:val="a3"/>
        <w:spacing w:before="240"/>
        <w:ind w:left="0"/>
        <w:rPr>
          <w:rFonts w:ascii="Times New Roman" w:hAnsi="Times New Roman" w:cs="Times New Roman"/>
          <w:sz w:val="20"/>
          <w:szCs w:val="20"/>
          <w:lang w:val="uz-Cyrl-UZ"/>
        </w:rPr>
      </w:pPr>
    </w:p>
    <w:p w14:paraId="48606D32" w14:textId="0112E731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rus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tilida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14:paraId="3649F679" w14:textId="6A57CD67" w:rsidR="0051674B" w:rsidRPr="006D2354" w:rsidRDefault="00DA7338" w:rsidP="000F6D45">
      <w:pPr>
        <w:pStyle w:val="a3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TERMEZSKIY</w:t>
      </w:r>
      <w:r w:rsidR="000F6D4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0F6D4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EKONOMIKI</w:t>
      </w:r>
      <w:r w:rsidR="000F6D4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</w:t>
      </w:r>
      <w:r w:rsidR="000F6D4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SERVISA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4E815B98" w14:textId="5CC2E812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qisqartirilgan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TUES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34BA2AF4" w14:textId="77777777" w:rsidR="0051674B" w:rsidRPr="006D2354" w:rsidRDefault="0051674B" w:rsidP="000F6D45">
      <w:pPr>
        <w:pStyle w:val="a3"/>
        <w:spacing w:before="240"/>
        <w:ind w:left="0"/>
        <w:rPr>
          <w:rFonts w:ascii="Times New Roman" w:hAnsi="Times New Roman" w:cs="Times New Roman"/>
          <w:sz w:val="20"/>
          <w:szCs w:val="20"/>
          <w:lang w:val="uz-Cyrl-UZ"/>
        </w:rPr>
      </w:pPr>
    </w:p>
    <w:p w14:paraId="53A3B5AD" w14:textId="2A2C23C7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ingliz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tilida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14:paraId="4A7D976C" w14:textId="11663894" w:rsidR="0051674B" w:rsidRPr="006D2354" w:rsidRDefault="00DA7338" w:rsidP="000F6D45">
      <w:pPr>
        <w:pStyle w:val="a3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to‘liq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0F6D4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TERMEZ UNIVERSITY OF ECONOMICS AND SERVICE</w:t>
      </w:r>
      <w:r w:rsidR="000F6D45"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602BCA15" w14:textId="2FE19D39" w:rsidR="0051674B" w:rsidRPr="006D2354" w:rsidRDefault="00DA7338" w:rsidP="000F6D45">
      <w:pPr>
        <w:pStyle w:val="a3"/>
        <w:spacing w:before="240"/>
        <w:ind w:left="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qisqartirilgan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nomi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– </w:t>
      </w:r>
      <w:r w:rsidR="0051674B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TUES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2C7BC083" w14:textId="0800ADB4" w:rsidR="00DD300E" w:rsidRPr="006D2354" w:rsidRDefault="00DA7338" w:rsidP="002C1EA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Universitet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faoliyati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ta’lim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sohasidagi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asosiy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faoliyat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>;</w:t>
      </w:r>
    </w:p>
    <w:p w14:paraId="4D10E414" w14:textId="3577BD4F" w:rsidR="00DD300E" w:rsidRPr="006D2354" w:rsidRDefault="00DA7338" w:rsidP="0057258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Universitetda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ta’lim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shakli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kunduzgi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>.</w:t>
      </w:r>
      <w:r w:rsidR="0057258F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Shuningdek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ta’limning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boshqa</w:t>
      </w:r>
      <w:r w:rsidR="00DE5409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muqobil</w:t>
      </w:r>
      <w:r w:rsidR="00DE5409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shakllari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ham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tashkil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etilishi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mumkin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>;</w:t>
      </w:r>
    </w:p>
    <w:p w14:paraId="0ADA92C5" w14:textId="3B5EC91F" w:rsidR="0039746C" w:rsidRPr="006D2354" w:rsidRDefault="00DA7338" w:rsidP="002C1EA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TISUda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ta’lim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tillari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o‘zbek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rus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ingliz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va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boshqa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xorijiy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tillar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>.</w:t>
      </w:r>
    </w:p>
    <w:p w14:paraId="60FE9236" w14:textId="1CC907A7" w:rsidR="00DD300E" w:rsidRPr="006D2354" w:rsidRDefault="00DA7338" w:rsidP="000B72D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pacing w:val="-4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Mulkchilik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shakli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– 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xususiy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pacing w:val="-4"/>
          <w:sz w:val="28"/>
          <w:szCs w:val="28"/>
          <w:lang w:val="uz-Cyrl-UZ"/>
        </w:rPr>
        <w:t>nodavlat</w:t>
      </w:r>
      <w:r w:rsidR="00DD300E" w:rsidRPr="006D2354">
        <w:rPr>
          <w:rFonts w:ascii="Times New Roman" w:hAnsi="Times New Roman" w:cs="Times New Roman"/>
          <w:spacing w:val="-4"/>
          <w:sz w:val="28"/>
          <w:szCs w:val="28"/>
          <w:lang w:val="uz-Cyrl-UZ"/>
        </w:rPr>
        <w:t>);</w:t>
      </w:r>
    </w:p>
    <w:p w14:paraId="13AA7F93" w14:textId="22A67D83" w:rsidR="00692043" w:rsidRDefault="00692043" w:rsidP="000B72D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70C0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D300E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hAnsi="Times New Roman" w:cs="Times New Roman"/>
          <w:spacing w:val="-4"/>
          <w:sz w:val="28"/>
          <w:szCs w:val="28"/>
          <w:lang w:val="uz-Cyrl-UZ"/>
        </w:rPr>
        <w:t>Universitet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ning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yuridik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manzili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: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shahri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Mehriobod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MFY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Islom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Karimov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ko‘chasi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134-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6-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xonadon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76336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</w:p>
    <w:p w14:paraId="17B70BD2" w14:textId="24CC3F95" w:rsidR="00DD300E" w:rsidRPr="006D2354" w:rsidRDefault="00692043" w:rsidP="000B72D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1.5.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saqlanadigan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</w:t>
      </w:r>
      <w:r w:rsidR="00763362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manzilda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  <w:r w:rsidR="00DD300E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</w:p>
    <w:p w14:paraId="644D41EA" w14:textId="5C54909F" w:rsidR="00DD300E" w:rsidRPr="006D2354" w:rsidRDefault="00DD300E" w:rsidP="000B72D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1)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shahri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Bog‘ishamol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MFY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Farovon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</w:t>
      </w:r>
      <w:r w:rsidR="00E705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mavzesi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</w:t>
      </w:r>
      <w:r w:rsidR="00EE0C42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DA7338">
        <w:rPr>
          <w:rFonts w:ascii="Times New Roman" w:eastAsia="Times New Roman" w:hAnsi="Times New Roman" w:cs="Times New Roman"/>
          <w:sz w:val="28"/>
          <w:szCs w:val="28"/>
          <w:vertAlign w:val="superscript"/>
          <w:lang w:val="uz-Cyrl-UZ" w:eastAsia="ru-RU"/>
        </w:rPr>
        <w:t>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2E6AAEB" w14:textId="495206A8" w:rsidR="00DD300E" w:rsidRPr="006D2354" w:rsidRDefault="00DD300E" w:rsidP="000B72D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2)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shahri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Do‘stlik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MFY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Xakim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13-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637A4FA" w14:textId="35894E44" w:rsidR="00DD300E" w:rsidRPr="006D2354" w:rsidRDefault="00DD300E" w:rsidP="000B72D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3)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shahri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Bog‘ishamol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MFY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Farovon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</w:t>
      </w:r>
      <w:r w:rsidR="00E705F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mavzesi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4</w:t>
      </w:r>
      <w:r w:rsidR="00DA7338">
        <w:rPr>
          <w:rFonts w:ascii="Times New Roman" w:eastAsia="Times New Roman" w:hAnsi="Times New Roman" w:cs="Times New Roman"/>
          <w:sz w:val="28"/>
          <w:szCs w:val="28"/>
          <w:vertAlign w:val="superscript"/>
          <w:lang w:val="uz-Cyrl-UZ" w:eastAsia="ru-RU"/>
        </w:rPr>
        <w:t>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09312E9" w14:textId="732D7688" w:rsidR="00DE5409" w:rsidRPr="006D2354" w:rsidRDefault="00DE5409" w:rsidP="000B72D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4).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Termiz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shahri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Yulduz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MFY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Ibn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Sino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38-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0D375512" w14:textId="77777777" w:rsidR="0057258F" w:rsidRPr="006D2354" w:rsidRDefault="0057258F" w:rsidP="000B72D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pacing w:val="8"/>
          <w:sz w:val="10"/>
          <w:szCs w:val="10"/>
          <w:lang w:val="uz-Cyrl-UZ"/>
        </w:rPr>
      </w:pPr>
    </w:p>
    <w:p w14:paraId="4D877EFB" w14:textId="600148C1" w:rsidR="00DD300E" w:rsidRPr="006D2354" w:rsidRDefault="000B72DF" w:rsidP="000B72D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pacing w:val="8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lastRenderedPageBreak/>
        <w:t>1.6.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TISU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elektron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pochta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manzili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:</w:t>
      </w:r>
      <w:r w:rsidR="00DD300E" w:rsidRPr="006D2354">
        <w:rPr>
          <w:rFonts w:ascii="Times New Roman" w:hAnsi="Times New Roman" w:cs="Times New Roman"/>
          <w:i/>
          <w:iCs/>
          <w:spacing w:val="8"/>
          <w:sz w:val="28"/>
          <w:szCs w:val="28"/>
          <w:lang w:val="uz-Cyrl-UZ"/>
        </w:rPr>
        <w:t>university@tues.uz</w:t>
      </w:r>
    </w:p>
    <w:p w14:paraId="621F3095" w14:textId="64304758" w:rsidR="00DD300E" w:rsidRPr="00DA7338" w:rsidRDefault="000B72DF" w:rsidP="000B72DF">
      <w:pPr>
        <w:spacing w:after="0"/>
        <w:ind w:firstLine="708"/>
        <w:rPr>
          <w:rFonts w:ascii="Times New Roman" w:hAnsi="Times New Roman" w:cs="Times New Roman"/>
          <w:spacing w:val="8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1.7.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TISUning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rasmiy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veb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uz-Cyrl-UZ"/>
        </w:rPr>
        <w:t>sayti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: </w:t>
      </w:r>
      <w:r w:rsid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>tisu.uz</w:t>
      </w:r>
    </w:p>
    <w:p w14:paraId="24C92A7F" w14:textId="77777777" w:rsidR="0057258F" w:rsidRPr="006D2354" w:rsidRDefault="0057258F" w:rsidP="000B72DF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10"/>
          <w:szCs w:val="10"/>
          <w:lang w:val="uz-Cyrl-UZ" w:eastAsia="ru-RU"/>
        </w:rPr>
      </w:pPr>
    </w:p>
    <w:p w14:paraId="7FC10015" w14:textId="746B8A8D" w:rsidR="00DD300E" w:rsidRPr="006D2354" w:rsidRDefault="00DA7338" w:rsidP="000B72DF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Ehtiyojdan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kelib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chiqib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yuritish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manzillari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qo‘shilishi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8EBD1B" w14:textId="4B9214B8" w:rsidR="0057258F" w:rsidRPr="000B72DF" w:rsidRDefault="00DA7338" w:rsidP="000B72DF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pacing w:val="8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Universitet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davlat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ro‘yxatidan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o‘tkazilgan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paytdan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boshlab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yuridik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shaxsning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huquq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va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majburiyatlariga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ega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bo‘ladi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>.</w:t>
      </w:r>
    </w:p>
    <w:p w14:paraId="20C5437A" w14:textId="45B6FDDC" w:rsidR="00922F26" w:rsidRPr="000B72DF" w:rsidRDefault="000B72DF" w:rsidP="00922F26">
      <w:pPr>
        <w:shd w:val="clear" w:color="auto" w:fill="FFFFFF"/>
        <w:spacing w:after="0" w:line="240" w:lineRule="auto"/>
        <w:ind w:left="14" w:right="24"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>1</w:t>
      </w:r>
      <w:r w:rsidR="00DD300E"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>.</w:t>
      </w:r>
      <w:r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>8</w:t>
      </w:r>
      <w:r w:rsidR="00DD300E"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>.</w:t>
      </w:r>
      <w:r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2"/>
          <w:sz w:val="28"/>
          <w:szCs w:val="28"/>
          <w:lang w:val="uz-Cyrl-UZ"/>
        </w:rPr>
        <w:t>Universitet</w:t>
      </w:r>
      <w:r w:rsidR="00CE7B39"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2"/>
          <w:sz w:val="28"/>
          <w:szCs w:val="28"/>
          <w:lang w:val="uz-Cyrl-UZ"/>
        </w:rPr>
        <w:t>alohida</w:t>
      </w:r>
      <w:r w:rsidR="00CE7B39"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2"/>
          <w:sz w:val="28"/>
          <w:szCs w:val="28"/>
          <w:lang w:val="uz-Cyrl-UZ"/>
        </w:rPr>
        <w:t>mulkka</w:t>
      </w:r>
      <w:r w:rsidR="00CE7B39" w:rsidRPr="000B72DF">
        <w:rPr>
          <w:rFonts w:ascii="Times New Roman" w:hAnsi="Times New Roman" w:cs="Times New Roman"/>
          <w:spacing w:val="2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pacing w:val="2"/>
          <w:sz w:val="28"/>
          <w:szCs w:val="28"/>
          <w:lang w:val="uz-Cyrl-UZ"/>
        </w:rPr>
        <w:t>m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ustaqil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balansga</w:t>
      </w:r>
      <w:r w:rsidR="00CE7B39" w:rsidRPr="000B72DF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O‘zbekiston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Respublikasi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xorijiy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davlatlar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hududida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bank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hisobvaraqlari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jumladan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xorijiy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valyutada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>)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bo‘ladi</w:t>
      </w:r>
      <w:r w:rsidR="003C131A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mulkiy</w:t>
      </w:r>
      <w:r w:rsidR="00922F26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922F26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nomulkiy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huquqlarga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bo‘ladi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sudda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hakamlik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sudida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arbitraj</w:t>
      </w:r>
      <w:r w:rsidR="001F6CE3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sudida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da’vogar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javobgar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bo‘lishi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922F2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563C486" w14:textId="5DAFBA84" w:rsidR="00CE7B39" w:rsidRPr="006D2354" w:rsidRDefault="00DA7338" w:rsidP="00CE7B39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 w:cs="Times New Roman"/>
          <w:spacing w:val="8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Universitet</w:t>
      </w:r>
      <w:r w:rsidR="00CE7B39" w:rsidRPr="000B72DF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o‘zining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firma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nomidan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mutlaq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foydalanish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huquqiga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ega</w:t>
      </w:r>
      <w:r w:rsidR="00CE7B39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>.</w:t>
      </w:r>
    </w:p>
    <w:p w14:paraId="38AD1641" w14:textId="131E6D3E" w:rsidR="00DD300E" w:rsidRPr="006D2354" w:rsidRDefault="00763362" w:rsidP="000B72DF">
      <w:pPr>
        <w:shd w:val="clear" w:color="auto" w:fill="FFFFFF"/>
        <w:spacing w:after="0" w:line="240" w:lineRule="auto"/>
        <w:ind w:left="14" w:right="24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 xml:space="preserve"> </w:t>
      </w:r>
      <w:r w:rsidR="000B72DF">
        <w:rPr>
          <w:rFonts w:ascii="Times New Roman" w:hAnsi="Times New Roman" w:cs="Times New Roman"/>
          <w:spacing w:val="11"/>
          <w:sz w:val="28"/>
          <w:szCs w:val="28"/>
          <w:lang w:val="uz-Cyrl-UZ"/>
        </w:rPr>
        <w:t>1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>.</w:t>
      </w:r>
      <w:r w:rsidR="000B72DF">
        <w:rPr>
          <w:rFonts w:ascii="Times New Roman" w:hAnsi="Times New Roman" w:cs="Times New Roman"/>
          <w:spacing w:val="11"/>
          <w:sz w:val="28"/>
          <w:szCs w:val="28"/>
          <w:lang w:val="uz-Cyrl-UZ"/>
        </w:rPr>
        <w:t>9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>.</w:t>
      </w:r>
      <w:r w:rsidR="00A74BF1" w:rsidRPr="00A74BF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ta’lim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tarbiya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majmualariga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hamda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o‘quv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ilmiy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ishlab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11"/>
          <w:sz w:val="28"/>
          <w:szCs w:val="28"/>
          <w:lang w:val="uz-Cyrl-UZ"/>
        </w:rPr>
        <w:t>chiqarish</w:t>
      </w:r>
      <w:r w:rsidR="00DD300E" w:rsidRPr="006D2354">
        <w:rPr>
          <w:rFonts w:ascii="Times New Roman" w:hAnsi="Times New Roman" w:cs="Times New Roman"/>
          <w:spacing w:val="1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birlashmalari</w:t>
      </w:r>
      <w:r w:rsidR="008E6B6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uyushmalariga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a’zo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bo‘lishga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haqli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633B7B4D" w14:textId="01460D40" w:rsidR="00DD300E" w:rsidRPr="000B72DF" w:rsidRDefault="000B72DF" w:rsidP="00FA237C">
      <w:pPr>
        <w:shd w:val="clear" w:color="auto" w:fill="FFFFFF"/>
        <w:spacing w:after="0" w:line="240" w:lineRule="auto"/>
        <w:ind w:left="19" w:right="38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B72DF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Pr="000B72DF">
        <w:rPr>
          <w:rFonts w:ascii="Times New Roman" w:hAnsi="Times New Roman" w:cs="Times New Roman"/>
          <w:sz w:val="28"/>
          <w:szCs w:val="28"/>
          <w:lang w:val="uz-Cyrl-UZ"/>
        </w:rPr>
        <w:t>10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Nizomda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vazifalariga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pullik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xizmatlari</w:t>
      </w:r>
      <w:r w:rsidR="00DD300E" w:rsidRPr="000B72D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-2"/>
          <w:sz w:val="28"/>
          <w:szCs w:val="28"/>
          <w:lang w:val="uz-Cyrl-UZ"/>
        </w:rPr>
        <w:t>ko‘rsatishga</w:t>
      </w:r>
      <w:r w:rsidR="00DD300E" w:rsidRPr="000B72DF">
        <w:rPr>
          <w:rFonts w:ascii="Times New Roman" w:hAnsi="Times New Roman" w:cs="Times New Roman"/>
          <w:spacing w:val="-2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pacing w:val="-2"/>
          <w:sz w:val="28"/>
          <w:szCs w:val="28"/>
          <w:lang w:val="uz-Cyrl-UZ"/>
        </w:rPr>
        <w:t>haqli</w:t>
      </w:r>
      <w:r w:rsidR="00DD300E" w:rsidRPr="000B72DF">
        <w:rPr>
          <w:rFonts w:ascii="Times New Roman" w:hAnsi="Times New Roman" w:cs="Times New Roman"/>
          <w:spacing w:val="-2"/>
          <w:sz w:val="28"/>
          <w:szCs w:val="28"/>
          <w:lang w:val="uz-Cyrl-UZ"/>
        </w:rPr>
        <w:t>.</w:t>
      </w:r>
      <w:r w:rsidR="00CE7B39" w:rsidRPr="000B72DF">
        <w:rPr>
          <w:rFonts w:ascii="Times New Roman" w:hAnsi="Times New Roman" w:cs="Times New Roman"/>
          <w:spacing w:val="-2"/>
          <w:sz w:val="28"/>
          <w:szCs w:val="28"/>
          <w:lang w:val="uz-Cyrl-UZ"/>
        </w:rPr>
        <w:t xml:space="preserve"> </w:t>
      </w:r>
    </w:p>
    <w:p w14:paraId="7BF621F2" w14:textId="7BF167D6" w:rsidR="00DD300E" w:rsidRPr="006D2354" w:rsidRDefault="000B72DF" w:rsidP="00FA237C">
      <w:pPr>
        <w:shd w:val="clear" w:color="auto" w:fill="FFFFFF"/>
        <w:spacing w:after="0" w:line="240" w:lineRule="auto"/>
        <w:ind w:left="10" w:right="29" w:firstLine="709"/>
        <w:jc w:val="both"/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</w:pPr>
      <w:r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1</w:t>
      </w:r>
      <w:r w:rsidR="00DD300E" w:rsidRPr="006D2354"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11.</w:t>
      </w:r>
      <w:r w:rsidR="00DD300E" w:rsidRPr="006D2354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DA7338"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ning</w:t>
      </w:r>
      <w:r w:rsidR="00DD300E" w:rsidRPr="006D2354"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muassislari</w:t>
      </w:r>
      <w:r w:rsidR="00DD300E" w:rsidRPr="006D2354">
        <w:rPr>
          <w:rFonts w:ascii="Times New Roman" w:hAnsi="Times New Roman" w:cs="Times New Roman"/>
          <w:bCs/>
          <w:spacing w:val="4"/>
          <w:sz w:val="28"/>
          <w:szCs w:val="28"/>
          <w:lang w:val="uz-Cyrl-UZ"/>
        </w:rPr>
        <w:t>:</w:t>
      </w:r>
    </w:p>
    <w:p w14:paraId="2C812D1D" w14:textId="708BADB5" w:rsidR="00DD300E" w:rsidRPr="006D2354" w:rsidRDefault="00DA7338" w:rsidP="00FA237C">
      <w:pPr>
        <w:shd w:val="clear" w:color="auto" w:fill="FFFFFF"/>
        <w:spacing w:after="0" w:line="240" w:lineRule="auto"/>
        <w:ind w:left="10" w:right="29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pacing w:val="4"/>
          <w:sz w:val="28"/>
          <w:szCs w:val="28"/>
          <w:lang w:val="uz-Cyrl-UZ"/>
        </w:rPr>
        <w:t>USMANOV</w:t>
      </w:r>
      <w:r w:rsidR="00DD300E" w:rsidRPr="003011D7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4"/>
          <w:sz w:val="28"/>
          <w:szCs w:val="28"/>
          <w:lang w:val="uz-Cyrl-UZ"/>
        </w:rPr>
        <w:t>ChORShANBI</w:t>
      </w:r>
      <w:r w:rsidR="00DD300E" w:rsidRPr="003011D7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4"/>
          <w:sz w:val="28"/>
          <w:szCs w:val="28"/>
          <w:lang w:val="uz-Cyrl-UZ"/>
        </w:rPr>
        <w:t>BOZOROVICh</w:t>
      </w:r>
      <w:r w:rsidR="00DD300E" w:rsidRPr="003011D7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 </w:t>
      </w:r>
      <w:r w:rsidR="00DD300E" w:rsidRPr="006D2354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– </w:t>
      </w:r>
      <w:r>
        <w:rPr>
          <w:rFonts w:ascii="Times New Roman" w:hAnsi="Times New Roman" w:cs="Times New Roman"/>
          <w:spacing w:val="4"/>
          <w:sz w:val="28"/>
          <w:szCs w:val="28"/>
          <w:lang w:val="uz-Cyrl-UZ"/>
        </w:rPr>
        <w:t>Pasporti</w:t>
      </w:r>
      <w:r w:rsidR="00DD300E" w:rsidRPr="006D2354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4"/>
          <w:sz w:val="28"/>
          <w:szCs w:val="28"/>
          <w:lang w:val="uz-Cyrl-UZ"/>
        </w:rPr>
        <w:t>A</w:t>
      </w:r>
      <w:r w:rsidR="008E6B64" w:rsidRPr="003011D7">
        <w:rPr>
          <w:rFonts w:ascii="Times New Roman" w:hAnsi="Times New Roman" w:cs="Times New Roman"/>
          <w:spacing w:val="4"/>
          <w:sz w:val="28"/>
          <w:szCs w:val="28"/>
          <w:lang w:val="uz-Cyrl-UZ"/>
        </w:rPr>
        <w:t xml:space="preserve">D </w:t>
      </w:r>
      <w:r w:rsidR="00DD300E" w:rsidRPr="003011D7">
        <w:rPr>
          <w:rFonts w:ascii="Times New Roman" w:hAnsi="Times New Roman" w:cs="Times New Roman"/>
          <w:spacing w:val="4"/>
          <w:sz w:val="28"/>
          <w:szCs w:val="28"/>
          <w:lang w:val="uz-Cyrl-UZ"/>
        </w:rPr>
        <w:t>4136278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Termiz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proofErr w:type="spellStart"/>
      <w:r w:rsidRP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>tumani</w:t>
      </w:r>
      <w:proofErr w:type="spellEnd"/>
      <w:r w:rsidR="00DD300E" w:rsidRP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II</w:t>
      </w:r>
      <w:r w:rsidRP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>V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tomonidan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2013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yil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 w:rsidR="00DD300E" w:rsidRP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>01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proofErr w:type="spellStart"/>
      <w:r w:rsidRPr="00DA7338">
        <w:rPr>
          <w:rFonts w:ascii="Times New Roman" w:hAnsi="Times New Roman" w:cs="Times New Roman"/>
          <w:spacing w:val="8"/>
          <w:sz w:val="28"/>
          <w:szCs w:val="28"/>
          <w:lang w:val="en-US"/>
        </w:rPr>
        <w:t>avgust</w:t>
      </w:r>
      <w:proofErr w:type="spellEnd"/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da</w:t>
      </w:r>
      <w:r w:rsidR="00DD300E" w:rsidRPr="006D2354">
        <w:rPr>
          <w:rFonts w:ascii="Times New Roman" w:hAnsi="Times New Roman" w:cs="Times New Roman"/>
          <w:spacing w:val="8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pacing w:val="8"/>
          <w:sz w:val="28"/>
          <w:szCs w:val="28"/>
          <w:lang w:val="uz-Cyrl-UZ"/>
        </w:rPr>
        <w:t>berilgan</w:t>
      </w:r>
      <w:r w:rsidR="00921056">
        <w:rPr>
          <w:rFonts w:ascii="Times New Roman" w:hAnsi="Times New Roman" w:cs="Times New Roman"/>
          <w:spacing w:val="8"/>
          <w:sz w:val="28"/>
          <w:szCs w:val="28"/>
          <w:lang w:val="uz-Cyrl-UZ"/>
        </w:rPr>
        <w:t>.</w:t>
      </w:r>
    </w:p>
    <w:p w14:paraId="73A75B3C" w14:textId="21B784B7" w:rsidR="00DD300E" w:rsidRPr="003011D7" w:rsidRDefault="000B72DF" w:rsidP="00F70D1C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</w:t>
      </w:r>
      <w:r w:rsidR="002C1EAA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Universitet</w:t>
      </w:r>
      <w:r w:rsidR="00F70D1C" w:rsidRPr="003011D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faoliyatining</w:t>
      </w:r>
      <w:r w:rsidR="00F70D1C" w:rsidRPr="003011D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asosiy</w:t>
      </w:r>
      <w:r w:rsidR="00F70D1C" w:rsidRPr="003011D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yo‘nalishlari</w:t>
      </w:r>
      <w:r w:rsidR="00EA0422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.</w:t>
      </w:r>
    </w:p>
    <w:p w14:paraId="4D9A620F" w14:textId="58C9605A" w:rsidR="008635AC" w:rsidRDefault="000B72DF" w:rsidP="008635A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</w:pPr>
      <w:bookmarkStart w:id="0" w:name="_Hlk214976037"/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2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.1.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Termiz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iqtisodiyot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servis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O‘zbekiston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Respublikasi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Oliy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ta’lim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fan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va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innovatsiyalar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vazirligi</w:t>
      </w:r>
      <w:r w:rsidR="00F32806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tomonidan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oliy</w:t>
      </w:r>
      <w:r w:rsidR="0088043F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xizmatlarini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ko‘rsatish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faoliyati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uchun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berilgan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litsenziya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asosida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faoliyatini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yuritadi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.</w:t>
      </w:r>
      <w:bookmarkEnd w:id="0"/>
    </w:p>
    <w:p w14:paraId="6967C5A0" w14:textId="59C9A9F2" w:rsidR="008635AC" w:rsidRPr="00BA232D" w:rsidRDefault="000B72DF" w:rsidP="008635A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2</w:t>
      </w:r>
      <w:r w:rsidR="008635AC" w:rsidRPr="00BA232D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.2.</w:t>
      </w:r>
      <w:r w:rsidR="00A74BF1" w:rsidRPr="00A74BF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qonunchilikka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zid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bo‘lmagan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holda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tadqiqot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sohasida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quyidagi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xizmatlar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ko‘rsatish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huquqiga</w:t>
      </w:r>
      <w:r w:rsidR="008635AC" w:rsidRPr="00BA232D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="00FA237C" w:rsidRPr="00BA232D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14:paraId="149EEDA3" w14:textId="56510966" w:rsidR="008635AC" w:rsidRPr="00DA7338" w:rsidRDefault="00DA7338" w:rsidP="000B72DF">
      <w:pPr>
        <w:pStyle w:val="a4"/>
        <w:numPr>
          <w:ilvl w:val="0"/>
          <w:numId w:val="30"/>
        </w:numPr>
        <w:tabs>
          <w:tab w:val="left" w:pos="851"/>
        </w:tabs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malaka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oshirish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qayta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tayyorlash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kurslarini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tashkil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etish</w:t>
      </w:r>
      <w:proofErr w:type="spellEnd"/>
      <w:r w:rsidR="008635AC" w:rsidRPr="00DA7338">
        <w:rPr>
          <w:sz w:val="28"/>
          <w:szCs w:val="28"/>
          <w:lang w:val="en-US"/>
        </w:rPr>
        <w:t>;</w:t>
      </w:r>
    </w:p>
    <w:p w14:paraId="300F4BE6" w14:textId="73A417BF" w:rsidR="008635AC" w:rsidRPr="00DA7338" w:rsidRDefault="00DA7338" w:rsidP="000B72DF">
      <w:pPr>
        <w:pStyle w:val="a4"/>
        <w:numPr>
          <w:ilvl w:val="0"/>
          <w:numId w:val="30"/>
        </w:numPr>
        <w:tabs>
          <w:tab w:val="left" w:pos="851"/>
        </w:tabs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treninglar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seminarlar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r w:rsidRPr="00DA7338">
        <w:rPr>
          <w:sz w:val="28"/>
          <w:szCs w:val="28"/>
          <w:lang w:val="en-US"/>
        </w:rPr>
        <w:t>master</w:t>
      </w:r>
      <w:r w:rsidR="008635AC" w:rsidRPr="00DA7338">
        <w:rPr>
          <w:sz w:val="28"/>
          <w:szCs w:val="28"/>
          <w:lang w:val="en-US"/>
        </w:rPr>
        <w:t>-</w:t>
      </w:r>
      <w:proofErr w:type="spellStart"/>
      <w:r w:rsidRPr="00DA7338">
        <w:rPr>
          <w:sz w:val="28"/>
          <w:szCs w:val="28"/>
          <w:lang w:val="en-US"/>
        </w:rPr>
        <w:t>klasslar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o‘quv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modullarini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o‘tkazish</w:t>
      </w:r>
      <w:proofErr w:type="spellEnd"/>
      <w:r w:rsidR="008635AC" w:rsidRPr="00DA7338">
        <w:rPr>
          <w:sz w:val="28"/>
          <w:szCs w:val="28"/>
          <w:lang w:val="en-US"/>
        </w:rPr>
        <w:t>;</w:t>
      </w:r>
    </w:p>
    <w:p w14:paraId="55DF8D8C" w14:textId="1309558B" w:rsidR="008635AC" w:rsidRPr="00DA7338" w:rsidRDefault="00DA7338" w:rsidP="000B72DF">
      <w:pPr>
        <w:pStyle w:val="a4"/>
        <w:numPr>
          <w:ilvl w:val="0"/>
          <w:numId w:val="30"/>
        </w:numPr>
        <w:tabs>
          <w:tab w:val="left" w:pos="851"/>
        </w:tabs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konsalting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ekspert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xulosa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auditorlik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ta’lim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texnologiyalarini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joriy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etish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xizmatlari</w:t>
      </w:r>
      <w:proofErr w:type="spellEnd"/>
      <w:r w:rsidR="008635AC" w:rsidRPr="00DA7338">
        <w:rPr>
          <w:sz w:val="28"/>
          <w:szCs w:val="28"/>
          <w:lang w:val="en-US"/>
        </w:rPr>
        <w:t>;</w:t>
      </w:r>
    </w:p>
    <w:p w14:paraId="7C460946" w14:textId="3FD7075C" w:rsidR="008635AC" w:rsidRPr="00DA7338" w:rsidRDefault="00DA7338" w:rsidP="000B72DF">
      <w:pPr>
        <w:pStyle w:val="a4"/>
        <w:numPr>
          <w:ilvl w:val="0"/>
          <w:numId w:val="30"/>
        </w:numPr>
        <w:tabs>
          <w:tab w:val="left" w:pos="851"/>
        </w:tabs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ilmiy</w:t>
      </w:r>
      <w:r w:rsidR="008635AC" w:rsidRPr="00DA7338">
        <w:rPr>
          <w:sz w:val="28"/>
          <w:szCs w:val="28"/>
          <w:lang w:val="en-US"/>
        </w:rPr>
        <w:t>-</w:t>
      </w:r>
      <w:r w:rsidRPr="00DA7338">
        <w:rPr>
          <w:sz w:val="28"/>
          <w:szCs w:val="28"/>
          <w:lang w:val="en-US"/>
        </w:rPr>
        <w:t>tadqiqot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loyihalari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injiniring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innovatsion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xizmatlar</w:t>
      </w:r>
      <w:proofErr w:type="spellEnd"/>
      <w:r w:rsidR="008635AC" w:rsidRPr="00DA7338">
        <w:rPr>
          <w:sz w:val="28"/>
          <w:szCs w:val="28"/>
          <w:lang w:val="en-US"/>
        </w:rPr>
        <w:t>;</w:t>
      </w:r>
    </w:p>
    <w:p w14:paraId="25DEC555" w14:textId="62EDF6F8" w:rsidR="008635AC" w:rsidRPr="00DA7338" w:rsidRDefault="00DA7338" w:rsidP="000B72DF">
      <w:pPr>
        <w:pStyle w:val="a4"/>
        <w:numPr>
          <w:ilvl w:val="0"/>
          <w:numId w:val="30"/>
        </w:numPr>
        <w:tabs>
          <w:tab w:val="left" w:pos="851"/>
        </w:tabs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ilmiy</w:t>
      </w:r>
      <w:r w:rsidR="008635AC" w:rsidRPr="00DA7338">
        <w:rPr>
          <w:sz w:val="28"/>
          <w:szCs w:val="28"/>
          <w:lang w:val="en-US"/>
        </w:rPr>
        <w:t>-</w:t>
      </w:r>
      <w:r w:rsidRPr="00DA7338">
        <w:rPr>
          <w:sz w:val="28"/>
          <w:szCs w:val="28"/>
          <w:lang w:val="en-US"/>
        </w:rPr>
        <w:t>uslubiy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adabiyotlar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o‘quv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qo‘llanmalar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elektron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platformalar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yaratish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amal</w:t>
      </w:r>
      <w:proofErr w:type="spellEnd"/>
      <w:r>
        <w:rPr>
          <w:sz w:val="28"/>
          <w:szCs w:val="28"/>
          <w:lang w:val="uz-Cyrl-UZ"/>
        </w:rPr>
        <w:t>iyot</w:t>
      </w:r>
      <w:proofErr w:type="spellStart"/>
      <w:r w:rsidRPr="00DA7338">
        <w:rPr>
          <w:sz w:val="28"/>
          <w:szCs w:val="28"/>
          <w:lang w:val="en-US"/>
        </w:rPr>
        <w:t>ga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z-Cyrl-UZ"/>
        </w:rPr>
        <w:t>joriy</w:t>
      </w:r>
      <w:r w:rsidR="0088043F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5327EC" w:rsidRPr="00BA232D">
        <w:rPr>
          <w:sz w:val="28"/>
          <w:szCs w:val="28"/>
          <w:lang w:val="uz-Cyrl-UZ"/>
        </w:rPr>
        <w:t>;</w:t>
      </w:r>
    </w:p>
    <w:p w14:paraId="5FEB59D4" w14:textId="1B96740A" w:rsidR="00BA232D" w:rsidRPr="00BA232D" w:rsidRDefault="000B72DF" w:rsidP="00D81998">
      <w:pPr>
        <w:pStyle w:val="a4"/>
        <w:spacing w:before="0" w:beforeAutospacing="0" w:after="0" w:afterAutospacing="0"/>
        <w:ind w:left="360" w:firstLine="34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2</w:t>
      </w:r>
      <w:r w:rsidR="00BA232D" w:rsidRPr="00BA232D">
        <w:rPr>
          <w:sz w:val="28"/>
          <w:szCs w:val="28"/>
          <w:lang w:val="uz-Cyrl-UZ"/>
        </w:rPr>
        <w:t>.3.</w:t>
      </w:r>
      <w:r w:rsidR="00A74BF1" w:rsidRPr="00A74BF1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ustuvor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bilan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bir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qatorda</w:t>
      </w:r>
      <w:r w:rsidR="00BA232D" w:rsidRPr="00BA232D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qonunchilikka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muvofiq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turli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yo‘nalishlarda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autsorsing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boshqa</w:t>
      </w:r>
      <w:r w:rsidR="006856F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xizmat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ko‘rsatish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faoliyatini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amalga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oshirishi</w:t>
      </w:r>
      <w:r w:rsidR="00BA232D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mumkin</w:t>
      </w:r>
      <w:r w:rsidR="006856FF">
        <w:rPr>
          <w:sz w:val="28"/>
          <w:szCs w:val="28"/>
          <w:lang w:val="uz-Cyrl-UZ"/>
        </w:rPr>
        <w:t>.</w:t>
      </w:r>
    </w:p>
    <w:p w14:paraId="0220734C" w14:textId="02F25B20" w:rsidR="008635AC" w:rsidRPr="00BA232D" w:rsidRDefault="000B72DF" w:rsidP="00BA232D">
      <w:pPr>
        <w:pStyle w:val="a4"/>
        <w:spacing w:before="0" w:beforeAutospacing="0" w:after="0" w:afterAutospacing="0"/>
        <w:ind w:left="360" w:firstLine="348"/>
        <w:jc w:val="both"/>
        <w:rPr>
          <w:rStyle w:val="a8"/>
          <w:b w:val="0"/>
          <w:bCs w:val="0"/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2</w:t>
      </w:r>
      <w:r w:rsidR="008635AC" w:rsidRPr="00BA232D">
        <w:rPr>
          <w:sz w:val="28"/>
          <w:szCs w:val="28"/>
          <w:lang w:val="uz-Cyrl-UZ"/>
        </w:rPr>
        <w:t>.</w:t>
      </w:r>
      <w:r w:rsidR="00BA232D" w:rsidRPr="00BA232D">
        <w:rPr>
          <w:sz w:val="28"/>
          <w:szCs w:val="28"/>
          <w:lang w:val="uz-Cyrl-UZ"/>
        </w:rPr>
        <w:t>4</w:t>
      </w:r>
      <w:r w:rsidR="008635AC" w:rsidRPr="00BA232D">
        <w:rPr>
          <w:sz w:val="28"/>
          <w:szCs w:val="28"/>
          <w:lang w:val="uz-Cyrl-UZ"/>
        </w:rPr>
        <w:t>.</w:t>
      </w:r>
      <w:r w:rsidR="00A74BF1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8635AC" w:rsidRPr="00BA232D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o‘zining</w:t>
      </w:r>
      <w:r w:rsidR="008635AC" w:rsidRPr="00BA232D">
        <w:rPr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ommaviy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axborot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nashrlariga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ega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bo‘lish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huquqiga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b w:val="0"/>
          <w:bCs w:val="0"/>
          <w:sz w:val="28"/>
          <w:szCs w:val="28"/>
          <w:lang w:val="uz-Cyrl-UZ"/>
        </w:rPr>
        <w:t>ega</w:t>
      </w:r>
      <w:r w:rsidR="008635AC" w:rsidRPr="00BA232D">
        <w:rPr>
          <w:rStyle w:val="a8"/>
          <w:b w:val="0"/>
          <w:bCs w:val="0"/>
          <w:sz w:val="28"/>
          <w:szCs w:val="28"/>
          <w:lang w:val="uz-Cyrl-UZ"/>
        </w:rPr>
        <w:t xml:space="preserve">. </w:t>
      </w:r>
    </w:p>
    <w:p w14:paraId="742D2D09" w14:textId="2B98EECD" w:rsidR="005526BF" w:rsidRDefault="000B72DF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51082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.5.</w:t>
      </w:r>
      <w:r w:rsidR="00A74BF1" w:rsidRPr="00A74BF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shug‘ullanadi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uslubiy</w:t>
      </w:r>
      <w:r w:rsidR="006856F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6856F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faoliyatlarni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5526B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A54DC31" w14:textId="264AB7C5" w:rsidR="000D45D1" w:rsidRPr="006D2354" w:rsidRDefault="000B72DF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51082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.6.</w:t>
      </w:r>
      <w:r w:rsidR="00A74BF1" w:rsidRPr="00A74BF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A74BF1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ta’sischiligida</w:t>
      </w:r>
      <w:r w:rsidR="009006A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tipdagi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ixtisoslashtirilgan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maktabgacha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o‘rta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professional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xususiy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klinikalar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etilishi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85C3ED1" w14:textId="057F638B" w:rsidR="000D45D1" w:rsidRPr="006D2354" w:rsidRDefault="000F6D45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0B72DF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2</w:t>
      </w:r>
      <w:r w:rsidR="000D45D1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.</w:t>
      </w:r>
      <w:r w:rsidR="0051082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7</w:t>
      </w:r>
      <w:r w:rsidR="000D45D1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.</w:t>
      </w:r>
      <w:r w:rsidR="00DD300E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qonun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hujjatlari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ta’qiqlanmagan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quyidagi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qo‘shimcha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turlari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shug‘ullanishi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mumkin</w:t>
      </w:r>
      <w:r w:rsidR="000D45D1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193B5003" w14:textId="77777777" w:rsidR="00DA7338" w:rsidRDefault="00DA7338" w:rsidP="00C076D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6E04D628" w14:textId="2B2DDB1A" w:rsidR="00C076DF" w:rsidRPr="006D2354" w:rsidRDefault="00DA7338" w:rsidP="00C076DF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Avtotransport</w:t>
      </w:r>
      <w:r w:rsidR="00C076DF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va</w:t>
      </w:r>
      <w:r w:rsidR="00C076DF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servis</w:t>
      </w:r>
      <w:r w:rsidR="00C076DF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xizmatlari</w:t>
      </w:r>
      <w:r w:rsidR="00C076DF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:</w:t>
      </w:r>
    </w:p>
    <w:p w14:paraId="7581DA1E" w14:textId="2BFB6CAD" w:rsidR="00C076DF" w:rsidRPr="00DA7338" w:rsidRDefault="00DA7338" w:rsidP="000B72DF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ransport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ga</w:t>
      </w:r>
      <w:r w:rsidR="00783CB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servis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515416F2" w14:textId="7451F0C8" w:rsidR="00C076DF" w:rsidRPr="00DA7338" w:rsidRDefault="00DA7338" w:rsidP="000B72D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a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vtomobillar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to‘xtash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220126C5" w14:textId="39034101" w:rsidR="00C076DF" w:rsidRPr="00DA7338" w:rsidRDefault="00DA7338" w:rsidP="000B72D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tashkilotlardan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transport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ijaraga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ijaraga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213919C7" w14:textId="0364A794" w:rsidR="00C076DF" w:rsidRPr="00DA7338" w:rsidRDefault="00DA7338" w:rsidP="000B72D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hahar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ichida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atrofida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shaharlararo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yuk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yo‘lovchi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269EA257" w14:textId="65F5F1C0" w:rsidR="00C076DF" w:rsidRPr="00DA7338" w:rsidRDefault="00DA7338" w:rsidP="000B72D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ompyuter</w:t>
      </w:r>
      <w:proofErr w:type="spellEnd"/>
      <w:proofErr w:type="gram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uskunalarini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ta’mirlash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A33766" w14:textId="7D31C50D" w:rsidR="00C076DF" w:rsidRPr="006D2354" w:rsidRDefault="00DA7338" w:rsidP="00AA1F6B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Yoqilg‘i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moy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proofErr w:type="gram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neft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mahsulotlari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:</w:t>
      </w:r>
    </w:p>
    <w:p w14:paraId="31BB4545" w14:textId="18DD57C5" w:rsidR="00C076DF" w:rsidRPr="006D2354" w:rsidRDefault="00DA7338" w:rsidP="000B72DF">
      <w:pPr>
        <w:numPr>
          <w:ilvl w:val="0"/>
          <w:numId w:val="3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vtotransport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qishloq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xo‘jaligi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texnikalarini</w:t>
      </w:r>
      <w:r w:rsidR="00783CB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AYoQSh</w:t>
      </w:r>
      <w:r w:rsidR="00783CBB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orqali</w:t>
      </w:r>
      <w:r w:rsidR="00783CBB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neft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mahsulotlari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bilan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ta’minlash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maxsus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ruxsatnoma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asosida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);</w:t>
      </w:r>
    </w:p>
    <w:p w14:paraId="785D31B8" w14:textId="1658363D" w:rsidR="00C076DF" w:rsidRPr="006D2354" w:rsidRDefault="00DA7338" w:rsidP="000B72D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oy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almashtirish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shaxobchalarini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tashkil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etish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ekspluatatsiya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qilish</w:t>
      </w:r>
      <w:r w:rsidR="005A7E15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avtomobillarga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gaz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quyish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shaxobchalari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tashkil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etish</w:t>
      </w:r>
      <w:r w:rsidR="005A7E15" w:rsidRPr="004904AB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6896A9EB" w14:textId="6E23C2CD" w:rsidR="00C076DF" w:rsidRPr="006D2354" w:rsidRDefault="00DA7338" w:rsidP="00AA1F6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Qurilish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loyihalash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ishlari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:</w:t>
      </w:r>
    </w:p>
    <w:p w14:paraId="41F6E3ED" w14:textId="27DC2055" w:rsidR="00C076DF" w:rsidRPr="006D2354" w:rsidRDefault="00DA7338" w:rsidP="000B72DF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o‘p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qavatli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yakka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tartibdagi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uy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joylar</w:t>
      </w:r>
      <w:r w:rsidR="00D10F0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mehmonxona</w:t>
      </w:r>
      <w:r w:rsidR="00DD283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o‘quvchi</w:t>
      </w:r>
      <w:r w:rsidR="00D10F0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D10F0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talabalar</w:t>
      </w:r>
      <w:r w:rsidR="005C3396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="00D10F0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yotoqxonasi</w:t>
      </w:r>
      <w:r w:rsidR="00D10F0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qurish</w:t>
      </w:r>
      <w:r w:rsidR="00D10F0A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ta’mirlash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joriy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ta’mirlash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rekonstruksiya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ishlari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3A2B4D5D" w14:textId="6DE55142" w:rsidR="00F70D1C" w:rsidRPr="00DD2833" w:rsidRDefault="00DA7338" w:rsidP="000B72DF">
      <w:pPr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exmonxona</w:t>
      </w:r>
      <w:r w:rsidR="005A7E15" w:rsidRPr="00DD283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xizmati</w:t>
      </w:r>
      <w:r w:rsidR="00DD2833" w:rsidRPr="00DD283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tashkil</w:t>
      </w:r>
      <w:r w:rsidR="005A7E15" w:rsidRPr="00DD283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etish</w:t>
      </w:r>
      <w:r w:rsidR="005A7E15" w:rsidRPr="00DD283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14146E7D" w14:textId="58AF5627" w:rsidR="00C076DF" w:rsidRPr="006D2354" w:rsidRDefault="00DA7338" w:rsidP="000B72D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ino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inshootlarni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loyihalash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6EDF61BD" w14:textId="77075BE7" w:rsidR="00C076DF" w:rsidRPr="006D2354" w:rsidRDefault="00DA7338" w:rsidP="000B72D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sfalt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zavodi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tashkil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0AB56F92" w14:textId="52A248A2" w:rsidR="00C076DF" w:rsidRPr="00DA7338" w:rsidRDefault="00DA7338" w:rsidP="000B72D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urilish</w:t>
      </w:r>
      <w:proofErr w:type="spellEnd"/>
      <w:proofErr w:type="gram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materiallarini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olib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g‘isht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beton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g‘isht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sement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shebyon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oxak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buyoqlar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yog‘och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metall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plitkalar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.).</w:t>
      </w:r>
    </w:p>
    <w:p w14:paraId="0ED716C2" w14:textId="5F317293" w:rsidR="00C076DF" w:rsidRPr="006D2354" w:rsidRDefault="00DA7338" w:rsidP="00AA1F6B">
      <w:pPr>
        <w:spacing w:after="0" w:line="240" w:lineRule="auto"/>
        <w:ind w:left="360" w:firstLine="348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Savdo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sotiq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distributsiya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:</w:t>
      </w:r>
    </w:p>
    <w:p w14:paraId="249F8990" w14:textId="65E1DE59" w:rsidR="00C076DF" w:rsidRPr="006D2354" w:rsidRDefault="00DA7338" w:rsidP="000B72DF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lgurji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savdo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176D2D3C" w14:textId="384A63C7" w:rsidR="00C076DF" w:rsidRPr="006D2354" w:rsidRDefault="00DA7338" w:rsidP="000B72DF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hakana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savdo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526D1B0E" w14:textId="4840308B" w:rsidR="00C076DF" w:rsidRPr="006D2354" w:rsidRDefault="00DA7338" w:rsidP="000B72D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ziq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ovqat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nooziq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ovqat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mahsulotlarini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ishlab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chiqarish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sotish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3EB3D422" w14:textId="634D62EE" w:rsidR="00C076DF" w:rsidRPr="006D2354" w:rsidRDefault="00DA7338" w:rsidP="000B72D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holi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tashkilotlarga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qurilish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materiallari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xalq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xo‘jaligi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mollari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oziq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ovqat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mahsulotlarini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ulgurji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chakana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yetkazib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berish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0ADA5C78" w14:textId="6A2696B5" w:rsidR="00C076DF" w:rsidRPr="006D2354" w:rsidRDefault="00DA7338" w:rsidP="000B72DF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istribyutorlik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dillerlik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5C53086D" w14:textId="2885FE6D" w:rsidR="00C076DF" w:rsidRPr="006D2354" w:rsidRDefault="00DA7338" w:rsidP="000B72DF">
      <w:pPr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ositachilik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10F26ABF" w14:textId="0866BF52" w:rsidR="00C076DF" w:rsidRPr="006D2354" w:rsidRDefault="00C076DF" w:rsidP="00C076DF">
      <w:pPr>
        <w:spacing w:after="0" w:line="240" w:lineRule="auto"/>
        <w:ind w:left="34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68C6534D" w14:textId="756E06B8" w:rsidR="00C076DF" w:rsidRPr="006D2354" w:rsidRDefault="00DA7338" w:rsidP="00AA1F6B">
      <w:pPr>
        <w:spacing w:after="0" w:line="240" w:lineRule="auto"/>
        <w:ind w:left="348" w:firstLine="360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Ovqatlanish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xizmat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ko‘rsatish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sohalari</w:t>
      </w:r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:</w:t>
      </w:r>
    </w:p>
    <w:p w14:paraId="633996F1" w14:textId="31EDAF32" w:rsidR="00C076DF" w:rsidRPr="00DA7338" w:rsidRDefault="00DA7338" w:rsidP="000B72DF">
      <w:pPr>
        <w:numPr>
          <w:ilvl w:val="0"/>
          <w:numId w:val="3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afe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kafe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qaxvaxona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restoran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choyxona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to‘yxona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2EDD9F74" w14:textId="404CAFCE" w:rsidR="00C076DF" w:rsidRPr="00DA7338" w:rsidRDefault="00DA7338" w:rsidP="000B72D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nonvoyxona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yuritish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073AF611" w14:textId="313C061C" w:rsidR="00C076DF" w:rsidRPr="00DA7338" w:rsidRDefault="00DA7338" w:rsidP="000B72D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g‘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ilgan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kun</w:t>
      </w:r>
      <w:r w:rsidR="00D76DF6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ko‘rgazma</w:t>
      </w:r>
      <w:r w:rsidR="00D76DF6" w:rsidRP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konferensiya</w:t>
      </w:r>
      <w:r w:rsidR="00D76DF6" w:rsidRP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simpozium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tadbirlarni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7BFEA43E" w14:textId="6B1990CF" w:rsidR="00C076DF" w:rsidRPr="00DA7338" w:rsidRDefault="00DA7338" w:rsidP="000B72D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hirinliklar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tort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pirojniy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72EFD5F5" w14:textId="697F1F0F" w:rsidR="00C076DF" w:rsidRPr="00DA7338" w:rsidRDefault="00DA7338" w:rsidP="000B72D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non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konditer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kulinariya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makaron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ichimliklar</w:t>
      </w:r>
      <w:proofErr w:type="spellEnd"/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shu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jumladan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qadoqlangan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ichimlik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suvi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chanqoqbosti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ichimliklar</w:t>
      </w:r>
      <w:r w:rsid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) 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75F00685" w14:textId="00634D60" w:rsidR="00C076DF" w:rsidRPr="00DA7338" w:rsidRDefault="00DA7338" w:rsidP="000B72D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uzqaymoq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mahsulotlarini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qayta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qadoqlash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eksport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7398A70" w14:textId="493509CA" w:rsidR="00C076DF" w:rsidRPr="006D2354" w:rsidRDefault="00DA7338" w:rsidP="00AA1F6B">
      <w:pPr>
        <w:spacing w:after="0" w:line="240" w:lineRule="auto"/>
        <w:ind w:left="348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Qishloq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xo‘jaligi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oziq</w:t>
      </w:r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ovqat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sanoati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:</w:t>
      </w:r>
    </w:p>
    <w:p w14:paraId="25215AD2" w14:textId="06CCC67D" w:rsidR="00C076DF" w:rsidRPr="006D2354" w:rsidRDefault="00DA7338" w:rsidP="000B72DF">
      <w:pPr>
        <w:numPr>
          <w:ilvl w:val="0"/>
          <w:numId w:val="3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horvachilik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parrandachilik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asalarichilik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baliqchilik</w:t>
      </w:r>
      <w:r w:rsidR="00D76DF6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,</w:t>
      </w:r>
      <w:r w:rsidR="00D76DF6" w:rsidRP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sabzavotchilik</w:t>
      </w:r>
      <w:r w:rsidR="005A7D9A" w:rsidRP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uzumchilik</w:t>
      </w:r>
      <w:r w:rsidR="00C076DF" w:rsidRPr="005A7D9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issiqxona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xo‘jaligini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tashkil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etish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rivojlantirish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0BA5E6C2" w14:textId="6002B534" w:rsidR="00C076DF" w:rsidRPr="006D2354" w:rsidRDefault="00DA7338" w:rsidP="000B72D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ehqonchilik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chorvachilik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mahsulotlarini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go‘sht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sut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sabzavot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meva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.)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xarid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qilish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qayta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ishlash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saqlash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sotish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76926A5A" w14:textId="7031780D" w:rsidR="00C076DF" w:rsidRPr="000964AC" w:rsidRDefault="00DA7338" w:rsidP="000B72D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ishloq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xo‘jaligi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mahsulotlarini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ichki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bozorga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yetkazib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berish</w:t>
      </w:r>
      <w:r w:rsidR="000964AC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eksportni</w:t>
      </w:r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yo‘lga</w:t>
      </w:r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qo‘yish</w:t>
      </w:r>
      <w:r w:rsidR="00C076DF" w:rsidRP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05DE3506" w14:textId="6C227D7F" w:rsidR="00C076DF" w:rsidRPr="006D2354" w:rsidRDefault="00DA7338" w:rsidP="00AA1F6B">
      <w:pPr>
        <w:spacing w:after="0" w:line="240" w:lineRule="auto"/>
        <w:ind w:left="348" w:firstLine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texnologiyalari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aloqa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:</w:t>
      </w:r>
    </w:p>
    <w:p w14:paraId="0FC7D649" w14:textId="02B87018" w:rsidR="00C076DF" w:rsidRPr="00DA7338" w:rsidRDefault="00DA7338" w:rsidP="000B72DF">
      <w:pPr>
        <w:numPr>
          <w:ilvl w:val="0"/>
          <w:numId w:val="3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sun’iy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intellekt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asosida</w:t>
      </w:r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="000964AC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dasturlari</w:t>
      </w:r>
      <w:proofErr w:type="spellEnd"/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eb</w:t>
      </w:r>
      <w:r w:rsidR="000964AC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saytlar</w:t>
      </w:r>
      <w:proofErr w:type="spellEnd"/>
      <w:r w:rsidR="000964AC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473E20" w14:textId="54F9C2FE" w:rsidR="00C076DF" w:rsidRPr="00DA7338" w:rsidRDefault="00DA7338" w:rsidP="000B72D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a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loqa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lari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provayderlik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2715F6" w14:textId="282632D2" w:rsidR="00C076DF" w:rsidRPr="00DA7338" w:rsidRDefault="00DA7338" w:rsidP="000B72D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u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yali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aloqa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tarmoqqa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texnik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825685" w14:textId="78B102B6" w:rsidR="00C076DF" w:rsidRPr="00DA7338" w:rsidRDefault="00DA7338" w:rsidP="000B72D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ompyuter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lari</w:t>
      </w:r>
      <w:r w:rsidR="00E72A2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ko‘rsatuvchi</w:t>
      </w:r>
      <w:r w:rsidR="00E72A2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internet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kafe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69CE32" w14:textId="30BD861E" w:rsidR="00C076DF" w:rsidRPr="006D2354" w:rsidRDefault="00DA7338" w:rsidP="00AA1F6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Maslahat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, </w:t>
      </w:r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audit</w:t>
      </w:r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konsalting</w:t>
      </w:r>
      <w:proofErr w:type="spellEnd"/>
      <w:r w:rsidR="00C076DF"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:</w:t>
      </w:r>
    </w:p>
    <w:p w14:paraId="37359870" w14:textId="400249E4" w:rsidR="00C076DF" w:rsidRPr="00DA7338" w:rsidRDefault="00DA7338" w:rsidP="000B72DF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lastRenderedPageBreak/>
        <w:t>m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arketing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konsalting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injiniring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lizing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dilerlik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1E25CEB1" w14:textId="2CDB0280" w:rsidR="00C076DF" w:rsidRPr="00DA7338" w:rsidRDefault="00DA7338" w:rsidP="000B72DF">
      <w:pPr>
        <w:numPr>
          <w:ilvl w:val="0"/>
          <w:numId w:val="3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auditorlik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soliq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h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xizmatlarini</w:t>
      </w:r>
      <w:r w:rsidR="00E72A23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ko‘rsatish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ruxsatnoma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4AAAB763" w14:textId="77777777" w:rsidR="00E72A23" w:rsidRPr="00DA7338" w:rsidRDefault="00E72A23" w:rsidP="00AA1F6B">
      <w:pPr>
        <w:spacing w:after="0" w:line="240" w:lineRule="auto"/>
        <w:ind w:left="348" w:firstLine="360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p w14:paraId="08A176BD" w14:textId="0E563783" w:rsidR="00C076DF" w:rsidRPr="006D2354" w:rsidRDefault="00DA7338" w:rsidP="00AA1F6B">
      <w:pPr>
        <w:spacing w:after="0" w:line="240" w:lineRule="auto"/>
        <w:ind w:left="348" w:firstLine="360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Ustaxona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va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ishlab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chiqarish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xizmatlari</w:t>
      </w:r>
      <w:proofErr w:type="spellEnd"/>
    </w:p>
    <w:p w14:paraId="2BAC7DC9" w14:textId="47986A48" w:rsidR="00C076DF" w:rsidRPr="00DA7338" w:rsidRDefault="00DA7338" w:rsidP="000B72DF">
      <w:pPr>
        <w:numPr>
          <w:ilvl w:val="0"/>
          <w:numId w:val="3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emir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metalldan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buyumlar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ishlab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eshik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deraza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panjara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ofis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buyumlari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o‘rnatish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ta’mirlash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13624C22" w14:textId="4847550A" w:rsidR="00C076DF" w:rsidRPr="00DA7338" w:rsidRDefault="00DA7338" w:rsidP="000B72D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lektr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payvandlash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kavsharlash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ishlari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3D0F6C19" w14:textId="67DA8845" w:rsidR="00C076DF" w:rsidRPr="00DA7338" w:rsidRDefault="00DA7338" w:rsidP="000B72D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unarmandchilik</w:t>
      </w:r>
      <w:proofErr w:type="spellEnd"/>
      <w:proofErr w:type="gramEnd"/>
      <w:r w:rsidR="00D76DF6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kashtachilik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karving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kalligrafiya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esdalik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sovg‘alari</w:t>
      </w:r>
      <w:r w:rsidR="00D76DF6" w:rsidRPr="00EF655A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tayyorlash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ustaxona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7C605F" w14:textId="587399BB" w:rsidR="00C076DF" w:rsidRPr="006D2354" w:rsidRDefault="00DA7338" w:rsidP="00AA1F6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Maishiy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xizmatlar</w:t>
      </w:r>
      <w:proofErr w:type="spellEnd"/>
      <w:r w:rsidR="00C076DF" w:rsidRPr="006D235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uz-Cyrl-UZ" w:eastAsia="ru-RU"/>
        </w:rPr>
        <w:t>:</w:t>
      </w:r>
      <w:r w:rsidR="00C076DF" w:rsidRPr="006D23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9024BD0" w14:textId="4033E5DD" w:rsidR="00C076DF" w:rsidRPr="00DA7338" w:rsidRDefault="00DA7338" w:rsidP="000B72DF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artaroshxona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go‘zallik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salonlari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faoliyati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382326E1" w14:textId="5F9896FD" w:rsidR="00C076DF" w:rsidRPr="00DA7338" w:rsidRDefault="00DA7338" w:rsidP="000B72DF">
      <w:pPr>
        <w:numPr>
          <w:ilvl w:val="0"/>
          <w:numId w:val="4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rkak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ayollar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sport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zallari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6D2354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;</w:t>
      </w:r>
    </w:p>
    <w:p w14:paraId="3797680C" w14:textId="261AE8C9" w:rsidR="00C076DF" w:rsidRPr="00DA7338" w:rsidRDefault="00DA7338" w:rsidP="000B72D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</w:t>
      </w:r>
      <w:proofErr w:type="spellEnd"/>
      <w:proofErr w:type="gram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o‘quv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kurslarini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kompyuter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notiqlik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san’ati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qayta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tayyorlash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kurslari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malaka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oshirish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kurslari</w:t>
      </w:r>
      <w:r w:rsidR="00D76DF6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tikish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bichish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qandolatchilik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buxgalteriya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abiturientlar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tayyorlash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.) –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ruxsatnoma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qilingan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hollarda</w:t>
      </w:r>
      <w:proofErr w:type="spellEnd"/>
      <w:r w:rsidR="00C076DF" w:rsidRPr="00DA733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49EAE61" w14:textId="3719B69A" w:rsidR="00D76DF6" w:rsidRPr="0005034D" w:rsidRDefault="00DA7338" w:rsidP="000B72D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ipografiya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va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noshirlik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xozmatlari</w:t>
      </w:r>
      <w:r w:rsidR="00D76DF6" w:rsidRPr="0005034D">
        <w:rPr>
          <w:rFonts w:ascii="Times New Roman" w:eastAsia="Times New Roman" w:hAnsi="Times New Roman" w:cs="Times New Roman"/>
          <w:sz w:val="24"/>
          <w:szCs w:val="24"/>
          <w:lang w:val="uz-Cyrl-UZ" w:eastAsia="ru-RU"/>
        </w:rPr>
        <w:t>.</w:t>
      </w:r>
    </w:p>
    <w:p w14:paraId="4B0AB685" w14:textId="60EBE061" w:rsidR="00C076DF" w:rsidRPr="006D2354" w:rsidRDefault="00DA7338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Sog‘liqni</w:t>
      </w:r>
      <w:r w:rsidR="005A7E15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saqlash</w:t>
      </w:r>
      <w:r w:rsidR="005A7E15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sohasida</w:t>
      </w:r>
      <w:r w:rsidR="005A7E15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xizmatlar</w:t>
      </w:r>
      <w:r w:rsidR="005A7E15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ko‘rsatish</w:t>
      </w:r>
      <w:r w:rsidR="005A7E15" w:rsidRPr="006D235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:</w:t>
      </w:r>
    </w:p>
    <w:p w14:paraId="5B6422DC" w14:textId="616388B5" w:rsidR="005A7E15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tibbiy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diagnostika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muolaja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poliklinikasini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tashkil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etish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ko‘rsatish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1F5FF7E9" w14:textId="56D2E059" w:rsidR="005A7E15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texnik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xizmati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ko‘rsatish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6B1DE69D" w14:textId="09D38D0A" w:rsidR="005A7E15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xorijiy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hamdo‘stlik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mamlakatlaridan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zamonaviy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tibbiy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asbob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>-</w:t>
      </w:r>
      <w:r>
        <w:rPr>
          <w:rFonts w:ascii="Times New Roman" w:hAnsi="Times New Roman" w:cs="Times New Roman"/>
          <w:sz w:val="24"/>
          <w:szCs w:val="24"/>
          <w:lang w:val="uz-Cyrl-UZ"/>
        </w:rPr>
        <w:t>uskunalar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olib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kelish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z-Cyrl-UZ"/>
        </w:rPr>
        <w:t>o‘rnatish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aholiga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,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tashkilot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korxonalarga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tibbiy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xizmatlar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ko‘rsatish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5DBCCFE7" w14:textId="2A896E9B" w:rsidR="005A7E15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bemorlarga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malakali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tibbiy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ko‘rsatish</w:t>
      </w:r>
      <w:r w:rsidR="005A7E15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7DA0AEF7" w14:textId="2C34F3F9" w:rsidR="00E00980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tibbiy</w:t>
      </w:r>
      <w:r w:rsidR="00776710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laboratoriyalar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tashkil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etish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043A6108" w14:textId="5F0CF629" w:rsidR="00E00980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optika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xizmati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savdo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qilish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do‘konlarini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ochish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;</w:t>
      </w:r>
    </w:p>
    <w:p w14:paraId="5788907D" w14:textId="368D7834" w:rsidR="00E00980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dori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-</w:t>
      </w:r>
      <w:r>
        <w:rPr>
          <w:rFonts w:ascii="Times New Roman" w:hAnsi="Times New Roman" w:cs="Times New Roman"/>
          <w:sz w:val="24"/>
          <w:szCs w:val="24"/>
          <w:lang w:val="uz-Cyrl-UZ"/>
        </w:rPr>
        <w:t>darmon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farmasevtika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mahsulotlari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bilan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savdo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qilish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,</w:t>
      </w:r>
      <w:r w:rsidR="00DF35E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dorixonalar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tashkil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etish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uz-Cyrl-UZ"/>
        </w:rPr>
        <w:t>maxsus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ruhsatnoma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asosida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);</w:t>
      </w:r>
    </w:p>
    <w:p w14:paraId="2FAF4576" w14:textId="571A59A9" w:rsidR="00D76DF6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stomatologiya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poliklinika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xizmatlarini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ko‘rsatish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uz-Cyrl-UZ"/>
        </w:rPr>
        <w:t>maxsus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ruxsatnoma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asosida</w:t>
      </w:r>
      <w:r w:rsidR="00E00980" w:rsidRPr="006D2354">
        <w:rPr>
          <w:rFonts w:ascii="Times New Roman" w:hAnsi="Times New Roman" w:cs="Times New Roman"/>
          <w:sz w:val="24"/>
          <w:szCs w:val="24"/>
          <w:lang w:val="uz-Cyrl-UZ"/>
        </w:rPr>
        <w:t>).</w:t>
      </w:r>
    </w:p>
    <w:p w14:paraId="0037C14C" w14:textId="515C1913" w:rsidR="005A7E15" w:rsidRPr="006D2354" w:rsidRDefault="00DA7338" w:rsidP="000B72DF">
      <w:pPr>
        <w:pStyle w:val="a3"/>
        <w:numPr>
          <w:ilvl w:val="0"/>
          <w:numId w:val="41"/>
        </w:numPr>
        <w:shd w:val="clear" w:color="auto" w:fill="FFFFFF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uz-Cyrl-UZ"/>
        </w:rPr>
        <w:t>hifokorlar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tibbiyot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xodimlarining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malakasini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oshirish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va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stajirovkalarini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tashkil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z-Cyrl-UZ"/>
        </w:rPr>
        <w:t>etish</w:t>
      </w:r>
      <w:r w:rsidR="00D76DF6" w:rsidRPr="006A1417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="00E00980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  </w:t>
      </w:r>
      <w:r w:rsidR="005A7E15" w:rsidRPr="006A1417">
        <w:rPr>
          <w:rFonts w:ascii="Times New Roman" w:hAnsi="Times New Roman" w:cs="Times New Roman"/>
          <w:sz w:val="24"/>
          <w:szCs w:val="24"/>
          <w:lang w:val="uz-Cyrl-UZ"/>
        </w:rPr>
        <w:t xml:space="preserve">  </w:t>
      </w:r>
    </w:p>
    <w:p w14:paraId="00AA28A3" w14:textId="5FE79666" w:rsidR="00C076DF" w:rsidRPr="000B72DF" w:rsidRDefault="000B72DF" w:rsidP="006A1417">
      <w:pPr>
        <w:pStyle w:val="TableParagraph"/>
        <w:ind w:firstLine="508"/>
        <w:jc w:val="both"/>
        <w:rPr>
          <w:rStyle w:val="ad"/>
          <w:b w:val="0"/>
          <w:i w:val="0"/>
          <w:sz w:val="28"/>
        </w:rPr>
      </w:pPr>
      <w:r w:rsidRPr="000B72DF">
        <w:rPr>
          <w:rStyle w:val="ad"/>
          <w:b w:val="0"/>
          <w:i w:val="0"/>
          <w:sz w:val="28"/>
          <w:lang w:val="uz-Cyrl-UZ"/>
        </w:rPr>
        <w:t>2</w:t>
      </w:r>
      <w:r w:rsidR="000D45D1" w:rsidRPr="000B72DF">
        <w:rPr>
          <w:rStyle w:val="ad"/>
          <w:b w:val="0"/>
          <w:i w:val="0"/>
          <w:sz w:val="28"/>
        </w:rPr>
        <w:t>.</w:t>
      </w:r>
      <w:r w:rsidR="00D81998" w:rsidRPr="00DA7338">
        <w:rPr>
          <w:rStyle w:val="ad"/>
          <w:b w:val="0"/>
          <w:i w:val="0"/>
          <w:sz w:val="28"/>
          <w:lang w:val="uz-Cyrl-UZ"/>
        </w:rPr>
        <w:t>8</w:t>
      </w:r>
      <w:r w:rsidR="000D45D1" w:rsidRPr="000B72DF">
        <w:rPr>
          <w:rStyle w:val="ad"/>
          <w:b w:val="0"/>
          <w:i w:val="0"/>
          <w:sz w:val="28"/>
        </w:rPr>
        <w:t>.</w:t>
      </w:r>
      <w:r w:rsidR="006A1417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</w:rPr>
        <w:t>Universitet</w:t>
      </w:r>
      <w:r w:rsidR="00776710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ta’lim</w:t>
      </w:r>
      <w:r w:rsidR="00070B09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faoliyatini</w:t>
      </w:r>
      <w:r w:rsidR="00070B09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va</w:t>
      </w:r>
      <w:r w:rsidR="00070B09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m</w:t>
      </w:r>
      <w:r w:rsidR="00DA7338">
        <w:rPr>
          <w:rStyle w:val="ad"/>
          <w:b w:val="0"/>
          <w:i w:val="0"/>
          <w:sz w:val="28"/>
        </w:rPr>
        <w:t>axsus</w:t>
      </w:r>
      <w:r w:rsidR="00DD300E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</w:rPr>
        <w:t>ruxsatnoma</w:t>
      </w:r>
      <w:r w:rsidR="00DD300E" w:rsidRPr="000B72DF">
        <w:rPr>
          <w:rStyle w:val="ad"/>
          <w:b w:val="0"/>
          <w:i w:val="0"/>
          <w:sz w:val="28"/>
        </w:rPr>
        <w:t xml:space="preserve">  </w:t>
      </w:r>
      <w:r w:rsidR="00DA7338">
        <w:rPr>
          <w:rStyle w:val="ad"/>
          <w:b w:val="0"/>
          <w:i w:val="0"/>
          <w:sz w:val="28"/>
          <w:lang w:val="uz-Cyrl-UZ"/>
        </w:rPr>
        <w:t>talab</w:t>
      </w:r>
      <w:r w:rsidR="00776710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etiladigan</w:t>
      </w:r>
      <w:r w:rsidR="00776710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faoliyat</w:t>
      </w:r>
      <w:r w:rsidR="00776710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  <w:lang w:val="uz-Cyrl-UZ"/>
        </w:rPr>
        <w:t>turlarini</w:t>
      </w:r>
      <w:r w:rsidR="00776710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</w:rPr>
        <w:t>ruxsatnoma</w:t>
      </w:r>
      <w:r w:rsidR="00DD300E" w:rsidRPr="000B72DF">
        <w:rPr>
          <w:rStyle w:val="ad"/>
          <w:b w:val="0"/>
          <w:i w:val="0"/>
          <w:sz w:val="28"/>
        </w:rPr>
        <w:t xml:space="preserve"> </w:t>
      </w:r>
      <w:r w:rsidR="00776710" w:rsidRPr="000B72DF">
        <w:rPr>
          <w:rStyle w:val="ad"/>
          <w:b w:val="0"/>
          <w:i w:val="0"/>
          <w:sz w:val="28"/>
        </w:rPr>
        <w:t>(</w:t>
      </w:r>
      <w:r w:rsidR="00DA7338">
        <w:rPr>
          <w:rStyle w:val="ad"/>
          <w:b w:val="0"/>
          <w:i w:val="0"/>
          <w:sz w:val="28"/>
        </w:rPr>
        <w:t>litsenziya</w:t>
      </w:r>
      <w:r w:rsidR="00776710" w:rsidRPr="000B72DF">
        <w:rPr>
          <w:rStyle w:val="ad"/>
          <w:b w:val="0"/>
          <w:i w:val="0"/>
          <w:sz w:val="28"/>
        </w:rPr>
        <w:t>)</w:t>
      </w:r>
      <w:r w:rsidR="00776710" w:rsidRPr="000B72DF">
        <w:rPr>
          <w:rStyle w:val="ad"/>
          <w:b w:val="0"/>
          <w:i w:val="0"/>
          <w:sz w:val="28"/>
          <w:lang w:val="uz-Cyrl-UZ"/>
        </w:rPr>
        <w:t xml:space="preserve"> </w:t>
      </w:r>
      <w:r w:rsidR="00DA7338">
        <w:rPr>
          <w:rStyle w:val="ad"/>
          <w:b w:val="0"/>
          <w:i w:val="0"/>
          <w:sz w:val="28"/>
        </w:rPr>
        <w:t>olganidan</w:t>
      </w:r>
      <w:r w:rsidR="00DD300E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</w:rPr>
        <w:t>so‘ng</w:t>
      </w:r>
      <w:r w:rsidR="00DD300E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</w:rPr>
        <w:t>amalga</w:t>
      </w:r>
      <w:r w:rsidR="00DD300E" w:rsidRPr="000B72DF">
        <w:rPr>
          <w:rStyle w:val="ad"/>
          <w:b w:val="0"/>
          <w:i w:val="0"/>
          <w:sz w:val="28"/>
        </w:rPr>
        <w:t xml:space="preserve"> </w:t>
      </w:r>
      <w:r w:rsidR="00DA7338">
        <w:rPr>
          <w:rStyle w:val="ad"/>
          <w:b w:val="0"/>
          <w:i w:val="0"/>
          <w:sz w:val="28"/>
        </w:rPr>
        <w:t>oshiradi</w:t>
      </w:r>
      <w:r w:rsidR="00DD300E" w:rsidRPr="000B72DF">
        <w:rPr>
          <w:rStyle w:val="ad"/>
          <w:b w:val="0"/>
          <w:i w:val="0"/>
          <w:sz w:val="28"/>
        </w:rPr>
        <w:t>.</w:t>
      </w:r>
    </w:p>
    <w:p w14:paraId="2B7BEE09" w14:textId="4FF6A2C1" w:rsidR="00F70D1C" w:rsidRPr="000B72DF" w:rsidRDefault="000B72DF" w:rsidP="000D45D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0D45D1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0D45D1" w:rsidRPr="000B72D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6A1C81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o‘zining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rasmiy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to‘liq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firma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nomi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joylashgan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joyi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ko‘rsatilgan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dumaloq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muhriga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burchakli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shtampi</w:t>
      </w:r>
      <w:r w:rsidR="005540D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emblemasiga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rasmiy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blankalarga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DD300E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bo‘ladi</w:t>
      </w:r>
      <w:r w:rsidR="000D45D1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F70D1C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</w:p>
    <w:p w14:paraId="4D1A8206" w14:textId="6BDD82A7" w:rsidR="00C70196" w:rsidRPr="000B72DF" w:rsidRDefault="00DA7338" w:rsidP="000D45D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Muhrda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firma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nomi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xoxlagan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tilda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ko‘rsatilishi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C70196" w:rsidRPr="000B72D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 </w:t>
      </w:r>
    </w:p>
    <w:p w14:paraId="18CAAEE9" w14:textId="60378D9F" w:rsidR="000D45D1" w:rsidRPr="00EA0422" w:rsidRDefault="00EA0422" w:rsidP="000D45D1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0D45D1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0</w:t>
      </w:r>
      <w:r w:rsidR="000D45D1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0D45D1" w:rsidRPr="00EA0422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tarkibiga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yo‘nalishlari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fakultetlar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sohalari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kafedralar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tuzilmalari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laboratoriyalar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boshqarmalar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departamentlar</w:t>
      </w:r>
      <w:r w:rsidR="008558A4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bo‘limlar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chiqarish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infrastruktura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ob’ektlari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kutubxonalar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yotoqxonalar</w:t>
      </w:r>
      <w:r w:rsidR="00070B09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mehmonxonalar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tibbiy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klinik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bazalar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ta’minlovchi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tuzilmalar</w:t>
      </w:r>
      <w:r w:rsidR="00B174F7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0D45D1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</w:p>
    <w:p w14:paraId="29E563F0" w14:textId="28A61E62" w:rsidR="00D81998" w:rsidRPr="00EA0422" w:rsidRDefault="00EA0422" w:rsidP="00D8199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0D45D1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0D45D1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358AF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balansga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bank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muassasalarida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</w:t>
      </w:r>
      <w:r w:rsidR="003358AF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raqamlar</w:t>
      </w:r>
      <w:r w:rsidR="003358AF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jumladan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valyuta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raqamlariga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rekvizitlarga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bo‘ladi</w:t>
      </w:r>
      <w:r w:rsidR="00DD300E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49BA84D" w14:textId="7830D470" w:rsidR="00AD7FDF" w:rsidRPr="00EA0422" w:rsidRDefault="00EA0422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Universitet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mol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mulki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ta’sischilar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uchinchi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shaxslarning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maqsadli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badallari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ixtiyoriy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mulkiy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badallar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va</w:t>
      </w:r>
      <w:r w:rsidR="00A80ECA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hadyalardan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Nizom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maqsadlari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bo‘yicha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shartnomalarning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bajarilishidan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tadbirkorlik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faoliyatidan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shuningdek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O‘zbekiston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Respublikasining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amaldagi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qonunlariga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zid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bo‘lmagan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manbalaridan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olinadigan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mablag‘lardan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shakllantiriladi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.</w:t>
      </w:r>
    </w:p>
    <w:p w14:paraId="665A154E" w14:textId="316B7150" w:rsidR="00AD7FDF" w:rsidRPr="00EA0422" w:rsidRDefault="00EA0422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lastRenderedPageBreak/>
        <w:t>2.13.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Universitet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ilmiy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ma’muriy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moliya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iqtisodiy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faoliyatda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, “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to‘g‘risida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”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gi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Qonun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boshqa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normativ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huquqiy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hujjatlar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va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mazkur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Nizomga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muvofiq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lokal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normativ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hujjatlarni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ishlab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chiqish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va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qabul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qilishda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mustaqil</w:t>
      </w:r>
      <w:r w:rsidR="00AD7FDF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hisoblanadi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.</w:t>
      </w:r>
    </w:p>
    <w:p w14:paraId="6FA01F5B" w14:textId="0F2424BA" w:rsidR="00AD7FDF" w:rsidRPr="00EA0422" w:rsidRDefault="00EA0422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2.14.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Universitet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ta’limning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mazmunini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belgilashda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o‘quv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metodik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ta’minlash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va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amalga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oshirayotgan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dasturlari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bo‘yicha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ta’lim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texnologiyalarini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tanlashda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erkin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harakat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qiladi</w:t>
      </w:r>
      <w:r w:rsidR="00030470" w:rsidRPr="00EA0422">
        <w:rPr>
          <w:rFonts w:ascii="Times New Roman" w:hAnsi="Times New Roman" w:cs="Times New Roman"/>
          <w:sz w:val="28"/>
          <w:szCs w:val="28"/>
          <w:shd w:val="clear" w:color="auto" w:fill="FFFFFF"/>
          <w:lang w:val="uz-Cyrl-UZ"/>
        </w:rPr>
        <w:t>.</w:t>
      </w:r>
    </w:p>
    <w:p w14:paraId="3AF99834" w14:textId="4B3215D9" w:rsidR="00030470" w:rsidRPr="00EA0422" w:rsidRDefault="00EA0422" w:rsidP="00D81998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hududida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etishga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030470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vakolatxona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ochishga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haqli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A0BAD92" w14:textId="608ABD99" w:rsidR="00EA0422" w:rsidRPr="00EA0422" w:rsidRDefault="00EA0422" w:rsidP="00C4479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vakolatxonasi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yuridik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hisoblanmaydi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hisobidan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ta’minlanadi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tasdiqlangan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yuritadi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vakolatxonaning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alohida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balansida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hisobga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olinadi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8BC7489" w14:textId="5FCD92A1" w:rsidR="00C44793" w:rsidRPr="00EA0422" w:rsidRDefault="00DA7338" w:rsidP="00C44793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vakolatxonaning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tayinlanadi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berilgan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ishonchnoma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harakat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="00C44793" w:rsidRPr="00EA042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CB1D749" w14:textId="3561DC1F" w:rsidR="000D45D1" w:rsidRDefault="00EA0422" w:rsidP="00D81998">
      <w:pPr>
        <w:spacing w:after="0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maqsadi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vazifalari</w:t>
      </w:r>
    </w:p>
    <w:p w14:paraId="7BF4BF88" w14:textId="35C13CDC" w:rsidR="0039746C" w:rsidRPr="006D2354" w:rsidRDefault="00EA0422" w:rsidP="0039746C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.1.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Har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tomonlama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rivojlangan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o‘z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Vatani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fidoyisi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davlat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jamiyat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oldidagi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o‘z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mas’uliyatini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qiluvchi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huquqiy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qadriyatlarni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chuqur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anglovchi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mamlakat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kelajagi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uchun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vijdonan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halol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mehnat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qiluvchi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milliy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umuminsoniy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qadriyatlarni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hurmat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qiluvchi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xalqaro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maydonida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raqobatbardosh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yuqori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malakali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zamonaviy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kadrlarni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tayyorlash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Universitetning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asosiy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maqsadi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hisoblanadi</w:t>
      </w:r>
      <w:r w:rsidR="00DD300E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6A14B4E3" w14:textId="553AD5D4" w:rsidR="00DD300E" w:rsidRDefault="00EA0422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.2.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Ilg‘or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bozori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ehtiyojlarini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inobatga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olgan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mamlakatni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rivojlanish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istiqbollariga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2022-2026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yillarga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mo‘ljallangan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Yangi</w:t>
      </w:r>
      <w:r w:rsidR="00606077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O‘zbekistonning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taraqqiyot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strategiyasi</w:t>
      </w:r>
      <w:r w:rsidR="00606077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, “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O‘zbekiston</w:t>
      </w:r>
      <w:r w:rsidR="00606077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-2030” </w:t>
      </w:r>
      <w:r w:rsidR="00DA7338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>strategiyasida</w:t>
      </w:r>
      <w:r w:rsidR="00DD300E" w:rsidRPr="006D2354">
        <w:rPr>
          <w:rFonts w:ascii="Times New Roman" w:eastAsia="Times New Roman" w:hAnsi="Times New Roman" w:cs="Times New Roman"/>
          <w:i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iqtisodiyot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turizm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biznes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tibbiyot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sohalarida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tayyorlaydi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4110F8D" w14:textId="5CC83C38" w:rsidR="00513DB1" w:rsidRPr="00705C0A" w:rsidRDefault="00DA7338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513DB1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513DB1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vazifalari</w:t>
      </w:r>
      <w:r w:rsidR="00513DB1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11E3041F" w14:textId="6AFD148B" w:rsidR="00513DB1" w:rsidRPr="00705C0A" w:rsidRDefault="00513DB1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shakllanishi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darajadagi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vositasida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intellektual</w:t>
      </w:r>
      <w:r w:rsidR="005540DE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rivojlanishidagi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ehtiyojlarini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qondirish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F07AF44" w14:textId="23EFEA33" w:rsidR="00513DB1" w:rsidRPr="00705C0A" w:rsidRDefault="00513DB1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jamiyatning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darajasi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="005540DE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qondirish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B1C4F71" w14:textId="3F9C05C6" w:rsidR="005540DE" w:rsidRPr="00705C0A" w:rsidRDefault="005540DE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bozori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monitoringini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rivojlanishining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tahlil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qilib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50E9ADE" w14:textId="489C3407" w:rsidR="005540DE" w:rsidRPr="00705C0A" w:rsidRDefault="005540DE" w:rsidP="0039746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ko‘rgazmalar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konferensiyalar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simpoziumlar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majlislar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seminarlarni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o‘tkazish</w:t>
      </w:r>
      <w:r w:rsidR="00A3148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76C6260" w14:textId="242FC4E4" w:rsidR="00DD300E" w:rsidRPr="006D2354" w:rsidRDefault="00513DB1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color w:val="0070C0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borayotgan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muassasalarda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amaliyotini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muntazam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406C4A8" w14:textId="09D355B5" w:rsidR="00DD300E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tarbiya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kommunikatsiya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tahsil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jalb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2B1E78B" w14:textId="0B235AE0" w:rsidR="006F7983" w:rsidRPr="00705C0A" w:rsidRDefault="006F7983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F7983">
        <w:rPr>
          <w:rFonts w:ascii="Times New Roman" w:eastAsia="Times New Roman" w:hAnsi="Times New Roman" w:cs="Times New Roman"/>
          <w:color w:val="0070C0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kompleks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; </w:t>
      </w:r>
    </w:p>
    <w:p w14:paraId="22B33B52" w14:textId="6FF2BBEC" w:rsidR="00DD300E" w:rsidRPr="006D2354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tarbiyalash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yuksak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ongini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yaratish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vatanparvarlik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fazilatlarni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korrupsiyaga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murosasizlik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tuyg‘usini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0F78DE8" w14:textId="0179FD70" w:rsidR="00DD300E" w:rsidRPr="006D2354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izlanishlarga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ehtiyojni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inobatga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40BE44F" w14:textId="13E8C8BC" w:rsidR="00DD300E" w:rsidRPr="006D2354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mustahkam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aloqalarini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D76DF6" w:rsidRPr="006A141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D76DF6" w:rsidRPr="006A141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76DF6" w:rsidRPr="006A141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="00D76DF6" w:rsidRPr="006A141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chiqarish</w:t>
      </w:r>
      <w:r w:rsidR="00D76DF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integratsiyani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kuchaytirib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="00042F3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7427B2D" w14:textId="3F7389A3" w:rsidR="00DD300E" w:rsidRPr="006D2354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iqtisodiyot</w:t>
      </w:r>
      <w:r w:rsidR="001E28C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pedagogika</w:t>
      </w:r>
      <w:r w:rsidR="001E28C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tibbiyot</w:t>
      </w:r>
      <w:r w:rsidR="001E28C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sohalaridagi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ma’lumotli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C7C23F8" w14:textId="3F0C2926" w:rsidR="00DD300E" w:rsidRDefault="00DD300E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repetitorlik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17CCAE4" w14:textId="01B944F2" w:rsidR="00DD300E" w:rsidRDefault="00DD300E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ekspert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idoralarga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xulosa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A4A9AE4" w14:textId="541F10D8" w:rsidR="008635AC" w:rsidRPr="00E73F76" w:rsidRDefault="00705C0A" w:rsidP="00D81998">
      <w:pPr>
        <w:pStyle w:val="a4"/>
        <w:spacing w:before="0" w:beforeAutospacing="0" w:after="0" w:afterAutospacing="0"/>
        <w:ind w:left="360" w:firstLine="348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3</w:t>
      </w:r>
      <w:r w:rsidR="008635AC" w:rsidRPr="00E73F76">
        <w:rPr>
          <w:sz w:val="28"/>
          <w:szCs w:val="28"/>
          <w:lang w:val="uz-Cyrl-UZ"/>
        </w:rPr>
        <w:t>.3.</w:t>
      </w:r>
      <w:r w:rsidR="00042F32" w:rsidRPr="00042F32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042F32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o‘z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faoliyatini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amalga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oshirishda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axborot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nashr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faoliyatini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rivojlantirish</w:t>
      </w:r>
      <w:r w:rsidR="008635AC" w:rsidRPr="00E73F76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universitetning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nufuzini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oshirish</w:t>
      </w:r>
      <w:r w:rsidR="008635AC" w:rsidRPr="00E73F76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ilmiy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tadqiqotlar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natijalarini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targ‘ib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qilish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maqsadida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quyidagi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huquqlarga</w:t>
      </w:r>
      <w:r w:rsidR="008635AC" w:rsidRPr="00E73F76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ega</w:t>
      </w:r>
      <w:r w:rsidR="008635AC" w:rsidRPr="00E73F76">
        <w:rPr>
          <w:sz w:val="28"/>
          <w:szCs w:val="28"/>
          <w:lang w:val="uz-Cyrl-UZ"/>
        </w:rPr>
        <w:t>:</w:t>
      </w:r>
    </w:p>
    <w:p w14:paraId="6B24CF7A" w14:textId="4F0F62B9" w:rsidR="008635AC" w:rsidRPr="00E73F76" w:rsidRDefault="00DA7338" w:rsidP="00705C0A">
      <w:pPr>
        <w:pStyle w:val="a4"/>
        <w:numPr>
          <w:ilvl w:val="2"/>
          <w:numId w:val="43"/>
        </w:numPr>
        <w:tabs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universitetning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nashriyotini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tashkil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etish</w:t>
      </w:r>
      <w:r w:rsidR="008635AC" w:rsidRPr="00E73F76">
        <w:rPr>
          <w:sz w:val="28"/>
          <w:szCs w:val="28"/>
          <w:lang w:val="uz-Cyrl-UZ"/>
        </w:rPr>
        <w:t>;</w:t>
      </w:r>
    </w:p>
    <w:p w14:paraId="7E38736D" w14:textId="150AC3C7" w:rsidR="008635AC" w:rsidRPr="00E73F76" w:rsidRDefault="00DA7338" w:rsidP="00705C0A">
      <w:pPr>
        <w:pStyle w:val="a4"/>
        <w:numPr>
          <w:ilvl w:val="2"/>
          <w:numId w:val="43"/>
        </w:numPr>
        <w:tabs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ilmiy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jurnallar</w:t>
      </w:r>
      <w:r w:rsidR="008635AC" w:rsidRPr="00E73F7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ilmiy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to‘plamlar</w:t>
      </w:r>
      <w:r w:rsidR="008635AC" w:rsidRPr="00E73F7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byulletenlar</w:t>
      </w:r>
      <w:r w:rsidR="008635AC" w:rsidRPr="00E73F76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axborotnoma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boshqa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ommaviy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axborot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nashrlarini</w:t>
      </w:r>
      <w:r w:rsidR="008635AC" w:rsidRPr="00E73F7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chiqarish</w:t>
      </w:r>
      <w:r w:rsidR="008635AC" w:rsidRPr="00E73F76">
        <w:rPr>
          <w:sz w:val="28"/>
          <w:szCs w:val="28"/>
          <w:lang w:val="uz-Cyrl-UZ"/>
        </w:rPr>
        <w:t>;</w:t>
      </w:r>
    </w:p>
    <w:p w14:paraId="56B12365" w14:textId="2CE5E30A" w:rsidR="008635AC" w:rsidRPr="00DA7338" w:rsidRDefault="00DA7338" w:rsidP="00705C0A">
      <w:pPr>
        <w:pStyle w:val="a4"/>
        <w:numPr>
          <w:ilvl w:val="2"/>
          <w:numId w:val="43"/>
        </w:numPr>
        <w:tabs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elektron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jurnallar</w:t>
      </w:r>
      <w:proofErr w:type="spellEnd"/>
      <w:r w:rsidR="008635AC" w:rsidRPr="00DA7338">
        <w:rPr>
          <w:sz w:val="28"/>
          <w:szCs w:val="28"/>
          <w:lang w:val="en-US"/>
        </w:rPr>
        <w:t xml:space="preserve">, </w:t>
      </w:r>
      <w:proofErr w:type="spellStart"/>
      <w:r w:rsidRPr="00DA7338">
        <w:rPr>
          <w:sz w:val="28"/>
          <w:szCs w:val="28"/>
          <w:lang w:val="en-US"/>
        </w:rPr>
        <w:t>onlayn</w:t>
      </w:r>
      <w:r w:rsidR="008635AC" w:rsidRPr="00DA7338">
        <w:rPr>
          <w:sz w:val="28"/>
          <w:szCs w:val="28"/>
          <w:lang w:val="en-US"/>
        </w:rPr>
        <w:t>-</w:t>
      </w:r>
      <w:r w:rsidRPr="00DA7338">
        <w:rPr>
          <w:sz w:val="28"/>
          <w:szCs w:val="28"/>
          <w:lang w:val="en-US"/>
        </w:rPr>
        <w:t>ma’lumot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platformalari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universitet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mediaportallarini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tashkil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etish</w:t>
      </w:r>
      <w:proofErr w:type="spellEnd"/>
      <w:r w:rsidR="008635AC" w:rsidRPr="00DA7338">
        <w:rPr>
          <w:sz w:val="28"/>
          <w:szCs w:val="28"/>
          <w:lang w:val="en-US"/>
        </w:rPr>
        <w:t>;</w:t>
      </w:r>
    </w:p>
    <w:p w14:paraId="64A7AAD6" w14:textId="5FB8486F" w:rsidR="008635AC" w:rsidRPr="00DA7338" w:rsidRDefault="00DA7338" w:rsidP="00705C0A">
      <w:pPr>
        <w:pStyle w:val="a4"/>
        <w:numPr>
          <w:ilvl w:val="2"/>
          <w:numId w:val="43"/>
        </w:numPr>
        <w:tabs>
          <w:tab w:val="left" w:pos="851"/>
        </w:tabs>
        <w:spacing w:before="0" w:beforeAutospacing="0" w:after="0" w:afterAutospacing="0"/>
        <w:ind w:left="0" w:firstLine="709"/>
        <w:jc w:val="both"/>
        <w:rPr>
          <w:sz w:val="28"/>
          <w:szCs w:val="28"/>
          <w:lang w:val="en-US"/>
        </w:rPr>
      </w:pPr>
      <w:r w:rsidRPr="00DA7338">
        <w:rPr>
          <w:sz w:val="28"/>
          <w:szCs w:val="28"/>
          <w:lang w:val="en-US"/>
        </w:rPr>
        <w:t>OAK</w:t>
      </w:r>
      <w:r w:rsidR="008635AC" w:rsidRPr="00DA7338">
        <w:rPr>
          <w:sz w:val="28"/>
          <w:szCs w:val="28"/>
          <w:lang w:val="en-US"/>
        </w:rPr>
        <w:t xml:space="preserve">, Scopus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Web of Science </w:t>
      </w:r>
      <w:proofErr w:type="spellStart"/>
      <w:r w:rsidRPr="00DA7338">
        <w:rPr>
          <w:sz w:val="28"/>
          <w:szCs w:val="28"/>
          <w:lang w:val="en-US"/>
        </w:rPr>
        <w:t>platformalari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uchun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ilmiy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jurnallar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tashkil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etish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</w:t>
      </w:r>
      <w:proofErr w:type="spellEnd"/>
      <w:r w:rsidR="008635AC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rivojlantirish</w:t>
      </w:r>
      <w:proofErr w:type="spellEnd"/>
      <w:r w:rsidR="008635AC" w:rsidRPr="00DA7338">
        <w:rPr>
          <w:sz w:val="28"/>
          <w:szCs w:val="28"/>
          <w:lang w:val="en-US"/>
        </w:rPr>
        <w:t>.</w:t>
      </w:r>
    </w:p>
    <w:p w14:paraId="495208E1" w14:textId="406564FA" w:rsidR="00F70D1C" w:rsidRPr="00615301" w:rsidRDefault="00705C0A" w:rsidP="00F70D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39746C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vazifalarini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jarayonida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funksiyalarni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DD300E" w:rsidRPr="0061530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6AACE04F" w14:textId="79E242E4" w:rsidR="00DD300E" w:rsidRPr="006D2354" w:rsidRDefault="00DD300E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standartlari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5263555" w14:textId="1E25F80F" w:rsidR="00DD300E" w:rsidRPr="006D2354" w:rsidRDefault="00DD300E" w:rsidP="00D81998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yetakchi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qo‘shma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o‘zaro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almashuvini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5D8B04F" w14:textId="310A1FB3" w:rsidR="00DD300E" w:rsidRPr="006D2354" w:rsidRDefault="00DD300E" w:rsidP="00D81998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moddiy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bazalari</w:t>
      </w:r>
      <w:r w:rsidR="00042F3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yaratish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bo‘linmalari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kommunikatsiya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majmualari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9F331DB" w14:textId="7F66CC8C" w:rsidR="00DD300E" w:rsidRPr="006D2354" w:rsidRDefault="00DD300E" w:rsidP="00D81998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tarbiyasini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takomillashtirish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tarbiyalashning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jamiyatning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to‘laqonli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a’zosi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vatanparvar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vijdonan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halol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qiluvchi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yetuk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yetishishi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kompleks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chora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13E1FD2" w14:textId="38C882C9" w:rsidR="0039746C" w:rsidRPr="006D2354" w:rsidRDefault="00DD300E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imkoniyatidan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chiqqan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bakalavriat</w:t>
      </w:r>
      <w:r w:rsidR="00C04F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magistratura</w:t>
      </w:r>
      <w:r w:rsidR="004D179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mutaxassislikning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kontrakt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miqdori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parametrlarini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talabalikka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belgilash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C55629F" w14:textId="5B576DA8" w:rsidR="00DD300E" w:rsidRPr="006D2354" w:rsidRDefault="0010604A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vakolatlarni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DD300E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5337E55" w14:textId="005B09B5" w:rsidR="00E01ACD" w:rsidRPr="006D2354" w:rsidRDefault="00705C0A" w:rsidP="00EE0C42">
      <w:pPr>
        <w:shd w:val="clear" w:color="auto" w:fill="FFFFFF"/>
        <w:spacing w:after="0" w:line="240" w:lineRule="auto"/>
        <w:ind w:left="227" w:firstLine="482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EE0C42" w:rsidRP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EE0C42" w:rsidRP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154D5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xizmatlari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kontrakt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</w:t>
      </w:r>
      <w:r w:rsidR="0010604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miqdori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qaroriga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asosan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E01AC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AB45A38" w14:textId="352881B3" w:rsidR="0039746C" w:rsidRDefault="00705C0A" w:rsidP="00F70D1C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4</w:t>
      </w:r>
      <w:r w:rsidR="00C6031D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>Termiz</w:t>
      </w:r>
      <w:r w:rsidR="0039746C" w:rsidRPr="006D2354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>iqtisodiyot</w:t>
      </w:r>
      <w:r w:rsidR="0039746C" w:rsidRPr="006D2354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>servis</w:t>
      </w:r>
      <w:r w:rsidR="0039746C" w:rsidRPr="006D2354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spacing w:val="4"/>
          <w:sz w:val="28"/>
          <w:szCs w:val="28"/>
          <w:lang w:val="uz-Cyrl-UZ"/>
        </w:rPr>
        <w:t>universiteti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jamg‘armasi</w:t>
      </w:r>
    </w:p>
    <w:p w14:paraId="13F5CB05" w14:textId="3DF3694A" w:rsidR="0039746C" w:rsidRPr="006D2354" w:rsidRDefault="00705C0A" w:rsidP="00F70D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lastRenderedPageBreak/>
        <w:t>4</w:t>
      </w:r>
      <w:r w:rsidR="00C6031D" w:rsidRPr="00A628A5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.1.</w:t>
      </w:r>
      <w:r w:rsidR="0039746C" w:rsidRPr="00A628A5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jamg‘armasi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100 000 000 (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yuz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million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so‘mni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etadi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577A4CE4" w14:textId="35AF00C7" w:rsidR="0039746C" w:rsidRPr="006D2354" w:rsidRDefault="00DA7338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jamg‘armasi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qo‘shgan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ulushlari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pul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mablag‘lari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mulklari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hisobidan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shakllanadi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09E4AB03" w14:textId="2A0A90BC" w:rsidR="0039746C" w:rsidRPr="006D2354" w:rsidRDefault="00705C0A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4</w:t>
      </w:r>
      <w:r w:rsidR="00C6031D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.2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jamg‘armasidagi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ulushi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quyidagicha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taqsimlanadi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24813FF3" w14:textId="46150BC2" w:rsidR="0039746C" w:rsidRPr="006D2354" w:rsidRDefault="00DA7338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hAnsi="Times New Roman" w:cs="Times New Roman"/>
          <w:spacing w:val="4"/>
          <w:sz w:val="28"/>
          <w:szCs w:val="28"/>
          <w:lang w:val="en-US"/>
        </w:rPr>
        <w:t>USMANOV</w:t>
      </w:r>
      <w:r w:rsidR="0039746C" w:rsidRPr="00DA7338">
        <w:rPr>
          <w:rFonts w:ascii="Times New Roman" w:hAnsi="Times New Roman" w:cs="Times New Roman"/>
          <w:spacing w:val="4"/>
          <w:sz w:val="28"/>
          <w:szCs w:val="28"/>
          <w:lang w:val="en-US"/>
        </w:rPr>
        <w:t xml:space="preserve"> </w:t>
      </w:r>
      <w:proofErr w:type="spellStart"/>
      <w:r w:rsidRPr="00DA7338">
        <w:rPr>
          <w:rFonts w:ascii="Times New Roman" w:hAnsi="Times New Roman" w:cs="Times New Roman"/>
          <w:spacing w:val="4"/>
          <w:sz w:val="28"/>
          <w:szCs w:val="28"/>
          <w:lang w:val="en-US"/>
        </w:rPr>
        <w:t>ChORShANBI</w:t>
      </w:r>
      <w:proofErr w:type="spellEnd"/>
      <w:r w:rsidR="0039746C" w:rsidRPr="00DA7338">
        <w:rPr>
          <w:rFonts w:ascii="Times New Roman" w:hAnsi="Times New Roman" w:cs="Times New Roman"/>
          <w:spacing w:val="4"/>
          <w:sz w:val="28"/>
          <w:szCs w:val="28"/>
          <w:lang w:val="en-US"/>
        </w:rPr>
        <w:t xml:space="preserve"> </w:t>
      </w:r>
      <w:proofErr w:type="spellStart"/>
      <w:r w:rsidRPr="00DA7338">
        <w:rPr>
          <w:rFonts w:ascii="Times New Roman" w:hAnsi="Times New Roman" w:cs="Times New Roman"/>
          <w:spacing w:val="4"/>
          <w:sz w:val="28"/>
          <w:szCs w:val="28"/>
          <w:lang w:val="en-US"/>
        </w:rPr>
        <w:t>BOZOROVICh</w:t>
      </w:r>
      <w:proofErr w:type="spellEnd"/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10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0 000 000 (</w:t>
      </w:r>
      <w:proofErr w:type="spellStart"/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yuz</w:t>
      </w:r>
      <w:proofErr w:type="spellEnd"/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million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so‘m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100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foiz</w:t>
      </w:r>
      <w:r w:rsidR="00A628A5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0D7F070D" w14:textId="2490736B" w:rsidR="0039746C" w:rsidRPr="006D2354" w:rsidRDefault="00705C0A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4</w:t>
      </w:r>
      <w:r w:rsidR="00C6031D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.3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jamg‘armasi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qarori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ko‘paytirilishi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shaxslar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sifatida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qabul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qilinishi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5D3E32EC" w14:textId="27421E7C" w:rsidR="0039746C" w:rsidRPr="006D2354" w:rsidRDefault="00705C0A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4</w:t>
      </w:r>
      <w:r w:rsidR="00C6031D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.4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ta’sischisini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ta’sischilikdan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chiqarish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yig‘ilishining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qaroriga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asosan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oshiriladi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2C3B5700" w14:textId="63C03117" w:rsidR="00460B25" w:rsidRPr="007C6E1C" w:rsidRDefault="00705C0A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4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  <w:r w:rsid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A628A5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yig‘ilishining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qaroriga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asosan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boshqa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yuridik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shaxslarning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ham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ta’sischisi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bo‘lishi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mumkin</w:t>
      </w:r>
      <w:r w:rsidR="00460B25" w:rsidRPr="007C6E1C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3634603A" w14:textId="1CBACD68" w:rsidR="0039746C" w:rsidRPr="006D2354" w:rsidRDefault="00705C0A" w:rsidP="00D8199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5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muassasasini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boshqarish</w:t>
      </w:r>
    </w:p>
    <w:p w14:paraId="125C5868" w14:textId="14C3B24B" w:rsidR="0039746C" w:rsidRPr="00615301" w:rsidRDefault="00DA7338" w:rsidP="00D81998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615301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</w:t>
      </w:r>
      <w:r w:rsidR="0039746C" w:rsidRPr="00615301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Pr="00615301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boshqarish</w:t>
      </w:r>
      <w:r w:rsidR="0039746C" w:rsidRPr="00615301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7BB83E42" w14:textId="25438C53" w:rsidR="0039746C" w:rsidRPr="006D2354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</w:t>
      </w:r>
      <w:r w:rsidR="006D2354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.1.</w:t>
      </w:r>
      <w:r w:rsidR="0061554C" w:rsidRPr="006155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boshqarishning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organi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39746C" w:rsidRPr="002E3C2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39746C" w:rsidRPr="002E3C2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7290A4FB" w14:textId="431FB230" w:rsidR="006D2354" w:rsidRPr="006D2354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5.2.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moliyaviy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yilning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yakuni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ikki</w:t>
      </w:r>
      <w:r w:rsidR="0039746C" w:rsidRPr="002E3C2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oydan</w:t>
      </w:r>
      <w:r w:rsidR="0039746C" w:rsidRPr="002E3C2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o‘tkaziladi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bu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navbatdagi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663957D2" w14:textId="50883668" w:rsidR="0039746C" w:rsidRDefault="00DA7338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Bundan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tashqari</w:t>
      </w:r>
      <w:r w:rsidR="0039746C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o‘ta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muhim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705C0A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zarur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masalalar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yuzasidan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navbatdan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tashqari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yig‘ilishini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o‘tkazish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63B448F4" w14:textId="3A0B021B" w:rsidR="005F1BB9" w:rsidRPr="00705C0A" w:rsidRDefault="00705C0A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5.3.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Ta’sischilar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umumiy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yig‘ilishining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mutlaq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vakolatiga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quyidagilar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kiradi</w:t>
      </w:r>
      <w:r w:rsidR="005F1BB9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4E6EE906" w14:textId="66C878A2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Nizomga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o‘zgartirishlar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kiritish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7173E4A0" w14:textId="3A3F037C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faoliyatining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asosiy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yo‘nalishlarini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mol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mulklarini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shakllantirish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foydalanish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prinsiplarini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belgilash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2E57D108" w14:textId="5EEA6A7F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ektorni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tayinlash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nazorat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taftish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komissiyasini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tayinlash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ularning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vakolatlarini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belgilash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12ED591D" w14:textId="608CFC2F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illik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faoliyat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yakunlari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–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yillik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hisobot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yillik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balansini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tasdiqlash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696FCC1A" w14:textId="5EC251F4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moliyaviy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rejasini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unga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o‘zgartishlarni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tasdiqlash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2A5E4F42" w14:textId="04BB5FB1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filiallarini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etish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vakolatxonasini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ochish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4D432ADC" w14:textId="2F8F343A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qayta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qilish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tugatish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tugatish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komissiyasini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etish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uning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hisobotini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tasdiqlash</w:t>
      </w: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;</w:t>
      </w:r>
    </w:p>
    <w:p w14:paraId="09C227D1" w14:textId="51CE06D6" w:rsidR="005F1BB9" w:rsidRPr="00705C0A" w:rsidRDefault="005F1BB9" w:rsidP="005F1BB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mumiy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yig‘ilish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faoliyatini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bilan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bog‘liq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boshqa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masalalarni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ko‘rib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chiqishga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haqli</w:t>
      </w:r>
      <w:r w:rsidR="004944CD" w:rsidRPr="00705C0A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6BC56761" w14:textId="739CEC87" w:rsidR="005F1BB9" w:rsidRPr="00705C0A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5.4.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agar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unda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etayotgan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bo‘lsa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vakolatli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yig‘ilishining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mutlaq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vakolatiga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kiradigan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masalalar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ko‘pchilik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ovoz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qilinadi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0EAF838" w14:textId="177073AD" w:rsidR="0039746C" w:rsidRPr="00705C0A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6D235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6D235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61554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boshqarish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Nizomga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Kengashlari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yakkaboshchilik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o‘zini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boshqarish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kollegial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boshqaruvini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uyg‘unlashtirish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tamoyili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668795C" w14:textId="30386D54" w:rsidR="006D2354" w:rsidRPr="00705C0A" w:rsidRDefault="00DA7338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</w:t>
      </w:r>
      <w:r w:rsidR="001124A4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bevosita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boshqarish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lavozimga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tayinlanadigan</w:t>
      </w:r>
      <w:r w:rsidR="0039746C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oldida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hisobdor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36B4A73" w14:textId="212CF2E4" w:rsidR="004944CD" w:rsidRPr="00705C0A" w:rsidRDefault="00DA7338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4944C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762099C1" w14:textId="360CC104" w:rsidR="004944C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manfaatlarini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himoya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nomidan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ishonchnomasiz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harakat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31248A8" w14:textId="2ADA0381" w:rsidR="004944C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bevosita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9A77491" w14:textId="43B08B68" w:rsidR="004944C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jumladan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CC7E4A6" w14:textId="5DD8DF50" w:rsidR="004944C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ishonchnomalar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jumladan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rahbarlariga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ishonchnomalar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6A8E8AF" w14:textId="5DEBCB02" w:rsidR="004944C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bank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kredit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hisobvaraq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hisobvaraqlarni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ochadi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8D8B51B" w14:textId="1E91070F" w:rsidR="005A1B5D" w:rsidRPr="00705C0A" w:rsidRDefault="004944C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vakolatlari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ijro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etilishi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farmoyishlar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chiqaradi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jazolar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="005A1B5D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184B835" w14:textId="2EB08DC2" w:rsidR="005A1B5D" w:rsidRPr="00705C0A" w:rsidRDefault="005A1B5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yakuni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tushumi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xarajati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hisobot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tuzib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kiritadi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6E7C7FD" w14:textId="129A3BEA" w:rsidR="005A1B5D" w:rsidRPr="00705C0A" w:rsidRDefault="005A1B5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ajratilgan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jadvalini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belgilab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913175E" w14:textId="62F44A0C" w:rsidR="005A1B5D" w:rsidRPr="00705C0A" w:rsidRDefault="005A1B5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buxgalteriya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statistika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hisobotlarini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qonunlari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organlarga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taqdim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376D3F3" w14:textId="20865501" w:rsidR="004944CD" w:rsidRPr="00705C0A" w:rsidRDefault="005A1B5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lokal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shakllantiradi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1B417B0" w14:textId="46B29923" w:rsidR="005A1B5D" w:rsidRPr="00705C0A" w:rsidRDefault="005A1B5D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moddiy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ta’minoti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jihozlash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masalalarini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hal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="00A013B6"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FF37E1D" w14:textId="4E40F284" w:rsidR="00A013B6" w:rsidRPr="00705C0A" w:rsidRDefault="00A013B6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yillik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kalendar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jadvallarini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2FCC79F" w14:textId="0D0984F4" w:rsidR="00A013B6" w:rsidRPr="00705C0A" w:rsidRDefault="00A013B6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berilgan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litsenziyaga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3CB0099E" w14:textId="5710D394" w:rsidR="00A013B6" w:rsidRPr="00705C0A" w:rsidRDefault="00A013B6" w:rsidP="004944C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jarayonining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mazmunini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shaklini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belgilab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Pr="00705C0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1414986" w14:textId="77D174E8" w:rsidR="0039746C" w:rsidRPr="006D2354" w:rsidRDefault="00DA7338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yo‘qligida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vaqtincha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0AE509B" w14:textId="2573C6C0" w:rsidR="0039746C" w:rsidRPr="006D2354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6D235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6D235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gi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</w:t>
      </w:r>
      <w:r w:rsidR="00A83BA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ta’limga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oid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xujjatlari</w:t>
      </w:r>
      <w:r w:rsidR="008F2355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61554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mazkur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mas’uldir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F80F9D1" w14:textId="21F72C24" w:rsidR="006D2354" w:rsidRPr="00552179" w:rsidRDefault="00705C0A" w:rsidP="006D2354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>.</w:t>
      </w:r>
      <w:r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xalqaro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hamkorlik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doirasida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tuziladigan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anglashuv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memorandumlari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kelishuvlar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akademik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almashinuv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shartnomalar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nodavlat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xalqaro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hujjatlar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niversitet</w:t>
      </w:r>
      <w:r w:rsidR="004E24F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nomidan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rektor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imzolanadi</w:t>
      </w:r>
      <w:r w:rsidR="006D2354" w:rsidRPr="00552179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4D31B847" w14:textId="1ACD181D" w:rsidR="006D2354" w:rsidRPr="00552179" w:rsidRDefault="00705C0A" w:rsidP="006D2354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5</w:t>
      </w:r>
      <w:r w:rsidR="006D2354" w:rsidRPr="00552179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8</w:t>
      </w:r>
      <w:r w:rsidR="006D2354" w:rsidRPr="00552179">
        <w:rPr>
          <w:sz w:val="28"/>
          <w:szCs w:val="28"/>
          <w:lang w:val="uz-Cyrl-UZ"/>
        </w:rPr>
        <w:t>.</w:t>
      </w:r>
      <w:r w:rsidR="00DA7338">
        <w:rPr>
          <w:sz w:val="28"/>
          <w:szCs w:val="28"/>
          <w:lang w:val="uz-Cyrl-UZ"/>
        </w:rPr>
        <w:t>Rektorning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alohida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buyrug‘i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yoki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ta’sischilarning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umumiy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yig‘ilishi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qaroriga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asosan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xalqaro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xizmat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safarlari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davomida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quyidagi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shaxslar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ham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nomidan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memorandum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kelishuvlarni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imzolash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huquqiga</w:t>
      </w:r>
      <w:r w:rsidR="006D2354" w:rsidRPr="00552179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ega</w:t>
      </w:r>
      <w:r w:rsidR="006D2354" w:rsidRPr="00552179">
        <w:rPr>
          <w:sz w:val="28"/>
          <w:szCs w:val="28"/>
          <w:lang w:val="uz-Cyrl-UZ"/>
        </w:rPr>
        <w:t>:</w:t>
      </w:r>
    </w:p>
    <w:p w14:paraId="07776658" w14:textId="00400072" w:rsidR="006D2354" w:rsidRPr="00552179" w:rsidRDefault="00DA7338" w:rsidP="00705C0A">
      <w:pPr>
        <w:pStyle w:val="a4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567"/>
        <w:rPr>
          <w:sz w:val="28"/>
          <w:szCs w:val="28"/>
        </w:rPr>
      </w:pPr>
      <w:proofErr w:type="spellStart"/>
      <w:r>
        <w:rPr>
          <w:sz w:val="28"/>
          <w:szCs w:val="28"/>
        </w:rPr>
        <w:t>universitet</w:t>
      </w:r>
      <w:proofErr w:type="spellEnd"/>
      <w:r w:rsidR="006D2354" w:rsidRPr="0055217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ta’sischilari</w:t>
      </w:r>
      <w:proofErr w:type="spellEnd"/>
      <w:r w:rsidR="006D2354" w:rsidRPr="00552179">
        <w:rPr>
          <w:sz w:val="28"/>
          <w:szCs w:val="28"/>
        </w:rPr>
        <w:t>;</w:t>
      </w:r>
    </w:p>
    <w:p w14:paraId="0A9DFCB0" w14:textId="219ABE52" w:rsidR="006D2354" w:rsidRPr="00552179" w:rsidRDefault="00DA7338" w:rsidP="00705C0A">
      <w:pPr>
        <w:pStyle w:val="a4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567"/>
        <w:rPr>
          <w:sz w:val="28"/>
          <w:szCs w:val="28"/>
        </w:rPr>
      </w:pPr>
      <w:proofErr w:type="spellStart"/>
      <w:r>
        <w:rPr>
          <w:sz w:val="28"/>
          <w:szCs w:val="28"/>
        </w:rPr>
        <w:t>prorektor</w:t>
      </w:r>
      <w:proofErr w:type="spellEnd"/>
      <w:r>
        <w:rPr>
          <w:sz w:val="28"/>
          <w:szCs w:val="28"/>
          <w:lang w:val="uz-Cyrl-UZ"/>
        </w:rPr>
        <w:t>lar</w:t>
      </w:r>
      <w:r w:rsidR="006D2354" w:rsidRPr="00552179">
        <w:rPr>
          <w:sz w:val="28"/>
          <w:szCs w:val="28"/>
        </w:rPr>
        <w:t>;</w:t>
      </w:r>
    </w:p>
    <w:p w14:paraId="69F3A0AF" w14:textId="65AF97FC" w:rsidR="006D2354" w:rsidRPr="00DA7338" w:rsidRDefault="00DA7338" w:rsidP="00705C0A">
      <w:pPr>
        <w:pStyle w:val="a4"/>
        <w:numPr>
          <w:ilvl w:val="0"/>
          <w:numId w:val="44"/>
        </w:numPr>
        <w:tabs>
          <w:tab w:val="clear" w:pos="720"/>
        </w:tabs>
        <w:spacing w:before="0" w:beforeAutospacing="0" w:after="0" w:afterAutospacing="0"/>
        <w:ind w:left="0" w:firstLine="567"/>
        <w:rPr>
          <w:sz w:val="28"/>
          <w:szCs w:val="28"/>
          <w:lang w:val="en-US"/>
        </w:rPr>
      </w:pPr>
      <w:proofErr w:type="spellStart"/>
      <w:r w:rsidRPr="00DA7338">
        <w:rPr>
          <w:sz w:val="28"/>
          <w:szCs w:val="28"/>
          <w:lang w:val="en-US"/>
        </w:rPr>
        <w:t>rektor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tomonidan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vakolat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berilgan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boshqa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mansabdor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Pr="00DA7338">
        <w:rPr>
          <w:sz w:val="28"/>
          <w:szCs w:val="28"/>
          <w:lang w:val="en-US"/>
        </w:rPr>
        <w:t>shaxslar</w:t>
      </w:r>
      <w:proofErr w:type="spellEnd"/>
      <w:r w:rsidR="006D2354" w:rsidRPr="00DA7338">
        <w:rPr>
          <w:sz w:val="28"/>
          <w:szCs w:val="28"/>
          <w:lang w:val="en-US"/>
        </w:rPr>
        <w:t>.</w:t>
      </w:r>
    </w:p>
    <w:p w14:paraId="79D7D6C7" w14:textId="582ABD37" w:rsidR="006D2354" w:rsidRPr="00DA7338" w:rsidRDefault="00705C0A" w:rsidP="006D2354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rStyle w:val="a8"/>
          <w:b w:val="0"/>
          <w:bCs w:val="0"/>
          <w:sz w:val="28"/>
          <w:szCs w:val="28"/>
          <w:lang w:val="uz-Cyrl-UZ"/>
        </w:rPr>
        <w:t>5</w:t>
      </w:r>
      <w:r w:rsidR="006D2354" w:rsidRPr="00DA7338">
        <w:rPr>
          <w:rStyle w:val="a8"/>
          <w:b w:val="0"/>
          <w:bCs w:val="0"/>
          <w:sz w:val="28"/>
          <w:szCs w:val="28"/>
          <w:lang w:val="en-US"/>
        </w:rPr>
        <w:t>.</w:t>
      </w:r>
      <w:r>
        <w:rPr>
          <w:rStyle w:val="a8"/>
          <w:b w:val="0"/>
          <w:bCs w:val="0"/>
          <w:sz w:val="28"/>
          <w:szCs w:val="28"/>
          <w:lang w:val="uz-Cyrl-UZ"/>
        </w:rPr>
        <w:t>9</w:t>
      </w:r>
      <w:r w:rsidR="006D2354" w:rsidRPr="00DA7338">
        <w:rPr>
          <w:rStyle w:val="a8"/>
          <w:b w:val="0"/>
          <w:bCs w:val="0"/>
          <w:sz w:val="28"/>
          <w:szCs w:val="28"/>
          <w:lang w:val="en-US"/>
        </w:rPr>
        <w:t>.</w:t>
      </w:r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Xalqaro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hujjatlarni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imzolash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to‘g‘risidagi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vakolat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rasmiy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ravishda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chiqarilgan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buyruq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yoki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ishonchnoma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bilan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tasdiqlanadi</w:t>
      </w:r>
      <w:proofErr w:type="spellEnd"/>
      <w:r w:rsidR="006D2354" w:rsidRPr="00DA7338">
        <w:rPr>
          <w:sz w:val="28"/>
          <w:szCs w:val="28"/>
          <w:lang w:val="en-US"/>
        </w:rPr>
        <w:t>.</w:t>
      </w:r>
    </w:p>
    <w:p w14:paraId="32C26869" w14:textId="5DF522D9" w:rsidR="00F70D1C" w:rsidRPr="00DA7338" w:rsidRDefault="00705C0A" w:rsidP="008635AC">
      <w:pPr>
        <w:pStyle w:val="a4"/>
        <w:spacing w:before="0" w:beforeAutospacing="0" w:after="0" w:afterAutospacing="0"/>
        <w:ind w:firstLine="709"/>
        <w:jc w:val="both"/>
        <w:rPr>
          <w:sz w:val="28"/>
          <w:szCs w:val="28"/>
          <w:lang w:val="en-US"/>
        </w:rPr>
      </w:pPr>
      <w:r>
        <w:rPr>
          <w:rStyle w:val="a8"/>
          <w:b w:val="0"/>
          <w:bCs w:val="0"/>
          <w:sz w:val="28"/>
          <w:szCs w:val="28"/>
          <w:lang w:val="uz-Cyrl-UZ"/>
        </w:rPr>
        <w:t>5</w:t>
      </w:r>
      <w:r w:rsidR="006D2354" w:rsidRPr="00DA7338">
        <w:rPr>
          <w:rStyle w:val="a8"/>
          <w:b w:val="0"/>
          <w:bCs w:val="0"/>
          <w:sz w:val="28"/>
          <w:szCs w:val="28"/>
          <w:lang w:val="en-US"/>
        </w:rPr>
        <w:t>.</w:t>
      </w:r>
      <w:r>
        <w:rPr>
          <w:rStyle w:val="a8"/>
          <w:b w:val="0"/>
          <w:bCs w:val="0"/>
          <w:sz w:val="28"/>
          <w:szCs w:val="28"/>
          <w:lang w:val="uz-Cyrl-UZ"/>
        </w:rPr>
        <w:t>10</w:t>
      </w:r>
      <w:r w:rsidR="006D2354" w:rsidRPr="00DA7338">
        <w:rPr>
          <w:rStyle w:val="a8"/>
          <w:b w:val="0"/>
          <w:bCs w:val="0"/>
          <w:sz w:val="28"/>
          <w:szCs w:val="28"/>
          <w:lang w:val="en-US"/>
        </w:rPr>
        <w:t>.</w:t>
      </w:r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Xalqaro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xizmat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safarlari</w:t>
      </w:r>
      <w:proofErr w:type="spellEnd"/>
      <w:r w:rsidR="006D2354" w:rsidRPr="00DA7338">
        <w:rPr>
          <w:sz w:val="28"/>
          <w:szCs w:val="28"/>
          <w:lang w:val="en-US"/>
        </w:rPr>
        <w:t xml:space="preserve">, </w:t>
      </w:r>
      <w:proofErr w:type="spellStart"/>
      <w:r w:rsidR="00DA7338" w:rsidRPr="00DA7338">
        <w:rPr>
          <w:sz w:val="28"/>
          <w:szCs w:val="28"/>
          <w:lang w:val="en-US"/>
        </w:rPr>
        <w:t>delegatsiya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tarkibini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shakllantirish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A7338" w:rsidRPr="00DA7338">
        <w:rPr>
          <w:sz w:val="28"/>
          <w:szCs w:val="28"/>
          <w:lang w:val="en-US"/>
        </w:rPr>
        <w:t>va</w:t>
      </w:r>
      <w:proofErr w:type="spellEnd"/>
      <w:proofErr w:type="gram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xorijiy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tashriflar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protokolini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yuritish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tartibi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universitetning</w:t>
      </w:r>
      <w:proofErr w:type="spellEnd"/>
      <w:r w:rsidR="006D2354" w:rsidRPr="00DA7338">
        <w:rPr>
          <w:sz w:val="28"/>
          <w:szCs w:val="28"/>
          <w:lang w:val="en-US"/>
        </w:rPr>
        <w:t xml:space="preserve"> “</w:t>
      </w:r>
      <w:proofErr w:type="spellStart"/>
      <w:r w:rsidR="00DA7338" w:rsidRPr="00DA7338">
        <w:rPr>
          <w:sz w:val="28"/>
          <w:szCs w:val="28"/>
          <w:lang w:val="en-US"/>
        </w:rPr>
        <w:t>Xalqaro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hamkorlik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va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tashqi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aloqalar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to‘g‘risidagi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Nizom</w:t>
      </w:r>
      <w:r w:rsidR="006D2354" w:rsidRPr="00DA7338">
        <w:rPr>
          <w:sz w:val="28"/>
          <w:szCs w:val="28"/>
          <w:lang w:val="en-US"/>
        </w:rPr>
        <w:t>”</w:t>
      </w:r>
      <w:r w:rsidR="00DA7338" w:rsidRPr="00DA7338">
        <w:rPr>
          <w:sz w:val="28"/>
          <w:szCs w:val="28"/>
          <w:lang w:val="en-US"/>
        </w:rPr>
        <w:t>i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bilan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tartibga</w:t>
      </w:r>
      <w:proofErr w:type="spellEnd"/>
      <w:r w:rsidR="006D2354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solinadi</w:t>
      </w:r>
      <w:proofErr w:type="spellEnd"/>
      <w:r w:rsidR="006D2354" w:rsidRPr="00DA7338">
        <w:rPr>
          <w:sz w:val="28"/>
          <w:szCs w:val="28"/>
          <w:lang w:val="en-US"/>
        </w:rPr>
        <w:t>.</w:t>
      </w:r>
    </w:p>
    <w:p w14:paraId="0A570342" w14:textId="081E5F7B" w:rsidR="0039746C" w:rsidRDefault="00EC18F2" w:rsidP="00F70D1C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6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Ta’lim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tarbiya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jarayonlari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ishtirokchilarining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hamda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ilmiy</w:t>
      </w:r>
      <w:r w:rsidR="0039746C" w:rsidRPr="00552179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uslubiy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ishlarning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sub’ektlari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ularning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huquq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majburiyatlari</w:t>
      </w:r>
    </w:p>
    <w:p w14:paraId="4724B040" w14:textId="34A3C81B" w:rsidR="0039746C" w:rsidRPr="00DA7338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6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  <w:r w:rsidR="00C6031D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1.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Talabalar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658A66B5" w14:textId="054CC64A" w:rsidR="0039746C" w:rsidRPr="006D2354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Umumiy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maxsus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hunar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bitirganlik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arizalariga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sinovlarida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9931755" w14:textId="0CC5EC5F" w:rsidR="0039746C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sinovlarini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talabalikka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tavsiya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abiturient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kontrakt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oshirgunga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qadar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F2C8BB" w14:textId="7AD490DD" w:rsidR="0039746C" w:rsidRPr="006D2354" w:rsidRDefault="00DA7338" w:rsidP="00D819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muddatlarda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shartnoma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to‘lovlarini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to‘lamagan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abiturientlar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talabalikka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qilinmaydi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603CD298" w14:textId="504369B7" w:rsidR="009E22F2" w:rsidRDefault="00DA7338" w:rsidP="00D819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Talabalikka</w:t>
      </w:r>
      <w:r w:rsidR="0039746C" w:rsidRPr="00FA0D2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tavsiya</w:t>
      </w:r>
      <w:r w:rsidR="0039746C" w:rsidRPr="00FA0D2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etilib</w:t>
      </w:r>
      <w:r w:rsidR="0039746C" w:rsidRPr="00FA0D2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shartnomada</w:t>
      </w:r>
      <w:r w:rsidR="0039746C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ko‘rsatilgan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to‘lovlar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miqdorini</w:t>
      </w:r>
      <w:r w:rsidR="0039746C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to‘lagan</w:t>
      </w:r>
      <w:r w:rsidR="0039746C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talab</w:t>
      </w:r>
      <w:r w:rsidR="009E22F2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etilgan</w:t>
      </w:r>
      <w:r w:rsidR="009E22F2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9E22F2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vaqtida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etgan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abiturientlar</w:t>
      </w:r>
      <w:r w:rsidR="0039746C" w:rsidRPr="00FA0D2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rektor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buyrug‘i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talabalikka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qilinadi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32C095CB" w14:textId="041E01AD" w:rsidR="00120CE1" w:rsidRPr="00E92B0F" w:rsidRDefault="00DA7338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To‘lov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kontraktni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amalga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oshirgan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va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birinchi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kursga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talabalikka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tavsiya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etilgan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oluvchi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tr-TR"/>
        </w:rPr>
        <w:t>o‘z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xohishiga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ko‘ra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o‘qishni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rad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etgan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taqdirda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to‘langan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kontrakt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to‘lovining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qaytariladigan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qismi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talabaning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olish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bilan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bog‘liq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harajatlari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tr-TR"/>
        </w:rPr>
        <w:t>o‘quv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kunlari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tr-TR"/>
        </w:rPr>
        <w:t>inobatga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olin</w:t>
      </w:r>
      <w:r>
        <w:rPr>
          <w:rFonts w:ascii="Times New Roman" w:hAnsi="Times New Roman" w:cs="Times New Roman"/>
          <w:sz w:val="28"/>
          <w:szCs w:val="28"/>
          <w:lang w:val="uz-Cyrl-UZ"/>
        </w:rPr>
        <w:t>gan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holda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shartnomada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shartlar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asosida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kitob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qilinadi</w:t>
      </w:r>
      <w:r w:rsidR="00120CE1" w:rsidRPr="00E92B0F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120CE1" w:rsidRPr="00E92B0F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</w:p>
    <w:p w14:paraId="1CC64F48" w14:textId="52C61D7E" w:rsidR="00FA0D2F" w:rsidRPr="00E92B0F" w:rsidRDefault="00DA7338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Talabalar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kontrakt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to‘lovlari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miqdori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shartlari</w:t>
      </w:r>
      <w:r w:rsidR="00652024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muddatlari</w:t>
      </w:r>
      <w:r w:rsidR="008543C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huquq</w:t>
      </w:r>
      <w:r w:rsidR="008543C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8543C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majburiyatlari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ular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tuzilgan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to‘lov</w:t>
      </w:r>
      <w:r w:rsidR="005B6CE0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kontrakt</w:t>
      </w:r>
      <w:r w:rsidR="00FA0D2F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shartnomalari</w:t>
      </w:r>
      <w:r w:rsidR="005B6CE0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5B6CE0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tartibga</w:t>
      </w:r>
      <w:r w:rsidR="005B6CE0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solinadi</w:t>
      </w:r>
      <w:r w:rsidR="005B6CE0" w:rsidRPr="00E92B0F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4789C8E9" w14:textId="4A226B32" w:rsidR="0039746C" w:rsidRPr="006D2354" w:rsidRDefault="00DA7338" w:rsidP="00D81998">
      <w:pPr>
        <w:pStyle w:val="TableParagraph"/>
        <w:spacing w:before="1" w:line="266" w:lineRule="auto"/>
        <w:ind w:left="0"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Talaba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tomonidan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shartnoma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to‘lovi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val="uz-Cyrl-UZ"/>
        </w:rPr>
        <w:t>belgilangan</w:t>
      </w:r>
      <w:r w:rsidR="0039746C" w:rsidRPr="006D2354">
        <w:rPr>
          <w:rFonts w:eastAsia="Calibri"/>
          <w:sz w:val="28"/>
          <w:szCs w:val="28"/>
          <w:lang w:val="uz-Cyrl-UZ"/>
        </w:rPr>
        <w:t xml:space="preserve"> </w:t>
      </w:r>
      <w:r>
        <w:rPr>
          <w:rFonts w:eastAsia="Calibri"/>
          <w:sz w:val="28"/>
          <w:szCs w:val="28"/>
        </w:rPr>
        <w:t>muddatlarda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amalga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oshirilmasa</w:t>
      </w:r>
      <w:r w:rsidR="0039746C" w:rsidRPr="006D2354">
        <w:rPr>
          <w:rFonts w:eastAsia="Calibri"/>
          <w:sz w:val="28"/>
          <w:szCs w:val="28"/>
        </w:rPr>
        <w:t xml:space="preserve">, </w:t>
      </w:r>
      <w:r>
        <w:rPr>
          <w:rFonts w:eastAsia="Calibri"/>
          <w:sz w:val="28"/>
          <w:szCs w:val="28"/>
        </w:rPr>
        <w:t>universitet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talabani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ogohlantirmasdan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talabalar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safidan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chiqarishga</w:t>
      </w:r>
      <w:r w:rsidR="0039746C" w:rsidRPr="006D2354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>haqli</w:t>
      </w:r>
      <w:r w:rsidR="0039746C" w:rsidRPr="006D2354">
        <w:rPr>
          <w:rFonts w:eastAsia="Calibri"/>
          <w:sz w:val="28"/>
          <w:szCs w:val="28"/>
        </w:rPr>
        <w:t>.</w:t>
      </w:r>
    </w:p>
    <w:p w14:paraId="4D3D8D9C" w14:textId="17BCFD3F" w:rsidR="00A76662" w:rsidRDefault="00DA7338" w:rsidP="00D819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rFonts w:ascii="Times New Roman" w:hAnsi="Times New Roman" w:cs="Times New Roman"/>
          <w:sz w:val="28"/>
          <w:szCs w:val="28"/>
          <w:lang w:val="tr-TR"/>
        </w:rPr>
        <w:t>Boshqa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oliy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tashkilotidan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tr-TR"/>
        </w:rPr>
        <w:t>jumladan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xorijiy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oliy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tashkilotidan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o‘qishini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ko‘chirish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uchun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murojaat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qilgan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universitetga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o‘qishga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qabul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qilingan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oluvchi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>”</w:t>
      </w:r>
      <w:r>
        <w:rPr>
          <w:rFonts w:ascii="Times New Roman" w:hAnsi="Times New Roman" w:cs="Times New Roman"/>
          <w:sz w:val="28"/>
          <w:szCs w:val="28"/>
          <w:lang w:val="tr-TR"/>
        </w:rPr>
        <w:t>ning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soxta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hujjatlardan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foydalanganligi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yoki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o‘qishni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ko‘chirish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bilan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bog‘liq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hujjatlarida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yolg‘on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va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haqqoniy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bo‘lmagan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ma’lumotlar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mavjudligi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aniqlansa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>, “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oluvchi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9E22F2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talabalari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safidan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chiqariladi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tr-TR"/>
        </w:rPr>
        <w:t>bunda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tr-TR"/>
        </w:rPr>
        <w:t>Ta’lim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oluvchi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tr-TR"/>
        </w:rPr>
        <w:t>tomonidan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to‘langan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kontrakt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to‘lovi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tr-TR"/>
        </w:rPr>
        <w:t>qaytarilmaydi</w:t>
      </w:r>
      <w:r w:rsidR="00A76662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. </w:t>
      </w:r>
    </w:p>
    <w:p w14:paraId="31672031" w14:textId="2AC5E225" w:rsidR="0039746C" w:rsidRPr="006D2354" w:rsidRDefault="00DA7338" w:rsidP="00D81998">
      <w:pPr>
        <w:spacing w:after="0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sz w:val="28"/>
          <w:szCs w:val="28"/>
          <w:lang w:val="uz-Cyrl-UZ"/>
        </w:rPr>
        <w:t>Universitetning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ichki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imkoniyatidan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kelib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chiqqan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holda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talabalikka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tavsiya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etilgan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ayrim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abuturientlar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Universitet</w:t>
      </w:r>
      <w:r w:rsidR="00A76662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Jamoatchilik</w:t>
      </w:r>
      <w:r w:rsidR="00A76662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kengashining</w:t>
      </w:r>
      <w:r w:rsidR="00A76662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qaroriga</w:t>
      </w:r>
      <w:r w:rsidR="00A76662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asosan</w:t>
      </w:r>
      <w:r w:rsidR="00A76662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kontrakt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to‘lovisiz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talabalikka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qabul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qilinishi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va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o‘qitilishi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uz-Cyrl-UZ"/>
        </w:rPr>
        <w:t>mumkin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</w:p>
    <w:p w14:paraId="5C4AB70A" w14:textId="61966078" w:rsidR="0039746C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sinovlarini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o‘rtasida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komissiyasining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9E22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direktori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buyrug‘i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guvohnomasi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reyting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daftarchasi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elektron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yuritiladi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7028A5D" w14:textId="397ED5D4" w:rsidR="00EC18F2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51DDEF12" w14:textId="77777777" w:rsidR="00DA7338" w:rsidRPr="006D2354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3B106374" w14:textId="506C8C21" w:rsidR="0039746C" w:rsidRPr="00DA7338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6</w:t>
      </w:r>
      <w:r w:rsidR="00C6031D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.2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talabalari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quyidagi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huquqlarga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ega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7EC43BD1" w14:textId="27BB4A87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937C998" w14:textId="0C0282FA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zamonaviy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yutuqlariga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keluvchi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C3DB20B" w14:textId="2355B01A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resurs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mavjud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kitoblar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nashrlar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elektron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auditoriyalar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bepul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5E44A6D" w14:textId="519A7ED7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bepul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maslahatlar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yo‘riqlar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2083050" w14:textId="5DC0C436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samaradorligi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taklif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mulohazalarini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tanqidiy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rahbariyatiga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bildirish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chiqilishini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F321215" w14:textId="28D99CE2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miqyosida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ommaviy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EEC58C5" w14:textId="38093A1B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konferensiyalarda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natijalarini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nashr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C163D55" w14:textId="311359C2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ravishda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yuritayotgan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birlashmalariga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a’zo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C3BAF76" w14:textId="745B84DA" w:rsidR="0039746C" w:rsidRPr="006D2354" w:rsidRDefault="0039746C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tanlagan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ixtisosligi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yetishish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zarur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zid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foydalanishga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8C70394" w14:textId="6056D3E6" w:rsidR="0039746C" w:rsidRPr="006D2354" w:rsidRDefault="00DA7338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suiste’mol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qilmasligi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manfaatiga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zid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foydalanmasligi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kerak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5E12A12" w14:textId="7320B184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stipendiyasi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C73EE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nomdor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stipendiyalar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Prezidentining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stipendiyasi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Beruniy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Ibn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Sino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Navoiy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Ulug‘bek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stipendiyalari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tanlovlarda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tavsiyasiga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17BE31" w14:textId="13B2C8C0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olimpiyadalar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tanlovlar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sport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musoboqalari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anjuman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shunday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BE84CD9" w14:textId="78BEAA73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.5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salomatligini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homiladorlik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tug‘ish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bolalarni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parvarish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9D8DBA8" w14:textId="041EACA4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.6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kunduzgi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olayotgan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o‘qiyotgan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davomida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chaqirish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kechiktirish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imkoni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CE2B6A4" w14:textId="37B0052D" w:rsidR="00D76DF6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.7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muhtoj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joylaridan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sanitariya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me’yorlari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javob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imkoniyat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5B4DA8EC" w14:textId="31D9E2CF" w:rsidR="00D76DF6" w:rsidRPr="008543CF" w:rsidRDefault="00DA7338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Bunda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birinchi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navbatda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boquvchisini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yo‘qotgan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yetim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yetim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nogironligi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mavjud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kam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ta’minlangan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oila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a’zosi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talabalarga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ustunlik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beriladi</w:t>
      </w:r>
      <w:r w:rsidR="00D76DF6" w:rsidRP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F6F5FB2" w14:textId="1AF946D3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.8.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joylari</w:t>
      </w:r>
      <w:r w:rsid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miqdori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tartibi</w:t>
      </w:r>
      <w:r w:rsidR="008543C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19ACD03" w14:textId="679A7328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olayotgan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kontraktlarini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egallashlari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topshiriqlarning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kodeksi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joylaridagi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rioya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darslarni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uzrsiz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sabablar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qoldirmasligi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ma’muriyati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sanitariya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gigiena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rioya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atrofdagilar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xushmuomalada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AB7DE5C" w14:textId="62394193" w:rsidR="0039746C" w:rsidRPr="006D2354" w:rsidRDefault="00EC18F2" w:rsidP="00B1530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10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hohishi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uzrli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sabablarga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="00EE2F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normativ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tiklanish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ADA22F9" w14:textId="0B0F948C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.11.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D7C8319" w14:textId="120DBA64" w:rsidR="0039746C" w:rsidRPr="006D2354" w:rsidRDefault="00EC18F2" w:rsidP="00C6031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.12.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4A065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davlatlar</w:t>
      </w:r>
      <w:r w:rsidR="004A065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4A065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litsenziyaga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emas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CBE2B5A" w14:textId="16126C8E" w:rsidR="0039746C" w:rsidRPr="006D2354" w:rsidRDefault="00EC18F2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 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kodeksida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buzgan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taqdirda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nisbatan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ogohlantirish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hayfsan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choralari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chetlatishtiriladi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691EA4C" w14:textId="02BCBF6C" w:rsidR="0039746C" w:rsidRPr="00DA7338" w:rsidRDefault="00EC18F2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D8199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hollarda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chetlashtirilishi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66D62DD7" w14:textId="1C1E0479" w:rsidR="0039746C" w:rsidRPr="006D2354" w:rsidRDefault="0039746C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hohishiga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1A96ED7" w14:textId="09F17149" w:rsidR="0039746C" w:rsidRPr="006D2354" w:rsidRDefault="0039746C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munosabati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F2C6119" w14:textId="05790EB0" w:rsidR="0055056F" w:rsidRPr="00DA7338" w:rsidRDefault="0055056F" w:rsidP="0055056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buzganligi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24B1B46" w14:textId="27B448D4" w:rsidR="0055056F" w:rsidRPr="00DA7338" w:rsidRDefault="0055056F" w:rsidP="0055056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semestr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davomida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darslarni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uzrli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sabablarsiz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74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soatdan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ortiq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qoldirganligi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A712F2C" w14:textId="77B0D7DD" w:rsidR="0055056F" w:rsidRPr="006D2354" w:rsidRDefault="0055056F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oshirilmaganligi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sababli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4384D30" w14:textId="434E43A8" w:rsidR="0055056F" w:rsidRPr="00DA7338" w:rsidRDefault="0055056F" w:rsidP="0055056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ud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tomonidan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ozodlikdan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mahrum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etilganligi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</w:t>
      </w:r>
      <w:proofErr w:type="spellEnd"/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978D4A5" w14:textId="3E2E9454" w:rsidR="0055056F" w:rsidRPr="006D2354" w:rsidRDefault="0055056F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imtihonlarida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buzgani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aniqlanganda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holatda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tiklanmaydi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);</w:t>
      </w:r>
    </w:p>
    <w:p w14:paraId="372268A5" w14:textId="50C882A4" w:rsidR="0055056F" w:rsidRPr="006D2354" w:rsidRDefault="0055056F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kursga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qoldirilgan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davom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murojaat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qilmaganda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2A9B132" w14:textId="5D2FE8D2" w:rsidR="0039746C" w:rsidRPr="006D2354" w:rsidRDefault="0055056F" w:rsidP="0055056F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abiturient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E4788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komissiyasiga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taqdim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qalbakiligi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talablarga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javob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bermasligi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aniqlansa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; </w:t>
      </w:r>
    </w:p>
    <w:p w14:paraId="7F05C141" w14:textId="0125C6AA" w:rsidR="0039746C" w:rsidRPr="006D2354" w:rsidRDefault="0039746C" w:rsidP="00C6031D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vafot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etganligi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sababli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1AD3E41C" w14:textId="333466BE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tortilgan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chorasining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qonuniyligi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adolatliligi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turuvchi</w:t>
      </w:r>
      <w:r w:rsidR="00A765F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sudga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shikoyat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DE2C5A3" w14:textId="297EDB54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nisbatan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ma’lumot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jildida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saqlanadi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FC4D24A" w14:textId="3693468B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jazolar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hatti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harakat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aniqlangandan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oydan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hatti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harakat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sodir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oydan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kechiktirilmay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CC40CB8" w14:textId="3706CD85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C6031D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paytida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homiladorlik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tug‘ish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bog‘liq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paytlarda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emas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828AC49" w14:textId="001C300D" w:rsidR="0039746C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payti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onasi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ariza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ma’lumotnomalar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haftadan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kechiktirmasdan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ma’lum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lozim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B664443" w14:textId="4A296333" w:rsidR="0039746C" w:rsidRPr="00DA7338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6</w:t>
      </w:r>
      <w:r w:rsidR="00296723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</w:t>
      </w:r>
      <w:r w:rsidR="00D8199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7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Tinglovchilar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0D558CB8" w14:textId="53A1DCEC" w:rsidR="0039746C" w:rsidRPr="006D2354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qoshida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o‘qiyotgan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tinglovchilar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604222C" w14:textId="1275A1A1" w:rsidR="0039746C" w:rsidRPr="006D2354" w:rsidRDefault="00DA7338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tinglovchilarni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normativ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79FB5B9" w14:textId="07B17664" w:rsidR="0039746C" w:rsidRPr="00DA7338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6</w:t>
      </w:r>
      <w:r w:rsidR="00296723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</w:t>
      </w:r>
      <w:r w:rsidR="00D8199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8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Universitetning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professor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o‘qituvchilari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tarkibi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o‘quv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yordamchi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ma’muriy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xo‘jalik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xodimlari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(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personali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):</w:t>
      </w:r>
    </w:p>
    <w:p w14:paraId="150B357A" w14:textId="38DACBBE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maslahatchisi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dekan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mudiri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katta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dotsent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boshlig‘i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departament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direktori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</w:t>
      </w:r>
      <w:r w:rsidR="00901E9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="00901E9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yetakchi</w:t>
      </w:r>
      <w:r w:rsidR="00901E9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="00901E9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1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toifali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</w:t>
      </w:r>
      <w:r w:rsidR="00F559E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muhandis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xo‘jalik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yordamchi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mavjud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0F56CB" w14:textId="29054D24" w:rsidR="0039746C" w:rsidRPr="006D2354" w:rsidRDefault="00DA7338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pacing w:val="-1"/>
          <w:sz w:val="28"/>
          <w:szCs w:val="28"/>
          <w:lang w:val="uz-Cyrl-UZ"/>
        </w:rPr>
        <w:t>Rektor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-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O‘zbekiston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Respublikasi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qonunlari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Prezident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farmonlari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farmoyishlari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Oliy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majlis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Vazirlar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Mahkamasining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kadrlar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tayyorlash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sohasidagi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qarorlari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>
        <w:rPr>
          <w:rStyle w:val="2"/>
          <w:bCs/>
          <w:sz w:val="28"/>
          <w:szCs w:val="28"/>
          <w:lang w:val="uz-Cyrl-UZ"/>
        </w:rPr>
        <w:t>Oliy</w:t>
      </w:r>
      <w:r w:rsidR="0039746C" w:rsidRPr="006D2354">
        <w:rPr>
          <w:rStyle w:val="2"/>
          <w:bCs/>
          <w:sz w:val="28"/>
          <w:szCs w:val="28"/>
          <w:lang w:val="uz-Cyrl-UZ"/>
        </w:rPr>
        <w:t xml:space="preserve"> </w:t>
      </w:r>
      <w:r>
        <w:rPr>
          <w:rStyle w:val="2"/>
          <w:bCs/>
          <w:sz w:val="28"/>
          <w:szCs w:val="28"/>
          <w:lang w:val="uz-Cyrl-UZ"/>
        </w:rPr>
        <w:t>ta’lim</w:t>
      </w:r>
      <w:r w:rsidR="0039746C" w:rsidRPr="006D2354">
        <w:rPr>
          <w:rStyle w:val="2"/>
          <w:bCs/>
          <w:sz w:val="28"/>
          <w:szCs w:val="28"/>
          <w:lang w:val="uz-Cyrl-UZ"/>
        </w:rPr>
        <w:t xml:space="preserve">, </w:t>
      </w:r>
      <w:r>
        <w:rPr>
          <w:rStyle w:val="2"/>
          <w:bCs/>
          <w:sz w:val="28"/>
          <w:szCs w:val="28"/>
          <w:lang w:val="uz-Cyrl-UZ"/>
        </w:rPr>
        <w:t>fan</w:t>
      </w:r>
      <w:r w:rsidR="0039746C" w:rsidRPr="006D2354">
        <w:rPr>
          <w:rStyle w:val="2"/>
          <w:bCs/>
          <w:sz w:val="28"/>
          <w:szCs w:val="28"/>
          <w:lang w:val="uz-Cyrl-UZ"/>
        </w:rPr>
        <w:t xml:space="preserve"> </w:t>
      </w:r>
      <w:r>
        <w:rPr>
          <w:rStyle w:val="2"/>
          <w:bCs/>
          <w:sz w:val="28"/>
          <w:szCs w:val="28"/>
          <w:lang w:val="uz-Cyrl-UZ"/>
        </w:rPr>
        <w:t>va</w:t>
      </w:r>
      <w:r w:rsidR="0039746C" w:rsidRPr="006D2354">
        <w:rPr>
          <w:rStyle w:val="2"/>
          <w:bCs/>
          <w:sz w:val="28"/>
          <w:szCs w:val="28"/>
          <w:lang w:val="uz-Cyrl-UZ"/>
        </w:rPr>
        <w:t xml:space="preserve"> </w:t>
      </w:r>
      <w:r>
        <w:rPr>
          <w:rStyle w:val="2"/>
          <w:bCs/>
          <w:sz w:val="28"/>
          <w:szCs w:val="28"/>
          <w:lang w:val="uz-Cyrl-UZ"/>
        </w:rPr>
        <w:t>innovatsiya</w:t>
      </w:r>
      <w:r w:rsidR="0039746C" w:rsidRPr="006D2354">
        <w:rPr>
          <w:rStyle w:val="2"/>
          <w:bCs/>
          <w:sz w:val="28"/>
          <w:szCs w:val="28"/>
          <w:lang w:val="uz-Cyrl-UZ"/>
        </w:rPr>
        <w:t xml:space="preserve"> </w:t>
      </w:r>
      <w:r>
        <w:rPr>
          <w:rStyle w:val="2"/>
          <w:bCs/>
          <w:sz w:val="28"/>
          <w:szCs w:val="28"/>
          <w:lang w:val="uz-Cyrl-UZ"/>
        </w:rPr>
        <w:t>vazirligi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buyruq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ko‘rsatmalari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ijrosini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="0039746C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6981A2E7" w14:textId="3701BED6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nomidan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idoralar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korxonalarda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vakili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mas’ullik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ishonchnomalar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; </w:t>
      </w:r>
    </w:p>
    <w:p w14:paraId="2D536D1B" w14:textId="33F0B31E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umumiy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rahbarlikni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oshiradi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yuklangan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vazifalar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funksiyalar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bajarilishi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uchun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shaxsan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javob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beradi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748D81F1" w14:textId="5ECA2C05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sotishi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garovga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qo‘yishi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bog‘liq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bitimlar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yirik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bitimlar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tuzishda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roziligi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3BEF249" w14:textId="0D2DE163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asosiy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masalalarini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ko‘rib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chiqish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uchun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rahbarlik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Nizomini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tasdiqlaydi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o‘z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Nizomi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asosida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yuritadi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7F61BE8C" w14:textId="093E5741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xodimlarning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lavozim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vakolatlarini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rejalashtiradi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muvofiqlashtiradi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javobgarlikni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belgilaydi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o‘rtasida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vazifalarni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taqsimlaydi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oliy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muassasasining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boshqaruv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lavozimlariga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munosib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kadrlarni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tayyorlaydi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57F7BE2C" w14:textId="21DC2B9F" w:rsidR="00B87DE8" w:rsidRPr="006D2354" w:rsidRDefault="00B87DE8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yuqori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axloqiy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ma’naviy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fazilatlarga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mustaqil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fikrlaydigan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zamonaviy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muhitida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samarali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yuritish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ko‘nikmalariga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oliy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ma’lumotli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kadrlar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yetishtirish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yo‘lga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qo‘yiladi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.</w:t>
      </w:r>
    </w:p>
    <w:p w14:paraId="6DC2362E" w14:textId="22A0F983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olayotganlar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topshiriqlar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EA586BC" w14:textId="1C5D68AD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bo‘shatishni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F2EB63C" w14:textId="52C5FD43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maslahatchisi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dekani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mudiri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tayinlaydi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ozod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E11F0C3" w14:textId="58E845CB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ta’sischiligida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rahbarlari</w:t>
      </w:r>
      <w:r w:rsidR="00B87DE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filiali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direktori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direktor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o‘rinbosarlari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qo‘yiladi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tayinlanishi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);</w:t>
      </w:r>
    </w:p>
    <w:p w14:paraId="64465DEF" w14:textId="76A643F8" w:rsidR="000703FA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talabalikka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qabul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ko‘chirish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tiklash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chetlashtirish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rag‘batlantirish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intizomiy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choralar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ko‘rish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ta’tillar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="00886084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803DE0A" w14:textId="2B1AC226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eksperimental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bo‘linmalarning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769E27A" w14:textId="75FC7A11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xodimlarni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moddiy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ma’naviy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rag‘batlantirish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oylik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ustamalar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ijtimoiy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muhofazasini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intizomiy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jazo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choralarini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qo‘llash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masalalarini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542228AD" w14:textId="4F0D7304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tarif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setkasi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shtatlar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jadvalini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D7F6431" w14:textId="3DCA7B28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zid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bekor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B33827E" w14:textId="009F7247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mol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mulkini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asrashni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nazorat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belgilangan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tartibda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qarorlar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qabul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harajatlar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smetasini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tasdiqlaydi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6221FBAE" w14:textId="2AD9511F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ta’sischilar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kelishilgan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holda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</w:t>
      </w:r>
      <w:r w:rsidR="002756CF"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daromadlari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shakllantirilishi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ulardan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samarali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foydalanilishi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ustidan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nazorat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qiladi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4CC12F3B" w14:textId="5AED8D15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moddiy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texnik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bazasini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mustahkamlash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rivojlantirish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rejalarini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ishlab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chiqadi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ta’sischilar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kelishgan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holda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oshiradi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2A3DCF4A" w14:textId="3BAF0A8A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universitetda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falsafa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(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tor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of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Philosophy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(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</w:t>
      </w:r>
      <w:r w:rsidR="0051147C" w:rsidRPr="0051147C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tor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of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ien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</w:t>
      </w:r>
      <w:r w:rsidR="00B15306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darajalar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beruvchi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20461018" w14:textId="76D38C95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talabgorlarni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katta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xodim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dosent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professor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unvonlariga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tavsiya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bo‘yicha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O‘zbekiston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Respublikasi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Vazirlar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Mahkamasi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huzuridagi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Oliy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attestatsiya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komissiyasiga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taqdimnoma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kiritish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tayanch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doktorantura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doktorantura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mustaqil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izlanuvchilik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institutiga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qabul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natijalarini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tasdiqlash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dissertatsiya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mavzulari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bazasi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tayanch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doktorantlar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doktorantlar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mustaqil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izlanuvchilarning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dissertatsiya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mavzulari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rahbarlari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maslahatchilarini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tasdiqlaydi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3AE423C3" w14:textId="0090CC06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fakultet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kafedralar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jarayoni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ma’ruzalar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laboratoriya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mashg‘ulotlari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ishlab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chiqarish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amaliyotlari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turdagi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mashg‘ulotlar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sifatining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doimiy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nazorat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etilishini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5D3CCEC6" w14:textId="2318876C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muassasasida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mutaxassislar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tayyorlanadigan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yo‘nalish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ixtisosliklar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sohasining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rivojlanish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istiqbollarini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aniqlashga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qaratilgan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tadbirlarni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konferensiyalar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xalqaro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anjumanlar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o‘tkazadi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axborot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makonidan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foydalanish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sharoitlarini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yaratadi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texnika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texnologiyalar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rivojlanishiga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taalluqli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adabiyot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informatsion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materiallar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),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buning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asosida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davlat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standartlari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dasturlari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adabiyotlarini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takomillashtirib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borishni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00D56118" w14:textId="35BE80F7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marketing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xizmatini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rivojlantirib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yo‘nalishi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ixtisosliklarga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talab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ehtiyojni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o‘rganishni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bitiruvchilarni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ishga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joylashishi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tahlilini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mutaxassislarni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maqsadli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tayyorlash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borasida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hamkorlik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shartnomalari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tuzishni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14FA7D0F" w14:textId="234A0D3B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xorijiy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hamkorlar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ijodiy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aloqalarni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rivojlantiradi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investitsiya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grantlar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jalb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etilishini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qo‘shma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korxona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kafedra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markaz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tadqiqotlar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loyihalar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.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.)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etish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amalga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oshiradi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689C69C9" w14:textId="0F90E240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lastRenderedPageBreak/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jamoat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muassasalari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vasiylar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kengashi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hamda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shu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kabi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davlat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nodavlat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tashkilotlar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hamkorlik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faoliyatini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olib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boradi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;</w:t>
      </w:r>
    </w:p>
    <w:p w14:paraId="53933858" w14:textId="107132E2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tuzilmasiga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konsultant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ma’ruzachi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jalb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67E6612" w14:textId="23CAE9EB" w:rsidR="00676A5D" w:rsidRPr="006D2354" w:rsidRDefault="00A07C63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nufuzini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milliy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reytinglardagi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pozitsiyasini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mustahkamlash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menejment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strategiyalarni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1E574EA" w14:textId="25A63B72" w:rsidR="0039746C" w:rsidRPr="006D2354" w:rsidRDefault="0039746C" w:rsidP="00D81998">
      <w:pPr>
        <w:shd w:val="clear" w:color="auto" w:fill="FFFFFF"/>
        <w:spacing w:after="0"/>
        <w:ind w:firstLine="709"/>
        <w:jc w:val="both"/>
        <w:outlineLvl w:val="0"/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jarayonini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boshqarish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bo‘yicha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vakolatli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organlar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tomonidan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belgilangan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vazifalar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ijrosini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ta’minlaydi</w:t>
      </w:r>
      <w:r w:rsidRPr="006D2354">
        <w:rPr>
          <w:rFonts w:ascii="Times New Roman" w:hAnsi="Times New Roman" w:cs="Times New Roman"/>
          <w:bCs/>
          <w:spacing w:val="-1"/>
          <w:sz w:val="28"/>
          <w:szCs w:val="28"/>
          <w:lang w:val="uz-Cyrl-UZ"/>
        </w:rPr>
        <w:t>.</w:t>
      </w:r>
    </w:p>
    <w:p w14:paraId="6AC312E4" w14:textId="52C62B49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kasaba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uyushma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qo‘mitasi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organi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2F6F0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2F6F0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”, 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Ichki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qoidalari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”, “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Odob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axloq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kodeksi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”,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Vasiylik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”, “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Akademik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ta’til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to‘g‘risidagi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”,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Bakalavriatga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talabalarni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o‘qishga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Magistraturaga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Talabalar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o‘qishini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ko‘chirish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qayta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tiklash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o‘qishdan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chetlashtirish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="00A36DE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jarayoniga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kredit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modul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tizimini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joriy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="00A345BA" w:rsidRPr="006D2354">
        <w:rPr>
          <w:rFonts w:ascii="Times New Roman" w:hAnsi="Times New Roman" w:cs="Times New Roman"/>
          <w:sz w:val="28"/>
          <w:szCs w:val="28"/>
          <w:lang w:val="uz-Cyrl-UZ"/>
        </w:rPr>
        <w:t>,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Kredit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modul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tizimi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talabalarning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natijalarini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baholash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tartibi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Yo‘riqnoma</w:t>
      </w:r>
      <w:r w:rsidR="00A345BA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A345BA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sohaga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doir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Nizom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Yo‘riqnomalarni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8B8A585" w14:textId="385F717D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normativ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o‘zgartirish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haqidagi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tasdiqlaydi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EB2C059" w14:textId="6364A24B" w:rsidR="0039746C" w:rsidRPr="006D2354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ishlayotgan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tashqarida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to‘lanadigan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–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metodik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rahbarlikdan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tashqari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o‘rindoshlik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ruxsat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etilmaydi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o‘rindoshlik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emas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89F8C9" w14:textId="3A4205E1" w:rsidR="0039746C" w:rsidRPr="00DA7338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20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huquqlarga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7CD5F728" w14:textId="4A0C9423" w:rsidR="00D76DF6" w:rsidRPr="00BF64CB" w:rsidRDefault="00D76DF6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tarkibiga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stajor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katta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dotsent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mudiri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lavozimlari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</w:t>
      </w:r>
      <w:r w:rsidRPr="00BF64C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8E82CD8" w14:textId="4230F5EC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EB67F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saylash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saylanish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E0D53C7" w14:textId="1B2EB889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taalluqli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muhokama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053D60E" w14:textId="16313B5C" w:rsidR="0039746C" w:rsidRPr="00CE50E7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resurs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markazi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texnologiyalari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markazi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bo‘linmalarning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xizmatlaridan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maishiy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tibbiy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bo‘limlar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xizmatidan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foydalanish</w:t>
      </w:r>
      <w:r w:rsidRPr="00CE50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B47ABFB" w14:textId="355B3C4F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metodlari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yuqori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ta’minlovchi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79D8E4E" w14:textId="03CCF9EA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rahbariyatining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farmoyishlari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murojaat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269232D" w14:textId="4517E6E9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tanlovlarda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egallash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6772AD9" w14:textId="2947BC5E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ishlayotgan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tashqari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o‘rindoshlik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joyi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);</w:t>
      </w:r>
    </w:p>
    <w:p w14:paraId="74B394D5" w14:textId="017CEE46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hamkasblarning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adabiyotlari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tanishish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almashish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861A398" w14:textId="244871DF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darsliklar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qo‘llanmalar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4CDCD91" w14:textId="5C2FC7F6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bilimlarini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tajribasini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mahoratini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takomillashtirib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6541B3B" w14:textId="014A43F6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rahbarlik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03A55AF6" w14:textId="2ABEA1DE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loyihalar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xo‘jalik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99F4F81" w14:textId="069C27E7" w:rsidR="0039746C" w:rsidRPr="006D2354" w:rsidRDefault="0039746C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sohasiga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FB9F448" w14:textId="05AE4E4D" w:rsidR="0039746C" w:rsidRPr="00DA7338" w:rsidRDefault="00EC18F2" w:rsidP="001E2DE0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21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xodimlarining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quyidagilardan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iborat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7FC65C27" w14:textId="068C9A5A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AE40F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AE40F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Konstitutsiyasi</w:t>
      </w:r>
      <w:r w:rsidR="00AE40F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AE40F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Prezident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farmonlari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farmoyishlari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Majlis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palatalari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Vazirlar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Mahkamasining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sohasiga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oid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innovatsiyalar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vazirligining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me’yoriy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ko‘rsatmalarini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33FE764" w14:textId="15A222F8" w:rsidR="00F113B6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litsenziya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talablari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shartlariga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axloq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kodeksi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talablariga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rektorining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buyruqlari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topshiriqlariga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qat’iy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rioya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F113B6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52F47F3" w14:textId="2D553499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vijdonan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beruvchining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topshiriqlarini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vaqtida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sifatli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1E80B39" w14:textId="2B4B123D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miqyosida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oshirilayotgan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siyosiy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ma’rifiy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islohotlardan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xabardor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mohiyatini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anglash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E034A4B" w14:textId="15E3474F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sha’niga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dog‘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tushiradigan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xatti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harakatlarga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yo‘l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qo‘ymaslik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hamkasblar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oluvchilarga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mehribon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xushmuomala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F460F1D" w14:textId="412514D8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standartlari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dasturlariga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dars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sifatli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samarali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DBEACA4" w14:textId="0E4151D1" w:rsidR="00BB1180" w:rsidRPr="006D2354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ko‘nikma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shakllantirish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qobiliyatlarini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rivojlantirish</w:t>
      </w:r>
      <w:r w:rsidR="00BB118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6F1F901" w14:textId="24CD5C52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quv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rejalarda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laboratoriya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turdagi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mashg‘ulotlarni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yuksak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darajada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o‘tkazish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BEA64B7" w14:textId="0ED288EF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axsiy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rejasida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metodik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ma’rifiy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vazifalarni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to‘liq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A26BA04" w14:textId="4EEDA6DB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lmiy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shug‘ullanish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texnologiyalaridan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ABAF6C1" w14:textId="2D326505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alabalarning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mas’uliyati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intizomi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ma’naviy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fazilatlarini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tarbiyaviy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1993903" w14:textId="37392C56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alabalar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tarbiyaviy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shartnomasi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to‘lov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majburiyatlarini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E2CD4F8" w14:textId="0CEA7343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alabalarning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malakaviy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amaliyoti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kurs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loyihalari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ishlariga</w:t>
      </w:r>
      <w:proofErr w:type="spellEnd"/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="007B732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</w:t>
      </w:r>
      <w:proofErr w:type="spellEnd"/>
      <w:r w:rsidR="007B732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rahbarlik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8F326BB" w14:textId="5C9A3F06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alabalarning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bilimini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reyting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321A3E2" w14:textId="3D9B6399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uditoriyadan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tadbirlar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C98E7AD" w14:textId="2D9F9F16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malakali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kadrlar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qiladigan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0FC91C5" w14:textId="7AEF50E2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qtidorli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olimpiada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takomillashtirish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470F5B3" w14:textId="75180EB7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uditoriya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optimallashtirish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hisobiga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tayyorlanish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hajmini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C8ECAA4" w14:textId="19FDE904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asdiqlangan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rejaga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muvofiq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ilmiy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tadqiqotlar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D00C945" w14:textId="2C600C2F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a’lim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fan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integratsiyasini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9E07BDB" w14:textId="1CB404FE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ajribali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tajribalarini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targ‘ib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pedagogik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texnologiyalarni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joriy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3FC3010" w14:textId="72F7057D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mashg‘ulotlari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texnika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ta’lim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usullaridan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CCCB5CD" w14:textId="42839E6A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arslik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ko‘rgazmali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qo‘llanmalarni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nashr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etiladigan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darslik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qo‘llanmalarga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46720BD" w14:textId="7F6F8200" w:rsidR="00BB1180" w:rsidRPr="00DA7338" w:rsidRDefault="00F70D1C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a’lim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muassasalarining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buyurtmasiga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binoan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</w:t>
      </w:r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uslubiy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adabiyotlar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tayyorlashda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="00BB1180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755803D" w14:textId="78F46CAE" w:rsidR="00F113B6" w:rsidRPr="006D2354" w:rsidRDefault="00F113B6" w:rsidP="00EE0C42">
      <w:pPr>
        <w:tabs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F70D1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rahbariyati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talabalarning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asosli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haqli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e’tiroziga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sabab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bo‘ladigan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ta’lim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sifati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hamda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ma’naviy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muhitiga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salbiy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ta’sir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hatti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harakatlarga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yo‘l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qo‘ymaslik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2625A2B7" w14:textId="463276E8" w:rsidR="00F113B6" w:rsidRPr="006D2354" w:rsidRDefault="00F70D1C" w:rsidP="00EE0C42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tinimsiz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o‘z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ustida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ishlash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orqali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kasbiy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malaka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va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pedagogik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mahoratini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muntazam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oshirib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noProof/>
          <w:sz w:val="28"/>
          <w:szCs w:val="28"/>
          <w:lang w:val="uz-Cyrl-UZ"/>
        </w:rPr>
        <w:t>borish</w:t>
      </w:r>
      <w:r w:rsidR="00F113B6" w:rsidRPr="006D2354">
        <w:rPr>
          <w:rFonts w:ascii="Times New Roman" w:hAnsi="Times New Roman" w:cs="Times New Roman"/>
          <w:noProof/>
          <w:sz w:val="28"/>
          <w:szCs w:val="28"/>
          <w:lang w:val="uz-Cyrl-UZ"/>
        </w:rPr>
        <w:t>;</w:t>
      </w:r>
    </w:p>
    <w:p w14:paraId="0CE01861" w14:textId="3706FD42" w:rsidR="00F113B6" w:rsidRPr="006D2354" w:rsidRDefault="00F70D1C" w:rsidP="00EE0C42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o‘quv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yili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kamida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1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dotsentlar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kamida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2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yuqori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impakt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faktorli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xorijiy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jurnallarda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professor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OAK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ro‘yxatiga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kiritilgan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jurnallarda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kamida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3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maqolalar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="00F113B6"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0C14092C" w14:textId="04BBA6B5" w:rsidR="00F113B6" w:rsidRPr="006D2354" w:rsidRDefault="00F113B6" w:rsidP="00EE0C42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1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2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dotsent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professorlar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3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iqtidorli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talabalar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tadqiqot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ishlari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shug‘ullanish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ularni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olimpiada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tanlovlarda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ishtirok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etishga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tayyorlash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77B09ED8" w14:textId="7AA91E49" w:rsidR="00F113B6" w:rsidRPr="006D2354" w:rsidRDefault="00F113B6" w:rsidP="00EE0C42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tadqiqot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yo‘nalishi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bo‘yicha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tadqiqotlarni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olib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kamida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1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tugallangan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tadqiqot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ishlarini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ishlab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shartnoma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joriy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tugatilgan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ishlaridan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kamida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bitta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uslubiy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risola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lug‘at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nashrlarni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tayyorlash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4DCAB7B5" w14:textId="73E23633" w:rsidR="00F113B6" w:rsidRPr="006D2354" w:rsidRDefault="00F113B6" w:rsidP="00EE0C42">
      <w:pPr>
        <w:pStyle w:val="ac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1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katta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2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dotsentlar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3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nafar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BMI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agar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bitiruvchi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bo‘lsa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rahbarlik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</w:p>
    <w:p w14:paraId="74F682AD" w14:textId="2E16B473" w:rsidR="00F113B6" w:rsidRPr="006D2354" w:rsidRDefault="00F113B6" w:rsidP="00EE0C42">
      <w:pPr>
        <w:pStyle w:val="ac"/>
        <w:ind w:firstLine="709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o‘quv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davomida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darajaga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bo‘lmagan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pedagog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xodimlar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“Scopus”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bazasiga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kiritilgan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Q-3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Q-4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jurnallariga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PhD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fan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nomzodi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darajasiga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professor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Q-2,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fan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doktori</w:t>
      </w:r>
      <w:r w:rsidRPr="00731F97">
        <w:rPr>
          <w:rFonts w:ascii="Times New Roman" w:hAnsi="Times New Roman" w:cs="Times New Roman"/>
          <w:sz w:val="28"/>
          <w:szCs w:val="28"/>
          <w:lang w:val="uz-Cyrl-UZ"/>
        </w:rPr>
        <w:t xml:space="preserve"> (DSc)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darajasiga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professor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o‘qituvchilar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Q-1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jurnallariga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maqolalar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chiqarish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;</w:t>
      </w:r>
      <w:r w:rsidRPr="006D2354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14:paraId="11CE4A53" w14:textId="0C7B8F62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savodxonligini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20602EF" w14:textId="3EBE1B01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oluvchilarda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fikrlash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tashabbuskorlik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ijodiy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qobiliyatni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BAB47D1" w14:textId="0E505105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Ustoz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shogird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biriktirilgan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shogirdlar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ma’rifiy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tarbiyaviy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4EEF138" w14:textId="03F3E1D7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odobi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madaniyati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ma’naviy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saviyasi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DA8D872" w14:textId="66826A46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kiyinish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madaniyatiga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rioya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18464DC" w14:textId="5DEAB0A5" w:rsidR="00AE40FA" w:rsidRPr="006D2354" w:rsidRDefault="00AE40FA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respublikamizda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oshirilayotgan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islohotlar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jahonda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ro‘y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berayotgan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yangiliklardan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xabardor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3EFA866D" w14:textId="5C504768" w:rsidR="007B7328" w:rsidRPr="006D2354" w:rsidRDefault="007B732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boshlangunga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qadar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ishchi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kalendar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reyting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nazoratlari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jadvalini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majlisida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0297B59" w14:textId="659C54F9" w:rsidR="007B7328" w:rsidRPr="006D2354" w:rsidRDefault="00553F63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viloyat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miqyosida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ma’rifiy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OAVda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chiqishlar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mamlakat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rivojlanishiga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hissa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sport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musobaqalari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626DF6EC" w14:textId="51C18C8F" w:rsidR="007B7328" w:rsidRPr="006D2354" w:rsidRDefault="00553F63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mulkini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asrab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avaylash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suv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issiqlik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elektr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energiyasi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moddiy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resurslardan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tejamkorlik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bunday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munosabatni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talabalardan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FA6A3A9" w14:textId="66DDCED8" w:rsidR="007B7328" w:rsidRPr="006D2354" w:rsidRDefault="00553F63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samaradorligini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yuzasidan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yuzaga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kelayotgan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muammolar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bartaraf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choralariga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oid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aniq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takliflarni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bayon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7B732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C108096" w14:textId="15D7F56E" w:rsidR="0039746C" w:rsidRPr="006D2354" w:rsidRDefault="00EC18F2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22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safarlari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021B383" w14:textId="07332D6F" w:rsidR="0039746C" w:rsidRPr="006D2354" w:rsidRDefault="00EC18F2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7F08B32" w14:textId="18FE8959" w:rsidR="0039746C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D8199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ma’muriy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xo‘jalik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muhandislik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yordamchi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Ichki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qoidalar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yo‘riqnomalari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218D880" w14:textId="58261BB5" w:rsidR="0039746C" w:rsidRPr="00DA7338" w:rsidRDefault="00EC18F2" w:rsidP="00D8199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7</w:t>
      </w:r>
      <w:r w:rsidR="00553F63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. </w:t>
      </w:r>
      <w:proofErr w:type="spellStart"/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O‘quv</w:t>
      </w:r>
      <w:r w:rsidR="00553F63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tarbiyaviy</w:t>
      </w:r>
      <w:proofErr w:type="spellEnd"/>
      <w:r w:rsidR="00553F63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proofErr w:type="gramEnd"/>
      <w:r w:rsidR="00553F63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r w:rsidR="00553F63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ishlar</w:t>
      </w:r>
      <w:proofErr w:type="spellEnd"/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</w:p>
    <w:p w14:paraId="4E369073" w14:textId="5813AEDD" w:rsidR="0039746C" w:rsidRPr="006D2354" w:rsidRDefault="00EC18F2" w:rsidP="00D81998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ikki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: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bakalavriat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magistratura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E505F7A" w14:textId="07E8C38A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Bakalavriat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fundamental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4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tayanch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ta’limdir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ayrim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3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="00D234F1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5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="00D234F1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D234F1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6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C6B7AAE" w14:textId="1542F25D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Bakalavriat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tugatgan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bitiruvchilarga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namunadagi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diplom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24E10E6" w14:textId="745CF61C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Magistratura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muayyan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fundamental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bakalavriat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negizida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muddati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2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ta’limdir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7EAF70F" w14:textId="2841297B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tugatgan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bitiruvchilarga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attestatsiyasi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yakunlari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muayyan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darajasi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namunadagi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diplom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topshiriladi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C14DA6E" w14:textId="14021715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7.2.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diplomi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shug‘ullanish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mutaxassisligiga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navbatdagi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bosqichlarida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o‘qishni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70CA1F2" w14:textId="2EA2BB10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7.3.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bosqichida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dastlabki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ikkinchi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qaralmaydi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AADC803" w14:textId="3CF1020B" w:rsidR="00E322AA" w:rsidRPr="006D2354" w:rsidRDefault="00EC18F2" w:rsidP="00E322A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litsenziyada</w:t>
      </w:r>
      <w:r w:rsidR="00E322A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ko‘rsatilgan</w:t>
      </w:r>
      <w:r w:rsidR="00E322A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E322A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mutaxassisliklar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E322AA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1F121500" w14:textId="37B852AA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tayanch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kalendar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jadvali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jadvali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solinadi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3BC517B" w14:textId="449E3DEF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6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ya’ni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o‘zlashtirish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zaruriy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sharoitlar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yaratib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lozim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D16670A" w14:textId="1CE8B9E5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Auditoriya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45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40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daqiqalik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tanaffussiz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ma’ruza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daqiqalik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mashg‘ulotlari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orasidagi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tanaffus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kamida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10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daqiqa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F7BA9E0" w14:textId="368DF6BB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boriladigan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tillar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3630B58A" w14:textId="2B39C188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rus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ingliz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tillar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5B14DB2" w14:textId="449CC746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standartlari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DFE61FA" w14:textId="7450A221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10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ikki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semestrga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o‘zlashtirishi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reyting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nazorati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301BC7E" w14:textId="529F4EDC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11.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o‘zlashtirish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Style w:val="2"/>
          <w:bCs/>
          <w:sz w:val="28"/>
          <w:szCs w:val="28"/>
          <w:lang w:val="uz-Cyrl-UZ"/>
        </w:rPr>
        <w:t>vazirlik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Adliya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vazirligidan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ro‘yxatidan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bilimini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nazorat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baholashning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reyting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solinadi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bitiruvchilarining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yakuniy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attestatsiyasi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bitiruvchilarning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yakuniy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attestatsiyasi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tugallanadi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4A8ED3E" w14:textId="5C810079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ilg‘or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axborot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texnologiyalari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individuallashtirish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modul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tizimi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masofaviy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yo‘naltirilgan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FA2113B" w14:textId="3C055D15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iqtisodiyot</w:t>
      </w:r>
      <w:r w:rsidR="0000094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pedagogika</w:t>
      </w:r>
      <w:r w:rsidR="0000094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00094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tibbiyot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tarmoqlaridagi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korxona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kadrlar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kurslarini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77BD6A0" w14:textId="75F963BE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tematik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rejalari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bajariladigan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xavfsizligini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katta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izlanuvchilarni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jalb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ijodiy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4E5C24A" w14:textId="3BF6DEEB" w:rsidR="0039746C" w:rsidRPr="00DA7338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7</w:t>
      </w:r>
      <w:r w:rsidR="00296723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</w:t>
      </w: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5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.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Ilmiy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tadqiqotlar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quyidagi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mablag‘lar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hisobidan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moliyalashtiriladi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:</w:t>
      </w:r>
    </w:p>
    <w:p w14:paraId="5D5B8EFC" w14:textId="6F662357" w:rsidR="0039746C" w:rsidRPr="006D2354" w:rsidRDefault="0039746C" w:rsidP="00553F6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madaniyatning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muhim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yo‘nalishlari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fundamental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ajratiladigan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budjeti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C894E4A" w14:textId="5E1BA913" w:rsidR="0039746C" w:rsidRPr="006D2354" w:rsidRDefault="0039746C" w:rsidP="00553F6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A8D2035" w14:textId="49FD399B" w:rsidR="0039746C" w:rsidRPr="006D2354" w:rsidRDefault="0039746C" w:rsidP="00553F6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vazirliklar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idoralar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korxonalar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birlashmalar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jumladan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3197B59" w14:textId="63D02B31" w:rsidR="0039746C" w:rsidRPr="006D2354" w:rsidRDefault="0039746C" w:rsidP="00553F63">
      <w:pPr>
        <w:shd w:val="clear" w:color="auto" w:fill="FFFFFF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hayriyalar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beg‘araz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yordamlar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39E0D54" w14:textId="16816F0C" w:rsidR="0039746C" w:rsidRPr="006D2354" w:rsidRDefault="00EC18F2" w:rsidP="00EE0C42">
      <w:pPr>
        <w:spacing w:after="0"/>
        <w:ind w:right="-2"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>
        <w:rPr>
          <w:rFonts w:ascii="Times New Roman" w:eastAsia="Calibri" w:hAnsi="Times New Roman" w:cs="Times New Roman"/>
          <w:sz w:val="28"/>
          <w:szCs w:val="28"/>
          <w:lang w:val="uz-Cyrl-UZ"/>
        </w:rPr>
        <w:t>7</w:t>
      </w:r>
      <w:r w:rsidR="00296723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>.1</w:t>
      </w:r>
      <w:r w:rsidR="001E2DE0">
        <w:rPr>
          <w:rFonts w:ascii="Times New Roman" w:eastAsia="Calibri" w:hAnsi="Times New Roman" w:cs="Times New Roman"/>
          <w:sz w:val="28"/>
          <w:szCs w:val="28"/>
          <w:lang w:val="uz-Cyrl-UZ"/>
        </w:rPr>
        <w:t>6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. </w:t>
      </w:r>
      <w:r w:rsidR="00DA7338" w:rsidRPr="00DA733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>Izlanuvchi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39746C" w:rsidRPr="006D2354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(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falsafa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doktori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39746C" w:rsidRPr="00731F97">
        <w:rPr>
          <w:rFonts w:ascii="Times New Roman" w:hAnsi="Times New Roman" w:cs="Times New Roman"/>
          <w:sz w:val="28"/>
          <w:szCs w:val="28"/>
          <w:lang w:val="tr-TR"/>
        </w:rPr>
        <w:t>(</w:t>
      </w:r>
      <w:r w:rsidR="00D76DF6" w:rsidRPr="00731F97">
        <w:rPr>
          <w:rFonts w:ascii="Times New Roman" w:hAnsi="Times New Roman" w:cs="Times New Roman"/>
          <w:sz w:val="28"/>
          <w:szCs w:val="28"/>
          <w:lang w:val="uz-Cyrl-UZ"/>
        </w:rPr>
        <w:t>PhD</w:t>
      </w:r>
      <w:r w:rsidR="0039746C" w:rsidRPr="00731F97">
        <w:rPr>
          <w:rFonts w:ascii="Times New Roman" w:hAnsi="Times New Roman" w:cs="Times New Roman"/>
          <w:sz w:val="28"/>
          <w:szCs w:val="28"/>
          <w:lang w:val="tr-TR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yoki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fan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doktori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39746C" w:rsidRPr="00731F97">
        <w:rPr>
          <w:rFonts w:ascii="Times New Roman" w:hAnsi="Times New Roman" w:cs="Times New Roman"/>
          <w:sz w:val="28"/>
          <w:szCs w:val="28"/>
          <w:lang w:val="tr-TR"/>
        </w:rPr>
        <w:t>(</w:t>
      </w:r>
      <w:r w:rsidR="00D76DF6" w:rsidRPr="00731F97">
        <w:rPr>
          <w:rFonts w:ascii="Times New Roman" w:hAnsi="Times New Roman" w:cs="Times New Roman"/>
          <w:sz w:val="28"/>
          <w:szCs w:val="28"/>
          <w:lang w:val="uz-Cyrl-UZ"/>
        </w:rPr>
        <w:t>DSc</w:t>
      </w:r>
      <w:r w:rsidR="0039746C" w:rsidRPr="00731F97">
        <w:rPr>
          <w:rFonts w:ascii="Times New Roman" w:hAnsi="Times New Roman" w:cs="Times New Roman"/>
          <w:sz w:val="28"/>
          <w:szCs w:val="28"/>
          <w:lang w:val="tr-TR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ilmiy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darajasini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olish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uchun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doktorlik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dissertatsiyasini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tayyorlayotgan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pedagog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xodimi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>):</w:t>
      </w:r>
    </w:p>
    <w:p w14:paraId="51721D11" w14:textId="15594516" w:rsidR="0039746C" w:rsidRPr="006D2354" w:rsidRDefault="00EC18F2" w:rsidP="00EE0C42">
      <w:pPr>
        <w:spacing w:after="0"/>
        <w:ind w:right="-2"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>7</w:t>
      </w:r>
      <w:r w:rsidR="00296723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>.1</w:t>
      </w:r>
      <w:r w:rsidR="001E2DE0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>7</w:t>
      </w:r>
      <w:r w:rsidR="00296723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uz-Cyrl-UZ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Ilmiy</w:t>
      </w:r>
      <w:r w:rsidR="0039746C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kengash</w:t>
      </w:r>
      <w:r w:rsidR="0039746C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qoshidagi</w:t>
      </w:r>
      <w:r w:rsidR="0039746C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ilmiy</w:t>
      </w:r>
      <w:r w:rsidR="0039746C" w:rsidRPr="006D2354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seminar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ning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ijobiy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xulosasi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ko‘ra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dissertatsiya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himoyasi</w:t>
      </w:r>
      <w:r w:rsidR="0039746C" w:rsidRPr="006D2354">
        <w:rPr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o‘tkazi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li</w:t>
      </w:r>
      <w:r w:rsidR="00DA7338">
        <w:rPr>
          <w:rFonts w:ascii="Times New Roman" w:hAnsi="Times New Roman" w:cs="Times New Roman"/>
          <w:sz w:val="28"/>
          <w:szCs w:val="28"/>
          <w:lang w:val="tr-TR"/>
        </w:rPr>
        <w:t>sh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iga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ruxsat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berilgan</w:t>
      </w:r>
      <w:r w:rsidR="0039746C" w:rsidRPr="006D2354">
        <w:rPr>
          <w:rStyle w:val="a8"/>
          <w:rFonts w:ascii="Times New Roman" w:hAnsi="Times New Roman" w:cs="Times New Roman"/>
          <w:sz w:val="28"/>
          <w:szCs w:val="28"/>
          <w:lang w:val="tr-TR"/>
        </w:rPr>
        <w:t xml:space="preserve"> </w:t>
      </w:r>
      <w:r w:rsidR="00DA7338">
        <w:rPr>
          <w:rStyle w:val="a8"/>
          <w:rFonts w:ascii="Times New Roman" w:hAnsi="Times New Roman" w:cs="Times New Roman"/>
          <w:b w:val="0"/>
          <w:bCs w:val="0"/>
          <w:sz w:val="28"/>
          <w:szCs w:val="28"/>
          <w:lang w:val="tr-TR"/>
        </w:rPr>
        <w:t>izlanuvchi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ni</w:t>
      </w:r>
      <w:r w:rsidR="0039746C" w:rsidRPr="006D2354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i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lm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ilmiy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faoliyat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shug‘ullanishi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moddiy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qo‘llab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quvvatlaydi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quyidagi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majburiyatlar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yuklaydi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>:</w:t>
      </w:r>
    </w:p>
    <w:p w14:paraId="21D1EEF1" w14:textId="79099825" w:rsidR="0039746C" w:rsidRPr="006D2354" w:rsidRDefault="0039746C" w:rsidP="00EE0C42">
      <w:pPr>
        <w:pStyle w:val="a6"/>
        <w:spacing w:line="266" w:lineRule="auto"/>
        <w:ind w:firstLine="709"/>
        <w:jc w:val="both"/>
        <w:rPr>
          <w:spacing w:val="-2"/>
          <w:sz w:val="28"/>
          <w:szCs w:val="28"/>
          <w:lang w:val="uz-Cyrl-UZ"/>
        </w:rPr>
      </w:pPr>
      <w:r w:rsidRPr="006D2354">
        <w:rPr>
          <w:sz w:val="28"/>
          <w:szCs w:val="28"/>
          <w:lang w:val="uz-Cyrl-UZ"/>
        </w:rPr>
        <w:lastRenderedPageBreak/>
        <w:t xml:space="preserve">- </w:t>
      </w:r>
      <w:r w:rsidR="00DA7338">
        <w:rPr>
          <w:sz w:val="28"/>
          <w:szCs w:val="28"/>
          <w:lang w:val="uz-Cyrl-UZ"/>
        </w:rPr>
        <w:t>Izlanuvchi</w:t>
      </w:r>
      <w:r w:rsidRPr="006D2354">
        <w:rPr>
          <w:sz w:val="28"/>
          <w:szCs w:val="28"/>
          <w:lang w:val="uz-Cyrl-UZ"/>
        </w:rPr>
        <w:t xml:space="preserve"> -</w:t>
      </w:r>
      <w:r w:rsidR="00EC18F2">
        <w:rPr>
          <w:sz w:val="28"/>
          <w:szCs w:val="28"/>
          <w:lang w:val="uz-Cyrl-UZ"/>
        </w:rPr>
        <w:t xml:space="preserve"> </w:t>
      </w:r>
      <w:r w:rsidR="00DA7338">
        <w:rPr>
          <w:spacing w:val="-2"/>
          <w:sz w:val="28"/>
          <w:szCs w:val="28"/>
          <w:lang w:val="uz-Cyrl-UZ"/>
        </w:rPr>
        <w:t>ilmiy</w:t>
      </w:r>
      <w:r w:rsidRPr="006D2354">
        <w:rPr>
          <w:spacing w:val="-2"/>
          <w:sz w:val="28"/>
          <w:szCs w:val="28"/>
          <w:lang w:val="uz-Cyrl-UZ"/>
        </w:rPr>
        <w:t xml:space="preserve"> </w:t>
      </w:r>
      <w:r w:rsidR="00DA7338">
        <w:rPr>
          <w:spacing w:val="-2"/>
          <w:sz w:val="28"/>
          <w:szCs w:val="28"/>
          <w:lang w:val="uz-Cyrl-UZ"/>
        </w:rPr>
        <w:t>dissertatsiyasini</w:t>
      </w:r>
      <w:r w:rsidRPr="006D2354">
        <w:rPr>
          <w:spacing w:val="-2"/>
          <w:sz w:val="28"/>
          <w:szCs w:val="28"/>
          <w:lang w:val="uz-Cyrl-UZ"/>
        </w:rPr>
        <w:t xml:space="preserve"> </w:t>
      </w:r>
      <w:r w:rsidR="00DA7338">
        <w:rPr>
          <w:spacing w:val="-2"/>
          <w:sz w:val="28"/>
          <w:szCs w:val="28"/>
          <w:lang w:val="uz-Cyrl-UZ"/>
        </w:rPr>
        <w:t>muddatida</w:t>
      </w:r>
      <w:r w:rsidRPr="006D2354">
        <w:rPr>
          <w:spacing w:val="-2"/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muvaffaqiyatli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pacing w:val="-2"/>
          <w:sz w:val="28"/>
          <w:szCs w:val="28"/>
          <w:lang w:val="uz-Cyrl-UZ"/>
        </w:rPr>
        <w:t>himoya</w:t>
      </w:r>
      <w:r w:rsidRPr="006D2354">
        <w:rPr>
          <w:spacing w:val="-2"/>
          <w:sz w:val="28"/>
          <w:szCs w:val="28"/>
          <w:lang w:val="uz-Cyrl-UZ"/>
        </w:rPr>
        <w:t xml:space="preserve"> </w:t>
      </w:r>
      <w:r w:rsidR="00DA7338">
        <w:rPr>
          <w:spacing w:val="-2"/>
          <w:sz w:val="28"/>
          <w:szCs w:val="28"/>
          <w:lang w:val="uz-Cyrl-UZ"/>
        </w:rPr>
        <w:t>qilishi</w:t>
      </w:r>
      <w:r w:rsidRPr="006D2354">
        <w:rPr>
          <w:spacing w:val="-2"/>
          <w:sz w:val="28"/>
          <w:szCs w:val="28"/>
          <w:lang w:val="uz-Cyrl-UZ"/>
        </w:rPr>
        <w:t>;</w:t>
      </w:r>
    </w:p>
    <w:p w14:paraId="0DC85E42" w14:textId="382D3823" w:rsidR="0039746C" w:rsidRPr="006D2354" w:rsidRDefault="0039746C" w:rsidP="00EE0C42">
      <w:pPr>
        <w:pStyle w:val="TableParagraph"/>
        <w:spacing w:line="266" w:lineRule="auto"/>
        <w:ind w:left="0" w:firstLine="709"/>
        <w:jc w:val="both"/>
        <w:rPr>
          <w:sz w:val="28"/>
          <w:szCs w:val="28"/>
          <w:lang w:val="uz-Cyrl-UZ"/>
        </w:rPr>
      </w:pPr>
      <w:r w:rsidRPr="006D2354">
        <w:rPr>
          <w:sz w:val="28"/>
          <w:szCs w:val="28"/>
          <w:lang w:val="uz-Cyrl-UZ"/>
        </w:rPr>
        <w:t xml:space="preserve">- </w:t>
      </w:r>
      <w:r w:rsidR="00DA7338">
        <w:rPr>
          <w:sz w:val="28"/>
          <w:szCs w:val="28"/>
          <w:lang w:val="uz-Cyrl-UZ"/>
        </w:rPr>
        <w:t>dissertatsiya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himoyasidan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so‘ng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kamida</w:t>
      </w:r>
      <w:r w:rsidRPr="006D2354">
        <w:rPr>
          <w:sz w:val="28"/>
          <w:szCs w:val="28"/>
          <w:lang w:val="uz-Cyrl-UZ"/>
        </w:rPr>
        <w:t xml:space="preserve"> 5 </w:t>
      </w:r>
      <w:r w:rsidR="00DA7338">
        <w:rPr>
          <w:sz w:val="28"/>
          <w:szCs w:val="28"/>
          <w:lang w:val="uz-Cyrl-UZ"/>
        </w:rPr>
        <w:t>yil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Universitetda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ishlab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berish</w:t>
      </w:r>
      <w:r w:rsidRPr="006D2354">
        <w:rPr>
          <w:sz w:val="28"/>
          <w:szCs w:val="28"/>
          <w:lang w:val="uz-Cyrl-UZ"/>
        </w:rPr>
        <w:t>;</w:t>
      </w:r>
    </w:p>
    <w:p w14:paraId="5AD4C11F" w14:textId="67C464A2" w:rsidR="0039746C" w:rsidRPr="006D2354" w:rsidRDefault="0039746C" w:rsidP="00EE0C42">
      <w:pPr>
        <w:pStyle w:val="TableParagraph"/>
        <w:spacing w:line="266" w:lineRule="auto"/>
        <w:ind w:left="0" w:firstLine="709"/>
        <w:jc w:val="both"/>
        <w:rPr>
          <w:rFonts w:eastAsia="Calibri"/>
          <w:sz w:val="28"/>
          <w:szCs w:val="28"/>
          <w:lang w:val="uz-Cyrl-UZ"/>
        </w:rPr>
      </w:pPr>
      <w:r w:rsidRPr="006D2354">
        <w:rPr>
          <w:sz w:val="28"/>
          <w:szCs w:val="28"/>
          <w:lang w:val="uz-Cyrl-UZ"/>
        </w:rPr>
        <w:t xml:space="preserve">- </w:t>
      </w:r>
      <w:r w:rsidR="00DA7338">
        <w:rPr>
          <w:sz w:val="28"/>
          <w:szCs w:val="28"/>
          <w:lang w:val="uz-Cyrl-UZ"/>
        </w:rPr>
        <w:t>universitetdagi</w:t>
      </w:r>
      <w:r w:rsidRPr="006D2354">
        <w:rPr>
          <w:sz w:val="28"/>
          <w:szCs w:val="28"/>
          <w:lang w:val="uz-Cyrl-UZ"/>
        </w:rPr>
        <w:t xml:space="preserve"> 5 </w:t>
      </w:r>
      <w:r w:rsidR="00DA7338">
        <w:rPr>
          <w:sz w:val="28"/>
          <w:szCs w:val="28"/>
          <w:lang w:val="uz-Cyrl-UZ"/>
        </w:rPr>
        <w:t>yillik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davomida</w:t>
      </w:r>
      <w:r w:rsidRPr="006D2354">
        <w:rPr>
          <w:sz w:val="28"/>
          <w:szCs w:val="28"/>
          <w:lang w:val="uz-Cyrl-UZ"/>
        </w:rPr>
        <w:t xml:space="preserve">: </w:t>
      </w:r>
      <w:r w:rsidR="00DA7338">
        <w:rPr>
          <w:sz w:val="28"/>
          <w:szCs w:val="28"/>
          <w:lang w:val="uz-Cyrl-UZ"/>
        </w:rPr>
        <w:t>dotsent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ilmiy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unvonini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olish</w:t>
      </w:r>
      <w:r w:rsidRPr="006D2354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universitetning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yosh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izlanuvchilariga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ilmiy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rahbarlik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qilish</w:t>
      </w:r>
      <w:r w:rsidRPr="006D2354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navbatdagi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</w:rPr>
        <w:t>fan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doktori</w:t>
      </w:r>
      <w:r w:rsidRPr="006D2354">
        <w:rPr>
          <w:sz w:val="28"/>
          <w:szCs w:val="28"/>
        </w:rPr>
        <w:t xml:space="preserve"> </w:t>
      </w:r>
      <w:r w:rsidRPr="00731F97">
        <w:rPr>
          <w:sz w:val="28"/>
          <w:szCs w:val="28"/>
        </w:rPr>
        <w:t>(</w:t>
      </w:r>
      <w:r w:rsidR="00D76DF6" w:rsidRPr="00731F97">
        <w:rPr>
          <w:sz w:val="28"/>
          <w:szCs w:val="28"/>
          <w:lang w:val="uz-Cyrl-UZ"/>
        </w:rPr>
        <w:t>DSc</w:t>
      </w:r>
      <w:r w:rsidRPr="00731F97">
        <w:rPr>
          <w:sz w:val="28"/>
          <w:szCs w:val="28"/>
        </w:rPr>
        <w:t xml:space="preserve">) </w:t>
      </w:r>
      <w:r w:rsidR="00DA7338">
        <w:rPr>
          <w:sz w:val="28"/>
          <w:szCs w:val="28"/>
        </w:rPr>
        <w:t>ilmiy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darajasini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olish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uchun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doktorlik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</w:rPr>
        <w:t>dissertatsiyasini</w:t>
      </w:r>
      <w:r w:rsidRPr="006D2354">
        <w:rPr>
          <w:sz w:val="28"/>
          <w:szCs w:val="28"/>
        </w:rPr>
        <w:t xml:space="preserve"> </w:t>
      </w:r>
      <w:r w:rsidR="00DA7338">
        <w:rPr>
          <w:sz w:val="28"/>
          <w:szCs w:val="28"/>
          <w:lang w:val="uz-Cyrl-UZ"/>
        </w:rPr>
        <w:t>yakuniga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yetkazish</w:t>
      </w:r>
      <w:r w:rsidRPr="006D2354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lozim</w:t>
      </w:r>
      <w:r w:rsidRPr="006D2354">
        <w:rPr>
          <w:sz w:val="28"/>
          <w:szCs w:val="28"/>
          <w:lang w:val="uz-Cyrl-UZ"/>
        </w:rPr>
        <w:t>.</w:t>
      </w:r>
    </w:p>
    <w:p w14:paraId="2F01B67A" w14:textId="0DD4D731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="00553F63" w:rsidRPr="006D2354">
        <w:rPr>
          <w:rFonts w:ascii="Times New Roman" w:hAnsi="Times New Roman" w:cs="Times New Roman"/>
          <w:sz w:val="28"/>
          <w:szCs w:val="28"/>
          <w:lang w:val="uz-Cyrl-UZ"/>
        </w:rPr>
        <w:t>.1</w:t>
      </w:r>
      <w:r w:rsidR="001E2DE0">
        <w:rPr>
          <w:rFonts w:ascii="Times New Roman" w:hAnsi="Times New Roman" w:cs="Times New Roman"/>
          <w:sz w:val="28"/>
          <w:szCs w:val="28"/>
          <w:lang w:val="uz-Cyrl-UZ"/>
        </w:rPr>
        <w:t>8</w:t>
      </w:r>
      <w:r w:rsidR="00553F63" w:rsidRPr="006D2354">
        <w:rPr>
          <w:rFonts w:ascii="Times New Roman" w:hAnsi="Times New Roman" w:cs="Times New Roman"/>
          <w:sz w:val="28"/>
          <w:szCs w:val="28"/>
          <w:lang w:val="uz-Cyrl-UZ"/>
        </w:rPr>
        <w:t>.</w:t>
      </w:r>
      <w:r w:rsidR="00A74BF1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Moddiy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rag‘batlantirilgan</w:t>
      </w:r>
      <w:r w:rsidR="0039746C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izlanuvchi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shartnomaga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muvofiq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5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yil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davomida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universitetda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ishlamagan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taqdirda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ishdan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bo‘shash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muddatidan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qat’iy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nazar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shartnomaga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asosan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to‘lab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berilgan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mablag‘ni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besh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hissa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ortig‘i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bilan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universitetga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qaytaradi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yuqori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tashkilotlarning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tavsiyasi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bilan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boshqa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tashkilotlardagi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lavozimga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tayinlangan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oilaviy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sharoitiga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ko‘ra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yashash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manzilini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boshqa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viloyatga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o‘zgartirgan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pedagog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xodimlar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bundan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eastAsia="Calibri" w:hAnsi="Times New Roman" w:cs="Times New Roman"/>
          <w:sz w:val="28"/>
          <w:szCs w:val="28"/>
          <w:lang w:val="uz-Cyrl-UZ"/>
        </w:rPr>
        <w:t>mustasno</w:t>
      </w:r>
      <w:r w:rsidR="0039746C" w:rsidRPr="006D2354">
        <w:rPr>
          <w:rFonts w:ascii="Times New Roman" w:eastAsia="Calibri" w:hAnsi="Times New Roman" w:cs="Times New Roman"/>
          <w:sz w:val="28"/>
          <w:szCs w:val="28"/>
          <w:lang w:val="uz-Cyrl-UZ"/>
        </w:rPr>
        <w:t>).</w:t>
      </w:r>
    </w:p>
    <w:p w14:paraId="6FC23598" w14:textId="0BDD9505" w:rsidR="0039746C" w:rsidRPr="00DA7338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7</w:t>
      </w:r>
      <w:r w:rsidR="00296723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</w:t>
      </w:r>
      <w:r w:rsidR="001E2DE0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9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.</w:t>
      </w:r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Universitetning</w:t>
      </w:r>
      <w:proofErr w:type="spellEnd"/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proofErr w:type="spellStart"/>
      <w:r w:rsidR="00DA7338" w:rsidRPr="00DA733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tarkibi</w:t>
      </w:r>
      <w:proofErr w:type="spellEnd"/>
      <w:r w:rsidR="0039746C" w:rsidRP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088EE8CE" w14:textId="2EE77FB9" w:rsidR="0039746C" w:rsidRPr="00DA7338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niversitet</w:t>
      </w:r>
      <w:proofErr w:type="spellStart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ning</w:t>
      </w:r>
      <w:proofErr w:type="spellEnd"/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tarkibiga</w:t>
      </w:r>
      <w:proofErr w:type="spellEnd"/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proofErr w:type="spellStart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kiradi</w:t>
      </w:r>
      <w:proofErr w:type="spellEnd"/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D85DF8E" w14:textId="52F0426E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DA733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rektorat</w:t>
      </w:r>
      <w:proofErr w:type="spellEnd"/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maslahatchilar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);</w:t>
      </w:r>
    </w:p>
    <w:p w14:paraId="43DE37AE" w14:textId="2CA47F0E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: </w:t>
      </w:r>
    </w:p>
    <w:p w14:paraId="3F0AFA08" w14:textId="1EC94D92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2326ED5C" w14:textId="796EFB32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bo‘limlar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3872F161" w14:textId="6B1AF2B6" w:rsidR="000E6B5A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</w:t>
      </w:r>
      <w:r w:rsidR="000E6B5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departament</w:t>
      </w:r>
      <w:r w:rsidR="000E6B5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0E6B5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</w:t>
      </w:r>
      <w:r w:rsidR="000E6B5A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:</w:t>
      </w:r>
    </w:p>
    <w:p w14:paraId="276C9DD8" w14:textId="062177A9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20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kamida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7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nafar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iborat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CF01C85" w14:textId="2456615C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raisi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57416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maslahatchilari</w:t>
      </w:r>
      <w:r w:rsidR="0057416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prorektorlar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dekanlari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mudirlari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bo‘lim</w:t>
      </w:r>
      <w:r w:rsidR="0057416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boshliqlari</w:t>
      </w:r>
      <w:r w:rsidR="00574167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uyushmasi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vakillari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saylanadiganlar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buyrug‘i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7282E4DE" w14:textId="39D299BD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mahalliy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hokimiyat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ishbilarmon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jamg‘arma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vasiylar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obro‘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e’tiborli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vakillaridan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iborat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Vasiylik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ixtiyoriy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jamiyatlar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uslubiy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komissiyalar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olimlar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2930E96" w14:textId="4D673A71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uyushmalari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manfaatlarini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himoyalashni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kasaba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uyushmalari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saylangan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organlari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nisbatan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ma’muriyatining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lokal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EA366BB" w14:textId="20F717DF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AE620B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tavsiyalarini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DA916C2" w14:textId="5B627843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tayinlanadigan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dekan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C366D44" w14:textId="7573FDC1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dekani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F0AC329" w14:textId="4CD7D163" w:rsidR="0039746C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7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.2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5</w:t>
      </w:r>
      <w:r w:rsidR="00553F6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AE620B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vakolatlari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shakllantirish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fakultetining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AEDE6AA" w14:textId="3A5D783E" w:rsidR="0039746C" w:rsidRPr="00DA7338" w:rsidRDefault="00EC18F2" w:rsidP="00A74B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lastRenderedPageBreak/>
        <w:t>8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Moliya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xo‘jalik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faoliyati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moddiy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texnik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baza</w:t>
      </w:r>
      <w:r w:rsidR="00DA7338" w:rsidRP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</w:t>
      </w:r>
    </w:p>
    <w:p w14:paraId="63658CEA" w14:textId="4A5921B2" w:rsidR="00A3148D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A3148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o‘zini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moliyalashtirish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xo‘jalik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prinsipi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A3148D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3B701BE" w14:textId="20CC33A7" w:rsidR="0039746C" w:rsidRPr="006D2354" w:rsidRDefault="0039746C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Quyidagilar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moliyalashtirish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manbalari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: </w:t>
      </w:r>
    </w:p>
    <w:p w14:paraId="5ECAA4C6" w14:textId="27FA7345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bakalavriat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magistrantlarni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kontrakt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1F201619" w14:textId="7AAC17EF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2F637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2F637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fan</w:t>
      </w:r>
      <w:r w:rsidR="002F637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2F6379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innovatsiyalar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vazirligi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texnikaviy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tanlovlari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natijalari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fundamental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ajratiladigan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2CFC9294" w14:textId="40B26842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pullik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kurslarni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turdagi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ko‘rsatishdan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tushadigan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barcha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708FF4E8" w14:textId="73D266D8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5DB34A83" w14:textId="226C0273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jismoniy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yuridik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ixtiyoriy</w:t>
      </w:r>
      <w:r w:rsidR="00E3684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xayriya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ehsonlari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badallari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14:paraId="423E6286" w14:textId="06A298E9" w:rsidR="0039746C" w:rsidRPr="006D2354" w:rsidRDefault="0039746C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-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o‘quv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ishlanmalarni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tijoratlashtirish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mulkini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ruxsat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taqiqlanmagan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manbalardan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tushgan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E568DD6" w14:textId="60641C95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.2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="00AE620B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operativ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inshoatlar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majmualar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pasportiga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asbob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uskunalar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inshootlar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jihozlar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iste’mol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madaniy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maqsadlar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zarur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biriktiriladi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098C3ECF" w14:textId="0B901891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.3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Universitetga</w:t>
      </w:r>
      <w:r w:rsidR="00AE620B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jismoniy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yuridik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sovg‘a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hadya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vasiyat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pul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ob’ektlarga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intellektual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ijodiy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mahsulotlarga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orqali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daromadlar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daromadlar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sotib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olinadigan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ob’ektlarga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4524C9C" w14:textId="78BE0F7A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.4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beruvchi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Fuqarolik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kodeksi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Vazirlar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Mahkamasi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tomonidan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tasdiqlangan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mulkini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tartibi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ga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biriktirilgan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zid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inshootlar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qismlari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asbob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uskunalar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transport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vositalari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narxlar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berishi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451EC77" w14:textId="67E587BC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Ijara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sifatini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foydalaniladi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5E96B5F" w14:textId="539C3C68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.5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moliyaviy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–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tinglovchilarni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budjet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hisobiga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6C8E2B2" w14:textId="7259ACDB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.6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zarar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yetmaydigan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sohalarda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pullik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3AD8F92" w14:textId="18E57BD4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.7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13517B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mulki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xo‘jalik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jamiyatlari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shirkatlarning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jamg‘armasida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qatnashish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pullik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konsultatsiyalar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konsalting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narxlarni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soliq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so‘ng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daromadni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mustaqil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tasarruf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469A3C3" w14:textId="0F9A45DA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.8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034EA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mazkur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zid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bo‘lmagan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majburiyatlar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masalalarni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3BC53DF" w14:textId="6CBF922C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.9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sharnomasi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bitimi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tuzilayotganda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”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to‘lashning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yagona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tarif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setkasiga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0AEA584C" w14:textId="44105335" w:rsidR="0039746C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stavka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funksional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vazifalarni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mehnat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bajarganligi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ustama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moddiy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rag‘batlantirish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tadbirlarining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hajmini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kelishgan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belgilaydi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9C1CBD1" w14:textId="737F0CE3" w:rsidR="00135710" w:rsidRPr="006D2354" w:rsidRDefault="00EC18F2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.10.</w:t>
      </w:r>
      <w:r w:rsid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buyrug‘i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alohida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yuksak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natijalarga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erishgan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xodimlarga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lavozim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maoshiga</w:t>
      </w:r>
      <w:r w:rsidR="00034EAD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50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foizgacha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ustama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belgilanishi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tutiladi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37A4B3FB" w14:textId="630AE1E7" w:rsidR="00135710" w:rsidRPr="006D2354" w:rsidRDefault="00DA7338" w:rsidP="00EE0C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Ijobiy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natijalariga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xizmat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faoliyatida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kutilgan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samaraga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erishmagan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xodimlarga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nisbatan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mazkur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ustama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qo‘llanilmasligi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mavjud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ustama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rektori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buyrug‘i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bekor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qilinishi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="0013571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B4A1D9F" w14:textId="46A237AE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ko‘rsatishlari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zarur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xonalarni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55F3793" w14:textId="566BBBD8" w:rsidR="0039746C" w:rsidRPr="006D2354" w:rsidRDefault="00EC18F2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296723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2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binolarini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ta’mirlash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rekonstruksiya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yangilarini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qurish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moliyaviy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ta’minoti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D969487" w14:textId="5C17C67C" w:rsidR="00AE1B38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8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.13.</w:t>
      </w:r>
      <w:r w:rsidR="00AE1B38" w:rsidRPr="006D2354">
        <w:rPr>
          <w:rFonts w:ascii="Times New Roman" w:hAnsi="Times New Roman" w:cs="Times New Roman"/>
          <w:lang w:val="uz-Cyrl-UZ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rozigi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Jamoatchilik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kengashining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nazarda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tutilgan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homiylik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xayriya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ijtimoiy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qo‘llab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quvvatlash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tadbirlarida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AE1B38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0E3E1EF" w14:textId="41E797F1" w:rsidR="0039746C" w:rsidRDefault="00EC18F2" w:rsidP="00A74BF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9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Hisob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hisobot</w:t>
      </w:r>
    </w:p>
    <w:p w14:paraId="715F7E5D" w14:textId="23A38F35" w:rsidR="0039746C" w:rsidRPr="006D2354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9</w:t>
      </w:r>
      <w:r w:rsidR="00296723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.1.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da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O‘zbekiston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Respublikasining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amaldagi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qonunlarida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hisobotlar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yuritiladi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belgilangan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muddatda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tegishli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idoralarga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topshiriladi</w:t>
      </w:r>
      <w:r w:rsidR="0039746C" w:rsidRPr="006D2354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.</w:t>
      </w:r>
    </w:p>
    <w:p w14:paraId="78788809" w14:textId="1DDA80CF" w:rsidR="0039746C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093740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.2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yakuni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olingan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daromadlaridan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soliq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majburiy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to‘lovlar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etilgan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fondlarga</w:t>
      </w:r>
      <w:r w:rsidR="00B41C5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ajratilgan</w:t>
      </w:r>
      <w:r w:rsidR="00B41C5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mablag‘lardan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qolgan</w:t>
      </w:r>
      <w:r w:rsidR="00B41C5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qismi</w:t>
      </w:r>
      <w:r w:rsidR="00B41C5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qo‘shgan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ulushlariga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mutanosib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ravishda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taqsimlanadi</w:t>
      </w:r>
      <w:r w:rsidR="0039746C"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543BC808" w14:textId="5AF27E68" w:rsidR="00E3684F" w:rsidRPr="00EC18F2" w:rsidRDefault="00EC18F2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9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.3.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uchun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moliyaviy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yil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yanvardan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1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yanvargacha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belgilanadi</w:t>
      </w:r>
      <w:r w:rsidR="00E3684F" w:rsidRP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307B316" w14:textId="72F28514" w:rsidR="0039746C" w:rsidRDefault="00093740" w:rsidP="00A74BF1">
      <w:pPr>
        <w:shd w:val="clear" w:color="auto" w:fill="FFFFFF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E92B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</w:t>
      </w:r>
      <w:r w:rsidR="00EC18F2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0</w:t>
      </w:r>
      <w:r w:rsidR="0039746C" w:rsidRPr="00E92B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Xalqaro</w:t>
      </w:r>
      <w:r w:rsidR="0039746C" w:rsidRPr="00E92B0F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hamkorlik</w:t>
      </w:r>
    </w:p>
    <w:p w14:paraId="196E2989" w14:textId="7E85EAD5" w:rsidR="0039746C" w:rsidRPr="00E92B0F" w:rsidRDefault="00093740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0</w:t>
      </w: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“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to‘g‘risida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”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Qonuniga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sohasida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davlatlardagi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nodavlat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bevosita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qo‘shma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qo‘shma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huquqiga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C3FCDEC" w14:textId="71EA5A26" w:rsidR="0039746C" w:rsidRPr="00E92B0F" w:rsidRDefault="00093740" w:rsidP="001A6DE9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EC18F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0</w:t>
      </w: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.2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professor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o‘qituvchilari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stajirovkadan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o‘tishi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olib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borishi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jarayoniga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mutaxassislarni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jalb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almashinuvini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ta’minlash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bo‘yicha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muassasalari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tahliliy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oshiradi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rivojlantiradi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/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talabalarning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konferensiyalar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loyihalar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akademik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almashinuv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moddiy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jihatdan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qo‘llab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quvvatlaydi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6CBBAD7" w14:textId="52C1F1F5" w:rsidR="0039746C" w:rsidRPr="00E92B0F" w:rsidRDefault="001E2DE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0</w:t>
      </w:r>
      <w:r w:rsidR="00093740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.3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stajirovka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o‘tashi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dasturlarida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mablag‘lari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grantlari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tuzilgan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0CB975C" w14:textId="1AFFC5B9" w:rsidR="0039746C" w:rsidRPr="00E92B0F" w:rsidRDefault="001E2DE0" w:rsidP="00FA237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0</w:t>
      </w:r>
      <w:r w:rsidR="00093740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.4</w:t>
      </w:r>
      <w:r w:rsidR="0039746C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el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fuqarolarini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o‘qitish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tayyorlash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malakasini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shuningdek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pedagogik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xodimlarini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hududidan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tashqarida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ta’lim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ilmiy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tadqiqot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ishlariga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jalb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davlatlarning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tegishli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organlari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tuzilgan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amaldagi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qonunchilikka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muvofiq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yuridik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jismoniy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shaxslar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tuziladigan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1A6DE9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E83F67" w:rsidRPr="00E92B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60993BC" w14:textId="2645B456" w:rsidR="00FA237C" w:rsidRPr="00E92B0F" w:rsidRDefault="001E2DE0" w:rsidP="001A6DE9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uz-Cyrl-UZ"/>
        </w:rPr>
      </w:pPr>
      <w:r w:rsidRPr="00E92B0F">
        <w:rPr>
          <w:sz w:val="28"/>
          <w:szCs w:val="28"/>
          <w:lang w:val="uz-Cyrl-UZ"/>
        </w:rPr>
        <w:t>1</w:t>
      </w:r>
      <w:r>
        <w:rPr>
          <w:sz w:val="28"/>
          <w:szCs w:val="28"/>
          <w:lang w:val="uz-Cyrl-UZ"/>
        </w:rPr>
        <w:t>0</w:t>
      </w:r>
      <w:r w:rsidR="00FA237C" w:rsidRPr="00E92B0F">
        <w:rPr>
          <w:sz w:val="28"/>
          <w:szCs w:val="28"/>
          <w:lang w:val="uz-Cyrl-UZ"/>
        </w:rPr>
        <w:t>.5.</w:t>
      </w:r>
      <w:r w:rsidR="001A6DE9" w:rsidRPr="00E92B0F"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xorijiy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professorlar</w:t>
      </w:r>
      <w:r w:rsidR="001A6DE9" w:rsidRPr="00E92B0F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ekspertlar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mutaxassislarni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mehnat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shartnomalari</w:t>
      </w:r>
      <w:r w:rsidR="001A6DE9" w:rsidRPr="00E92B0F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grantlar</w:t>
      </w:r>
      <w:r w:rsidR="001A6DE9" w:rsidRPr="00E92B0F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loyihalar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yoki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ta’lim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xizmatlariga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doir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boshqa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shartnomalar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asosida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jalb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etishi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mumkin</w:t>
      </w:r>
      <w:r w:rsidR="001A6DE9" w:rsidRPr="00E92B0F">
        <w:rPr>
          <w:sz w:val="28"/>
          <w:szCs w:val="28"/>
          <w:lang w:val="uz-Cyrl-UZ"/>
        </w:rPr>
        <w:t>.</w:t>
      </w:r>
    </w:p>
    <w:p w14:paraId="63F85809" w14:textId="100E02BB" w:rsidR="00FA237C" w:rsidRPr="00DA7338" w:rsidRDefault="001E2DE0" w:rsidP="00FA237C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 w:rsidRPr="00E92B0F">
        <w:rPr>
          <w:sz w:val="28"/>
          <w:szCs w:val="28"/>
          <w:lang w:val="uz-Cyrl-UZ"/>
        </w:rPr>
        <w:t>1</w:t>
      </w:r>
      <w:r>
        <w:rPr>
          <w:sz w:val="28"/>
          <w:szCs w:val="28"/>
          <w:lang w:val="uz-Cyrl-UZ"/>
        </w:rPr>
        <w:t>0</w:t>
      </w:r>
      <w:r w:rsidR="00FA237C" w:rsidRPr="00E92B0F">
        <w:rPr>
          <w:sz w:val="28"/>
          <w:szCs w:val="28"/>
          <w:lang w:val="uz-Cyrl-UZ"/>
        </w:rPr>
        <w:t>.6.</w:t>
      </w:r>
      <w:r w:rsidR="00FA237C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Universitet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milliy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A7338" w:rsidRPr="00DA7338">
        <w:rPr>
          <w:sz w:val="28"/>
          <w:szCs w:val="28"/>
          <w:lang w:val="en-US"/>
        </w:rPr>
        <w:t>va</w:t>
      </w:r>
      <w:proofErr w:type="spellEnd"/>
      <w:proofErr w:type="gram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xalqaro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reytinglarda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ishtirok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etish</w:t>
      </w:r>
      <w:proofErr w:type="spellEnd"/>
      <w:r w:rsidR="001A6DE9" w:rsidRPr="00DA7338">
        <w:rPr>
          <w:sz w:val="28"/>
          <w:szCs w:val="28"/>
          <w:lang w:val="en-US"/>
        </w:rPr>
        <w:t xml:space="preserve">, </w:t>
      </w:r>
      <w:proofErr w:type="spellStart"/>
      <w:r w:rsidR="00DA7338" w:rsidRPr="00DA7338">
        <w:rPr>
          <w:sz w:val="28"/>
          <w:szCs w:val="28"/>
          <w:lang w:val="en-US"/>
        </w:rPr>
        <w:t>xalqaro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akkreditatsiyadan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o‘tish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va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institutsional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baholash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jarayonlarini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amalga</w:t>
      </w:r>
      <w:proofErr w:type="spellEnd"/>
      <w:r w:rsidR="001A6DE9" w:rsidRPr="00DA7338">
        <w:rPr>
          <w:sz w:val="28"/>
          <w:szCs w:val="28"/>
          <w:lang w:val="en-US"/>
        </w:rPr>
        <w:t xml:space="preserve"> </w:t>
      </w:r>
      <w:proofErr w:type="spellStart"/>
      <w:r w:rsidR="00DA7338" w:rsidRPr="00DA7338">
        <w:rPr>
          <w:sz w:val="28"/>
          <w:szCs w:val="28"/>
          <w:lang w:val="en-US"/>
        </w:rPr>
        <w:t>oshiradi</w:t>
      </w:r>
      <w:proofErr w:type="spellEnd"/>
      <w:r w:rsidR="00FA237C" w:rsidRPr="00DA7338">
        <w:rPr>
          <w:sz w:val="28"/>
          <w:szCs w:val="28"/>
          <w:lang w:val="en-US"/>
        </w:rPr>
        <w:t>.</w:t>
      </w:r>
    </w:p>
    <w:p w14:paraId="6D7A624F" w14:textId="7804D037" w:rsidR="0039746C" w:rsidRPr="00E92B0F" w:rsidRDefault="001E2DE0" w:rsidP="001A6DE9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uz-Cyrl-UZ"/>
        </w:rPr>
      </w:pPr>
      <w:r w:rsidRPr="00E92B0F">
        <w:rPr>
          <w:sz w:val="28"/>
          <w:szCs w:val="28"/>
          <w:lang w:val="uz-Cyrl-UZ"/>
        </w:rPr>
        <w:t>1</w:t>
      </w:r>
      <w:r>
        <w:rPr>
          <w:sz w:val="28"/>
          <w:szCs w:val="28"/>
          <w:lang w:val="uz-Cyrl-UZ"/>
        </w:rPr>
        <w:t>0</w:t>
      </w:r>
      <w:r w:rsidR="001A6DE9" w:rsidRPr="00E92B0F">
        <w:rPr>
          <w:sz w:val="28"/>
          <w:szCs w:val="28"/>
          <w:lang w:val="uz-Cyrl-UZ"/>
        </w:rPr>
        <w:t>.7.</w:t>
      </w:r>
      <w:r w:rsidR="00A74BF1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Universitet</w:t>
      </w:r>
      <w:r w:rsidR="00F5544E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quyidagi</w:t>
      </w:r>
      <w:r w:rsidR="0039746C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huquqlarga</w:t>
      </w:r>
      <w:r w:rsidR="0039746C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ega</w:t>
      </w:r>
      <w:r w:rsidR="0039746C" w:rsidRPr="00E92B0F">
        <w:rPr>
          <w:sz w:val="28"/>
          <w:szCs w:val="28"/>
          <w:lang w:val="uz-Cyrl-UZ"/>
        </w:rPr>
        <w:t>:</w:t>
      </w:r>
    </w:p>
    <w:p w14:paraId="7950BD06" w14:textId="6A4BEC61" w:rsidR="00A74BF1" w:rsidRPr="00A74BF1" w:rsidRDefault="00DA7338" w:rsidP="00A74BF1">
      <w:pPr>
        <w:pStyle w:val="a3"/>
        <w:numPr>
          <w:ilvl w:val="0"/>
          <w:numId w:val="29"/>
        </w:numPr>
        <w:shd w:val="clear" w:color="auto" w:fill="FFFFFF"/>
        <w:spacing w:after="0" w:line="24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nodavlat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tashkilotlarga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a’zo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29AACBC0" w14:textId="0FF82E09" w:rsidR="001A6DE9" w:rsidRPr="00A74BF1" w:rsidRDefault="00DA7338" w:rsidP="00A74BF1">
      <w:pPr>
        <w:pStyle w:val="a3"/>
        <w:numPr>
          <w:ilvl w:val="0"/>
          <w:numId w:val="29"/>
        </w:numPr>
        <w:shd w:val="clear" w:color="auto" w:fill="FFFFFF"/>
        <w:tabs>
          <w:tab w:val="left" w:pos="1276"/>
        </w:tabs>
        <w:spacing w:after="0" w:line="24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Respublikasining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xalqaro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shartnomalari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deb</w:t>
      </w:r>
      <w:r w:rsidR="00A74BF1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qaralmaydigan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sheriklar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hamkorlik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doirasida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shartnomalar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memorandumlar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tuzish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194C5F2B" w14:textId="0F9C165E" w:rsidR="001A6DE9" w:rsidRPr="00A74BF1" w:rsidRDefault="00DA7338" w:rsidP="00A74BF1">
      <w:pPr>
        <w:pStyle w:val="a3"/>
        <w:numPr>
          <w:ilvl w:val="0"/>
          <w:numId w:val="29"/>
        </w:numPr>
        <w:shd w:val="clear" w:color="auto" w:fill="FFFFFF"/>
        <w:spacing w:after="0" w:line="240" w:lineRule="auto"/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xorijiy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sheriklar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ishtirokida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tarkibiy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bo‘linmalarini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markazlar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kafedralar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laboratoriyalar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innovatsion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texnoparklar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boshqa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tuzilmalar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qonunchilikda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1A6DE9" w:rsidRPr="00A74BF1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C0CAD52" w14:textId="04605466" w:rsidR="001A6DE9" w:rsidRPr="00E92B0F" w:rsidRDefault="001E2DE0" w:rsidP="001A6DE9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uz-Cyrl-UZ"/>
        </w:rPr>
      </w:pPr>
      <w:r w:rsidRPr="00E92B0F">
        <w:rPr>
          <w:sz w:val="28"/>
          <w:szCs w:val="28"/>
          <w:lang w:val="uz-Cyrl-UZ"/>
        </w:rPr>
        <w:t>1</w:t>
      </w:r>
      <w:r>
        <w:rPr>
          <w:sz w:val="28"/>
          <w:szCs w:val="28"/>
          <w:lang w:val="uz-Cyrl-UZ"/>
        </w:rPr>
        <w:t>0</w:t>
      </w:r>
      <w:r w:rsidR="001A6DE9" w:rsidRPr="00E92B0F">
        <w:rPr>
          <w:sz w:val="28"/>
          <w:szCs w:val="28"/>
          <w:lang w:val="uz-Cyrl-UZ"/>
        </w:rPr>
        <w:t xml:space="preserve">.8. </w:t>
      </w:r>
      <w:r w:rsidR="00DA7338">
        <w:rPr>
          <w:sz w:val="28"/>
          <w:szCs w:val="28"/>
          <w:lang w:val="uz-Cyrl-UZ"/>
        </w:rPr>
        <w:t>Universitet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O‘zbekiston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Respublikasi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qonunchiligiga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muvofiq</w:t>
      </w:r>
      <w:r w:rsidR="001A6DE9" w:rsidRPr="00E92B0F">
        <w:rPr>
          <w:sz w:val="28"/>
          <w:szCs w:val="28"/>
          <w:lang w:val="uz-Cyrl-UZ"/>
        </w:rPr>
        <w:t xml:space="preserve">, </w:t>
      </w:r>
      <w:r w:rsidR="00DA7338">
        <w:rPr>
          <w:sz w:val="28"/>
          <w:szCs w:val="28"/>
          <w:lang w:val="uz-Cyrl-UZ"/>
        </w:rPr>
        <w:t>ushbu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Nizomda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belgilangan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vazifalarni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amalga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oshirish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hamda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xalqaro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hamkorlikni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rivojlantirish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maqsadida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tashqi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iqtisodiy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bilan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shug‘ullanish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huquqiga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ega</w:t>
      </w:r>
      <w:r w:rsidR="001A6DE9" w:rsidRPr="00E92B0F">
        <w:rPr>
          <w:sz w:val="28"/>
          <w:szCs w:val="28"/>
          <w:lang w:val="uz-Cyrl-UZ"/>
        </w:rPr>
        <w:t>.</w:t>
      </w:r>
    </w:p>
    <w:p w14:paraId="4F41F921" w14:textId="63D225FD" w:rsidR="001A6DE9" w:rsidRDefault="001E2DE0" w:rsidP="001A6DE9">
      <w:pPr>
        <w:pStyle w:val="a4"/>
        <w:spacing w:before="0" w:beforeAutospacing="0" w:after="0" w:afterAutospacing="0"/>
        <w:ind w:firstLine="708"/>
        <w:jc w:val="both"/>
        <w:rPr>
          <w:sz w:val="28"/>
          <w:szCs w:val="28"/>
          <w:lang w:val="uz-Cyrl-UZ"/>
        </w:rPr>
      </w:pPr>
      <w:r w:rsidRPr="00E92B0F">
        <w:rPr>
          <w:sz w:val="28"/>
          <w:szCs w:val="28"/>
          <w:lang w:val="uz-Cyrl-UZ"/>
        </w:rPr>
        <w:t>1</w:t>
      </w:r>
      <w:r>
        <w:rPr>
          <w:sz w:val="28"/>
          <w:szCs w:val="28"/>
          <w:lang w:val="uz-Cyrl-UZ"/>
        </w:rPr>
        <w:t>0</w:t>
      </w:r>
      <w:r w:rsidR="001A6DE9" w:rsidRPr="00E92B0F">
        <w:rPr>
          <w:sz w:val="28"/>
          <w:szCs w:val="28"/>
          <w:lang w:val="uz-Cyrl-UZ"/>
        </w:rPr>
        <w:t xml:space="preserve">.9. </w:t>
      </w:r>
      <w:r w:rsidR="00DA7338">
        <w:rPr>
          <w:sz w:val="28"/>
          <w:szCs w:val="28"/>
          <w:lang w:val="uz-Cyrl-UZ"/>
        </w:rPr>
        <w:t>Universitetning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tashqi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iqtisodiy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faoliyatidan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tushgan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valyuta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mablag‘lari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moddiy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tushumlar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qonunchilikka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muvofiq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uning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Nizomda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belgilangan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vazifalarini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amalga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oshirish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uchun</w:t>
      </w:r>
      <w:r w:rsidR="001A6DE9" w:rsidRPr="00E92B0F">
        <w:rPr>
          <w:sz w:val="28"/>
          <w:szCs w:val="28"/>
          <w:lang w:val="uz-Cyrl-UZ"/>
        </w:rPr>
        <w:t xml:space="preserve"> </w:t>
      </w:r>
      <w:r w:rsidR="00DA7338">
        <w:rPr>
          <w:sz w:val="28"/>
          <w:szCs w:val="28"/>
          <w:lang w:val="uz-Cyrl-UZ"/>
        </w:rPr>
        <w:t>yo‘naltiriladi</w:t>
      </w:r>
      <w:r w:rsidR="001A6DE9" w:rsidRPr="00E92B0F">
        <w:rPr>
          <w:sz w:val="28"/>
          <w:szCs w:val="28"/>
          <w:lang w:val="uz-Cyrl-UZ"/>
        </w:rPr>
        <w:t>.</w:t>
      </w:r>
    </w:p>
    <w:p w14:paraId="14C94ECF" w14:textId="52FE0E3C" w:rsidR="00A74BF1" w:rsidRDefault="000211AF" w:rsidP="00A74BF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E92B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</w:t>
      </w:r>
      <w:r w:rsidR="001E2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</w:t>
      </w:r>
      <w:r w:rsidRPr="00E92B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.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Hujjatlarni</w:t>
      </w:r>
      <w:r w:rsidR="00553F63" w:rsidRPr="00E92B0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saqlash</w:t>
      </w:r>
    </w:p>
    <w:p w14:paraId="034DB937" w14:textId="167AF574" w:rsidR="000211AF" w:rsidRPr="00DA7338" w:rsidRDefault="000211AF" w:rsidP="00A74BF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A7338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1E2DE0" w:rsidRPr="00DA7338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Pr="00DA7338">
        <w:rPr>
          <w:rFonts w:ascii="Times New Roman" w:hAnsi="Times New Roman" w:cs="Times New Roman"/>
          <w:sz w:val="28"/>
          <w:szCs w:val="28"/>
          <w:lang w:val="uz-Cyrl-UZ"/>
        </w:rPr>
        <w:t xml:space="preserve">.1. </w:t>
      </w:r>
      <w:r w:rsidR="00DA7338" w:rsidRP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DA7338">
        <w:rPr>
          <w:rFonts w:ascii="Times New Roman" w:hAnsi="Times New Roman" w:cs="Times New Roman"/>
          <w:sz w:val="28"/>
          <w:szCs w:val="28"/>
          <w:lang w:val="uz-Cyrl-UZ"/>
        </w:rPr>
        <w:t xml:space="preserve">: </w:t>
      </w:r>
    </w:p>
    <w:p w14:paraId="0FAD9613" w14:textId="21F3B04D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Nizomini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Nizomga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kiritilgan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belgilangan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tartibda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ro‘yxatdan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o‘tkazilgan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o‘zgartish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qo‘shimchalarni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Universitetni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etish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to‘g‘risidagi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bookmarkStart w:id="1" w:name="_Hlk215761566"/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bookmarkEnd w:id="1"/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ro‘yxatidan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o‘tkazilganligi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haqidagi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guvohnomani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35A4C317" w14:textId="524EA122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o‘z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balansidagi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mulkka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huquqlarini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tasdiqlovchi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189C5DDC" w14:textId="675D8E1E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umumiy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yig‘ilishining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tasdiqlanadigan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6924377B" w14:textId="302F7611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filiali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vakolatxonasi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haqidagi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nizomni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72CFBCF2" w14:textId="1EF7E3FC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yillik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hisobotini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6238FFD0" w14:textId="0CEA6060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buxgalteriya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hisobiga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doir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7853D825" w14:textId="47A47AA6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tegishli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organlarga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taqdim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etiladigan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hisobotlarni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1A2BBD1B" w14:textId="39A08CD8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ta’sischilarining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Umumiy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yig‘ilishlarinin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AA1F6B" w:rsidRPr="006D2354">
        <w:rPr>
          <w:rFonts w:ascii="Times New Roman" w:hAnsi="Times New Roman" w:cs="Times New Roman"/>
          <w:sz w:val="28"/>
          <w:szCs w:val="28"/>
          <w:lang w:val="uz-Cyrl-UZ"/>
        </w:rPr>
        <w:br/>
      </w:r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rektori</w:t>
      </w:r>
      <w:r w:rsidR="0051674B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buyruqlarini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49BD43C8" w14:textId="7C69A808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lastRenderedPageBreak/>
        <w:t>Universitet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ta’sischilarining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reestrlarini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; </w:t>
      </w:r>
    </w:p>
    <w:p w14:paraId="7266593F" w14:textId="47284723" w:rsidR="000211AF" w:rsidRPr="006D2354" w:rsidRDefault="00DA7338" w:rsidP="00EE0C4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auditorlik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tashkilotining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xulosalari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hisobotlarini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qiluvchi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organlarining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tekshiruvlari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dalolatnomalarini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saqlashi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5B2C948E" w14:textId="081A2FA3" w:rsidR="006C732F" w:rsidRPr="0062050D" w:rsidRDefault="00DA7338" w:rsidP="00615301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qonun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hujjatlariga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mazkur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Nizomga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hujjatlarni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ham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saqlashi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</w:t>
      </w:r>
      <w:r w:rsidR="000211AF" w:rsidRPr="006D2354">
        <w:rPr>
          <w:rFonts w:ascii="Times New Roman" w:hAnsi="Times New Roman" w:cs="Times New Roman"/>
          <w:sz w:val="28"/>
          <w:szCs w:val="28"/>
          <w:lang w:val="uz-Cyrl-UZ"/>
        </w:rPr>
        <w:t>.</w:t>
      </w:r>
      <w:bookmarkStart w:id="2" w:name="_GoBack"/>
      <w:bookmarkEnd w:id="2"/>
    </w:p>
    <w:p w14:paraId="5278D043" w14:textId="437493BF" w:rsidR="000211AF" w:rsidRPr="006D2354" w:rsidRDefault="001E2DE0" w:rsidP="00EE0C42">
      <w:pPr>
        <w:shd w:val="clear" w:color="auto" w:fill="FFFFFF"/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hAnsi="Times New Roman" w:cs="Times New Roman"/>
          <w:b/>
          <w:bCs/>
          <w:sz w:val="28"/>
          <w:lang w:val="uz-Cyrl-UZ"/>
        </w:rPr>
        <w:t>12</w:t>
      </w:r>
      <w:r w:rsidR="000211AF" w:rsidRPr="006D2354">
        <w:rPr>
          <w:rFonts w:ascii="Times New Roman" w:hAnsi="Times New Roman" w:cs="Times New Roman"/>
          <w:b/>
          <w:bCs/>
          <w:sz w:val="28"/>
          <w:lang w:val="uz-Cyrl-UZ"/>
        </w:rPr>
        <w:t>.</w:t>
      </w:r>
      <w:r w:rsidR="00A74BF1" w:rsidRPr="00DA7338">
        <w:rPr>
          <w:lang w:val="en-US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lang w:val="uz-Cyrl-UZ"/>
        </w:rPr>
        <w:t>Universitet</w:t>
      </w:r>
      <w:r w:rsidR="00553F63" w:rsidRPr="006D2354">
        <w:rPr>
          <w:rFonts w:ascii="Times New Roman" w:hAnsi="Times New Roman" w:cs="Times New Roman"/>
          <w:b/>
          <w:bCs/>
          <w:sz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lang w:val="uz-Cyrl-UZ"/>
        </w:rPr>
        <w:t>tomonidan</w:t>
      </w:r>
      <w:r w:rsidR="00553F63" w:rsidRPr="006D2354">
        <w:rPr>
          <w:rFonts w:ascii="Times New Roman" w:hAnsi="Times New Roman" w:cs="Times New Roman"/>
          <w:b/>
          <w:bCs/>
          <w:sz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lang w:val="uz-Cyrl-UZ"/>
        </w:rPr>
        <w:t>yirik</w:t>
      </w:r>
      <w:r w:rsidR="00553F63" w:rsidRPr="006D2354">
        <w:rPr>
          <w:rFonts w:ascii="Times New Roman" w:hAnsi="Times New Roman" w:cs="Times New Roman"/>
          <w:b/>
          <w:bCs/>
          <w:sz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lang w:val="uz-Cyrl-UZ"/>
        </w:rPr>
        <w:t>bitimlar</w:t>
      </w:r>
      <w:r w:rsidR="00553F63" w:rsidRPr="006D2354">
        <w:rPr>
          <w:rFonts w:ascii="Times New Roman" w:hAnsi="Times New Roman" w:cs="Times New Roman"/>
          <w:b/>
          <w:bCs/>
          <w:sz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b/>
          <w:bCs/>
          <w:sz w:val="28"/>
          <w:lang w:val="uz-Cyrl-UZ"/>
        </w:rPr>
        <w:t>tuzish</w:t>
      </w:r>
    </w:p>
    <w:p w14:paraId="06901952" w14:textId="3F285C7A" w:rsidR="000211AF" w:rsidRPr="006D2354" w:rsidRDefault="000211AF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1E2DE0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.1.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tomonidan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mulkni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olish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shaxsga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yoxud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mulkni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shaxsga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ehtimoli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bog‘liq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shu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jumladan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qarz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kredit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garov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kafillik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o‘zaro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bog‘langan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nechta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agar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boshqa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shaxsga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berilayotgan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mulkning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olinayotgan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mol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mulkning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balans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qiymati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bunday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bitimlarni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tuzish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to‘g‘risidagi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qaror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qilinayotgan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sanada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 w:rsidRPr="00DA7338">
        <w:rPr>
          <w:rFonts w:ascii="Times New Roman" w:hAnsi="Times New Roman" w:cs="Times New Roman"/>
          <w:sz w:val="28"/>
          <w:szCs w:val="28"/>
          <w:lang w:val="uz-Cyrl-UZ"/>
        </w:rPr>
        <w:t xml:space="preserve">Universitet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sof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aktivlari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miqdorining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 w:rsidRPr="00DA7338">
        <w:rPr>
          <w:rFonts w:ascii="Times New Roman" w:hAnsi="Times New Roman" w:cs="Times New Roman"/>
          <w:sz w:val="28"/>
          <w:szCs w:val="28"/>
          <w:lang w:val="uz-Cyrl-UZ"/>
        </w:rPr>
        <w:t>o‘n</w:t>
      </w:r>
      <w:r w:rsidRPr="00DA733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 w:rsidRPr="00DA7338">
        <w:rPr>
          <w:rFonts w:ascii="Times New Roman" w:hAnsi="Times New Roman" w:cs="Times New Roman"/>
          <w:sz w:val="28"/>
          <w:szCs w:val="28"/>
          <w:lang w:val="uz-Cyrl-UZ"/>
        </w:rPr>
        <w:t>besh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foizidan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ortig‘ini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tashkil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etsa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 w:rsidRPr="00DA7338">
        <w:rPr>
          <w:rFonts w:ascii="Times New Roman" w:hAnsi="Times New Roman" w:cs="Times New Roman"/>
          <w:sz w:val="28"/>
          <w:szCs w:val="28"/>
          <w:lang w:val="uz-Cyrl-UZ"/>
        </w:rPr>
        <w:t>yirik</w:t>
      </w:r>
      <w:r w:rsidRPr="00DA7338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 w:rsidRPr="00DA7338">
        <w:rPr>
          <w:rFonts w:ascii="Times New Roman" w:hAnsi="Times New Roman" w:cs="Times New Roman"/>
          <w:sz w:val="28"/>
          <w:szCs w:val="28"/>
          <w:lang w:val="uz-Cyrl-UZ"/>
        </w:rPr>
        <w:t>bitim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deb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hisoblanadi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kundalik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xo‘jalik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yuritish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jarayonida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tuziladigan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bitimlar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bundan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mustasno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5502F87E" w14:textId="494CB9F6" w:rsidR="000211AF" w:rsidRPr="001E2DE0" w:rsidRDefault="000211AF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E2DE0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1E2DE0" w:rsidRPr="001E2DE0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.2.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Yirik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Universitet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ta’sischilari</w:t>
      </w:r>
      <w:r w:rsidR="00E3684F"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umumiy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yig‘ilishining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qarori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bilan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oshiriladi</w:t>
      </w:r>
      <w:r w:rsidRPr="001E2DE0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</w:p>
    <w:p w14:paraId="5A804931" w14:textId="17990DFD" w:rsidR="00EF41F4" w:rsidRPr="006D2354" w:rsidRDefault="000211AF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6D2354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1E2DE0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.3.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Yirik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bitim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tuzishi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to‘g‘risidagi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qaror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qonunga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DA7338">
        <w:rPr>
          <w:rFonts w:ascii="Times New Roman" w:hAnsi="Times New Roman" w:cs="Times New Roman"/>
          <w:sz w:val="28"/>
          <w:szCs w:val="28"/>
          <w:lang w:val="uz-Cyrl-UZ"/>
        </w:rPr>
        <w:t>qilinadi</w:t>
      </w:r>
      <w:r w:rsidRPr="006D2354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14:paraId="51D11D9A" w14:textId="7E523CDB" w:rsidR="00093740" w:rsidRPr="006D2354" w:rsidRDefault="000211AF" w:rsidP="00EE0C42">
      <w:pPr>
        <w:shd w:val="clear" w:color="auto" w:fill="FFFFFF"/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</w:t>
      </w:r>
      <w:r w:rsidR="001E2DE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3</w:t>
      </w:r>
      <w:r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</w:t>
      </w:r>
      <w:r w:rsidR="00A74BF1" w:rsidRPr="00DA7338">
        <w:rPr>
          <w:lang w:val="en-US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Universitet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qayta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tashkil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etish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va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tugatish</w:t>
      </w:r>
    </w:p>
    <w:p w14:paraId="3AFD63A4" w14:textId="46330F4D" w:rsidR="00093740" w:rsidRPr="006D2354" w:rsidRDefault="0009374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.1.</w:t>
      </w:r>
      <w:r w:rsidR="005A2432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</w:t>
      </w:r>
      <w:r w:rsidR="00A013B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etish</w:t>
      </w:r>
      <w:r w:rsidR="00A013B6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yuborish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bo‘lish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ajratib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chiqarish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o‘zgartirish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shaklida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hujjatlari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hollarda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</w:p>
    <w:p w14:paraId="70FCDE64" w14:textId="38154B33" w:rsidR="005A2432" w:rsidRDefault="0009374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.2.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O‘zbekiston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Respublikasi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qonunchiligida</w:t>
      </w:r>
      <w:r w:rsidR="009252FC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belgilangan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yig‘ilishining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asosida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qayta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tashkil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tugatilishi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mumkin</w:t>
      </w:r>
      <w:r w:rsidRPr="006D2354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2FBB44A" w14:textId="77777777" w:rsidR="009252FC" w:rsidRPr="006D2354" w:rsidRDefault="009252FC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14:paraId="1193AA8C" w14:textId="311A0B45" w:rsidR="0039746C" w:rsidRPr="006D2354" w:rsidRDefault="00093740" w:rsidP="0039746C">
      <w:pPr>
        <w:shd w:val="clear" w:color="auto" w:fill="FFFFFF"/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1</w:t>
      </w:r>
      <w:r w:rsidR="001E2DE0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4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Yakuniy</w:t>
      </w:r>
      <w:r w:rsidR="00553F63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qoidalar</w:t>
      </w:r>
    </w:p>
    <w:p w14:paraId="20A1A221" w14:textId="3015CAD1" w:rsidR="0039746C" w:rsidRPr="001E2DE0" w:rsidRDefault="0009374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1E2DE0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0211AF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Mazkur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yig‘ilishining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tasdiqlanib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,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o‘rnatilgan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tartibda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ro‘yxatidan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o‘tkazilgan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vaqtdan</w:t>
      </w:r>
      <w:r w:rsidR="000211AF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boshlab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kuchga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4E49F4F0" w14:textId="7EDE84F0" w:rsidR="009252FC" w:rsidRPr="001E2DE0" w:rsidRDefault="001E2DE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14.2.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Ushbu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Nizomning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qilishi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butun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faoliyati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davriga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tadbiq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qilinadi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73D582FC" w14:textId="136B65AF" w:rsidR="0039746C" w:rsidRPr="001E2DE0" w:rsidRDefault="0009374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</w:t>
      </w:r>
      <w:r w:rsidR="001E2DE0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4</w:t>
      </w: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  <w:r w:rsidR="001E2DE0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3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.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Universitetning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Nizomiga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o‘zgartirish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yoki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qo‘shimchalar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kiritish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ta’sischilarning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umumiy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yig‘ilish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qarori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bilan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tasdiqlanadi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amalga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oshiriladi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ro‘yxatidan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o‘tkazilishi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shart</w:t>
      </w:r>
      <w:r w:rsidR="0039746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928049C" w14:textId="1082F8C4" w:rsidR="009252FC" w:rsidRPr="001E2DE0" w:rsidRDefault="001E2DE0" w:rsidP="00EE0C42">
      <w:pPr>
        <w:shd w:val="clear" w:color="auto" w:fill="FFFFFF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14.4.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Nizomga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kiritilgan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o‘zgartirish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va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qo‘shimchalar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davlat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ro‘yxatidan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o‘tkazilgan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paytdan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boshlab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kuchga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DA733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kiradi</w:t>
      </w:r>
      <w:r w:rsidR="009252FC" w:rsidRPr="001E2DE0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14:paraId="610EE3D3" w14:textId="77777777" w:rsidR="0039746C" w:rsidRPr="006D2354" w:rsidRDefault="0039746C" w:rsidP="0039746C">
      <w:pPr>
        <w:shd w:val="clear" w:color="auto" w:fill="FFFFFF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14:paraId="5BA61996" w14:textId="67DE4D80" w:rsidR="005A2432" w:rsidRDefault="00DA7338" w:rsidP="00093740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Ta’sischi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             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         Ch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</w:t>
      </w:r>
      <w:r w:rsidR="0039746C" w:rsidRPr="006D2354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Usmanov</w:t>
      </w:r>
    </w:p>
    <w:p w14:paraId="0E307373" w14:textId="77777777" w:rsidR="005A2432" w:rsidRPr="006D2354" w:rsidRDefault="005A2432" w:rsidP="00093740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5A2432" w:rsidRPr="006D2354" w:rsidSect="00EE0C42">
      <w:pgSz w:w="11906" w:h="16838"/>
      <w:pgMar w:top="851" w:right="851" w:bottom="851" w:left="1418" w:header="709" w:footer="709" w:gutter="0"/>
      <w:pgBorders w:display="firstPage" w:offsetFrom="page">
        <w:top w:val="basicWideInline" w:sz="6" w:space="24" w:color="auto"/>
        <w:left w:val="basicWideInline" w:sz="6" w:space="24" w:color="auto"/>
        <w:bottom w:val="basicWideInline" w:sz="6" w:space="24" w:color="auto"/>
        <w:right w:val="basicWideInlin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2"/>
    <w:multiLevelType w:val="singleLevel"/>
    <w:tmpl w:val="40A20788"/>
    <w:lvl w:ilvl="0">
      <w:start w:val="1"/>
      <w:numFmt w:val="bullet"/>
      <w:pStyle w:val="3"/>
      <w:lvlText w:val=""/>
      <w:lvlJc w:val="left"/>
      <w:pPr>
        <w:tabs>
          <w:tab w:val="num" w:pos="4252"/>
        </w:tabs>
        <w:ind w:left="4252" w:hanging="360"/>
      </w:pPr>
      <w:rPr>
        <w:rFonts w:ascii="Symbol" w:hAnsi="Symbol" w:hint="default"/>
      </w:rPr>
    </w:lvl>
  </w:abstractNum>
  <w:abstractNum w:abstractNumId="1">
    <w:nsid w:val="03DB0DEE"/>
    <w:multiLevelType w:val="multilevel"/>
    <w:tmpl w:val="2A48735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FC34B1"/>
    <w:multiLevelType w:val="hybridMultilevel"/>
    <w:tmpl w:val="23245F28"/>
    <w:lvl w:ilvl="0" w:tplc="014E5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08BC3929"/>
    <w:multiLevelType w:val="hybridMultilevel"/>
    <w:tmpl w:val="E5B26196"/>
    <w:lvl w:ilvl="0" w:tplc="142AD71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CA3747"/>
    <w:multiLevelType w:val="hybridMultilevel"/>
    <w:tmpl w:val="D8EC5070"/>
    <w:lvl w:ilvl="0" w:tplc="0419000F">
      <w:start w:val="1"/>
      <w:numFmt w:val="decimal"/>
      <w:lvlText w:val="%1."/>
      <w:lvlJc w:val="left"/>
      <w:pPr>
        <w:ind w:left="706" w:hanging="360"/>
      </w:pPr>
    </w:lvl>
    <w:lvl w:ilvl="1" w:tplc="2858FD4E">
      <w:numFmt w:val="bullet"/>
      <w:lvlText w:val="-"/>
      <w:lvlJc w:val="left"/>
      <w:pPr>
        <w:ind w:left="1426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46" w:hanging="180"/>
      </w:pPr>
    </w:lvl>
    <w:lvl w:ilvl="3" w:tplc="0419000F" w:tentative="1">
      <w:start w:val="1"/>
      <w:numFmt w:val="decimal"/>
      <w:lvlText w:val="%4."/>
      <w:lvlJc w:val="left"/>
      <w:pPr>
        <w:ind w:left="2866" w:hanging="360"/>
      </w:pPr>
    </w:lvl>
    <w:lvl w:ilvl="4" w:tplc="04190019" w:tentative="1">
      <w:start w:val="1"/>
      <w:numFmt w:val="lowerLetter"/>
      <w:lvlText w:val="%5."/>
      <w:lvlJc w:val="left"/>
      <w:pPr>
        <w:ind w:left="3586" w:hanging="360"/>
      </w:pPr>
    </w:lvl>
    <w:lvl w:ilvl="5" w:tplc="0419001B" w:tentative="1">
      <w:start w:val="1"/>
      <w:numFmt w:val="lowerRoman"/>
      <w:lvlText w:val="%6."/>
      <w:lvlJc w:val="right"/>
      <w:pPr>
        <w:ind w:left="4306" w:hanging="180"/>
      </w:pPr>
    </w:lvl>
    <w:lvl w:ilvl="6" w:tplc="0419000F" w:tentative="1">
      <w:start w:val="1"/>
      <w:numFmt w:val="decimal"/>
      <w:lvlText w:val="%7."/>
      <w:lvlJc w:val="left"/>
      <w:pPr>
        <w:ind w:left="5026" w:hanging="360"/>
      </w:pPr>
    </w:lvl>
    <w:lvl w:ilvl="7" w:tplc="04190019" w:tentative="1">
      <w:start w:val="1"/>
      <w:numFmt w:val="lowerLetter"/>
      <w:lvlText w:val="%8."/>
      <w:lvlJc w:val="left"/>
      <w:pPr>
        <w:ind w:left="5746" w:hanging="360"/>
      </w:pPr>
    </w:lvl>
    <w:lvl w:ilvl="8" w:tplc="041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5">
    <w:nsid w:val="0CAB3107"/>
    <w:multiLevelType w:val="hybridMultilevel"/>
    <w:tmpl w:val="077462C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C03923"/>
    <w:multiLevelType w:val="multilevel"/>
    <w:tmpl w:val="65C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4D4CE2"/>
    <w:multiLevelType w:val="hybridMultilevel"/>
    <w:tmpl w:val="81E0FC1A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0F8522CB"/>
    <w:multiLevelType w:val="hybridMultilevel"/>
    <w:tmpl w:val="1852582E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119004F8"/>
    <w:multiLevelType w:val="hybridMultilevel"/>
    <w:tmpl w:val="808867F2"/>
    <w:lvl w:ilvl="0" w:tplc="F9A269C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>
    <w:nsid w:val="19630F88"/>
    <w:multiLevelType w:val="multilevel"/>
    <w:tmpl w:val="01042FD8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9F2650"/>
    <w:multiLevelType w:val="hybridMultilevel"/>
    <w:tmpl w:val="E572CCB6"/>
    <w:lvl w:ilvl="0" w:tplc="BB8A3E8C">
      <w:start w:val="3"/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>
    <w:nsid w:val="1E8B03A9"/>
    <w:multiLevelType w:val="hybridMultilevel"/>
    <w:tmpl w:val="1DEC349E"/>
    <w:lvl w:ilvl="0" w:tplc="F7949C96">
      <w:start w:val="20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F1A7310"/>
    <w:multiLevelType w:val="multilevel"/>
    <w:tmpl w:val="D876B5B2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7E5374"/>
    <w:multiLevelType w:val="hybridMultilevel"/>
    <w:tmpl w:val="7F30B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27A34C1A"/>
    <w:multiLevelType w:val="hybridMultilevel"/>
    <w:tmpl w:val="AC20C726"/>
    <w:lvl w:ilvl="0" w:tplc="F7949C96">
      <w:start w:val="20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7949C96">
      <w:start w:val="20"/>
      <w:numFmt w:val="bullet"/>
      <w:lvlText w:val="-"/>
      <w:lvlJc w:val="left"/>
      <w:pPr>
        <w:ind w:left="2869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374242A"/>
    <w:multiLevelType w:val="hybridMultilevel"/>
    <w:tmpl w:val="3BC0AD48"/>
    <w:lvl w:ilvl="0" w:tplc="F7949C96">
      <w:start w:val="20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4130908"/>
    <w:multiLevelType w:val="hybridMultilevel"/>
    <w:tmpl w:val="51606138"/>
    <w:lvl w:ilvl="0" w:tplc="A9EC331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>
    <w:nsid w:val="3B6C6D4F"/>
    <w:multiLevelType w:val="hybridMultilevel"/>
    <w:tmpl w:val="8F203D50"/>
    <w:lvl w:ilvl="0" w:tplc="4978ED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F63BD4"/>
    <w:multiLevelType w:val="hybridMultilevel"/>
    <w:tmpl w:val="026EA71A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427D6A39"/>
    <w:multiLevelType w:val="hybridMultilevel"/>
    <w:tmpl w:val="57500124"/>
    <w:lvl w:ilvl="0" w:tplc="229AF3C0">
      <w:start w:val="1"/>
      <w:numFmt w:val="bullet"/>
      <w:lvlText w:val=""/>
      <w:lvlJc w:val="left"/>
      <w:pPr>
        <w:ind w:left="706" w:hanging="360"/>
      </w:pPr>
      <w:rPr>
        <w:rFonts w:ascii="Wingdings" w:hAnsi="Wingdings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1">
    <w:nsid w:val="428069B4"/>
    <w:multiLevelType w:val="multilevel"/>
    <w:tmpl w:val="F3D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4E38BF"/>
    <w:multiLevelType w:val="multilevel"/>
    <w:tmpl w:val="6FE8701E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79A2D2B"/>
    <w:multiLevelType w:val="multilevel"/>
    <w:tmpl w:val="237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D6322EF"/>
    <w:multiLevelType w:val="multilevel"/>
    <w:tmpl w:val="D612207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E11B60"/>
    <w:multiLevelType w:val="multilevel"/>
    <w:tmpl w:val="B62A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2C02D4"/>
    <w:multiLevelType w:val="multilevel"/>
    <w:tmpl w:val="3F4C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157384"/>
    <w:multiLevelType w:val="multilevel"/>
    <w:tmpl w:val="C7768C8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1F6638"/>
    <w:multiLevelType w:val="multilevel"/>
    <w:tmpl w:val="5E0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DF2CA8"/>
    <w:multiLevelType w:val="multilevel"/>
    <w:tmpl w:val="BD6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B54955"/>
    <w:multiLevelType w:val="multilevel"/>
    <w:tmpl w:val="1FB4B2D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7E2358"/>
    <w:multiLevelType w:val="multilevel"/>
    <w:tmpl w:val="642A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AD6151"/>
    <w:multiLevelType w:val="multilevel"/>
    <w:tmpl w:val="37D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A73B69"/>
    <w:multiLevelType w:val="multilevel"/>
    <w:tmpl w:val="E9E48ED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0944C1"/>
    <w:multiLevelType w:val="hybridMultilevel"/>
    <w:tmpl w:val="E05CE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1C77A8"/>
    <w:multiLevelType w:val="multilevel"/>
    <w:tmpl w:val="63B0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0D62C7"/>
    <w:multiLevelType w:val="multilevel"/>
    <w:tmpl w:val="719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187056"/>
    <w:multiLevelType w:val="hybridMultilevel"/>
    <w:tmpl w:val="51B28AC2"/>
    <w:lvl w:ilvl="0" w:tplc="85022AA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746242A"/>
    <w:multiLevelType w:val="multilevel"/>
    <w:tmpl w:val="25B26F12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F2037E"/>
    <w:multiLevelType w:val="multilevel"/>
    <w:tmpl w:val="450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BE4DA9"/>
    <w:multiLevelType w:val="multilevel"/>
    <w:tmpl w:val="356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C52A42"/>
    <w:multiLevelType w:val="multilevel"/>
    <w:tmpl w:val="E64A27F8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84960D1"/>
    <w:multiLevelType w:val="multilevel"/>
    <w:tmpl w:val="1E38942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94E7CF7"/>
    <w:multiLevelType w:val="multilevel"/>
    <w:tmpl w:val="EA461EC8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8"/>
  </w:num>
  <w:num w:numId="3">
    <w:abstractNumId w:val="7"/>
  </w:num>
  <w:num w:numId="4">
    <w:abstractNumId w:val="19"/>
  </w:num>
  <w:num w:numId="5">
    <w:abstractNumId w:val="0"/>
  </w:num>
  <w:num w:numId="6">
    <w:abstractNumId w:val="5"/>
  </w:num>
  <w:num w:numId="7">
    <w:abstractNumId w:val="40"/>
  </w:num>
  <w:num w:numId="8">
    <w:abstractNumId w:val="11"/>
  </w:num>
  <w:num w:numId="9">
    <w:abstractNumId w:val="4"/>
  </w:num>
  <w:num w:numId="10">
    <w:abstractNumId w:val="3"/>
  </w:num>
  <w:num w:numId="11">
    <w:abstractNumId w:val="20"/>
  </w:num>
  <w:num w:numId="12">
    <w:abstractNumId w:val="37"/>
  </w:num>
  <w:num w:numId="13">
    <w:abstractNumId w:val="17"/>
  </w:num>
  <w:num w:numId="14">
    <w:abstractNumId w:val="2"/>
  </w:num>
  <w:num w:numId="15">
    <w:abstractNumId w:val="9"/>
  </w:num>
  <w:num w:numId="16">
    <w:abstractNumId w:val="28"/>
  </w:num>
  <w:num w:numId="17">
    <w:abstractNumId w:val="25"/>
  </w:num>
  <w:num w:numId="18">
    <w:abstractNumId w:val="36"/>
  </w:num>
  <w:num w:numId="19">
    <w:abstractNumId w:val="32"/>
  </w:num>
  <w:num w:numId="20">
    <w:abstractNumId w:val="6"/>
  </w:num>
  <w:num w:numId="21">
    <w:abstractNumId w:val="26"/>
  </w:num>
  <w:num w:numId="22">
    <w:abstractNumId w:val="39"/>
  </w:num>
  <w:num w:numId="23">
    <w:abstractNumId w:val="21"/>
  </w:num>
  <w:num w:numId="24">
    <w:abstractNumId w:val="35"/>
  </w:num>
  <w:num w:numId="25">
    <w:abstractNumId w:val="29"/>
  </w:num>
  <w:num w:numId="26">
    <w:abstractNumId w:val="14"/>
  </w:num>
  <w:num w:numId="27">
    <w:abstractNumId w:val="23"/>
  </w:num>
  <w:num w:numId="28">
    <w:abstractNumId w:val="31"/>
  </w:num>
  <w:num w:numId="29">
    <w:abstractNumId w:val="18"/>
  </w:num>
  <w:num w:numId="30">
    <w:abstractNumId w:val="24"/>
  </w:num>
  <w:num w:numId="31">
    <w:abstractNumId w:val="42"/>
  </w:num>
  <w:num w:numId="32">
    <w:abstractNumId w:val="30"/>
  </w:num>
  <w:num w:numId="33">
    <w:abstractNumId w:val="41"/>
  </w:num>
  <w:num w:numId="34">
    <w:abstractNumId w:val="13"/>
  </w:num>
  <w:num w:numId="35">
    <w:abstractNumId w:val="1"/>
  </w:num>
  <w:num w:numId="36">
    <w:abstractNumId w:val="43"/>
  </w:num>
  <w:num w:numId="37">
    <w:abstractNumId w:val="38"/>
  </w:num>
  <w:num w:numId="38">
    <w:abstractNumId w:val="33"/>
  </w:num>
  <w:num w:numId="39">
    <w:abstractNumId w:val="27"/>
  </w:num>
  <w:num w:numId="40">
    <w:abstractNumId w:val="10"/>
  </w:num>
  <w:num w:numId="41">
    <w:abstractNumId w:val="16"/>
  </w:num>
  <w:num w:numId="42">
    <w:abstractNumId w:val="12"/>
  </w:num>
  <w:num w:numId="43">
    <w:abstractNumId w:val="15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00E"/>
    <w:rsid w:val="0000094A"/>
    <w:rsid w:val="000132F2"/>
    <w:rsid w:val="000211AF"/>
    <w:rsid w:val="00030470"/>
    <w:rsid w:val="00034EAD"/>
    <w:rsid w:val="00042F32"/>
    <w:rsid w:val="0005034D"/>
    <w:rsid w:val="000703FA"/>
    <w:rsid w:val="00070B09"/>
    <w:rsid w:val="00076ACE"/>
    <w:rsid w:val="000800A0"/>
    <w:rsid w:val="00085492"/>
    <w:rsid w:val="00093740"/>
    <w:rsid w:val="00094C2A"/>
    <w:rsid w:val="000964AC"/>
    <w:rsid w:val="000B72DF"/>
    <w:rsid w:val="000D45D1"/>
    <w:rsid w:val="000E6B5A"/>
    <w:rsid w:val="000F6D45"/>
    <w:rsid w:val="0010604A"/>
    <w:rsid w:val="001124A4"/>
    <w:rsid w:val="00120CE1"/>
    <w:rsid w:val="00121EFB"/>
    <w:rsid w:val="00131197"/>
    <w:rsid w:val="0013517B"/>
    <w:rsid w:val="00135710"/>
    <w:rsid w:val="00151880"/>
    <w:rsid w:val="00154D53"/>
    <w:rsid w:val="00155CBC"/>
    <w:rsid w:val="0018253E"/>
    <w:rsid w:val="001A61A1"/>
    <w:rsid w:val="001A6DE9"/>
    <w:rsid w:val="001E28C4"/>
    <w:rsid w:val="001E2DE0"/>
    <w:rsid w:val="001F6CE3"/>
    <w:rsid w:val="00211134"/>
    <w:rsid w:val="002513A3"/>
    <w:rsid w:val="002756CF"/>
    <w:rsid w:val="00296723"/>
    <w:rsid w:val="002A4D0B"/>
    <w:rsid w:val="002C1EAA"/>
    <w:rsid w:val="002C423E"/>
    <w:rsid w:val="002E3C26"/>
    <w:rsid w:val="002E7C52"/>
    <w:rsid w:val="002F5718"/>
    <w:rsid w:val="002F6379"/>
    <w:rsid w:val="002F6F08"/>
    <w:rsid w:val="003011D7"/>
    <w:rsid w:val="0031734C"/>
    <w:rsid w:val="003358AF"/>
    <w:rsid w:val="0035053B"/>
    <w:rsid w:val="003642E6"/>
    <w:rsid w:val="0039746C"/>
    <w:rsid w:val="003A4141"/>
    <w:rsid w:val="003C131A"/>
    <w:rsid w:val="0043248E"/>
    <w:rsid w:val="00444629"/>
    <w:rsid w:val="004450AA"/>
    <w:rsid w:val="00460B25"/>
    <w:rsid w:val="004904AB"/>
    <w:rsid w:val="00491483"/>
    <w:rsid w:val="004944CD"/>
    <w:rsid w:val="004A0656"/>
    <w:rsid w:val="004D179A"/>
    <w:rsid w:val="004E24FF"/>
    <w:rsid w:val="0050475E"/>
    <w:rsid w:val="00510824"/>
    <w:rsid w:val="00510E7E"/>
    <w:rsid w:val="0051147C"/>
    <w:rsid w:val="005128E9"/>
    <w:rsid w:val="00513DB1"/>
    <w:rsid w:val="0051674B"/>
    <w:rsid w:val="00520134"/>
    <w:rsid w:val="00526933"/>
    <w:rsid w:val="005324F9"/>
    <w:rsid w:val="005327EC"/>
    <w:rsid w:val="005346FF"/>
    <w:rsid w:val="00543B13"/>
    <w:rsid w:val="0055056F"/>
    <w:rsid w:val="00552179"/>
    <w:rsid w:val="005526BF"/>
    <w:rsid w:val="00553F63"/>
    <w:rsid w:val="005540DE"/>
    <w:rsid w:val="005669A9"/>
    <w:rsid w:val="0057258F"/>
    <w:rsid w:val="00574167"/>
    <w:rsid w:val="00596291"/>
    <w:rsid w:val="005A1B5D"/>
    <w:rsid w:val="005A2432"/>
    <w:rsid w:val="005A7D9A"/>
    <w:rsid w:val="005A7E15"/>
    <w:rsid w:val="005B6CE0"/>
    <w:rsid w:val="005C3396"/>
    <w:rsid w:val="005D06B6"/>
    <w:rsid w:val="005F1BB9"/>
    <w:rsid w:val="00606077"/>
    <w:rsid w:val="00611C44"/>
    <w:rsid w:val="00615301"/>
    <w:rsid w:val="0061554C"/>
    <w:rsid w:val="00617C68"/>
    <w:rsid w:val="0062050D"/>
    <w:rsid w:val="00626F72"/>
    <w:rsid w:val="00642637"/>
    <w:rsid w:val="00652024"/>
    <w:rsid w:val="0066101A"/>
    <w:rsid w:val="00661BFE"/>
    <w:rsid w:val="00676A5D"/>
    <w:rsid w:val="006775D1"/>
    <w:rsid w:val="006856FF"/>
    <w:rsid w:val="00692043"/>
    <w:rsid w:val="006A1417"/>
    <w:rsid w:val="006A1C81"/>
    <w:rsid w:val="006A21E0"/>
    <w:rsid w:val="006A5046"/>
    <w:rsid w:val="006A5E85"/>
    <w:rsid w:val="006C732F"/>
    <w:rsid w:val="006D2354"/>
    <w:rsid w:val="006E693A"/>
    <w:rsid w:val="006F6049"/>
    <w:rsid w:val="006F7983"/>
    <w:rsid w:val="00705C0A"/>
    <w:rsid w:val="00713FE4"/>
    <w:rsid w:val="00731F97"/>
    <w:rsid w:val="00756E75"/>
    <w:rsid w:val="007606C0"/>
    <w:rsid w:val="00763362"/>
    <w:rsid w:val="00763C72"/>
    <w:rsid w:val="00764F7D"/>
    <w:rsid w:val="00776710"/>
    <w:rsid w:val="00783CBB"/>
    <w:rsid w:val="007A58C4"/>
    <w:rsid w:val="007B7328"/>
    <w:rsid w:val="007C6E1C"/>
    <w:rsid w:val="00850A00"/>
    <w:rsid w:val="008543CF"/>
    <w:rsid w:val="008558A4"/>
    <w:rsid w:val="008635AC"/>
    <w:rsid w:val="0088043F"/>
    <w:rsid w:val="00882DAD"/>
    <w:rsid w:val="00886084"/>
    <w:rsid w:val="008A44F2"/>
    <w:rsid w:val="008C1A7D"/>
    <w:rsid w:val="008E6B64"/>
    <w:rsid w:val="008E723A"/>
    <w:rsid w:val="008F2355"/>
    <w:rsid w:val="009006A4"/>
    <w:rsid w:val="00901E99"/>
    <w:rsid w:val="00905F65"/>
    <w:rsid w:val="009076FE"/>
    <w:rsid w:val="00921056"/>
    <w:rsid w:val="00922F26"/>
    <w:rsid w:val="009252FC"/>
    <w:rsid w:val="00963E04"/>
    <w:rsid w:val="009E22F2"/>
    <w:rsid w:val="00A013B6"/>
    <w:rsid w:val="00A07C63"/>
    <w:rsid w:val="00A07D62"/>
    <w:rsid w:val="00A2695F"/>
    <w:rsid w:val="00A3148D"/>
    <w:rsid w:val="00A345BA"/>
    <w:rsid w:val="00A351F1"/>
    <w:rsid w:val="00A36DE6"/>
    <w:rsid w:val="00A37888"/>
    <w:rsid w:val="00A40738"/>
    <w:rsid w:val="00A628A5"/>
    <w:rsid w:val="00A74BF1"/>
    <w:rsid w:val="00A765F3"/>
    <w:rsid w:val="00A76662"/>
    <w:rsid w:val="00A80ECA"/>
    <w:rsid w:val="00A83BA7"/>
    <w:rsid w:val="00AA1F6B"/>
    <w:rsid w:val="00AA3A22"/>
    <w:rsid w:val="00AD7FDF"/>
    <w:rsid w:val="00AE1B38"/>
    <w:rsid w:val="00AE40FA"/>
    <w:rsid w:val="00AE620B"/>
    <w:rsid w:val="00AE79CF"/>
    <w:rsid w:val="00AF2CBD"/>
    <w:rsid w:val="00B15306"/>
    <w:rsid w:val="00B174F7"/>
    <w:rsid w:val="00B30C31"/>
    <w:rsid w:val="00B4001E"/>
    <w:rsid w:val="00B41C58"/>
    <w:rsid w:val="00B600DB"/>
    <w:rsid w:val="00B67C2C"/>
    <w:rsid w:val="00B87DE8"/>
    <w:rsid w:val="00B91CE4"/>
    <w:rsid w:val="00BA09F4"/>
    <w:rsid w:val="00BA18E6"/>
    <w:rsid w:val="00BA232D"/>
    <w:rsid w:val="00BB1180"/>
    <w:rsid w:val="00BD6AC5"/>
    <w:rsid w:val="00BF64CB"/>
    <w:rsid w:val="00C04FE8"/>
    <w:rsid w:val="00C076DF"/>
    <w:rsid w:val="00C07CF0"/>
    <w:rsid w:val="00C210E2"/>
    <w:rsid w:val="00C26638"/>
    <w:rsid w:val="00C44793"/>
    <w:rsid w:val="00C6031D"/>
    <w:rsid w:val="00C655FE"/>
    <w:rsid w:val="00C70196"/>
    <w:rsid w:val="00C709C2"/>
    <w:rsid w:val="00C73EE6"/>
    <w:rsid w:val="00C85B4B"/>
    <w:rsid w:val="00CA689B"/>
    <w:rsid w:val="00CE19F9"/>
    <w:rsid w:val="00CE50E7"/>
    <w:rsid w:val="00CE7B39"/>
    <w:rsid w:val="00CF6D6A"/>
    <w:rsid w:val="00D10F0A"/>
    <w:rsid w:val="00D234F1"/>
    <w:rsid w:val="00D76DF6"/>
    <w:rsid w:val="00D81998"/>
    <w:rsid w:val="00D92756"/>
    <w:rsid w:val="00DA0DCA"/>
    <w:rsid w:val="00DA7338"/>
    <w:rsid w:val="00DB6C02"/>
    <w:rsid w:val="00DD2833"/>
    <w:rsid w:val="00DD2A8B"/>
    <w:rsid w:val="00DD300E"/>
    <w:rsid w:val="00DD389D"/>
    <w:rsid w:val="00DD75B8"/>
    <w:rsid w:val="00DE5409"/>
    <w:rsid w:val="00DF35E0"/>
    <w:rsid w:val="00DF63EE"/>
    <w:rsid w:val="00DF75E9"/>
    <w:rsid w:val="00E00980"/>
    <w:rsid w:val="00E01ACD"/>
    <w:rsid w:val="00E04B67"/>
    <w:rsid w:val="00E256E0"/>
    <w:rsid w:val="00E322AA"/>
    <w:rsid w:val="00E3684F"/>
    <w:rsid w:val="00E36A49"/>
    <w:rsid w:val="00E41767"/>
    <w:rsid w:val="00E47887"/>
    <w:rsid w:val="00E555EA"/>
    <w:rsid w:val="00E705FD"/>
    <w:rsid w:val="00E72A23"/>
    <w:rsid w:val="00E73F76"/>
    <w:rsid w:val="00E74E48"/>
    <w:rsid w:val="00E83F67"/>
    <w:rsid w:val="00E92B0F"/>
    <w:rsid w:val="00E95527"/>
    <w:rsid w:val="00EA0422"/>
    <w:rsid w:val="00EA33FC"/>
    <w:rsid w:val="00EB2EBE"/>
    <w:rsid w:val="00EB67F7"/>
    <w:rsid w:val="00EC18F2"/>
    <w:rsid w:val="00ED30C3"/>
    <w:rsid w:val="00EE0C42"/>
    <w:rsid w:val="00EE2FE8"/>
    <w:rsid w:val="00EE66CE"/>
    <w:rsid w:val="00EF41F4"/>
    <w:rsid w:val="00EF5A49"/>
    <w:rsid w:val="00EF655A"/>
    <w:rsid w:val="00F113B6"/>
    <w:rsid w:val="00F32806"/>
    <w:rsid w:val="00F3727D"/>
    <w:rsid w:val="00F46BF8"/>
    <w:rsid w:val="00F5544E"/>
    <w:rsid w:val="00F559E7"/>
    <w:rsid w:val="00F61FF1"/>
    <w:rsid w:val="00F70D1C"/>
    <w:rsid w:val="00F95854"/>
    <w:rsid w:val="00FA0D2F"/>
    <w:rsid w:val="00FA237C"/>
    <w:rsid w:val="00FF29E6"/>
    <w:rsid w:val="00FF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2BB289"/>
  <w15:chartTrackingRefBased/>
  <w15:docId w15:val="{6193D6AC-C7AB-450C-9094-6BC4F4F6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DD300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DD3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DD300E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DD300E"/>
    <w:rPr>
      <w:color w:val="605E5C"/>
      <w:shd w:val="clear" w:color="auto" w:fill="E1DFDD"/>
    </w:rPr>
  </w:style>
  <w:style w:type="character" w:customStyle="1" w:styleId="2">
    <w:name w:val="Заголовок №2_"/>
    <w:link w:val="20"/>
    <w:uiPriority w:val="99"/>
    <w:locked/>
    <w:rsid w:val="00DD300E"/>
    <w:rPr>
      <w:rFonts w:ascii="Times New Roman" w:hAnsi="Times New Roman" w:cs="Times New Roman"/>
      <w:sz w:val="33"/>
      <w:szCs w:val="33"/>
      <w:shd w:val="clear" w:color="auto" w:fill="FFFFFF"/>
    </w:rPr>
  </w:style>
  <w:style w:type="paragraph" w:customStyle="1" w:styleId="20">
    <w:name w:val="Заголовок №2"/>
    <w:basedOn w:val="a"/>
    <w:link w:val="2"/>
    <w:uiPriority w:val="99"/>
    <w:rsid w:val="00DD300E"/>
    <w:pPr>
      <w:widowControl w:val="0"/>
      <w:shd w:val="clear" w:color="auto" w:fill="FFFFFF"/>
      <w:spacing w:before="420" w:after="0" w:line="360" w:lineRule="exact"/>
      <w:ind w:firstLine="560"/>
      <w:outlineLvl w:val="1"/>
    </w:pPr>
    <w:rPr>
      <w:rFonts w:ascii="Times New Roman" w:hAnsi="Times New Roman" w:cs="Times New Roman"/>
      <w:sz w:val="33"/>
      <w:szCs w:val="33"/>
    </w:rPr>
  </w:style>
  <w:style w:type="paragraph" w:styleId="a6">
    <w:name w:val="Body Text"/>
    <w:basedOn w:val="a"/>
    <w:link w:val="a7"/>
    <w:uiPriority w:val="1"/>
    <w:qFormat/>
    <w:rsid w:val="00DD30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  <w:lang w:val="tr-TR"/>
    </w:rPr>
  </w:style>
  <w:style w:type="character" w:customStyle="1" w:styleId="a7">
    <w:name w:val="Основной текст Знак"/>
    <w:basedOn w:val="a0"/>
    <w:link w:val="a6"/>
    <w:uiPriority w:val="1"/>
    <w:rsid w:val="00DD300E"/>
    <w:rPr>
      <w:rFonts w:ascii="Times New Roman" w:eastAsia="Times New Roman" w:hAnsi="Times New Roman" w:cs="Times New Roman"/>
      <w:sz w:val="21"/>
      <w:szCs w:val="21"/>
      <w:lang w:val="tr-TR"/>
    </w:rPr>
  </w:style>
  <w:style w:type="paragraph" w:styleId="3">
    <w:name w:val="List Bullet 3"/>
    <w:basedOn w:val="a"/>
    <w:semiHidden/>
    <w:unhideWhenUsed/>
    <w:rsid w:val="00DD300E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">
    <w:name w:val="Абзац списка1"/>
    <w:basedOn w:val="a"/>
    <w:rsid w:val="00DD300E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styleId="a8">
    <w:name w:val="Strong"/>
    <w:basedOn w:val="a0"/>
    <w:uiPriority w:val="22"/>
    <w:qFormat/>
    <w:rsid w:val="0039746C"/>
    <w:rPr>
      <w:b/>
      <w:bCs/>
    </w:rPr>
  </w:style>
  <w:style w:type="character" w:styleId="a9">
    <w:name w:val="Emphasis"/>
    <w:basedOn w:val="a0"/>
    <w:uiPriority w:val="20"/>
    <w:qFormat/>
    <w:rsid w:val="0039746C"/>
    <w:rPr>
      <w:i/>
      <w:iCs/>
    </w:rPr>
  </w:style>
  <w:style w:type="paragraph" w:styleId="aa">
    <w:name w:val="Balloon Text"/>
    <w:basedOn w:val="a"/>
    <w:link w:val="ab"/>
    <w:uiPriority w:val="99"/>
    <w:semiHidden/>
    <w:unhideWhenUsed/>
    <w:rsid w:val="0039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9746C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a"/>
    <w:uiPriority w:val="1"/>
    <w:qFormat/>
    <w:rsid w:val="0039746C"/>
    <w:pPr>
      <w:widowControl w:val="0"/>
      <w:autoSpaceDE w:val="0"/>
      <w:autoSpaceDN w:val="0"/>
      <w:spacing w:after="0" w:line="240" w:lineRule="auto"/>
      <w:ind w:left="200"/>
    </w:pPr>
    <w:rPr>
      <w:rFonts w:ascii="Times New Roman" w:eastAsia="Times New Roman" w:hAnsi="Times New Roman" w:cs="Times New Roman"/>
      <w:lang w:val="tr-TR"/>
    </w:rPr>
  </w:style>
  <w:style w:type="paragraph" w:styleId="ac">
    <w:name w:val="No Spacing"/>
    <w:uiPriority w:val="1"/>
    <w:qFormat/>
    <w:rsid w:val="00F113B6"/>
    <w:pPr>
      <w:spacing w:after="0" w:line="240" w:lineRule="auto"/>
    </w:pPr>
  </w:style>
  <w:style w:type="character" w:styleId="ad">
    <w:name w:val="Book Title"/>
    <w:basedOn w:val="a0"/>
    <w:uiPriority w:val="33"/>
    <w:qFormat/>
    <w:rsid w:val="006A141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10100</Words>
  <Characters>57576</Characters>
  <Application>Microsoft Office Word</Application>
  <DocSecurity>0</DocSecurity>
  <Lines>479</Lines>
  <Paragraphs>135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2026-03-26T04:05:00Z</dcterms:created>
  <dcterms:modified xsi:type="dcterms:W3CDTF">2026-03-26T04:05:00Z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d9f5de7c-c8b2-48c9-bee2-7bf44384bb9f</vt:lpwstr>
  </property>
</Properties>
</file>