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2111" w14:textId="77777777" w:rsidR="00E00D53" w:rsidRPr="00346C17" w:rsidRDefault="00E00D53" w:rsidP="00E00D53">
      <w:pPr>
        <w:pStyle w:val="Titl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Hibernate Test</w:t>
      </w:r>
    </w:p>
    <w:p w14:paraId="176C46B2" w14:textId="77777777"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14:paraId="2FE0D303" w14:textId="77777777"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14:paraId="5F0BE458" w14:textId="77777777"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14:paraId="6643DE08" w14:textId="77777777"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14:paraId="54A9BF7B" w14:textId="77777777"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14:paraId="0F23C514" w14:textId="77777777" w:rsidR="00E00D53" w:rsidRPr="00346C17" w:rsidRDefault="00E00D53" w:rsidP="00E00D53">
      <w:pPr>
        <w:spacing w:after="0"/>
        <w:rPr>
          <w:rFonts w:ascii="Tahoma" w:hAnsi="Tahoma" w:cs="Tahoma"/>
          <w:b/>
          <w:i/>
          <w:sz w:val="28"/>
          <w:szCs w:val="28"/>
        </w:rPr>
      </w:pPr>
      <w:r w:rsidRPr="00346C17">
        <w:rPr>
          <w:rFonts w:ascii="Tahoma" w:hAnsi="Tahoma" w:cs="Tahoma"/>
          <w:i/>
          <w:sz w:val="28"/>
          <w:szCs w:val="28"/>
        </w:rPr>
        <w:t xml:space="preserve">  </w:t>
      </w:r>
      <w:r w:rsidRPr="00346C17">
        <w:rPr>
          <w:rFonts w:ascii="Tahoma" w:hAnsi="Tahoma" w:cs="Tahoma"/>
          <w:b/>
          <w:i/>
          <w:sz w:val="28"/>
          <w:szCs w:val="28"/>
        </w:rPr>
        <w:t>Please read the following instructions before you start answering:</w:t>
      </w:r>
    </w:p>
    <w:p w14:paraId="6A4C3940" w14:textId="77777777"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14:paraId="093D33CE" w14:textId="77777777"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14:paraId="0BF91A5D" w14:textId="77777777"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test consists of </w:t>
      </w:r>
      <w:r w:rsidR="0067195C">
        <w:rPr>
          <w:rFonts w:ascii="Tahoma" w:hAnsi="Tahoma" w:cs="Tahoma"/>
          <w:sz w:val="28"/>
          <w:szCs w:val="28"/>
        </w:rPr>
        <w:t>15</w:t>
      </w:r>
      <w:r w:rsidRPr="00346C17">
        <w:rPr>
          <w:rFonts w:ascii="Tahoma" w:hAnsi="Tahoma" w:cs="Tahoma"/>
          <w:sz w:val="28"/>
          <w:szCs w:val="28"/>
        </w:rPr>
        <w:t xml:space="preserve"> questions each carrying 2 marks.</w:t>
      </w:r>
    </w:p>
    <w:p w14:paraId="6E7521EC" w14:textId="77777777"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 xml:space="preserve">The duration of the Test is </w:t>
      </w:r>
      <w:r w:rsidR="007D58BD">
        <w:rPr>
          <w:rFonts w:ascii="Tahoma" w:hAnsi="Tahoma" w:cs="Tahoma"/>
          <w:sz w:val="28"/>
          <w:szCs w:val="28"/>
        </w:rPr>
        <w:t>20</w:t>
      </w:r>
      <w:r w:rsidR="0067195C">
        <w:rPr>
          <w:rFonts w:ascii="Tahoma" w:hAnsi="Tahoma" w:cs="Tahoma"/>
          <w:sz w:val="28"/>
          <w:szCs w:val="28"/>
        </w:rPr>
        <w:t xml:space="preserve"> minutes</w:t>
      </w:r>
      <w:r w:rsidRPr="00346C17">
        <w:rPr>
          <w:rFonts w:ascii="Tahoma" w:hAnsi="Tahoma" w:cs="Tahoma"/>
          <w:sz w:val="28"/>
          <w:szCs w:val="28"/>
        </w:rPr>
        <w:t>.</w:t>
      </w:r>
    </w:p>
    <w:p w14:paraId="1EA34728" w14:textId="77777777"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Please write your name, batch code and trainer name in the space provided.</w:t>
      </w:r>
    </w:p>
    <w:p w14:paraId="78ED9D13" w14:textId="77777777"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Some questions have multiple choices.</w:t>
      </w:r>
    </w:p>
    <w:p w14:paraId="4EAFD00C" w14:textId="77777777"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Please read the questions carefully before marking your answers.</w:t>
      </w:r>
    </w:p>
    <w:p w14:paraId="49CD36CC" w14:textId="77777777" w:rsidR="00E00D53" w:rsidRPr="00346C17" w:rsidRDefault="00E00D53" w:rsidP="00E00D5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Please answer all the questions.</w:t>
      </w:r>
    </w:p>
    <w:p w14:paraId="60BC132A" w14:textId="77777777"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p w14:paraId="2A38110B" w14:textId="77777777" w:rsidR="00E00D53" w:rsidRPr="00346C17" w:rsidRDefault="00E00D53" w:rsidP="00E00D53">
      <w:pPr>
        <w:spacing w:after="0"/>
        <w:rPr>
          <w:rFonts w:ascii="Tahoma" w:hAnsi="Tahoma" w:cs="Tahoma"/>
          <w:sz w:val="28"/>
          <w:szCs w:val="28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4428"/>
      </w:tblGrid>
      <w:tr w:rsidR="00E00D53" w:rsidRPr="00346C17" w14:paraId="7100AD78" w14:textId="77777777" w:rsidTr="001D3FA6">
        <w:trPr>
          <w:trHeight w:val="467"/>
        </w:trPr>
        <w:tc>
          <w:tcPr>
            <w:tcW w:w="3600" w:type="dxa"/>
          </w:tcPr>
          <w:p w14:paraId="43F2A438" w14:textId="77777777"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 xml:space="preserve"> Name:</w:t>
            </w:r>
          </w:p>
        </w:tc>
        <w:tc>
          <w:tcPr>
            <w:tcW w:w="4428" w:type="dxa"/>
          </w:tcPr>
          <w:p w14:paraId="4E92CE49" w14:textId="77777777"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00D53" w:rsidRPr="00346C17" w14:paraId="4579F0C0" w14:textId="77777777" w:rsidTr="001D3FA6">
        <w:trPr>
          <w:trHeight w:val="449"/>
        </w:trPr>
        <w:tc>
          <w:tcPr>
            <w:tcW w:w="3600" w:type="dxa"/>
          </w:tcPr>
          <w:p w14:paraId="420BC476" w14:textId="77777777"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>Batch Code:</w:t>
            </w:r>
          </w:p>
        </w:tc>
        <w:tc>
          <w:tcPr>
            <w:tcW w:w="4428" w:type="dxa"/>
          </w:tcPr>
          <w:p w14:paraId="587CC40C" w14:textId="77777777"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00D53" w:rsidRPr="00346C17" w14:paraId="00C9A3C8" w14:textId="77777777" w:rsidTr="001D3FA6">
        <w:trPr>
          <w:trHeight w:val="476"/>
        </w:trPr>
        <w:tc>
          <w:tcPr>
            <w:tcW w:w="3600" w:type="dxa"/>
          </w:tcPr>
          <w:p w14:paraId="7215E145" w14:textId="77777777"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>Trainer Name:</w:t>
            </w:r>
          </w:p>
        </w:tc>
        <w:tc>
          <w:tcPr>
            <w:tcW w:w="4428" w:type="dxa"/>
          </w:tcPr>
          <w:p w14:paraId="4C700702" w14:textId="77777777"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00D53" w:rsidRPr="00346C17" w14:paraId="34806197" w14:textId="77777777" w:rsidTr="001D3FA6">
        <w:trPr>
          <w:trHeight w:val="476"/>
        </w:trPr>
        <w:tc>
          <w:tcPr>
            <w:tcW w:w="3600" w:type="dxa"/>
          </w:tcPr>
          <w:p w14:paraId="529CF125" w14:textId="77777777" w:rsidR="00E00D53" w:rsidRPr="00346C17" w:rsidRDefault="00E00D53" w:rsidP="001D3FA6">
            <w:pPr>
              <w:spacing w:after="0"/>
              <w:rPr>
                <w:rFonts w:ascii="Tahoma" w:hAnsi="Tahoma" w:cs="Tahoma"/>
                <w:b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>Marks obtained:</w:t>
            </w:r>
          </w:p>
        </w:tc>
        <w:tc>
          <w:tcPr>
            <w:tcW w:w="4428" w:type="dxa"/>
          </w:tcPr>
          <w:p w14:paraId="69DBE8D7" w14:textId="77777777" w:rsidR="00E00D53" w:rsidRPr="00346C17" w:rsidRDefault="00E00D53" w:rsidP="001D3FA6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3C2C9D65" w14:textId="77777777" w:rsidR="00E00D53" w:rsidRPr="00346C17" w:rsidRDefault="00E00D53" w:rsidP="00E00D53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14:paraId="169F06BB" w14:textId="77777777" w:rsidR="00E00D53" w:rsidRPr="00346C17" w:rsidRDefault="00E00D53" w:rsidP="00E00D53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14:paraId="6DD20202" w14:textId="77777777" w:rsidR="00E00D53" w:rsidRPr="00346C17" w:rsidRDefault="00E00D53" w:rsidP="00E00D53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14:paraId="2CA3EAE8" w14:textId="77777777" w:rsidR="00A92761" w:rsidRDefault="00A92761"/>
    <w:p w14:paraId="27779A94" w14:textId="77777777" w:rsidR="00E00D53" w:rsidRDefault="00E00D53"/>
    <w:p w14:paraId="3271E081" w14:textId="77777777" w:rsidR="00E00D53" w:rsidRDefault="00E00D53"/>
    <w:p w14:paraId="55BE8C4E" w14:textId="77777777" w:rsidR="00E00D53" w:rsidRDefault="00E00D53"/>
    <w:p w14:paraId="0A196534" w14:textId="77777777" w:rsidR="00E00D53" w:rsidRDefault="00E00D53"/>
    <w:p w14:paraId="0B4C3FB4" w14:textId="77777777" w:rsidR="00E00D53" w:rsidRDefault="00E00D53"/>
    <w:p w14:paraId="07349EA2" w14:textId="77777777" w:rsidR="00E00D53" w:rsidRDefault="00E00D53"/>
    <w:p w14:paraId="08B64FD9" w14:textId="77777777" w:rsidR="00E00D53" w:rsidRDefault="00E00D53" w:rsidP="00E00D53">
      <w:pPr>
        <w:spacing w:after="0"/>
        <w:rPr>
          <w:rFonts w:eastAsiaTheme="minorHAnsi"/>
          <w:sz w:val="28"/>
          <w:szCs w:val="28"/>
        </w:rPr>
      </w:pPr>
    </w:p>
    <w:p w14:paraId="5521E4A3" w14:textId="77777777" w:rsidR="00E00D53" w:rsidRDefault="00E00D53" w:rsidP="00E00D53">
      <w:pPr>
        <w:spacing w:after="0"/>
        <w:rPr>
          <w:rFonts w:eastAsiaTheme="minorHAnsi"/>
          <w:sz w:val="28"/>
          <w:szCs w:val="28"/>
        </w:rPr>
      </w:pPr>
    </w:p>
    <w:p w14:paraId="104D32E2" w14:textId="77777777" w:rsidR="00E00D53" w:rsidRPr="00556912" w:rsidRDefault="00E00D53" w:rsidP="00E00D53">
      <w:pPr>
        <w:spacing w:after="0"/>
        <w:rPr>
          <w:rFonts w:eastAsiaTheme="minorHAnsi"/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6"/>
      </w:tblGrid>
      <w:tr w:rsidR="00E00D53" w:rsidRPr="00556912" w14:paraId="7CAD20B1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A5D0A1" w14:textId="77777777"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</w:t>
            </w:r>
            <w:r w:rsidR="00E00D53" w:rsidRPr="00556912">
              <w:rPr>
                <w:rFonts w:eastAsiaTheme="minorHAnsi"/>
                <w:sz w:val="28"/>
                <w:szCs w:val="28"/>
              </w:rPr>
              <w:t xml:space="preserve">. Choose true </w:t>
            </w:r>
          </w:p>
          <w:p w14:paraId="0041AA1A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1.Hibernate is a framework.</w:t>
            </w:r>
          </w:p>
          <w:p w14:paraId="7227536D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2.Hibernate is an object-relational mapping (ORM) library for the Java language</w:t>
            </w:r>
          </w:p>
          <w:p w14:paraId="69B86E57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3.Hibernate provides a mapping for object-oriented domain model to a traditional relational database.</w:t>
            </w:r>
          </w:p>
          <w:p w14:paraId="636DDD7D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 xml:space="preserve">4.All of the above </w:t>
            </w:r>
          </w:p>
          <w:p w14:paraId="08D6F51B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5.None</w:t>
            </w:r>
          </w:p>
          <w:p w14:paraId="3985C77A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5C4275C6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14:paraId="489D76ED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14:paraId="18CC187F" w14:textId="77777777"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</w:t>
            </w:r>
            <w:r w:rsidR="00E00D53" w:rsidRPr="00556912">
              <w:rPr>
                <w:rFonts w:eastAsiaTheme="minorHAnsi"/>
                <w:sz w:val="28"/>
                <w:szCs w:val="28"/>
              </w:rPr>
              <w:t>. Hibernate lets you develop persistent classes following common Java idiom - including association, inheritance, polymorphism, composition and the Java collections framework.</w:t>
            </w:r>
          </w:p>
          <w:p w14:paraId="68D46CB8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1.True</w:t>
            </w:r>
          </w:p>
          <w:p w14:paraId="385BAB9B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 xml:space="preserve">2.False </w:t>
            </w:r>
          </w:p>
          <w:p w14:paraId="2FD32E34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53A05303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14:paraId="2100CF90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BE83DF5" w14:textId="77777777"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3</w:t>
            </w:r>
            <w:r w:rsidR="00E00D53" w:rsidRPr="00556912">
              <w:rPr>
                <w:rFonts w:eastAsiaTheme="minorHAnsi"/>
                <w:sz w:val="28"/>
                <w:szCs w:val="28"/>
              </w:rPr>
              <w:t>. What is ORM?</w:t>
            </w:r>
          </w:p>
          <w:p w14:paraId="779DD45D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1.ORM stands for object/relational mapping.</w:t>
            </w:r>
          </w:p>
          <w:p w14:paraId="7CE8F75B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2.ORM is the automated persistence of objects in a Java application to the tables in a relational database.</w:t>
            </w:r>
          </w:p>
          <w:p w14:paraId="10665CC4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3.Both of Above</w:t>
            </w:r>
          </w:p>
          <w:p w14:paraId="420184AC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4.None</w:t>
            </w:r>
          </w:p>
          <w:p w14:paraId="4F4BA089" w14:textId="77777777" w:rsidR="00E00D53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235A90BF" w14:textId="77777777"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646FB538" w14:textId="77777777"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2C880A46" w14:textId="77777777"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79FEEC9A" w14:textId="77777777"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43C7D398" w14:textId="77777777"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640D4D9A" w14:textId="77777777" w:rsidR="00982FAE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6D66EF8C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14:paraId="17CFAB9E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14:paraId="37278AF9" w14:textId="77777777"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4</w:t>
            </w:r>
            <w:r w:rsidR="00E00D53" w:rsidRPr="00556912">
              <w:rPr>
                <w:rFonts w:eastAsiaTheme="minorHAnsi"/>
                <w:sz w:val="28"/>
                <w:szCs w:val="28"/>
              </w:rPr>
              <w:t>. The Hibernate XML configuration file name is?</w:t>
            </w:r>
          </w:p>
          <w:p w14:paraId="030B4D20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lastRenderedPageBreak/>
              <w:t>1.hibernate.cfg.xml</w:t>
            </w:r>
          </w:p>
          <w:p w14:paraId="639A6FDB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2.hibernate.config.xml</w:t>
            </w:r>
          </w:p>
          <w:p w14:paraId="36C21D59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3.hibernate.cg.xml</w:t>
            </w:r>
          </w:p>
          <w:p w14:paraId="4FECA251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4.None</w:t>
            </w:r>
          </w:p>
          <w:p w14:paraId="441BE61A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7D5743C4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14:paraId="6258EEF5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4F79827" w14:textId="77777777"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lastRenderedPageBreak/>
              <w:t>5</w:t>
            </w:r>
            <w:r w:rsidR="00E00D53" w:rsidRPr="00556912">
              <w:rPr>
                <w:rFonts w:eastAsiaTheme="minorHAnsi"/>
                <w:sz w:val="28"/>
                <w:szCs w:val="28"/>
              </w:rPr>
              <w:t>. The most common methods of Hibernate configuration</w:t>
            </w:r>
          </w:p>
          <w:p w14:paraId="7994DC24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 XML configuration in hibernate.cfg.xml</w:t>
            </w:r>
          </w:p>
          <w:p w14:paraId="5ECE5852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 XML configuration in hibernate.config.xml</w:t>
            </w:r>
          </w:p>
          <w:p w14:paraId="2D1F3CBF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 Programmatic configuration</w:t>
            </w:r>
          </w:p>
          <w:p w14:paraId="226A4800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 None</w:t>
            </w:r>
          </w:p>
        </w:tc>
      </w:tr>
    </w:tbl>
    <w:p w14:paraId="08D4075F" w14:textId="77777777" w:rsidR="00E00D53" w:rsidRPr="00556912" w:rsidRDefault="00E00D53" w:rsidP="00E00D53">
      <w:pPr>
        <w:spacing w:after="0"/>
        <w:rPr>
          <w:rFonts w:eastAsiaTheme="minorHAnsi"/>
          <w:sz w:val="28"/>
          <w:szCs w:val="28"/>
        </w:rPr>
      </w:pPr>
      <w:r w:rsidRPr="00556912">
        <w:rPr>
          <w:rFonts w:eastAsiaTheme="minorHAnsi"/>
          <w:sz w:val="28"/>
          <w:szCs w:val="28"/>
        </w:rPr>
        <w:br/>
      </w:r>
    </w:p>
    <w:p w14:paraId="492B7D3C" w14:textId="77777777" w:rsidR="00E00D53" w:rsidRPr="00556912" w:rsidRDefault="00E00D53" w:rsidP="00E00D53">
      <w:pPr>
        <w:spacing w:after="0"/>
        <w:rPr>
          <w:rFonts w:eastAsiaTheme="minorHAnsi"/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6"/>
      </w:tblGrid>
      <w:tr w:rsidR="00E00D53" w:rsidRPr="00556912" w14:paraId="566D23EB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47049B4" w14:textId="77777777"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6</w:t>
            </w:r>
            <w:r w:rsidR="00E00D53" w:rsidRPr="00556912">
              <w:rPr>
                <w:rFonts w:eastAsiaTheme="minorHAnsi"/>
                <w:sz w:val="28"/>
                <w:szCs w:val="28"/>
              </w:rPr>
              <w:t>. Which of following are not Core interfaces of Hibernate framework</w:t>
            </w:r>
          </w:p>
          <w:p w14:paraId="02C84F3E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1.Session interface</w:t>
            </w:r>
          </w:p>
          <w:p w14:paraId="5994B0A0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2.SessionFactory interface</w:t>
            </w:r>
          </w:p>
          <w:p w14:paraId="3848BF52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3.Configuration interface</w:t>
            </w:r>
          </w:p>
          <w:p w14:paraId="59E08B6C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4.Transaction interface</w:t>
            </w:r>
          </w:p>
          <w:p w14:paraId="165197E3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5.Query and Criteria interfaces</w:t>
            </w:r>
          </w:p>
          <w:p w14:paraId="533C9749" w14:textId="3DFBF0E7" w:rsidR="00E00D53" w:rsidRPr="00556912" w:rsidRDefault="00FB2E2A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6. SevletContainer</w:t>
            </w:r>
          </w:p>
          <w:p w14:paraId="5684B1B8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A.1,2,3,4,5</w:t>
            </w:r>
          </w:p>
          <w:p w14:paraId="3BA2D6C1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B.1,3,5</w:t>
            </w:r>
          </w:p>
          <w:p w14:paraId="71158E11" w14:textId="155F7042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c.</w:t>
            </w:r>
            <w:r w:rsidR="00FB2E2A">
              <w:rPr>
                <w:rFonts w:eastAsiaTheme="minorHAnsi"/>
                <w:sz w:val="28"/>
                <w:szCs w:val="28"/>
              </w:rPr>
              <w:t>6</w:t>
            </w:r>
          </w:p>
          <w:p w14:paraId="62F807DA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D. None</w:t>
            </w:r>
          </w:p>
          <w:p w14:paraId="605222C4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4A0C9A9C" w14:textId="77777777" w:rsidR="00E00D53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6094319B" w14:textId="77777777"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303FE678" w14:textId="77777777"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1E79574C" w14:textId="77777777"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3016BFF3" w14:textId="77777777" w:rsidR="00982FAE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73CE8FBC" w14:textId="77777777" w:rsidR="00982FAE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14:paraId="1227EAAD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14:paraId="3407DBB1" w14:textId="77777777"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7</w:t>
            </w:r>
            <w:r w:rsidR="00E00D53" w:rsidRPr="00556912">
              <w:rPr>
                <w:rFonts w:eastAsiaTheme="minorHAnsi"/>
                <w:sz w:val="28"/>
                <w:szCs w:val="28"/>
              </w:rPr>
              <w:t>. Is SessionFactory a thread safe object ?</w:t>
            </w:r>
          </w:p>
          <w:p w14:paraId="2C83EFAA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1.Yes</w:t>
            </w:r>
          </w:p>
          <w:p w14:paraId="5C8E28D8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lastRenderedPageBreak/>
              <w:t>2.No</w:t>
            </w:r>
          </w:p>
          <w:p w14:paraId="54C1C960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295738B9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14:paraId="0D468171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0629DAE" w14:textId="77777777"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lastRenderedPageBreak/>
              <w:t>8</w:t>
            </w:r>
            <w:r w:rsidR="00E00D53" w:rsidRPr="00556912">
              <w:rPr>
                <w:rFonts w:eastAsiaTheme="minorHAnsi"/>
                <w:sz w:val="28"/>
                <w:szCs w:val="28"/>
              </w:rPr>
              <w:t xml:space="preserve">. Choose correct Instance states  of persistent classes? </w:t>
            </w:r>
          </w:p>
          <w:p w14:paraId="0247E3D9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1.transient</w:t>
            </w:r>
          </w:p>
          <w:p w14:paraId="1AFCA1D3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2.persistent</w:t>
            </w:r>
          </w:p>
          <w:p w14:paraId="68D8D2A6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3.detached</w:t>
            </w:r>
          </w:p>
          <w:p w14:paraId="61162795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4.All of Above</w:t>
            </w:r>
          </w:p>
          <w:p w14:paraId="29F973F2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5.None</w:t>
            </w:r>
          </w:p>
          <w:p w14:paraId="61E1C535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2D57683C" w14:textId="77777777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00D53" w:rsidRPr="00556912" w14:paraId="7ED43AB5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D8D8D8"/>
            <w:vAlign w:val="center"/>
            <w:hideMark/>
          </w:tcPr>
          <w:p w14:paraId="64E09601" w14:textId="4E79D42C" w:rsidR="00E00D53" w:rsidRPr="00556912" w:rsidRDefault="00982FAE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9</w:t>
            </w:r>
            <w:r w:rsidR="00E00D53" w:rsidRPr="00556912">
              <w:rPr>
                <w:rFonts w:eastAsiaTheme="minorHAnsi"/>
                <w:sz w:val="28"/>
                <w:szCs w:val="28"/>
              </w:rPr>
              <w:t xml:space="preserve">. </w:t>
            </w:r>
            <w:r w:rsidR="00F54DD2">
              <w:rPr>
                <w:rFonts w:eastAsiaTheme="minorHAnsi"/>
                <w:sz w:val="28"/>
                <w:szCs w:val="28"/>
              </w:rPr>
              <w:t>Which of the following relationship mapping is not available in hibernate</w:t>
            </w:r>
            <w:r w:rsidR="005D6272">
              <w:rPr>
                <w:rFonts w:eastAsiaTheme="minorHAnsi"/>
                <w:sz w:val="28"/>
                <w:szCs w:val="28"/>
              </w:rPr>
              <w:t xml:space="preserve"> ?</w:t>
            </w:r>
          </w:p>
          <w:p w14:paraId="4B7C7012" w14:textId="5EDA8B69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1.</w:t>
            </w:r>
            <w:r w:rsidR="005D6272">
              <w:rPr>
                <w:rFonts w:eastAsiaTheme="minorHAnsi"/>
                <w:sz w:val="28"/>
                <w:szCs w:val="28"/>
              </w:rPr>
              <w:t>one to many</w:t>
            </w:r>
          </w:p>
          <w:p w14:paraId="7FE42E10" w14:textId="7944A7A5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2.</w:t>
            </w:r>
            <w:r w:rsidR="005D6272">
              <w:rPr>
                <w:rFonts w:eastAsiaTheme="minorHAnsi"/>
                <w:sz w:val="28"/>
                <w:szCs w:val="28"/>
              </w:rPr>
              <w:t>many to many</w:t>
            </w:r>
          </w:p>
          <w:p w14:paraId="6FC81F9C" w14:textId="29C4C5A5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3.</w:t>
            </w:r>
            <w:r w:rsidR="005D6272">
              <w:rPr>
                <w:rFonts w:eastAsiaTheme="minorHAnsi"/>
                <w:sz w:val="28"/>
                <w:szCs w:val="28"/>
              </w:rPr>
              <w:t>many to one</w:t>
            </w:r>
            <w:r w:rsidRPr="00556912">
              <w:rPr>
                <w:rFonts w:eastAsiaTheme="minorHAnsi"/>
                <w:sz w:val="28"/>
                <w:szCs w:val="28"/>
              </w:rPr>
              <w:t xml:space="preserve"> </w:t>
            </w:r>
          </w:p>
          <w:p w14:paraId="6B7190FD" w14:textId="26D78DC2" w:rsidR="00E00D53" w:rsidRPr="00556912" w:rsidRDefault="00E00D5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  <w:r w:rsidRPr="00556912">
              <w:rPr>
                <w:rFonts w:eastAsiaTheme="minorHAnsi"/>
                <w:sz w:val="28"/>
                <w:szCs w:val="28"/>
              </w:rPr>
              <w:t>4.</w:t>
            </w:r>
            <w:r w:rsidR="005D6272">
              <w:rPr>
                <w:rFonts w:eastAsiaTheme="minorHAnsi"/>
                <w:sz w:val="28"/>
                <w:szCs w:val="28"/>
              </w:rPr>
              <w:t>one to none</w:t>
            </w:r>
          </w:p>
        </w:tc>
      </w:tr>
      <w:tr w:rsidR="00E00D53" w:rsidRPr="00556912" w14:paraId="0AA272B5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EDD3B40" w14:textId="77777777" w:rsidR="00346A63" w:rsidRPr="00346A63" w:rsidRDefault="00F67A3A" w:rsidP="00346A63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10. </w:t>
            </w:r>
            <w:r w:rsidR="00346A63" w:rsidRPr="00346A63">
              <w:rPr>
                <w:rFonts w:eastAsiaTheme="minorHAnsi"/>
                <w:sz w:val="28"/>
                <w:szCs w:val="28"/>
              </w:rPr>
              <w:t>Which of the following are ORM Technologies?</w:t>
            </w:r>
          </w:p>
          <w:p w14:paraId="7836C5B6" w14:textId="3FD86DFB" w:rsidR="00DD7824" w:rsidRPr="003C7103" w:rsidRDefault="00321DF9" w:rsidP="003C7103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C7103">
              <w:rPr>
                <w:rFonts w:eastAsiaTheme="minorHAnsi"/>
                <w:sz w:val="28"/>
                <w:szCs w:val="28"/>
              </w:rPr>
              <w:t xml:space="preserve">Ibatis </w:t>
            </w:r>
          </w:p>
          <w:p w14:paraId="684BD18C" w14:textId="77777777" w:rsidR="00DD7824" w:rsidRPr="00346A63" w:rsidRDefault="00321DF9" w:rsidP="00346A63">
            <w:pPr>
              <w:numPr>
                <w:ilvl w:val="1"/>
                <w:numId w:val="2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Hibernate</w:t>
            </w:r>
          </w:p>
          <w:p w14:paraId="3FB2E092" w14:textId="77777777" w:rsidR="00DD7824" w:rsidRPr="00346A63" w:rsidRDefault="00321DF9" w:rsidP="00346A63">
            <w:pPr>
              <w:numPr>
                <w:ilvl w:val="1"/>
                <w:numId w:val="2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Java Transaction Architecture</w:t>
            </w:r>
          </w:p>
          <w:p w14:paraId="4C5E0C6B" w14:textId="77777777" w:rsidR="00DD7824" w:rsidRPr="00346A63" w:rsidRDefault="00321DF9" w:rsidP="00346A63">
            <w:pPr>
              <w:numPr>
                <w:ilvl w:val="1"/>
                <w:numId w:val="2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Struts</w:t>
            </w:r>
          </w:p>
          <w:p w14:paraId="4F0F345F" w14:textId="77777777" w:rsidR="00E00D53" w:rsidRDefault="00E00D5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1558EFA4" w14:textId="77777777"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0FEE12DD" w14:textId="77777777"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3B56692C" w14:textId="77777777"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7D0DA25C" w14:textId="77777777"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  <w:p w14:paraId="0F1A9A69" w14:textId="77777777" w:rsidR="00346A63" w:rsidRPr="00556912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346A63" w:rsidRPr="00556912" w14:paraId="75DE02A8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151744F3" w14:textId="77777777" w:rsidR="00346A63" w:rsidRP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11.</w:t>
            </w:r>
            <w:r w:rsidRPr="00346A63">
              <w:rPr>
                <w:rFonts w:eastAsiaTheme="minorHAnsi"/>
                <w:sz w:val="28"/>
                <w:szCs w:val="28"/>
              </w:rPr>
              <w:t xml:space="preserve"> In Hibernate Architecture which of the following objects is mandatory?</w:t>
            </w:r>
          </w:p>
          <w:p w14:paraId="38BCE4C9" w14:textId="77777777" w:rsidR="00346A63" w:rsidRPr="00346A63" w:rsidRDefault="00346A63" w:rsidP="00346A63">
            <w:pPr>
              <w:numPr>
                <w:ilvl w:val="1"/>
                <w:numId w:val="10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Transaction</w:t>
            </w:r>
          </w:p>
          <w:p w14:paraId="41A1C9F0" w14:textId="77777777" w:rsidR="00346A63" w:rsidRPr="00346A63" w:rsidRDefault="00346A63" w:rsidP="00346A63">
            <w:pPr>
              <w:numPr>
                <w:ilvl w:val="1"/>
                <w:numId w:val="10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Connection Provider</w:t>
            </w:r>
          </w:p>
          <w:p w14:paraId="76CCCAA2" w14:textId="77777777" w:rsidR="00346A63" w:rsidRPr="00346A63" w:rsidRDefault="00346A63" w:rsidP="00346A63">
            <w:pPr>
              <w:numPr>
                <w:ilvl w:val="1"/>
                <w:numId w:val="10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Session</w:t>
            </w:r>
          </w:p>
          <w:p w14:paraId="2986AFE0" w14:textId="77777777" w:rsidR="00346A63" w:rsidRPr="00346A63" w:rsidRDefault="00346A63" w:rsidP="00346A63">
            <w:pPr>
              <w:numPr>
                <w:ilvl w:val="1"/>
                <w:numId w:val="10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Transaction Factory</w:t>
            </w:r>
          </w:p>
          <w:p w14:paraId="2F15E424" w14:textId="77777777" w:rsidR="00346A63" w:rsidRDefault="00346A63" w:rsidP="001D3FA6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346A63" w:rsidRPr="00556912" w14:paraId="3BE1582B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6118CF1B" w14:textId="77777777" w:rsidR="00346A63" w:rsidRP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12. </w:t>
            </w:r>
            <w:r w:rsidRPr="00346A63">
              <w:rPr>
                <w:rFonts w:eastAsiaTheme="minorHAnsi"/>
                <w:sz w:val="28"/>
                <w:szCs w:val="28"/>
              </w:rPr>
              <w:t>Which property is used to display the SQL statements on the command prompt?</w:t>
            </w:r>
          </w:p>
          <w:p w14:paraId="0FCE2431" w14:textId="77777777" w:rsidR="00DD7824" w:rsidRPr="00346A63" w:rsidRDefault="00321DF9" w:rsidP="00346A63">
            <w:pPr>
              <w:numPr>
                <w:ilvl w:val="1"/>
                <w:numId w:val="9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lastRenderedPageBreak/>
              <w:t>hbm2ddl.auto</w:t>
            </w:r>
          </w:p>
          <w:p w14:paraId="724F160F" w14:textId="77777777" w:rsidR="00DD7824" w:rsidRPr="00346A63" w:rsidRDefault="00321DF9" w:rsidP="00346A63">
            <w:pPr>
              <w:numPr>
                <w:ilvl w:val="1"/>
                <w:numId w:val="9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dialect</w:t>
            </w:r>
          </w:p>
          <w:p w14:paraId="5F0E285F" w14:textId="77777777" w:rsidR="00DD7824" w:rsidRPr="00346A63" w:rsidRDefault="00321DF9" w:rsidP="00346A63">
            <w:pPr>
              <w:numPr>
                <w:ilvl w:val="1"/>
                <w:numId w:val="9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 xml:space="preserve">session_factory_name </w:t>
            </w:r>
          </w:p>
          <w:p w14:paraId="3D2FA625" w14:textId="77777777" w:rsidR="00DD7824" w:rsidRPr="00346A63" w:rsidRDefault="00321DF9" w:rsidP="00346A63">
            <w:pPr>
              <w:numPr>
                <w:ilvl w:val="1"/>
                <w:numId w:val="9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 xml:space="preserve">show_sql </w:t>
            </w:r>
          </w:p>
          <w:p w14:paraId="6805A6EA" w14:textId="77777777" w:rsidR="00346A63" w:rsidRDefault="00346A63" w:rsidP="00346A63">
            <w:pPr>
              <w:numPr>
                <w:ilvl w:val="1"/>
                <w:numId w:val="6"/>
              </w:num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346A63" w:rsidRPr="00556912" w14:paraId="010D2811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4F003872" w14:textId="77777777" w:rsidR="00346A63" w:rsidRP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lastRenderedPageBreak/>
              <w:t xml:space="preserve">13. </w:t>
            </w:r>
            <w:r w:rsidRPr="00346A63">
              <w:rPr>
                <w:rFonts w:eastAsiaTheme="minorHAnsi"/>
                <w:sz w:val="28"/>
                <w:szCs w:val="28"/>
              </w:rPr>
              <w:t>Which method can change Transient state into Persistent state ?</w:t>
            </w:r>
          </w:p>
          <w:p w14:paraId="56824A8D" w14:textId="77777777" w:rsidR="00346A63" w:rsidRPr="00346A63" w:rsidRDefault="00346A63" w:rsidP="00346A63">
            <w:pPr>
              <w:numPr>
                <w:ilvl w:val="1"/>
                <w:numId w:val="8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session.update()</w:t>
            </w:r>
          </w:p>
          <w:p w14:paraId="5F72D498" w14:textId="77777777" w:rsidR="00346A63" w:rsidRPr="00346A63" w:rsidRDefault="00346A63" w:rsidP="00346A63">
            <w:pPr>
              <w:numPr>
                <w:ilvl w:val="1"/>
                <w:numId w:val="8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session.load()</w:t>
            </w:r>
          </w:p>
          <w:p w14:paraId="5352AF19" w14:textId="77777777" w:rsidR="00346A63" w:rsidRPr="00346A63" w:rsidRDefault="00346A63" w:rsidP="00346A63">
            <w:pPr>
              <w:numPr>
                <w:ilvl w:val="1"/>
                <w:numId w:val="8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session.save()</w:t>
            </w:r>
          </w:p>
          <w:p w14:paraId="261430CB" w14:textId="77777777" w:rsidR="00346A63" w:rsidRPr="00346A63" w:rsidRDefault="00346A63" w:rsidP="00346A63">
            <w:pPr>
              <w:numPr>
                <w:ilvl w:val="1"/>
                <w:numId w:val="8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session.commit()</w:t>
            </w:r>
          </w:p>
          <w:p w14:paraId="6FA0A5FF" w14:textId="77777777"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346A63" w:rsidRPr="00556912" w14:paraId="67BDE5D1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70C6D489" w14:textId="77777777" w:rsidR="00346A63" w:rsidRP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14. </w:t>
            </w:r>
            <w:r w:rsidRPr="00346A63">
              <w:rPr>
                <w:rFonts w:eastAsiaTheme="minorHAnsi"/>
                <w:sz w:val="28"/>
                <w:szCs w:val="28"/>
              </w:rPr>
              <w:t>Detached state instances are not attached with any session</w:t>
            </w:r>
          </w:p>
          <w:p w14:paraId="16D48D1A" w14:textId="77777777" w:rsidR="00346A63" w:rsidRPr="00346A63" w:rsidRDefault="00346A63" w:rsidP="00346A63">
            <w:pPr>
              <w:numPr>
                <w:ilvl w:val="1"/>
                <w:numId w:val="7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True</w:t>
            </w:r>
          </w:p>
          <w:p w14:paraId="7335CABA" w14:textId="77777777" w:rsidR="00346A63" w:rsidRPr="00346A63" w:rsidRDefault="00346A63" w:rsidP="00346A63">
            <w:pPr>
              <w:numPr>
                <w:ilvl w:val="1"/>
                <w:numId w:val="7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False</w:t>
            </w:r>
          </w:p>
          <w:p w14:paraId="71AF28D2" w14:textId="77777777" w:rsidR="00346A63" w:rsidRDefault="00346A63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  <w:tr w:rsidR="00E47195" w:rsidRPr="00556912" w14:paraId="793B9242" w14:textId="77777777" w:rsidTr="001D3FA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14:paraId="7B26618F" w14:textId="77777777" w:rsidR="00E47195" w:rsidRDefault="00517002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15. </w:t>
            </w:r>
            <w:r w:rsidRPr="00517002">
              <w:rPr>
                <w:rFonts w:eastAsia="+mn-ea" w:cs="+mn-cs"/>
                <w:color w:val="000000"/>
                <w:kern w:val="24"/>
                <w:sz w:val="32"/>
                <w:szCs w:val="32"/>
              </w:rPr>
              <w:t xml:space="preserve"> </w:t>
            </w:r>
            <w:r w:rsidRPr="00517002">
              <w:rPr>
                <w:rFonts w:eastAsiaTheme="minorHAnsi"/>
                <w:sz w:val="28"/>
                <w:szCs w:val="28"/>
              </w:rPr>
              <w:t>Hibernate provides transparent object persistence using runtime reflection</w:t>
            </w:r>
          </w:p>
          <w:p w14:paraId="0A79949A" w14:textId="77777777" w:rsidR="00517002" w:rsidRPr="00346A63" w:rsidRDefault="00517002" w:rsidP="00517002">
            <w:pPr>
              <w:numPr>
                <w:ilvl w:val="0"/>
                <w:numId w:val="11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True</w:t>
            </w:r>
          </w:p>
          <w:p w14:paraId="75468FEA" w14:textId="77777777" w:rsidR="00517002" w:rsidRPr="00346A63" w:rsidRDefault="00517002" w:rsidP="00517002">
            <w:pPr>
              <w:numPr>
                <w:ilvl w:val="0"/>
                <w:numId w:val="11"/>
              </w:numPr>
              <w:spacing w:after="0"/>
              <w:rPr>
                <w:rFonts w:eastAsiaTheme="minorHAnsi"/>
                <w:sz w:val="28"/>
                <w:szCs w:val="28"/>
              </w:rPr>
            </w:pPr>
            <w:r w:rsidRPr="00346A63">
              <w:rPr>
                <w:rFonts w:eastAsiaTheme="minorHAnsi"/>
                <w:sz w:val="28"/>
                <w:szCs w:val="28"/>
              </w:rPr>
              <w:t>False</w:t>
            </w:r>
          </w:p>
          <w:p w14:paraId="2F0BF826" w14:textId="77777777" w:rsidR="00517002" w:rsidRDefault="00517002" w:rsidP="00346A63">
            <w:pPr>
              <w:spacing w:after="0"/>
              <w:rPr>
                <w:rFonts w:eastAsiaTheme="minorHAnsi"/>
                <w:sz w:val="28"/>
                <w:szCs w:val="28"/>
              </w:rPr>
            </w:pPr>
          </w:p>
        </w:tc>
      </w:tr>
    </w:tbl>
    <w:p w14:paraId="7D66E09D" w14:textId="77777777" w:rsidR="00E00D53" w:rsidRPr="00556912" w:rsidRDefault="00E00D53" w:rsidP="00E00D53">
      <w:pPr>
        <w:spacing w:after="0"/>
        <w:rPr>
          <w:rFonts w:eastAsiaTheme="minorHAnsi"/>
          <w:sz w:val="28"/>
          <w:szCs w:val="28"/>
        </w:rPr>
      </w:pPr>
    </w:p>
    <w:p w14:paraId="6EC3E3F0" w14:textId="77777777" w:rsidR="00E00D53" w:rsidRDefault="00E00D53"/>
    <w:p w14:paraId="6C0C6698" w14:textId="77777777" w:rsidR="00E00D53" w:rsidRDefault="00E00D53"/>
    <w:sectPr w:rsidR="00E00D53" w:rsidSect="00A9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6FAF"/>
    <w:multiLevelType w:val="hybridMultilevel"/>
    <w:tmpl w:val="D9588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797076"/>
    <w:multiLevelType w:val="hybridMultilevel"/>
    <w:tmpl w:val="807A28D8"/>
    <w:lvl w:ilvl="0" w:tplc="46160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E8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6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F6C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CA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9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8D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2F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A1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602995"/>
    <w:multiLevelType w:val="hybridMultilevel"/>
    <w:tmpl w:val="D388A41E"/>
    <w:lvl w:ilvl="0" w:tplc="46160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73A6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F6C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CA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9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8D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2F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A1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614A1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54575248"/>
    <w:multiLevelType w:val="hybridMultilevel"/>
    <w:tmpl w:val="D3F4C502"/>
    <w:lvl w:ilvl="0" w:tplc="68EEF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849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2C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E6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A7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01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6D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61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99127D"/>
    <w:multiLevelType w:val="hybridMultilevel"/>
    <w:tmpl w:val="D9FE689C"/>
    <w:lvl w:ilvl="0" w:tplc="46825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C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24EE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CF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4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62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4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4B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264B53"/>
    <w:multiLevelType w:val="hybridMultilevel"/>
    <w:tmpl w:val="0D167C3C"/>
    <w:lvl w:ilvl="0" w:tplc="4142F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79AD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44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4A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C2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48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40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9C3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4D6419"/>
    <w:multiLevelType w:val="hybridMultilevel"/>
    <w:tmpl w:val="CCAEACE6"/>
    <w:lvl w:ilvl="0" w:tplc="06182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95A7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B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EF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C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E9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22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07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062F89"/>
    <w:multiLevelType w:val="hybridMultilevel"/>
    <w:tmpl w:val="D150A25A"/>
    <w:lvl w:ilvl="0" w:tplc="06182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6D1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A7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B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EF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C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E9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22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07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C17612B"/>
    <w:multiLevelType w:val="hybridMultilevel"/>
    <w:tmpl w:val="0F1E4076"/>
    <w:lvl w:ilvl="0" w:tplc="4142F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26E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AD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44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4A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C2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48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40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9C3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2C7CC4"/>
    <w:multiLevelType w:val="hybridMultilevel"/>
    <w:tmpl w:val="7512A1C4"/>
    <w:lvl w:ilvl="0" w:tplc="68EEF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E62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49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2C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E6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A7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01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6D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61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D53"/>
    <w:rsid w:val="00153002"/>
    <w:rsid w:val="001D64AB"/>
    <w:rsid w:val="00321DF9"/>
    <w:rsid w:val="00346A63"/>
    <w:rsid w:val="00364007"/>
    <w:rsid w:val="00376D6F"/>
    <w:rsid w:val="003C7103"/>
    <w:rsid w:val="004B61DF"/>
    <w:rsid w:val="00517002"/>
    <w:rsid w:val="005D6272"/>
    <w:rsid w:val="0067195C"/>
    <w:rsid w:val="006D2E4F"/>
    <w:rsid w:val="0072001C"/>
    <w:rsid w:val="00736F41"/>
    <w:rsid w:val="007D58BD"/>
    <w:rsid w:val="00836DB4"/>
    <w:rsid w:val="00845DBC"/>
    <w:rsid w:val="009477F5"/>
    <w:rsid w:val="00982FAE"/>
    <w:rsid w:val="009A0369"/>
    <w:rsid w:val="00A92761"/>
    <w:rsid w:val="00B6767B"/>
    <w:rsid w:val="00C36409"/>
    <w:rsid w:val="00C86374"/>
    <w:rsid w:val="00CE6784"/>
    <w:rsid w:val="00DD7824"/>
    <w:rsid w:val="00E00D53"/>
    <w:rsid w:val="00E47195"/>
    <w:rsid w:val="00E63B9B"/>
    <w:rsid w:val="00F54DD2"/>
    <w:rsid w:val="00F67A3A"/>
    <w:rsid w:val="00FB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E8B4"/>
  <w15:docId w15:val="{B0277173-D530-4549-A520-607FF99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D5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0D5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E00D53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34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5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0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1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2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Mohammad Tufail Ahmed</cp:lastModifiedBy>
  <cp:revision>16</cp:revision>
  <dcterms:created xsi:type="dcterms:W3CDTF">2014-11-24T16:36:00Z</dcterms:created>
  <dcterms:modified xsi:type="dcterms:W3CDTF">2021-12-16T17:52:00Z</dcterms:modified>
</cp:coreProperties>
</file>