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D755" w14:textId="77777777" w:rsidR="004244E4" w:rsidRDefault="004244E4" w:rsidP="004244E4">
      <w:r>
        <w:t xml:space="preserve">1. Create three directories like </w:t>
      </w:r>
      <w:proofErr w:type="spellStart"/>
      <w:proofErr w:type="gramStart"/>
      <w:r>
        <w:t>language,task</w:t>
      </w:r>
      <w:proofErr w:type="spellEnd"/>
      <w:proofErr w:type="gramEnd"/>
      <w:r>
        <w:t xml:space="preserve"> and course</w:t>
      </w:r>
    </w:p>
    <w:p w14:paraId="1B8EAE33" w14:textId="77777777" w:rsidR="004244E4" w:rsidRDefault="004244E4" w:rsidP="004244E4"/>
    <w:p w14:paraId="4BBD9798" w14:textId="77777777" w:rsidR="004244E4" w:rsidRDefault="004244E4" w:rsidP="004244E4">
      <w:r>
        <w:t xml:space="preserve">   Create the following sub directories in each </w:t>
      </w:r>
      <w:proofErr w:type="gramStart"/>
      <w:r>
        <w:t>directory</w:t>
      </w:r>
      <w:proofErr w:type="gramEnd"/>
    </w:p>
    <w:p w14:paraId="436D7D7B" w14:textId="77777777" w:rsidR="004244E4" w:rsidRDefault="004244E4" w:rsidP="004244E4">
      <w:r>
        <w:t xml:space="preserve">   language ---- </w:t>
      </w:r>
      <w:proofErr w:type="spellStart"/>
      <w:proofErr w:type="gramStart"/>
      <w:r>
        <w:t>english,french</w:t>
      </w:r>
      <w:proofErr w:type="spellEnd"/>
      <w:proofErr w:type="gramEnd"/>
      <w:r>
        <w:t xml:space="preserve"> and </w:t>
      </w:r>
      <w:proofErr w:type="spellStart"/>
      <w:r>
        <w:t>dutch</w:t>
      </w:r>
      <w:proofErr w:type="spellEnd"/>
    </w:p>
    <w:p w14:paraId="5A73BAAA" w14:textId="77777777" w:rsidR="004244E4" w:rsidRDefault="004244E4" w:rsidP="004244E4">
      <w:r>
        <w:t xml:space="preserve">    task   </w:t>
      </w:r>
      <w:proofErr w:type="gramStart"/>
      <w:r>
        <w:t>----  fast</w:t>
      </w:r>
      <w:proofErr w:type="gramEnd"/>
      <w:r>
        <w:t>, medium, and intermediate</w:t>
      </w:r>
    </w:p>
    <w:p w14:paraId="24CCE393" w14:textId="77777777" w:rsidR="004244E4" w:rsidRDefault="004244E4" w:rsidP="004244E4">
      <w:r>
        <w:t xml:space="preserve">    </w:t>
      </w:r>
      <w:proofErr w:type="gramStart"/>
      <w:r>
        <w:t>course  ---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plsql</w:t>
      </w:r>
      <w:proofErr w:type="spellEnd"/>
      <w:r>
        <w:t xml:space="preserve"> and dotnet</w:t>
      </w:r>
    </w:p>
    <w:p w14:paraId="634353BE" w14:textId="77777777" w:rsidR="004244E4" w:rsidRDefault="004244E4" w:rsidP="004244E4"/>
    <w:p w14:paraId="28F09BF5" w14:textId="77777777" w:rsidR="004244E4" w:rsidRDefault="004244E4" w:rsidP="004244E4">
      <w:r>
        <w:t>2. Copy all the files from etc directory to task</w:t>
      </w:r>
    </w:p>
    <w:p w14:paraId="319BCA1D" w14:textId="77777777" w:rsidR="004244E4" w:rsidRDefault="004244E4" w:rsidP="004244E4"/>
    <w:p w14:paraId="40A598A5" w14:textId="77777777" w:rsidR="004244E4" w:rsidRDefault="004244E4" w:rsidP="004244E4">
      <w:r>
        <w:t xml:space="preserve">3. move all the files beginning with t to </w:t>
      </w:r>
      <w:proofErr w:type="spellStart"/>
      <w:r>
        <w:t>sql</w:t>
      </w:r>
      <w:proofErr w:type="spellEnd"/>
      <w:r>
        <w:t xml:space="preserve"> directory of course</w:t>
      </w:r>
    </w:p>
    <w:p w14:paraId="2BDDD12D" w14:textId="77777777" w:rsidR="004244E4" w:rsidRDefault="004244E4" w:rsidP="004244E4">
      <w:r>
        <w:t xml:space="preserve">4. copy the files beginning with the letter s to </w:t>
      </w:r>
      <w:proofErr w:type="spellStart"/>
      <w:r>
        <w:t>french</w:t>
      </w:r>
      <w:proofErr w:type="spellEnd"/>
      <w:r>
        <w:t xml:space="preserve"> of language</w:t>
      </w:r>
    </w:p>
    <w:p w14:paraId="77AE8003" w14:textId="77777777" w:rsidR="004244E4" w:rsidRDefault="004244E4" w:rsidP="004244E4">
      <w:r>
        <w:t xml:space="preserve">5. copy the files from the </w:t>
      </w:r>
      <w:proofErr w:type="spellStart"/>
      <w:r>
        <w:t>french</w:t>
      </w:r>
      <w:proofErr w:type="spellEnd"/>
      <w:r>
        <w:t xml:space="preserve"> to dotnet</w:t>
      </w:r>
    </w:p>
    <w:p w14:paraId="09E1B25E" w14:textId="785F33FD" w:rsidR="00F5464C" w:rsidRDefault="004244E4" w:rsidP="004244E4">
      <w:r>
        <w:t xml:space="preserve">6. delete all the files from </w:t>
      </w:r>
      <w:r>
        <w:t>French</w:t>
      </w:r>
    </w:p>
    <w:p w14:paraId="27A4977F" w14:textId="77777777" w:rsidR="004244E4" w:rsidRDefault="004244E4" w:rsidP="004244E4"/>
    <w:p w14:paraId="622B48DE" w14:textId="77777777" w:rsidR="004244E4" w:rsidRDefault="004244E4" w:rsidP="004244E4"/>
    <w:p w14:paraId="518BA967" w14:textId="77777777" w:rsidR="004244E4" w:rsidRDefault="004244E4" w:rsidP="004244E4">
      <w:r>
        <w:t>1. Display all the files with the permission 644</w:t>
      </w:r>
    </w:p>
    <w:p w14:paraId="75EEC5C8" w14:textId="77777777" w:rsidR="004244E4" w:rsidRDefault="004244E4" w:rsidP="004244E4">
      <w:r>
        <w:t xml:space="preserve">2. Display only </w:t>
      </w:r>
      <w:proofErr w:type="gramStart"/>
      <w:r>
        <w:t>users</w:t>
      </w:r>
      <w:proofErr w:type="gramEnd"/>
      <w:r>
        <w:t xml:space="preserve"> column from the command to find how many users have logged in</w:t>
      </w:r>
    </w:p>
    <w:p w14:paraId="6426830A" w14:textId="77777777" w:rsidR="004244E4" w:rsidRDefault="004244E4" w:rsidP="004244E4">
      <w:r>
        <w:t>3. Display the last three lines of the file passwd file</w:t>
      </w:r>
    </w:p>
    <w:p w14:paraId="347DFA5D" w14:textId="77777777" w:rsidR="004244E4" w:rsidRDefault="004244E4" w:rsidP="004244E4">
      <w:r>
        <w:t>4. Create four files which will have the following content</w:t>
      </w:r>
    </w:p>
    <w:p w14:paraId="5FFA928E" w14:textId="77777777" w:rsidR="004244E4" w:rsidRDefault="004244E4" w:rsidP="004244E4">
      <w:r>
        <w:t xml:space="preserve">   file1 -- output of all the users who have currently logged </w:t>
      </w:r>
      <w:proofErr w:type="gramStart"/>
      <w:r>
        <w:t>in</w:t>
      </w:r>
      <w:proofErr w:type="gramEnd"/>
    </w:p>
    <w:p w14:paraId="2AD54A72" w14:textId="77777777" w:rsidR="004244E4" w:rsidRDefault="004244E4" w:rsidP="004244E4">
      <w:r>
        <w:t xml:space="preserve">   file2 -- </w:t>
      </w:r>
      <w:proofErr w:type="spellStart"/>
      <w:r>
        <w:t>calender</w:t>
      </w:r>
      <w:proofErr w:type="spellEnd"/>
      <w:r>
        <w:t xml:space="preserve"> of the year 2000</w:t>
      </w:r>
    </w:p>
    <w:p w14:paraId="5395D0BA" w14:textId="77777777" w:rsidR="004244E4" w:rsidRDefault="004244E4" w:rsidP="004244E4">
      <w:r>
        <w:t xml:space="preserve">   file3 -- finding all the files which belongs to group </w:t>
      </w:r>
      <w:proofErr w:type="gramStart"/>
      <w:r>
        <w:t>project</w:t>
      </w:r>
      <w:proofErr w:type="gramEnd"/>
    </w:p>
    <w:p w14:paraId="35755D31" w14:textId="77777777" w:rsidR="004244E4" w:rsidRDefault="004244E4" w:rsidP="004244E4">
      <w:r>
        <w:t xml:space="preserve">   file4 -- sorting the content of the file names which around 10 </w:t>
      </w:r>
      <w:proofErr w:type="gramStart"/>
      <w:r>
        <w:t>names</w:t>
      </w:r>
      <w:proofErr w:type="gramEnd"/>
    </w:p>
    <w:p w14:paraId="7284F0AC" w14:textId="04AC0311" w:rsidR="004244E4" w:rsidRDefault="004244E4" w:rsidP="004244E4">
      <w:r>
        <w:t xml:space="preserve">5. Merge all the files which were created in question </w:t>
      </w:r>
      <w:r w:rsidR="00677F9C">
        <w:t>4</w:t>
      </w:r>
      <w:r>
        <w:t xml:space="preserve"> and send the output to file5</w:t>
      </w:r>
    </w:p>
    <w:p w14:paraId="7111E873" w14:textId="77777777" w:rsidR="004244E4" w:rsidRDefault="004244E4" w:rsidP="004244E4">
      <w:r>
        <w:t>6. Display the first 10 lines of the file5</w:t>
      </w:r>
    </w:p>
    <w:p w14:paraId="570F6841" w14:textId="77777777" w:rsidR="004244E4" w:rsidRDefault="004244E4" w:rsidP="004244E4">
      <w:r>
        <w:t>7. Display all the files which last accessed a day before</w:t>
      </w:r>
    </w:p>
    <w:p w14:paraId="051F75C9" w14:textId="77777777" w:rsidR="004244E4" w:rsidRDefault="004244E4" w:rsidP="004244E4">
      <w:r>
        <w:t xml:space="preserve">8. Use the Tee command to send the output of the displaying the </w:t>
      </w:r>
      <w:proofErr w:type="spellStart"/>
      <w:r>
        <w:t>inode</w:t>
      </w:r>
      <w:proofErr w:type="spellEnd"/>
      <w:r>
        <w:t xml:space="preserve"> number of </w:t>
      </w:r>
      <w:proofErr w:type="gramStart"/>
      <w:r>
        <w:t>the all</w:t>
      </w:r>
      <w:proofErr w:type="gramEnd"/>
      <w:r>
        <w:t xml:space="preserve"> files</w:t>
      </w:r>
    </w:p>
    <w:p w14:paraId="22F65047" w14:textId="77777777" w:rsidR="004244E4" w:rsidRDefault="004244E4" w:rsidP="004244E4">
      <w:r>
        <w:t>9. Compare the two files file5 and file4</w:t>
      </w:r>
    </w:p>
    <w:p w14:paraId="17F5C75B" w14:textId="5E72665E" w:rsidR="004244E4" w:rsidRDefault="004244E4" w:rsidP="004244E4">
      <w:r>
        <w:t>10. copy the .</w:t>
      </w:r>
      <w:proofErr w:type="spellStart"/>
      <w:r>
        <w:t>tif</w:t>
      </w:r>
      <w:proofErr w:type="spellEnd"/>
      <w:r>
        <w:t xml:space="preserve"> file present in /etc directory and display the string of the file</w:t>
      </w:r>
    </w:p>
    <w:p w14:paraId="76DD4899" w14:textId="77777777" w:rsidR="004244E4" w:rsidRDefault="004244E4" w:rsidP="004244E4"/>
    <w:p w14:paraId="36C72C48" w14:textId="77777777" w:rsidR="004244E4" w:rsidRDefault="004244E4" w:rsidP="004244E4"/>
    <w:sectPr w:rsidR="0042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E4"/>
    <w:rsid w:val="004244E4"/>
    <w:rsid w:val="00677F9C"/>
    <w:rsid w:val="00F5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46F1"/>
  <w15:chartTrackingRefBased/>
  <w15:docId w15:val="{BBCD7982-A225-4C90-97EE-01FEAF45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2</cp:revision>
  <dcterms:created xsi:type="dcterms:W3CDTF">2024-03-05T08:35:00Z</dcterms:created>
  <dcterms:modified xsi:type="dcterms:W3CDTF">2024-03-05T08:37:00Z</dcterms:modified>
</cp:coreProperties>
</file>