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CABB5" w14:textId="77777777" w:rsidR="00D94C76" w:rsidRDefault="00D94C76"/>
    <w:p w14:paraId="7E63F560" w14:textId="77777777" w:rsidR="00D94C76" w:rsidRDefault="00D94C76">
      <w:r>
        <w:rPr>
          <w:noProof/>
          <w:lang w:val="en-IN" w:eastAsia="en-IN"/>
        </w:rPr>
        <w:drawing>
          <wp:inline distT="0" distB="0" distL="0" distR="0" wp14:anchorId="0107202B" wp14:editId="0969C819">
            <wp:extent cx="5334000" cy="4848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4DAC" w14:textId="77777777" w:rsidR="00D94C76" w:rsidRDefault="00D94C76"/>
    <w:p w14:paraId="54B5AB9B" w14:textId="77777777" w:rsidR="00D94C76" w:rsidRDefault="00D94C76"/>
    <w:p w14:paraId="58853744" w14:textId="77777777" w:rsidR="00D94C76" w:rsidRDefault="00D94C76">
      <w:r>
        <w:rPr>
          <w:noProof/>
          <w:lang w:val="en-IN" w:eastAsia="en-IN"/>
        </w:rPr>
        <w:lastRenderedPageBreak/>
        <w:drawing>
          <wp:inline distT="0" distB="0" distL="0" distR="0" wp14:anchorId="3A2E1C95" wp14:editId="160B59A2">
            <wp:extent cx="5762625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235E" w14:textId="77777777" w:rsidR="00D94C76" w:rsidRDefault="00D94C76">
      <w:r>
        <w:rPr>
          <w:noProof/>
          <w:lang w:val="en-IN" w:eastAsia="en-IN"/>
        </w:rPr>
        <w:lastRenderedPageBreak/>
        <w:drawing>
          <wp:inline distT="0" distB="0" distL="0" distR="0" wp14:anchorId="4C7A6162" wp14:editId="0DF6DC06">
            <wp:extent cx="5657850" cy="488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83B2" w14:textId="77777777" w:rsidR="00D94C76" w:rsidRDefault="00D94C76">
      <w:r>
        <w:rPr>
          <w:noProof/>
          <w:lang w:val="en-IN" w:eastAsia="en-IN"/>
        </w:rPr>
        <w:lastRenderedPageBreak/>
        <w:drawing>
          <wp:inline distT="0" distB="0" distL="0" distR="0" wp14:anchorId="5263897A" wp14:editId="4F9DE91B">
            <wp:extent cx="5200650" cy="482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C76" w:rsidSect="009D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3197"/>
    <w:multiLevelType w:val="hybridMultilevel"/>
    <w:tmpl w:val="70B8A6B2"/>
    <w:lvl w:ilvl="0" w:tplc="8C40E2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5E1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F4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14C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94B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C8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628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4A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A8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611D5E"/>
    <w:multiLevelType w:val="hybridMultilevel"/>
    <w:tmpl w:val="BFFE0C3E"/>
    <w:lvl w:ilvl="0" w:tplc="05862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06F2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DE77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CA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18E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CC6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6A0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0A7A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24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6E40C24"/>
    <w:multiLevelType w:val="hybridMultilevel"/>
    <w:tmpl w:val="D42E93E0"/>
    <w:lvl w:ilvl="0" w:tplc="69B6F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4F68C">
      <w:start w:val="5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E05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980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DEC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064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105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AE4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A415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FD70CE"/>
    <w:multiLevelType w:val="hybridMultilevel"/>
    <w:tmpl w:val="D924CC5C"/>
    <w:lvl w:ilvl="0" w:tplc="777C2E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BE86A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8C7D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2072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A2774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0C89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9414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C1B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6496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A461820"/>
    <w:multiLevelType w:val="hybridMultilevel"/>
    <w:tmpl w:val="B106BC9C"/>
    <w:lvl w:ilvl="0" w:tplc="21029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D85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302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241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C26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766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B2E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0A2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60DD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50B5001"/>
    <w:multiLevelType w:val="hybridMultilevel"/>
    <w:tmpl w:val="FBFC93D6"/>
    <w:lvl w:ilvl="0" w:tplc="19B6B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B0A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CB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4E3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88F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74E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94D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A6E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F0D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88009705">
    <w:abstractNumId w:val="4"/>
  </w:num>
  <w:num w:numId="2" w16cid:durableId="1813910792">
    <w:abstractNumId w:val="2"/>
  </w:num>
  <w:num w:numId="3" w16cid:durableId="578057337">
    <w:abstractNumId w:val="5"/>
  </w:num>
  <w:num w:numId="4" w16cid:durableId="1852262143">
    <w:abstractNumId w:val="3"/>
  </w:num>
  <w:num w:numId="5" w16cid:durableId="1116945436">
    <w:abstractNumId w:val="0"/>
  </w:num>
  <w:num w:numId="6" w16cid:durableId="179706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B3"/>
    <w:rsid w:val="003D0778"/>
    <w:rsid w:val="007D23A9"/>
    <w:rsid w:val="00865886"/>
    <w:rsid w:val="00882447"/>
    <w:rsid w:val="009D747F"/>
    <w:rsid w:val="009D78A3"/>
    <w:rsid w:val="00A574EF"/>
    <w:rsid w:val="00B6113A"/>
    <w:rsid w:val="00BF1028"/>
    <w:rsid w:val="00C575B3"/>
    <w:rsid w:val="00D94C76"/>
    <w:rsid w:val="00F0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ECC0"/>
  <w15:docId w15:val="{27939843-2F2B-47C5-B24B-544BCD05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5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39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81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3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5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49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2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Tufail</dc:creator>
  <cp:lastModifiedBy>Mohammad Tufail Ahmed</cp:lastModifiedBy>
  <cp:revision>4</cp:revision>
  <dcterms:created xsi:type="dcterms:W3CDTF">2024-02-23T08:39:00Z</dcterms:created>
  <dcterms:modified xsi:type="dcterms:W3CDTF">2024-02-23T08:47:00Z</dcterms:modified>
</cp:coreProperties>
</file>