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0ACD" w14:textId="77777777" w:rsidR="002E7B80" w:rsidRDefault="002E7B80" w:rsidP="002E7B80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Set 2</w:t>
      </w:r>
    </w:p>
    <w:p w14:paraId="53695834" w14:textId="77777777" w:rsidR="002E7B80" w:rsidRPr="00945B4E" w:rsidRDefault="002E7B80" w:rsidP="002E7B80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SQL Assignment</w:t>
      </w:r>
    </w:p>
    <w:p w14:paraId="0B6994CA" w14:textId="77777777" w:rsidR="002E7B80" w:rsidRPr="00945B4E" w:rsidRDefault="00000000" w:rsidP="002E7B8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126C0CA6">
          <v:line id="_x0000_s1026" style="position:absolute;z-index:251660288" from="-99pt,8.6pt" to="522pt,8.6pt" strokeweight="1.5pt"/>
        </w:pict>
      </w:r>
    </w:p>
    <w:p w14:paraId="6C7DD150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</w:p>
    <w:p w14:paraId="31D3D24A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Library System</w:t>
      </w:r>
    </w:p>
    <w:p w14:paraId="26372DD6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DE63320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 xml:space="preserve">Use the following Schema to perform the given set of </w:t>
      </w:r>
      <w:proofErr w:type="gramStart"/>
      <w:r w:rsidRPr="00945B4E">
        <w:rPr>
          <w:rFonts w:ascii="Verdana" w:hAnsi="Verdana"/>
          <w:b/>
          <w:sz w:val="22"/>
          <w:szCs w:val="22"/>
        </w:rPr>
        <w:t>assignment</w:t>
      </w:r>
      <w:proofErr w:type="gramEnd"/>
      <w:r w:rsidRPr="00945B4E">
        <w:rPr>
          <w:rFonts w:ascii="Verdana" w:hAnsi="Verdana"/>
          <w:b/>
          <w:sz w:val="22"/>
          <w:szCs w:val="22"/>
        </w:rPr>
        <w:t>.</w:t>
      </w:r>
    </w:p>
    <w:p w14:paraId="734417E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6570657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Tables</w:t>
      </w:r>
    </w:p>
    <w:p w14:paraId="239AFB4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BA63A5F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2E7B80" w:rsidRPr="00945B4E" w14:paraId="4BF98E3D" w14:textId="77777777" w:rsidTr="00110BA9">
        <w:tc>
          <w:tcPr>
            <w:tcW w:w="2952" w:type="dxa"/>
          </w:tcPr>
          <w:p w14:paraId="0319F9C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556" w:type="dxa"/>
          </w:tcPr>
          <w:p w14:paraId="168EE6D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348" w:type="dxa"/>
          </w:tcPr>
          <w:p w14:paraId="0339658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15C65F56" w14:textId="77777777" w:rsidTr="00110BA9">
        <w:tc>
          <w:tcPr>
            <w:tcW w:w="2952" w:type="dxa"/>
          </w:tcPr>
          <w:p w14:paraId="3FD2A6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0F5BEB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3348" w:type="dxa"/>
          </w:tcPr>
          <w:p w14:paraId="5477DF8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Unique Member ID</w:t>
            </w:r>
          </w:p>
        </w:tc>
      </w:tr>
      <w:tr w:rsidR="002E7B80" w:rsidRPr="00945B4E" w14:paraId="5A48661C" w14:textId="77777777" w:rsidTr="00110BA9">
        <w:tc>
          <w:tcPr>
            <w:tcW w:w="2952" w:type="dxa"/>
          </w:tcPr>
          <w:p w14:paraId="7644294D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2FF15E9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Char(25)</w:t>
            </w:r>
          </w:p>
        </w:tc>
        <w:tc>
          <w:tcPr>
            <w:tcW w:w="3348" w:type="dxa"/>
          </w:tcPr>
          <w:p w14:paraId="59C79FC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 Name of the Library member</w:t>
            </w:r>
          </w:p>
        </w:tc>
      </w:tr>
      <w:tr w:rsidR="002E7B80" w:rsidRPr="00945B4E" w14:paraId="72FF1751" w14:textId="77777777" w:rsidTr="00110BA9">
        <w:tc>
          <w:tcPr>
            <w:tcW w:w="2952" w:type="dxa"/>
          </w:tcPr>
          <w:p w14:paraId="26822673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6A09E14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48" w:type="dxa"/>
          </w:tcPr>
          <w:p w14:paraId="1814DA15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membership</w:t>
            </w:r>
          </w:p>
        </w:tc>
      </w:tr>
      <w:tr w:rsidR="002E7B80" w:rsidRPr="00945B4E" w14:paraId="3F93C7C7" w14:textId="77777777" w:rsidTr="00110BA9">
        <w:tc>
          <w:tcPr>
            <w:tcW w:w="2952" w:type="dxa"/>
          </w:tcPr>
          <w:p w14:paraId="3F2E6767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2556" w:type="dxa"/>
          </w:tcPr>
          <w:p w14:paraId="7241A05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Number(2)</w:t>
            </w:r>
          </w:p>
        </w:tc>
        <w:tc>
          <w:tcPr>
            <w:tcW w:w="3348" w:type="dxa"/>
          </w:tcPr>
          <w:p w14:paraId="5AB07C0C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Total Number of books that can be  issued to the member.</w:t>
            </w:r>
          </w:p>
        </w:tc>
      </w:tr>
      <w:tr w:rsidR="002E7B80" w:rsidRPr="00945B4E" w14:paraId="116D999C" w14:textId="77777777" w:rsidTr="00110BA9">
        <w:tc>
          <w:tcPr>
            <w:tcW w:w="2952" w:type="dxa"/>
          </w:tcPr>
          <w:p w14:paraId="2363FA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4D9F3E6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Number(7,2)</w:t>
            </w:r>
          </w:p>
        </w:tc>
        <w:tc>
          <w:tcPr>
            <w:tcW w:w="3348" w:type="dxa"/>
          </w:tcPr>
          <w:p w14:paraId="712AC8F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Penalty amount due</w:t>
            </w:r>
          </w:p>
        </w:tc>
      </w:tr>
    </w:tbl>
    <w:p w14:paraId="34AAA75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1E2EB9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</w:p>
    <w:p w14:paraId="49747C5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4D2B47B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E7B80" w:rsidRPr="00945B4E" w14:paraId="75B0511B" w14:textId="77777777" w:rsidTr="00110BA9">
        <w:tc>
          <w:tcPr>
            <w:tcW w:w="2952" w:type="dxa"/>
          </w:tcPr>
          <w:p w14:paraId="72627FD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47D02F6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18B8696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26DA07EF" w14:textId="77777777" w:rsidTr="00110BA9">
        <w:tc>
          <w:tcPr>
            <w:tcW w:w="2952" w:type="dxa"/>
          </w:tcPr>
          <w:p w14:paraId="08247DF6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7B00F14C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Number(6)</w:t>
            </w:r>
          </w:p>
        </w:tc>
        <w:tc>
          <w:tcPr>
            <w:tcW w:w="2952" w:type="dxa"/>
          </w:tcPr>
          <w:p w14:paraId="6E35F3E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Book identification number</w:t>
            </w:r>
          </w:p>
        </w:tc>
      </w:tr>
      <w:tr w:rsidR="002E7B80" w:rsidRPr="00945B4E" w14:paraId="1B31ACF0" w14:textId="77777777" w:rsidTr="00110BA9">
        <w:tc>
          <w:tcPr>
            <w:tcW w:w="2952" w:type="dxa"/>
          </w:tcPr>
          <w:p w14:paraId="156F25C8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Book_Name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2952" w:type="dxa"/>
          </w:tcPr>
          <w:p w14:paraId="640927D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VarChar2(30)</w:t>
            </w:r>
          </w:p>
        </w:tc>
        <w:tc>
          <w:tcPr>
            <w:tcW w:w="2952" w:type="dxa"/>
          </w:tcPr>
          <w:p w14:paraId="4E4A808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Name of the book</w:t>
            </w:r>
          </w:p>
        </w:tc>
      </w:tr>
      <w:tr w:rsidR="002E7B80" w:rsidRPr="00945B4E" w14:paraId="53A3D6A7" w14:textId="77777777" w:rsidTr="00110BA9">
        <w:tc>
          <w:tcPr>
            <w:tcW w:w="2952" w:type="dxa"/>
          </w:tcPr>
          <w:p w14:paraId="5BC42A4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</w:t>
            </w:r>
          </w:p>
        </w:tc>
        <w:tc>
          <w:tcPr>
            <w:tcW w:w="2952" w:type="dxa"/>
          </w:tcPr>
          <w:p w14:paraId="0F96133A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30)</w:t>
            </w:r>
          </w:p>
        </w:tc>
        <w:tc>
          <w:tcPr>
            <w:tcW w:w="2952" w:type="dxa"/>
          </w:tcPr>
          <w:p w14:paraId="0B6C451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 of the book</w:t>
            </w:r>
          </w:p>
        </w:tc>
      </w:tr>
      <w:tr w:rsidR="002E7B80" w:rsidRPr="00945B4E" w14:paraId="0AE63BAA" w14:textId="77777777" w:rsidTr="00110BA9">
        <w:tc>
          <w:tcPr>
            <w:tcW w:w="2952" w:type="dxa"/>
          </w:tcPr>
          <w:p w14:paraId="4F6EA73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</w:t>
            </w:r>
          </w:p>
        </w:tc>
        <w:tc>
          <w:tcPr>
            <w:tcW w:w="2952" w:type="dxa"/>
          </w:tcPr>
          <w:p w14:paraId="631123E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7,2)</w:t>
            </w:r>
          </w:p>
        </w:tc>
        <w:tc>
          <w:tcPr>
            <w:tcW w:w="2952" w:type="dxa"/>
          </w:tcPr>
          <w:p w14:paraId="239AF64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 of the book</w:t>
            </w:r>
          </w:p>
        </w:tc>
      </w:tr>
      <w:tr w:rsidR="002E7B80" w:rsidRPr="00945B4E" w14:paraId="1707A727" w14:textId="77777777" w:rsidTr="00110BA9">
        <w:tc>
          <w:tcPr>
            <w:tcW w:w="2952" w:type="dxa"/>
          </w:tcPr>
          <w:p w14:paraId="3D8B9BA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Category</w:t>
            </w:r>
          </w:p>
        </w:tc>
        <w:tc>
          <w:tcPr>
            <w:tcW w:w="2952" w:type="dxa"/>
          </w:tcPr>
          <w:p w14:paraId="2FDE7C81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055B34D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Category like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Science ,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Fiction etc.</w:t>
            </w:r>
          </w:p>
        </w:tc>
      </w:tr>
    </w:tbl>
    <w:p w14:paraId="1BA444BC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07ED914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3FEC08DF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E7B80" w:rsidRPr="00945B4E" w14:paraId="0E388B66" w14:textId="77777777" w:rsidTr="00110BA9">
        <w:tc>
          <w:tcPr>
            <w:tcW w:w="2952" w:type="dxa"/>
          </w:tcPr>
          <w:p w14:paraId="5D1D1AF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409F77C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40C2DA2B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4189B0AB" w14:textId="77777777" w:rsidTr="00110BA9">
        <w:tc>
          <w:tcPr>
            <w:tcW w:w="2952" w:type="dxa"/>
          </w:tcPr>
          <w:p w14:paraId="2A48917C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3D021C30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1500249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Library Book Issue No</w:t>
            </w:r>
          </w:p>
        </w:tc>
      </w:tr>
      <w:tr w:rsidR="002E7B80" w:rsidRPr="00945B4E" w14:paraId="24F23209" w14:textId="77777777" w:rsidTr="00110BA9">
        <w:tc>
          <w:tcPr>
            <w:tcW w:w="2952" w:type="dxa"/>
          </w:tcPr>
          <w:p w14:paraId="5A4B5FD8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18A8C580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2952" w:type="dxa"/>
          </w:tcPr>
          <w:p w14:paraId="1DAD85C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 of the book issued</w:t>
            </w:r>
          </w:p>
        </w:tc>
      </w:tr>
      <w:tr w:rsidR="002E7B80" w:rsidRPr="00945B4E" w14:paraId="539177D6" w14:textId="77777777" w:rsidTr="00110BA9">
        <w:tc>
          <w:tcPr>
            <w:tcW w:w="2952" w:type="dxa"/>
          </w:tcPr>
          <w:p w14:paraId="7A7637B7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24446D61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2952" w:type="dxa"/>
          </w:tcPr>
          <w:p w14:paraId="7024EC7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Member that issued the book</w:t>
            </w:r>
          </w:p>
        </w:tc>
      </w:tr>
      <w:tr w:rsidR="002E7B80" w:rsidRPr="00945B4E" w14:paraId="75D24775" w14:textId="77777777" w:rsidTr="00110BA9">
        <w:tc>
          <w:tcPr>
            <w:tcW w:w="2952" w:type="dxa"/>
          </w:tcPr>
          <w:p w14:paraId="0EAF3379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72565D8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764FFE0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Issue</w:t>
            </w:r>
          </w:p>
        </w:tc>
      </w:tr>
      <w:tr w:rsidR="002E7B80" w:rsidRPr="00945B4E" w14:paraId="297212DE" w14:textId="77777777" w:rsidTr="00110BA9">
        <w:tc>
          <w:tcPr>
            <w:tcW w:w="2952" w:type="dxa"/>
          </w:tcPr>
          <w:p w14:paraId="1F0C54C2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371C56B1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5536915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Return date</w:t>
            </w:r>
          </w:p>
        </w:tc>
      </w:tr>
    </w:tbl>
    <w:p w14:paraId="184A8FD7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</w:p>
    <w:p w14:paraId="7F7CDFA0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749C09FD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1381B5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07D5F6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64C2A061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98F8388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31B5B2A0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2928323" w14:textId="61ED1346" w:rsidR="002E7B80" w:rsidRPr="00945B4E" w:rsidRDefault="002E7B80" w:rsidP="002E7B80">
      <w:pPr>
        <w:jc w:val="center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Day # 1 Assignments</w:t>
      </w:r>
      <w:r w:rsidRPr="00945B4E">
        <w:rPr>
          <w:rFonts w:ascii="Verdana" w:hAnsi="Verdana"/>
          <w:sz w:val="22"/>
          <w:szCs w:val="22"/>
        </w:rPr>
        <w:t xml:space="preserve"> (Estimated Time: </w:t>
      </w:r>
      <w:r w:rsidR="002A3686">
        <w:rPr>
          <w:rFonts w:ascii="Verdana" w:hAnsi="Verdana"/>
          <w:sz w:val="22"/>
          <w:szCs w:val="22"/>
        </w:rPr>
        <w:t>1</w:t>
      </w:r>
      <w:r w:rsidRPr="00945B4E">
        <w:rPr>
          <w:rFonts w:ascii="Verdana" w:hAnsi="Verdana"/>
          <w:sz w:val="22"/>
          <w:szCs w:val="22"/>
        </w:rPr>
        <w:t xml:space="preserve"> </w:t>
      </w:r>
      <w:proofErr w:type="spellStart"/>
      <w:r w:rsidRPr="00945B4E">
        <w:rPr>
          <w:rFonts w:ascii="Verdana" w:hAnsi="Verdana"/>
          <w:sz w:val="22"/>
          <w:szCs w:val="22"/>
        </w:rPr>
        <w:t>Hrs</w:t>
      </w:r>
      <w:proofErr w:type="spellEnd"/>
      <w:r w:rsidRPr="00945B4E">
        <w:rPr>
          <w:rFonts w:ascii="Verdana" w:hAnsi="Verdana"/>
          <w:sz w:val="22"/>
          <w:szCs w:val="22"/>
        </w:rPr>
        <w:t>)</w:t>
      </w:r>
    </w:p>
    <w:p w14:paraId="69BD957A" w14:textId="77777777" w:rsidR="002E7B80" w:rsidRPr="00945B4E" w:rsidRDefault="002E7B80" w:rsidP="002E7B80">
      <w:pPr>
        <w:jc w:val="center"/>
        <w:rPr>
          <w:rFonts w:ascii="Verdana" w:hAnsi="Verdana"/>
          <w:sz w:val="22"/>
          <w:szCs w:val="22"/>
        </w:rPr>
      </w:pPr>
    </w:p>
    <w:p w14:paraId="291C5944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Concept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SQL Basics, </w:t>
      </w:r>
    </w:p>
    <w:p w14:paraId="3F99476A" w14:textId="77777777" w:rsidR="002E7B80" w:rsidRPr="00945B4E" w:rsidRDefault="002E7B80" w:rsidP="002E7B80">
      <w:pPr>
        <w:ind w:left="720" w:firstLine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DDL commands </w:t>
      </w:r>
      <w:proofErr w:type="gramStart"/>
      <w:r w:rsidRPr="00945B4E">
        <w:rPr>
          <w:rFonts w:ascii="Verdana" w:hAnsi="Verdana"/>
          <w:sz w:val="22"/>
          <w:szCs w:val="22"/>
        </w:rPr>
        <w:t>Create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Alter , Drop</w:t>
      </w:r>
    </w:p>
    <w:p w14:paraId="765592CF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DML commands Insert, </w:t>
      </w:r>
      <w:proofErr w:type="gramStart"/>
      <w:r w:rsidRPr="00945B4E">
        <w:rPr>
          <w:rFonts w:ascii="Verdana" w:hAnsi="Verdana"/>
          <w:sz w:val="22"/>
          <w:szCs w:val="22"/>
        </w:rPr>
        <w:t>Update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Delete , </w:t>
      </w:r>
    </w:p>
    <w:p w14:paraId="4BEDFF37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Transaction Control </w:t>
      </w:r>
      <w:proofErr w:type="gramStart"/>
      <w:r w:rsidRPr="00945B4E">
        <w:rPr>
          <w:rFonts w:ascii="Verdana" w:hAnsi="Verdana"/>
          <w:sz w:val="22"/>
          <w:szCs w:val="22"/>
        </w:rPr>
        <w:t>Commit ,</w:t>
      </w:r>
      <w:proofErr w:type="gramEnd"/>
      <w:r w:rsidRPr="00945B4E">
        <w:rPr>
          <w:rFonts w:ascii="Verdana" w:hAnsi="Verdana"/>
          <w:sz w:val="22"/>
          <w:szCs w:val="22"/>
        </w:rPr>
        <w:t xml:space="preserve"> Rollback ,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0464D01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A90373C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Objective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At the end of the assignments, participants will be able to understand basic </w:t>
      </w:r>
    </w:p>
    <w:p w14:paraId="79A3BEB4" w14:textId="77777777" w:rsidR="002E7B80" w:rsidRPr="00945B4E" w:rsidRDefault="002E7B80" w:rsidP="002E7B80">
      <w:pPr>
        <w:ind w:left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      </w:t>
      </w:r>
      <w:r w:rsidRPr="00945B4E">
        <w:rPr>
          <w:rFonts w:ascii="Verdana" w:hAnsi="Verdana"/>
          <w:sz w:val="22"/>
          <w:szCs w:val="22"/>
        </w:rPr>
        <w:tab/>
        <w:t>DDL/DML/Transaction Control statements.</w:t>
      </w:r>
    </w:p>
    <w:p w14:paraId="19D7EB4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B6A3EF1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Task / Problems</w:t>
      </w:r>
      <w:r w:rsidRPr="00945B4E">
        <w:rPr>
          <w:rFonts w:ascii="Verdana" w:hAnsi="Verdana"/>
          <w:sz w:val="22"/>
          <w:szCs w:val="22"/>
        </w:rPr>
        <w:t>:</w:t>
      </w:r>
    </w:p>
    <w:p w14:paraId="05FD5AD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6393129E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Create the table Member, Book and Issue without any constraints as mentioned in the schema description above.</w:t>
      </w:r>
    </w:p>
    <w:p w14:paraId="5A3F5CC3" w14:textId="7EAB9FD8" w:rsidR="00487975" w:rsidRPr="00945B4E" w:rsidRDefault="00487975" w:rsidP="00487975">
      <w:pPr>
        <w:ind w:left="72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Solution :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14:paraId="1C3E24CC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structure of the tables.</w:t>
      </w:r>
    </w:p>
    <w:p w14:paraId="292EA1E6" w14:textId="77777777" w:rsidR="00DC3071" w:rsidRDefault="00DC3071" w:rsidP="00DC30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800000"/>
          <w:sz w:val="40"/>
          <w:szCs w:val="40"/>
        </w:rPr>
        <w:t>select</w:t>
      </w:r>
      <w:r>
        <w:rPr>
          <w:rFonts w:ascii="Consolas" w:hAnsi="Consolas"/>
          <w:color w:val="000000"/>
          <w:sz w:val="40"/>
          <w:szCs w:val="40"/>
        </w:rPr>
        <w:t xml:space="preserve"> * </w:t>
      </w:r>
      <w:r>
        <w:rPr>
          <w:rFonts w:ascii="Consolas" w:hAnsi="Consolas"/>
          <w:b/>
          <w:bCs/>
          <w:color w:val="800000"/>
          <w:sz w:val="40"/>
          <w:szCs w:val="40"/>
        </w:rPr>
        <w:t>from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color w:val="000000"/>
          <w:sz w:val="40"/>
          <w:szCs w:val="40"/>
        </w:rPr>
        <w:t>information_schema.</w:t>
      </w:r>
      <w:r>
        <w:rPr>
          <w:rFonts w:ascii="Consolas" w:hAnsi="Consolas"/>
          <w:b/>
          <w:bCs/>
          <w:color w:val="800000"/>
          <w:sz w:val="40"/>
          <w:szCs w:val="40"/>
        </w:rPr>
        <w:t>columns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800000"/>
          <w:sz w:val="40"/>
          <w:szCs w:val="40"/>
        </w:rPr>
        <w:t>where</w:t>
      </w:r>
      <w:r>
        <w:rPr>
          <w:rFonts w:ascii="Consolas" w:hAnsi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40"/>
          <w:szCs w:val="40"/>
          <w:u w:val="single"/>
        </w:rPr>
        <w:t>table_name</w:t>
      </w:r>
      <w:proofErr w:type="spellEnd"/>
      <w:r>
        <w:rPr>
          <w:rFonts w:ascii="Consolas" w:hAnsi="Consolas"/>
          <w:color w:val="000000"/>
          <w:sz w:val="40"/>
          <w:szCs w:val="40"/>
        </w:rPr>
        <w:t xml:space="preserve"> = </w:t>
      </w:r>
      <w:r>
        <w:rPr>
          <w:rFonts w:ascii="Consolas" w:hAnsi="Consolas"/>
          <w:b/>
          <w:bCs/>
          <w:color w:val="008000"/>
          <w:sz w:val="40"/>
          <w:szCs w:val="40"/>
        </w:rPr>
        <w:t>'employees'</w:t>
      </w:r>
    </w:p>
    <w:p w14:paraId="02BB1E29" w14:textId="77777777" w:rsidR="00487975" w:rsidRPr="00945B4E" w:rsidRDefault="00487975" w:rsidP="00487975">
      <w:pPr>
        <w:ind w:left="720"/>
        <w:rPr>
          <w:rFonts w:ascii="Verdana" w:hAnsi="Verdana"/>
          <w:sz w:val="22"/>
          <w:szCs w:val="22"/>
        </w:rPr>
      </w:pPr>
    </w:p>
    <w:p w14:paraId="1716611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 </w:t>
      </w:r>
      <w:r w:rsidRPr="00945B4E">
        <w:rPr>
          <w:rFonts w:ascii="Verdana" w:hAnsi="Verdana"/>
          <w:sz w:val="22"/>
          <w:szCs w:val="22"/>
        </w:rPr>
        <w:t>column Comments to table Issue of width 100 characters.</w:t>
      </w:r>
    </w:p>
    <w:p w14:paraId="5097143B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table Member increase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name to 30 characters.</w:t>
      </w:r>
    </w:p>
    <w:p w14:paraId="4EEFFEB7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Add a column Reference </w:t>
      </w:r>
      <w:proofErr w:type="gramStart"/>
      <w:r w:rsidRPr="00945B4E">
        <w:rPr>
          <w:rFonts w:ascii="Verdana" w:hAnsi="Verdana"/>
          <w:sz w:val="22"/>
          <w:szCs w:val="22"/>
        </w:rPr>
        <w:t>Char(</w:t>
      </w:r>
      <w:proofErr w:type="gramEnd"/>
      <w:r w:rsidRPr="00945B4E">
        <w:rPr>
          <w:rFonts w:ascii="Verdana" w:hAnsi="Verdana"/>
          <w:sz w:val="22"/>
          <w:szCs w:val="22"/>
        </w:rPr>
        <w:t>30) to Issue table.</w:t>
      </w:r>
    </w:p>
    <w:p w14:paraId="680B7FCE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Delete/Drop the column Reference from Issue.</w:t>
      </w:r>
    </w:p>
    <w:p w14:paraId="1C32ED10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Issue to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68BD2F8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 table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</w:p>
    <w:p w14:paraId="3CD4B757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79B62551" w14:textId="77777777" w:rsidTr="00110BA9">
        <w:tc>
          <w:tcPr>
            <w:tcW w:w="1317" w:type="dxa"/>
          </w:tcPr>
          <w:p w14:paraId="478A5D05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1851" w:type="dxa"/>
          </w:tcPr>
          <w:p w14:paraId="221F6F8C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348" w:type="dxa"/>
          </w:tcPr>
          <w:p w14:paraId="2B070276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030" w:type="dxa"/>
          </w:tcPr>
          <w:p w14:paraId="46F62FF9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1950" w:type="dxa"/>
          </w:tcPr>
          <w:p w14:paraId="6D9B4BC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Penalty_Amount</w:t>
            </w:r>
            <w:proofErr w:type="spellEnd"/>
          </w:p>
        </w:tc>
      </w:tr>
      <w:tr w:rsidR="002E7B80" w:rsidRPr="00945B4E" w14:paraId="777200F1" w14:textId="77777777" w:rsidTr="00110BA9">
        <w:tc>
          <w:tcPr>
            <w:tcW w:w="1317" w:type="dxa"/>
          </w:tcPr>
          <w:p w14:paraId="5BC29E8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51" w:type="dxa"/>
          </w:tcPr>
          <w:p w14:paraId="5448252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Richa Sharma</w:t>
            </w:r>
          </w:p>
        </w:tc>
        <w:tc>
          <w:tcPr>
            <w:tcW w:w="1348" w:type="dxa"/>
          </w:tcPr>
          <w:p w14:paraId="6EC695B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10-Dec-05</w:t>
            </w:r>
          </w:p>
        </w:tc>
        <w:tc>
          <w:tcPr>
            <w:tcW w:w="2030" w:type="dxa"/>
          </w:tcPr>
          <w:p w14:paraId="536AAF66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950" w:type="dxa"/>
          </w:tcPr>
          <w:p w14:paraId="3ED7CA2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50</w:t>
            </w:r>
          </w:p>
        </w:tc>
      </w:tr>
      <w:tr w:rsidR="002E7B80" w:rsidRPr="00945B4E" w14:paraId="66B94D00" w14:textId="77777777" w:rsidTr="00110BA9">
        <w:tc>
          <w:tcPr>
            <w:tcW w:w="1317" w:type="dxa"/>
          </w:tcPr>
          <w:p w14:paraId="6B9B1D2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51" w:type="dxa"/>
          </w:tcPr>
          <w:p w14:paraId="38BA47E5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Garima Sen</w:t>
            </w:r>
          </w:p>
        </w:tc>
        <w:tc>
          <w:tcPr>
            <w:tcW w:w="1348" w:type="dxa"/>
          </w:tcPr>
          <w:p w14:paraId="5D64F73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current date</w:t>
            </w:r>
          </w:p>
        </w:tc>
        <w:tc>
          <w:tcPr>
            <w:tcW w:w="2030" w:type="dxa"/>
          </w:tcPr>
          <w:p w14:paraId="056D608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950" w:type="dxa"/>
          </w:tcPr>
          <w:p w14:paraId="501C3F6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Null</w:t>
            </w:r>
          </w:p>
        </w:tc>
      </w:tr>
    </w:tbl>
    <w:p w14:paraId="6DCBD921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4055C8EA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at least 5 records with suitable data, put null values in various columns other </w:t>
      </w:r>
      <w:proofErr w:type="spellStart"/>
      <w:proofErr w:type="gramStart"/>
      <w:r w:rsidRPr="00945B4E">
        <w:rPr>
          <w:rFonts w:ascii="Verdana" w:hAnsi="Verdana"/>
          <w:sz w:val="22"/>
          <w:szCs w:val="22"/>
        </w:rPr>
        <w:t>then</w:t>
      </w:r>
      <w:proofErr w:type="spellEnd"/>
      <w:proofErr w:type="gramEnd"/>
      <w:r w:rsidRPr="00945B4E">
        <w:rPr>
          <w:rFonts w:ascii="Verdana" w:hAnsi="Verdana"/>
          <w:sz w:val="22"/>
          <w:szCs w:val="22"/>
        </w:rPr>
        <w:t xml:space="preserve"> member id and name in different records.</w:t>
      </w:r>
    </w:p>
    <w:p w14:paraId="360991A6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28256293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 xml:space="preserve">Modify the column Member Decrease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</w:t>
      </w:r>
    </w:p>
    <w:p w14:paraId="3D437001" w14:textId="77777777" w:rsidR="002E7B80" w:rsidRDefault="002E7B80" w:rsidP="002E7B80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>name to 20 characters. (If it does not allow state the reason for that)</w:t>
      </w:r>
    </w:p>
    <w:p w14:paraId="5F2C9E98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lastRenderedPageBreak/>
        <w:t xml:space="preserve">Try to insert a record with </w:t>
      </w:r>
      <w:proofErr w:type="spellStart"/>
      <w:r w:rsidRPr="00945B4E">
        <w:rPr>
          <w:rFonts w:ascii="Verdana" w:hAnsi="Verdana"/>
          <w:sz w:val="22"/>
          <w:szCs w:val="22"/>
        </w:rPr>
        <w:t>Max_Books_Allowed</w:t>
      </w:r>
      <w:proofErr w:type="spellEnd"/>
      <w:r w:rsidRPr="00945B4E">
        <w:rPr>
          <w:rFonts w:ascii="Verdana" w:hAnsi="Verdana"/>
          <w:sz w:val="22"/>
          <w:szCs w:val="22"/>
        </w:rPr>
        <w:t xml:space="preserve"> = 110, Observe </w:t>
      </w:r>
      <w:r>
        <w:rPr>
          <w:rFonts w:ascii="Verdana" w:hAnsi="Verdana"/>
          <w:sz w:val="22"/>
          <w:szCs w:val="22"/>
        </w:rPr>
        <w:t xml:space="preserve">  </w:t>
      </w:r>
      <w:r w:rsidRPr="00945B4E">
        <w:rPr>
          <w:rFonts w:ascii="Verdana" w:hAnsi="Verdana"/>
          <w:sz w:val="22"/>
          <w:szCs w:val="22"/>
        </w:rPr>
        <w:t>the error that comes. Report the reason for this error.</w:t>
      </w:r>
    </w:p>
    <w:p w14:paraId="4DCD0AF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Generate another table Member101 using a Create command along with a simple SQL query on member table.</w:t>
      </w:r>
    </w:p>
    <w:p w14:paraId="4E2A156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data in Book table as follows:</w:t>
      </w:r>
    </w:p>
    <w:p w14:paraId="3F83ACF7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12068A59" w14:textId="77777777" w:rsidTr="00110BA9">
        <w:tc>
          <w:tcPr>
            <w:tcW w:w="1317" w:type="dxa"/>
          </w:tcPr>
          <w:p w14:paraId="398F617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1851" w:type="dxa"/>
          </w:tcPr>
          <w:p w14:paraId="4C99DA22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Name</w:t>
            </w:r>
          </w:p>
        </w:tc>
        <w:tc>
          <w:tcPr>
            <w:tcW w:w="1348" w:type="dxa"/>
          </w:tcPr>
          <w:p w14:paraId="4552190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030" w:type="dxa"/>
          </w:tcPr>
          <w:p w14:paraId="7996F0B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1950" w:type="dxa"/>
          </w:tcPr>
          <w:p w14:paraId="2E9E82A4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</w:tr>
      <w:tr w:rsidR="002E7B80" w:rsidRPr="00945B4E" w14:paraId="09A415C5" w14:textId="77777777" w:rsidTr="00110BA9">
        <w:tc>
          <w:tcPr>
            <w:tcW w:w="1317" w:type="dxa"/>
          </w:tcPr>
          <w:p w14:paraId="1FF637B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851" w:type="dxa"/>
          </w:tcPr>
          <w:p w14:paraId="43C4814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Let us C</w:t>
            </w:r>
          </w:p>
        </w:tc>
        <w:tc>
          <w:tcPr>
            <w:tcW w:w="1348" w:type="dxa"/>
          </w:tcPr>
          <w:p w14:paraId="64A18A0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Denis Ritchie</w:t>
            </w:r>
          </w:p>
        </w:tc>
        <w:tc>
          <w:tcPr>
            <w:tcW w:w="2030" w:type="dxa"/>
          </w:tcPr>
          <w:p w14:paraId="24389EE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450</w:t>
            </w:r>
          </w:p>
        </w:tc>
        <w:tc>
          <w:tcPr>
            <w:tcW w:w="1950" w:type="dxa"/>
          </w:tcPr>
          <w:p w14:paraId="2B341F5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System</w:t>
            </w:r>
          </w:p>
        </w:tc>
      </w:tr>
      <w:tr w:rsidR="002E7B80" w:rsidRPr="00945B4E" w14:paraId="216A26EB" w14:textId="77777777" w:rsidTr="00110BA9">
        <w:tc>
          <w:tcPr>
            <w:tcW w:w="1317" w:type="dxa"/>
          </w:tcPr>
          <w:p w14:paraId="76E3D80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851" w:type="dxa"/>
          </w:tcPr>
          <w:p w14:paraId="1DE30D2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Oracle – Complete Ref</w:t>
            </w:r>
          </w:p>
        </w:tc>
        <w:tc>
          <w:tcPr>
            <w:tcW w:w="1348" w:type="dxa"/>
          </w:tcPr>
          <w:p w14:paraId="2A7CB38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0D00803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550</w:t>
            </w:r>
          </w:p>
        </w:tc>
        <w:tc>
          <w:tcPr>
            <w:tcW w:w="1950" w:type="dxa"/>
          </w:tcPr>
          <w:p w14:paraId="6743719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2E7B80" w:rsidRPr="00945B4E" w14:paraId="495C5939" w14:textId="77777777" w:rsidTr="00110BA9">
        <w:tc>
          <w:tcPr>
            <w:tcW w:w="1317" w:type="dxa"/>
          </w:tcPr>
          <w:p w14:paraId="0063D686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103</w:t>
            </w:r>
          </w:p>
        </w:tc>
        <w:tc>
          <w:tcPr>
            <w:tcW w:w="1851" w:type="dxa"/>
          </w:tcPr>
          <w:p w14:paraId="11297B4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Mastering SQL</w:t>
            </w:r>
          </w:p>
        </w:tc>
        <w:tc>
          <w:tcPr>
            <w:tcW w:w="1348" w:type="dxa"/>
          </w:tcPr>
          <w:p w14:paraId="7F6BB0F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61707E8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250</w:t>
            </w:r>
          </w:p>
        </w:tc>
        <w:tc>
          <w:tcPr>
            <w:tcW w:w="1950" w:type="dxa"/>
          </w:tcPr>
          <w:p w14:paraId="33B1DC4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2E7B80" w:rsidRPr="00945B4E" w14:paraId="20AF37A6" w14:textId="77777777" w:rsidTr="00110BA9">
        <w:tc>
          <w:tcPr>
            <w:tcW w:w="1317" w:type="dxa"/>
          </w:tcPr>
          <w:p w14:paraId="76D7B9D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851" w:type="dxa"/>
          </w:tcPr>
          <w:p w14:paraId="4D01810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PL SQL-Ref</w:t>
            </w:r>
          </w:p>
        </w:tc>
        <w:tc>
          <w:tcPr>
            <w:tcW w:w="1348" w:type="dxa"/>
          </w:tcPr>
          <w:p w14:paraId="4DBF3F8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Scott Urman</w:t>
            </w:r>
          </w:p>
        </w:tc>
        <w:tc>
          <w:tcPr>
            <w:tcW w:w="2030" w:type="dxa"/>
          </w:tcPr>
          <w:p w14:paraId="3CF43BE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750</w:t>
            </w:r>
          </w:p>
        </w:tc>
        <w:tc>
          <w:tcPr>
            <w:tcW w:w="1950" w:type="dxa"/>
          </w:tcPr>
          <w:p w14:paraId="00AA4F4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</w:tbl>
    <w:p w14:paraId="7CF69645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1AEFDEE6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7F46E927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more records in Book table using &amp; operator in the </w:t>
      </w:r>
      <w:proofErr w:type="gramStart"/>
      <w:r w:rsidRPr="00945B4E">
        <w:rPr>
          <w:rFonts w:ascii="Verdana" w:hAnsi="Verdana"/>
          <w:sz w:val="22"/>
          <w:szCs w:val="22"/>
        </w:rPr>
        <w:t>insert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5E6B87EF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5E4AC4F2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Create table Book101 </w:t>
      </w:r>
      <w:proofErr w:type="gramStart"/>
      <w:r w:rsidRPr="00945B4E">
        <w:rPr>
          <w:rFonts w:ascii="Verdana" w:hAnsi="Verdana"/>
          <w:sz w:val="22"/>
          <w:szCs w:val="22"/>
        </w:rPr>
        <w:t>similar to</w:t>
      </w:r>
      <w:proofErr w:type="gramEnd"/>
      <w:r w:rsidRPr="00945B4E">
        <w:rPr>
          <w:rFonts w:ascii="Verdana" w:hAnsi="Verdana"/>
          <w:sz w:val="22"/>
          <w:szCs w:val="22"/>
        </w:rPr>
        <w:t xml:space="preserve"> Book in structure with no data in </w:t>
      </w:r>
    </w:p>
    <w:p w14:paraId="7572720B" w14:textId="77777777" w:rsidR="002E7B80" w:rsidRPr="00945B4E" w:rsidRDefault="002E7B80" w:rsidP="002E7B80">
      <w:pPr>
        <w:ind w:left="144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it.</w:t>
      </w:r>
    </w:p>
    <w:p w14:paraId="428E130C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into Book101 all the data in Book table using </w:t>
      </w:r>
      <w:proofErr w:type="gramStart"/>
      <w:r w:rsidRPr="00945B4E">
        <w:rPr>
          <w:rFonts w:ascii="Verdana" w:hAnsi="Verdana"/>
          <w:sz w:val="22"/>
          <w:szCs w:val="22"/>
        </w:rPr>
        <w:t>Select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5F7D815C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6CD883A1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data so far inserted in the tables.</w:t>
      </w:r>
    </w:p>
    <w:p w14:paraId="493EB631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data in the tables using simple SQL query.</w:t>
      </w:r>
    </w:p>
    <w:p w14:paraId="05E055A3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into Book following data.</w:t>
      </w:r>
    </w:p>
    <w:p w14:paraId="0A420DE8" w14:textId="77777777" w:rsidR="002E7B80" w:rsidRPr="00945B4E" w:rsidRDefault="002E7B80" w:rsidP="002E7B80">
      <w:pPr>
        <w:ind w:left="720" w:firstLine="72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1</w:t>
      </w:r>
      <w:r w:rsidRPr="00945B4E">
        <w:rPr>
          <w:rFonts w:ascii="Verdana" w:hAnsi="Verdana"/>
          <w:sz w:val="22"/>
          <w:szCs w:val="22"/>
        </w:rPr>
        <w:t>05,  National</w:t>
      </w:r>
      <w:proofErr w:type="gramEnd"/>
      <w:r w:rsidRPr="00945B4E">
        <w:rPr>
          <w:rFonts w:ascii="Verdana" w:hAnsi="Verdana"/>
          <w:sz w:val="22"/>
          <w:szCs w:val="22"/>
        </w:rPr>
        <w:t xml:space="preserve"> Geographic, Adis Scott, 1000,  Science</w:t>
      </w:r>
    </w:p>
    <w:p w14:paraId="231C3FE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Undo the last changes.</w:t>
      </w:r>
    </w:p>
    <w:p w14:paraId="0DCBFA07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price of book with id 103 to Rs 300 and category to </w:t>
      </w:r>
    </w:p>
    <w:p w14:paraId="65439D1B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RDBMS.</w:t>
      </w:r>
    </w:p>
    <w:p w14:paraId="6DEF0858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 xml:space="preserve"> to Issue.</w:t>
      </w:r>
    </w:p>
    <w:p w14:paraId="06201B9F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into Issue table. Note leave the </w:t>
      </w:r>
      <w:proofErr w:type="gramStart"/>
      <w:r w:rsidRPr="00945B4E">
        <w:rPr>
          <w:rFonts w:ascii="Verdana" w:hAnsi="Verdana"/>
          <w:sz w:val="22"/>
          <w:szCs w:val="22"/>
        </w:rPr>
        <w:t>column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18D05BC9" w14:textId="77777777" w:rsidR="002E7B80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blank.</w:t>
      </w:r>
    </w:p>
    <w:p w14:paraId="0C5DEA44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31F2799C" w14:textId="77777777" w:rsidTr="00110BA9">
        <w:tc>
          <w:tcPr>
            <w:tcW w:w="1317" w:type="dxa"/>
          </w:tcPr>
          <w:p w14:paraId="09F0E7A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1851" w:type="dxa"/>
          </w:tcPr>
          <w:p w14:paraId="79F4C1CB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No</w:t>
            </w:r>
          </w:p>
        </w:tc>
        <w:tc>
          <w:tcPr>
            <w:tcW w:w="1348" w:type="dxa"/>
          </w:tcPr>
          <w:p w14:paraId="3DBB82C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2030" w:type="dxa"/>
          </w:tcPr>
          <w:p w14:paraId="5D95EEA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Issue Date</w:t>
            </w:r>
          </w:p>
        </w:tc>
        <w:tc>
          <w:tcPr>
            <w:tcW w:w="1950" w:type="dxa"/>
          </w:tcPr>
          <w:p w14:paraId="5BF06F8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Return Date</w:t>
            </w:r>
          </w:p>
        </w:tc>
      </w:tr>
      <w:tr w:rsidR="002E7B80" w:rsidRPr="00945B4E" w14:paraId="7BA6E224" w14:textId="77777777" w:rsidTr="00110BA9">
        <w:tc>
          <w:tcPr>
            <w:tcW w:w="1317" w:type="dxa"/>
          </w:tcPr>
          <w:p w14:paraId="3E30360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7001</w:t>
            </w:r>
          </w:p>
        </w:tc>
        <w:tc>
          <w:tcPr>
            <w:tcW w:w="1851" w:type="dxa"/>
          </w:tcPr>
          <w:p w14:paraId="5A959B0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38688E3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1E24C2C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10-Dec-06</w:t>
            </w:r>
          </w:p>
        </w:tc>
        <w:tc>
          <w:tcPr>
            <w:tcW w:w="1950" w:type="dxa"/>
          </w:tcPr>
          <w:p w14:paraId="0351FEC1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50E5BA89" w14:textId="77777777" w:rsidTr="00110BA9">
        <w:tc>
          <w:tcPr>
            <w:tcW w:w="1317" w:type="dxa"/>
          </w:tcPr>
          <w:p w14:paraId="4C3E697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7002</w:t>
            </w:r>
          </w:p>
        </w:tc>
        <w:tc>
          <w:tcPr>
            <w:tcW w:w="1851" w:type="dxa"/>
          </w:tcPr>
          <w:p w14:paraId="11615B8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348" w:type="dxa"/>
          </w:tcPr>
          <w:p w14:paraId="5F019E6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14:paraId="5C26335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25-Dec-06</w:t>
            </w:r>
          </w:p>
        </w:tc>
        <w:tc>
          <w:tcPr>
            <w:tcW w:w="1950" w:type="dxa"/>
          </w:tcPr>
          <w:p w14:paraId="408BDE8E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09FBF754" w14:textId="77777777" w:rsidTr="00110BA9">
        <w:tc>
          <w:tcPr>
            <w:tcW w:w="1317" w:type="dxa"/>
          </w:tcPr>
          <w:p w14:paraId="1832088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7003</w:t>
            </w:r>
          </w:p>
        </w:tc>
        <w:tc>
          <w:tcPr>
            <w:tcW w:w="1851" w:type="dxa"/>
          </w:tcPr>
          <w:p w14:paraId="527D754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14:paraId="320865D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0738463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15-Jan-06</w:t>
            </w:r>
          </w:p>
        </w:tc>
        <w:tc>
          <w:tcPr>
            <w:tcW w:w="1950" w:type="dxa"/>
          </w:tcPr>
          <w:p w14:paraId="14EAAD03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54821C49" w14:textId="77777777" w:rsidTr="00110BA9">
        <w:tc>
          <w:tcPr>
            <w:tcW w:w="1317" w:type="dxa"/>
          </w:tcPr>
          <w:p w14:paraId="224BFD9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7004</w:t>
            </w:r>
          </w:p>
        </w:tc>
        <w:tc>
          <w:tcPr>
            <w:tcW w:w="1851" w:type="dxa"/>
          </w:tcPr>
          <w:p w14:paraId="584BC2B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6D7B0B2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2466C07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04-Jul-06</w:t>
            </w:r>
          </w:p>
        </w:tc>
        <w:tc>
          <w:tcPr>
            <w:tcW w:w="1950" w:type="dxa"/>
          </w:tcPr>
          <w:p w14:paraId="14F34A9D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668300A6" w14:textId="77777777" w:rsidTr="00110BA9">
        <w:tc>
          <w:tcPr>
            <w:tcW w:w="1317" w:type="dxa"/>
          </w:tcPr>
          <w:p w14:paraId="1E83FFA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7005</w:t>
            </w:r>
          </w:p>
        </w:tc>
        <w:tc>
          <w:tcPr>
            <w:tcW w:w="1851" w:type="dxa"/>
          </w:tcPr>
          <w:p w14:paraId="48F3690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14:paraId="3D12318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14:paraId="7E03C48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15-Nov-06</w:t>
            </w:r>
          </w:p>
        </w:tc>
        <w:tc>
          <w:tcPr>
            <w:tcW w:w="1950" w:type="dxa"/>
          </w:tcPr>
          <w:p w14:paraId="7197C58F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2735E90D" w14:textId="77777777" w:rsidTr="00110BA9">
        <w:tc>
          <w:tcPr>
            <w:tcW w:w="1317" w:type="dxa"/>
          </w:tcPr>
          <w:p w14:paraId="4ABCCA5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7006</w:t>
            </w:r>
          </w:p>
        </w:tc>
        <w:tc>
          <w:tcPr>
            <w:tcW w:w="1851" w:type="dxa"/>
          </w:tcPr>
          <w:p w14:paraId="47AAD32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7F745D4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030" w:type="dxa"/>
          </w:tcPr>
          <w:p w14:paraId="2E2C721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18-Feb-06</w:t>
            </w:r>
          </w:p>
        </w:tc>
        <w:tc>
          <w:tcPr>
            <w:tcW w:w="1950" w:type="dxa"/>
          </w:tcPr>
          <w:p w14:paraId="7A22E19B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</w:tbl>
    <w:p w14:paraId="5A3A675F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0D9C8493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the data.</w:t>
      </w:r>
    </w:p>
    <w:p w14:paraId="4896C5CE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2 records in Issue table.</w:t>
      </w:r>
    </w:p>
    <w:p w14:paraId="5B2F57D6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of 7004,7005 to 15 days after the </w:t>
      </w:r>
      <w:r>
        <w:rPr>
          <w:rFonts w:ascii="Verdana" w:hAnsi="Verdana"/>
          <w:sz w:val="22"/>
          <w:szCs w:val="22"/>
        </w:rPr>
        <w:t xml:space="preserve">  </w:t>
      </w:r>
    </w:p>
    <w:p w14:paraId="42498B14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Issue_date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1A694C0B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lastRenderedPageBreak/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Penalty_Amount</w:t>
      </w:r>
      <w:proofErr w:type="spellEnd"/>
      <w:r w:rsidRPr="00945B4E">
        <w:rPr>
          <w:rFonts w:ascii="Verdana" w:hAnsi="Verdana"/>
          <w:sz w:val="22"/>
          <w:szCs w:val="22"/>
        </w:rPr>
        <w:t xml:space="preserve"> for Garima Sen to Rs 100.</w:t>
      </w:r>
    </w:p>
    <w:p w14:paraId="54970A4D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Perform a save point X here.</w:t>
      </w:r>
    </w:p>
    <w:p w14:paraId="417310AD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Issue table where </w:t>
      </w:r>
      <w:proofErr w:type="spellStart"/>
      <w:r w:rsidRPr="00945B4E">
        <w:rPr>
          <w:rFonts w:ascii="Verdana" w:hAnsi="Verdana"/>
          <w:sz w:val="22"/>
          <w:szCs w:val="22"/>
        </w:rPr>
        <w:t>member_ID</w:t>
      </w:r>
      <w:proofErr w:type="spellEnd"/>
      <w:r w:rsidRPr="00945B4E">
        <w:rPr>
          <w:rFonts w:ascii="Verdana" w:hAnsi="Verdana"/>
          <w:sz w:val="22"/>
          <w:szCs w:val="22"/>
        </w:rPr>
        <w:t xml:space="preserve"> is 1 </w:t>
      </w:r>
    </w:p>
    <w:p w14:paraId="76539B7B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and Issue date in before 10-Dec-06.</w:t>
      </w:r>
    </w:p>
    <w:p w14:paraId="0080A756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Book table with category </w:t>
      </w:r>
      <w:proofErr w:type="gramStart"/>
      <w:r w:rsidRPr="00945B4E">
        <w:rPr>
          <w:rFonts w:ascii="Verdana" w:hAnsi="Verdana"/>
          <w:sz w:val="22"/>
          <w:szCs w:val="22"/>
        </w:rPr>
        <w:t>other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62A04636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then RDBMS and Database.</w:t>
      </w:r>
    </w:p>
    <w:p w14:paraId="39B279C2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Undo the changes done after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 xml:space="preserve"> X.</w:t>
      </w:r>
    </w:p>
    <w:p w14:paraId="0EF5DB40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changes done before X.</w:t>
      </w:r>
    </w:p>
    <w:p w14:paraId="08E8DC9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Remove the table Member101.</w:t>
      </w:r>
    </w:p>
    <w:p w14:paraId="6862C153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Remove the table Book101.</w:t>
      </w:r>
    </w:p>
    <w:p w14:paraId="2F9F89C2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View the data and structure of all the three tables Member, </w:t>
      </w:r>
    </w:p>
    <w:p w14:paraId="1674B3F1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Issue, Book.</w:t>
      </w:r>
    </w:p>
    <w:p w14:paraId="1627DD93" w14:textId="77777777" w:rsidR="002764DC" w:rsidRDefault="002764DC"/>
    <w:sectPr w:rsidR="002764DC" w:rsidSect="00CC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6230"/>
    <w:multiLevelType w:val="hybridMultilevel"/>
    <w:tmpl w:val="C22A3B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780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B80"/>
    <w:rsid w:val="00253E12"/>
    <w:rsid w:val="002764DC"/>
    <w:rsid w:val="002A3686"/>
    <w:rsid w:val="002E7B80"/>
    <w:rsid w:val="00487975"/>
    <w:rsid w:val="009A726D"/>
    <w:rsid w:val="00A60963"/>
    <w:rsid w:val="00CC2DE6"/>
    <w:rsid w:val="00D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A4BEB8"/>
  <w15:docId w15:val="{243057E7-8CC8-4EB0-AF1D-38DC44D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7B80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B80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E7B8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2E7B80"/>
    <w:rPr>
      <w:rFonts w:ascii="Times New Roman" w:eastAsia="Times New Roman" w:hAnsi="Times New Roman" w:cs="Times New Roman"/>
      <w:b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DC3071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613</Words>
  <Characters>3495</Characters>
  <Application>Microsoft Office Word</Application>
  <DocSecurity>0</DocSecurity>
  <Lines>29</Lines>
  <Paragraphs>8</Paragraphs>
  <ScaleCrop>false</ScaleCrop>
  <Company>Cognizant Technology Solutions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Mohammad Tufail Ahmed</cp:lastModifiedBy>
  <cp:revision>7</cp:revision>
  <dcterms:created xsi:type="dcterms:W3CDTF">2010-06-23T11:12:00Z</dcterms:created>
  <dcterms:modified xsi:type="dcterms:W3CDTF">2024-02-29T09:23:00Z</dcterms:modified>
</cp:coreProperties>
</file>