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2.xml" Id="rId1" /></Relationships>
</file>

<file path=word/document2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2437F89E" w:rsidP="42736CFB" w:rsidRDefault="2437F89E" w14:paraId="064FAD73" w14:textId="3A28B762">
      <w:pPr>
        <w:pStyle w:val="Normal"/>
        <w:ind w:left="0"/>
        <w:rPr>
          <w:b w:val="1"/>
          <w:bCs w:val="1"/>
          <w:sz w:val="36"/>
          <w:szCs w:val="36"/>
        </w:rPr>
      </w:pPr>
      <w:r w:rsidRPr="42736CFB" w:rsidR="2437F89E">
        <w:rPr>
          <w:b w:val="1"/>
          <w:bCs w:val="1"/>
          <w:sz w:val="36"/>
          <w:szCs w:val="36"/>
        </w:rPr>
        <w:t xml:space="preserve">             </w:t>
      </w:r>
      <w:r w:rsidRPr="42736CFB" w:rsidR="547116AB">
        <w:rPr>
          <w:b w:val="1"/>
          <w:bCs w:val="1"/>
          <w:sz w:val="36"/>
          <w:szCs w:val="36"/>
        </w:rPr>
        <w:t>User guide for Zoom sign-up and meeting access</w:t>
      </w:r>
    </w:p>
    <w:p w:rsidR="2ADB984A" w:rsidP="42736CFB" w:rsidRDefault="2ADB984A" w14:paraId="190B8739" w14:textId="7A890D5D">
      <w:pPr>
        <w:pStyle w:val="Normal"/>
        <w:ind w:left="0"/>
        <w:rPr>
          <w:b w:val="1"/>
          <w:bCs w:val="1"/>
          <w:sz w:val="24"/>
          <w:szCs w:val="24"/>
        </w:rPr>
      </w:pPr>
      <w:r w:rsidRPr="01912B43" w:rsidR="2ADB984A">
        <w:rPr>
          <w:b w:val="1"/>
          <w:bCs w:val="1"/>
          <w:sz w:val="24"/>
          <w:szCs w:val="24"/>
        </w:rPr>
        <w:t>Step: 1</w:t>
      </w:r>
    </w:p>
    <w:p w:rsidR="21B5ADA0" w:rsidP="01912B43" w:rsidRDefault="21B5ADA0" w14:paraId="7D9C773F" w14:textId="3243BC0F">
      <w:pPr>
        <w:pStyle w:val="ListParagraph"/>
        <w:numPr>
          <w:ilvl w:val="0"/>
          <w:numId w:val="15"/>
        </w:numPr>
        <w:jc w:val="left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55FDFF50">
        <w:rPr/>
        <w:t>Visit the following URL</w:t>
      </w:r>
      <w:r w:rsidR="00A3751C">
        <w:rPr/>
        <w:t xml:space="preserve"> </w:t>
      </w:r>
      <w:hyperlink r:id="Rf0ca5b247ce541a0">
        <w:r w:rsidRPr="01912B43" w:rsidR="00A3751C">
          <w:rPr>
            <w:rStyle w:val="Hyperlink"/>
          </w:rPr>
          <w:t>https://zoom.us/</w:t>
        </w:r>
      </w:hyperlink>
    </w:p>
    <w:p w:rsidR="21B5ADA0" w:rsidP="01912B43" w:rsidRDefault="21B5ADA0" w14:paraId="30A86BF9" w14:textId="4BE7C845">
      <w:pPr>
        <w:pStyle w:val="Normal"/>
        <w:ind w:left="0"/>
        <w:jc w:val="left"/>
        <w:rPr>
          <w:b w:val="1"/>
          <w:bCs w:val="1"/>
          <w:sz w:val="24"/>
          <w:szCs w:val="24"/>
        </w:rPr>
      </w:pPr>
      <w:r w:rsidRPr="01912B43" w:rsidR="21B5ADA0">
        <w:rPr>
          <w:b w:val="1"/>
          <w:bCs w:val="1"/>
          <w:sz w:val="24"/>
          <w:szCs w:val="24"/>
        </w:rPr>
        <w:t>Step: 2</w:t>
      </w:r>
    </w:p>
    <w:p w:rsidR="6EDCC150" w:rsidP="01912B43" w:rsidRDefault="6EDCC150" w14:paraId="67049980" w14:textId="689232C2">
      <w:pPr>
        <w:pStyle w:val="ListParagraph"/>
        <w:numPr>
          <w:ilvl w:val="0"/>
          <w:numId w:val="3"/>
        </w:numPr>
        <w:jc w:val="left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Pr="01912B43" w:rsidR="6EDCC150">
        <w:rPr>
          <w:sz w:val="24"/>
          <w:szCs w:val="24"/>
        </w:rPr>
        <w:t xml:space="preserve">Click on the </w:t>
      </w:r>
      <w:r w:rsidRPr="01912B43" w:rsidR="070A0B80">
        <w:rPr>
          <w:sz w:val="24"/>
          <w:szCs w:val="24"/>
        </w:rPr>
        <w:t xml:space="preserve">Sign-up button </w:t>
      </w:r>
    </w:p>
    <w:p w:rsidR="070A0B80" w:rsidP="01912B43" w:rsidRDefault="070A0B80" w14:paraId="6B1C0E1B" w14:textId="31CBDC3D">
      <w:pPr>
        <w:pStyle w:val="Normal"/>
        <w:jc w:val="left"/>
      </w:pPr>
      <w:r w:rsidR="070A0B80">
        <w:drawing>
          <wp:inline wp14:editId="5E517986" wp14:anchorId="49B0A2D2">
            <wp:extent cx="2951238" cy="1168198"/>
            <wp:effectExtent l="0" t="0" r="0" b="0"/>
            <wp:docPr id="21092085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a8bc372448744f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1238" cy="1168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A4C072" w:rsidP="42736CFB" w:rsidRDefault="1CA4C072" w14:paraId="3FC0AA88" w14:textId="71CCF15B">
      <w:pPr>
        <w:pStyle w:val="Normal"/>
        <w:jc w:val="left"/>
        <w:rPr>
          <w:b w:val="1"/>
          <w:bCs w:val="1"/>
        </w:rPr>
      </w:pPr>
      <w:r w:rsidRPr="01912B43" w:rsidR="1CA4C072">
        <w:rPr>
          <w:b w:val="1"/>
          <w:bCs w:val="1"/>
        </w:rPr>
        <w:t>Step</w:t>
      </w:r>
      <w:r w:rsidRPr="01912B43" w:rsidR="0C5B7C32">
        <w:rPr>
          <w:b w:val="1"/>
          <w:bCs w:val="1"/>
        </w:rPr>
        <w:t xml:space="preserve">: </w:t>
      </w:r>
      <w:r w:rsidRPr="01912B43" w:rsidR="2243FD4F">
        <w:rPr>
          <w:b w:val="1"/>
          <w:bCs w:val="1"/>
        </w:rPr>
        <w:t>3</w:t>
      </w:r>
    </w:p>
    <w:p w:rsidR="1CA4C072" w:rsidP="42736CFB" w:rsidRDefault="1CA4C072" w14:paraId="5D996627" w14:textId="6243E4AC">
      <w:pPr>
        <w:pStyle w:val="ListParagraph"/>
        <w:numPr>
          <w:ilvl w:val="0"/>
          <w:numId w:val="6"/>
        </w:numPr>
        <w:jc w:val="left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1CA4C072">
        <w:rPr/>
        <w:t>Enter your date of birth and hit continue</w:t>
      </w:r>
    </w:p>
    <w:p w:rsidR="787F4C99" w:rsidP="42736CFB" w:rsidRDefault="787F4C99" w14:paraId="17231FE0" w14:textId="2B47A311">
      <w:pPr>
        <w:pStyle w:val="Normal"/>
        <w:jc w:val="left"/>
      </w:pPr>
      <w:r w:rsidR="345CF291">
        <w:drawing>
          <wp:inline wp14:editId="20415A75" wp14:anchorId="4CC264CD">
            <wp:extent cx="2733675" cy="1531997"/>
            <wp:effectExtent l="0" t="0" r="0" b="0"/>
            <wp:docPr id="12259194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d484ea9a2f7481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1531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87F4C99" w:rsidP="42736CFB" w:rsidRDefault="787F4C99" w14:paraId="4C7FE827" w14:textId="53DF3730">
      <w:pPr>
        <w:pStyle w:val="Normal"/>
        <w:jc w:val="left"/>
        <w:rPr>
          <w:b w:val="1"/>
          <w:bCs w:val="1"/>
        </w:rPr>
      </w:pPr>
      <w:r w:rsidRPr="01912B43" w:rsidR="787F4C99">
        <w:rPr>
          <w:b w:val="1"/>
          <w:bCs w:val="1"/>
        </w:rPr>
        <w:t xml:space="preserve">Step: </w:t>
      </w:r>
      <w:r w:rsidRPr="01912B43" w:rsidR="560FE46A">
        <w:rPr>
          <w:b w:val="1"/>
          <w:bCs w:val="1"/>
        </w:rPr>
        <w:t>4</w:t>
      </w:r>
    </w:p>
    <w:p w:rsidR="787F4C99" w:rsidP="01912B43" w:rsidRDefault="787F4C99" w14:paraId="690D1AFF" w14:textId="7B3186CC">
      <w:pPr>
        <w:pStyle w:val="ListParagraph"/>
        <w:numPr>
          <w:ilvl w:val="0"/>
          <w:numId w:val="7"/>
        </w:numPr>
        <w:jc w:val="left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58D3C16D">
        <w:rPr/>
        <w:t xml:space="preserve">Copy </w:t>
      </w:r>
      <w:r w:rsidR="787F4C99">
        <w:rPr/>
        <w:t>t</w:t>
      </w:r>
      <w:r w:rsidR="591C652C">
        <w:rPr/>
        <w:t>he</w:t>
      </w:r>
      <w:r w:rsidR="787F4C99">
        <w:rPr/>
        <w:t xml:space="preserve"> email address</w:t>
      </w:r>
      <w:r w:rsidR="156C0B8E">
        <w:rPr/>
        <w:t xml:space="preserve"> under the profile section of your </w:t>
      </w:r>
      <w:proofErr w:type="spellStart"/>
      <w:r w:rsidR="156C0B8E">
        <w:rPr/>
        <w:t>RevaturePro</w:t>
      </w:r>
      <w:proofErr w:type="spellEnd"/>
      <w:r w:rsidR="156C0B8E">
        <w:rPr/>
        <w:t xml:space="preserve"> account</w:t>
      </w:r>
    </w:p>
    <w:p w:rsidR="787F4C99" w:rsidP="01912B43" w:rsidRDefault="787F4C99" w14:paraId="2AB6BC1A" w14:textId="21ECCFC7">
      <w:pPr>
        <w:pStyle w:val="Normal"/>
        <w:jc w:val="left"/>
      </w:pPr>
      <w:r w:rsidR="156C0B8E">
        <w:drawing>
          <wp:inline wp14:editId="4BB1B7DD" wp14:anchorId="69B0670C">
            <wp:extent cx="3000375" cy="1100138"/>
            <wp:effectExtent l="0" t="0" r="0" b="0"/>
            <wp:docPr id="1750239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51ab8a42bc04b9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100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87F4C99" w:rsidP="01912B43" w:rsidRDefault="787F4C99" w14:paraId="6E9F12CE" w14:textId="62D915C2">
      <w:pPr>
        <w:pStyle w:val="ListParagraph"/>
        <w:numPr>
          <w:ilvl w:val="0"/>
          <w:numId w:val="7"/>
        </w:numPr>
        <w:jc w:val="left"/>
        <w:rPr>
          <w:sz w:val="22"/>
          <w:szCs w:val="22"/>
        </w:rPr>
      </w:pPr>
      <w:r w:rsidR="156C0B8E">
        <w:rPr/>
        <w:t xml:space="preserve">Paste </w:t>
      </w:r>
      <w:r w:rsidR="3E675A6C">
        <w:rPr/>
        <w:t>it</w:t>
      </w:r>
      <w:r w:rsidR="156C0B8E">
        <w:rPr/>
        <w:t xml:space="preserve"> in zoom and c</w:t>
      </w:r>
      <w:r w:rsidR="787F4C99">
        <w:rPr/>
        <w:t>lick signup</w:t>
      </w:r>
    </w:p>
    <w:p w:rsidR="6F628098" w:rsidP="42736CFB" w:rsidRDefault="6F628098" w14:paraId="2AC237B2" w14:textId="6E8A76A4">
      <w:pPr>
        <w:pStyle w:val="ListParagraph"/>
        <w:numPr>
          <w:ilvl w:val="0"/>
          <w:numId w:val="7"/>
        </w:numPr>
        <w:jc w:val="left"/>
        <w:rPr>
          <w:sz w:val="22"/>
          <w:szCs w:val="22"/>
        </w:rPr>
      </w:pPr>
      <w:r w:rsidR="6F628098">
        <w:rPr/>
        <w:t>Alternatively,</w:t>
      </w:r>
      <w:r w:rsidR="787F4C99">
        <w:rPr/>
        <w:t xml:space="preserve"> you can use the o</w:t>
      </w:r>
      <w:r w:rsidR="675923AE">
        <w:rPr/>
        <w:t>ther</w:t>
      </w:r>
      <w:r w:rsidR="787F4C99">
        <w:rPr/>
        <w:t xml:space="preserve"> sign in options such as google</w:t>
      </w:r>
      <w:r w:rsidR="2A3FD8CF">
        <w:rPr/>
        <w:t xml:space="preserve"> and Facebook but make sure it is same as your </w:t>
      </w:r>
      <w:proofErr w:type="spellStart"/>
      <w:r w:rsidR="2A3FD8CF">
        <w:rPr/>
        <w:t>RevatureP</w:t>
      </w:r>
      <w:r w:rsidR="55D4349E">
        <w:rPr/>
        <w:t>ro</w:t>
      </w:r>
      <w:proofErr w:type="spellEnd"/>
      <w:r w:rsidR="55D4349E">
        <w:rPr/>
        <w:t xml:space="preserve"> training email address.</w:t>
      </w:r>
    </w:p>
    <w:p w:rsidR="787F4C99" w:rsidP="42736CFB" w:rsidRDefault="787F4C99" w14:paraId="70394DB5" w14:textId="50412C49">
      <w:pPr>
        <w:pStyle w:val="Normal"/>
        <w:jc w:val="left"/>
      </w:pPr>
      <w:r w:rsidR="787F4C99">
        <w:drawing>
          <wp:inline wp14:editId="51B3F9E0" wp14:anchorId="54CFC518">
            <wp:extent cx="3008416" cy="1447800"/>
            <wp:effectExtent l="0" t="0" r="0" b="0"/>
            <wp:docPr id="19779904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110b19713824b3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8416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B45CB2E" w:rsidP="42736CFB" w:rsidRDefault="5B45CB2E" w14:paraId="3AB56A3D" w14:textId="75BB72D1">
      <w:pPr>
        <w:pStyle w:val="Normal"/>
        <w:jc w:val="left"/>
        <w:rPr>
          <w:b w:val="1"/>
          <w:bCs w:val="1"/>
        </w:rPr>
      </w:pPr>
      <w:r w:rsidRPr="01912B43" w:rsidR="5B45CB2E">
        <w:rPr>
          <w:b w:val="1"/>
          <w:bCs w:val="1"/>
        </w:rPr>
        <w:t xml:space="preserve">Step: </w:t>
      </w:r>
      <w:r w:rsidRPr="01912B43" w:rsidR="3F6A5BBE">
        <w:rPr>
          <w:b w:val="1"/>
          <w:bCs w:val="1"/>
        </w:rPr>
        <w:t>5</w:t>
      </w:r>
    </w:p>
    <w:p w:rsidR="5B45CB2E" w:rsidP="42736CFB" w:rsidRDefault="5B45CB2E" w14:paraId="2B38EC46" w14:textId="40CE7C0B">
      <w:pPr>
        <w:pStyle w:val="ListParagraph"/>
        <w:numPr>
          <w:ilvl w:val="0"/>
          <w:numId w:val="8"/>
        </w:numPr>
        <w:jc w:val="left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5B45CB2E">
        <w:rPr/>
        <w:t>Once you sign up</w:t>
      </w:r>
      <w:r w:rsidR="39AE8B60">
        <w:rPr/>
        <w:t>,</w:t>
      </w:r>
      <w:r w:rsidR="5B45CB2E">
        <w:rPr/>
        <w:t xml:space="preserve"> an activation email will be sent to your inbox</w:t>
      </w:r>
    </w:p>
    <w:p w:rsidR="21C6AAEF" w:rsidP="42736CFB" w:rsidRDefault="21C6AAEF" w14:paraId="6AFA08B7" w14:textId="7A545C58">
      <w:pPr>
        <w:pStyle w:val="ListParagraph"/>
        <w:numPr>
          <w:ilvl w:val="0"/>
          <w:numId w:val="8"/>
        </w:numPr>
        <w:jc w:val="left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21C6AAEF">
        <w:rPr/>
        <w:t>Click the activate account button</w:t>
      </w:r>
      <w:r w:rsidR="662811A9">
        <w:rPr/>
        <w:t xml:space="preserve"> on the email</w:t>
      </w:r>
    </w:p>
    <w:p w:rsidR="662811A9" w:rsidP="42736CFB" w:rsidRDefault="662811A9" w14:paraId="3FB89A3D" w14:textId="1FE5AFA1">
      <w:pPr>
        <w:pStyle w:val="Normal"/>
        <w:jc w:val="left"/>
        <w:rPr>
          <w:b w:val="1"/>
          <w:bCs w:val="1"/>
        </w:rPr>
      </w:pPr>
      <w:r w:rsidRPr="01912B43" w:rsidR="662811A9">
        <w:rPr>
          <w:b w:val="1"/>
          <w:bCs w:val="1"/>
        </w:rPr>
        <w:t>Step:</w:t>
      </w:r>
      <w:r w:rsidRPr="01912B43" w:rsidR="1273D3B1">
        <w:rPr>
          <w:b w:val="1"/>
          <w:bCs w:val="1"/>
        </w:rPr>
        <w:t>6</w:t>
      </w:r>
    </w:p>
    <w:p w:rsidR="40E8BE85" w:rsidP="42736CFB" w:rsidRDefault="40E8BE85" w14:paraId="0E74E13E" w14:textId="39D4785E">
      <w:pPr>
        <w:pStyle w:val="ListParagraph"/>
        <w:numPr>
          <w:ilvl w:val="0"/>
          <w:numId w:val="8"/>
        </w:numPr>
        <w:jc w:val="left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40E8BE85">
        <w:rPr/>
        <w:t xml:space="preserve">Enter requested details such as first name, last name and set a password </w:t>
      </w:r>
    </w:p>
    <w:p w:rsidR="7217223C" w:rsidP="42736CFB" w:rsidRDefault="7217223C" w14:paraId="34DB811C" w14:textId="26C9A6F9">
      <w:pPr>
        <w:pStyle w:val="ListParagraph"/>
        <w:numPr>
          <w:ilvl w:val="0"/>
          <w:numId w:val="8"/>
        </w:numPr>
        <w:jc w:val="left"/>
        <w:rPr>
          <w:sz w:val="22"/>
          <w:szCs w:val="22"/>
        </w:rPr>
      </w:pPr>
      <w:r w:rsidRPr="42736CFB" w:rsidR="7217223C">
        <w:rPr>
          <w:b w:val="1"/>
          <w:bCs w:val="1"/>
        </w:rPr>
        <w:t>You have now successfully created your zoom account</w:t>
      </w:r>
    </w:p>
    <w:p w:rsidR="40E8BE85" w:rsidP="42736CFB" w:rsidRDefault="40E8BE85" w14:paraId="10693808" w14:textId="038AF686">
      <w:pPr>
        <w:pStyle w:val="Normal"/>
        <w:jc w:val="left"/>
      </w:pPr>
      <w:r w:rsidR="40E8BE85">
        <w:drawing>
          <wp:inline wp14:editId="2B8BF82F" wp14:anchorId="54549B86">
            <wp:extent cx="3101016" cy="1621573"/>
            <wp:effectExtent l="0" t="0" r="0" b="0"/>
            <wp:docPr id="7881489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ff8df4436074e4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101016" cy="1621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EEB9A4A" w:rsidP="01912B43" w:rsidRDefault="6EEB9A4A" w14:paraId="3593ED60" w14:textId="0342B1F1">
      <w:pPr>
        <w:pStyle w:val="Normal"/>
        <w:jc w:val="left"/>
        <w:rPr>
          <w:b w:val="1"/>
          <w:bCs w:val="1"/>
        </w:rPr>
      </w:pPr>
      <w:r w:rsidRPr="01912B43" w:rsidR="6EEB9A4A">
        <w:rPr>
          <w:b w:val="1"/>
          <w:bCs w:val="1"/>
        </w:rPr>
        <w:t>Step:7</w:t>
      </w:r>
    </w:p>
    <w:p w:rsidR="27FF1ECF" w:rsidP="01912B43" w:rsidRDefault="27FF1ECF" w14:paraId="54187A6D" w14:textId="0E8E9262">
      <w:pPr>
        <w:pStyle w:val="ListParagraph"/>
        <w:numPr>
          <w:ilvl w:val="0"/>
          <w:numId w:val="12"/>
        </w:numPr>
        <w:jc w:val="left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052D36AB">
        <w:rPr/>
        <w:t>Now, c</w:t>
      </w:r>
      <w:r w:rsidR="6EEB9A4A">
        <w:rPr/>
        <w:t xml:space="preserve">opy and paste the meeting link that was shared with you from </w:t>
      </w:r>
      <w:proofErr w:type="spellStart"/>
      <w:r w:rsidR="6EEB9A4A">
        <w:rPr/>
        <w:t>Revature</w:t>
      </w:r>
      <w:proofErr w:type="spellEnd"/>
      <w:r w:rsidR="6EEB9A4A">
        <w:rPr/>
        <w:t xml:space="preserve"> on a new tab from the same browser</w:t>
      </w:r>
    </w:p>
    <w:p w:rsidR="27FF1ECF" w:rsidP="01912B43" w:rsidRDefault="27FF1ECF" w14:paraId="16B7FB5F" w14:textId="5387CB14">
      <w:pPr>
        <w:pStyle w:val="ListParagraph"/>
        <w:numPr>
          <w:ilvl w:val="0"/>
          <w:numId w:val="12"/>
        </w:numPr>
        <w:jc w:val="left"/>
        <w:rPr>
          <w:sz w:val="22"/>
          <w:szCs w:val="22"/>
        </w:rPr>
      </w:pPr>
      <w:r w:rsidR="58F23E80">
        <w:rPr/>
        <w:t>Click open zoom meetings and wait for your trainer to let you in.</w:t>
      </w:r>
    </w:p>
    <w:p w:rsidR="27FF1ECF" w:rsidP="42736CFB" w:rsidRDefault="27FF1ECF" w14:paraId="31ED7605" w14:textId="54CB4D61">
      <w:pPr>
        <w:pStyle w:val="Normal"/>
        <w:jc w:val="left"/>
      </w:pPr>
      <w:r w:rsidR="6370CDF7">
        <w:drawing>
          <wp:inline wp14:editId="7B5915F7" wp14:anchorId="7D3F55B9">
            <wp:extent cx="3390900" cy="1434068"/>
            <wp:effectExtent l="0" t="0" r="0" b="0"/>
            <wp:docPr id="3804776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86b7a70337e467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434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FF1ECF" w:rsidP="01912B43" w:rsidRDefault="27FF1ECF" w14:paraId="2693099A" w14:textId="285B2FD9">
      <w:pPr>
        <w:pStyle w:val="Normal"/>
        <w:ind w:left="0"/>
        <w:jc w:val="left"/>
      </w:pPr>
    </w:p>
    <w:p w:rsidR="42736CFB" w:rsidP="42736CFB" w:rsidRDefault="42736CFB" w14:paraId="77D6B7D9" w14:textId="7BB41BF5">
      <w:pPr>
        <w:pStyle w:val="Normal"/>
        <w:jc w:val="left"/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4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0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2380F2C"/>
    <w:rsid w:val="00A3751C"/>
    <w:rsid w:val="01912B43"/>
    <w:rsid w:val="0226BBD5"/>
    <w:rsid w:val="052D36AB"/>
    <w:rsid w:val="06522A22"/>
    <w:rsid w:val="070A0B80"/>
    <w:rsid w:val="07F6ECA5"/>
    <w:rsid w:val="0BFEFC53"/>
    <w:rsid w:val="0C58C581"/>
    <w:rsid w:val="0C5B7C32"/>
    <w:rsid w:val="0E62E202"/>
    <w:rsid w:val="1273D3B1"/>
    <w:rsid w:val="131E99B7"/>
    <w:rsid w:val="13AC875F"/>
    <w:rsid w:val="150304A7"/>
    <w:rsid w:val="156C0B8E"/>
    <w:rsid w:val="16C7CA20"/>
    <w:rsid w:val="18A3E306"/>
    <w:rsid w:val="19514990"/>
    <w:rsid w:val="1A8AC7FC"/>
    <w:rsid w:val="1CA4C072"/>
    <w:rsid w:val="2010679F"/>
    <w:rsid w:val="213385F4"/>
    <w:rsid w:val="213F6E8E"/>
    <w:rsid w:val="21B5ADA0"/>
    <w:rsid w:val="21C6AAEF"/>
    <w:rsid w:val="2243FD4F"/>
    <w:rsid w:val="228C92A4"/>
    <w:rsid w:val="2437F89E"/>
    <w:rsid w:val="247249F3"/>
    <w:rsid w:val="27FF1ECF"/>
    <w:rsid w:val="28090740"/>
    <w:rsid w:val="28D12797"/>
    <w:rsid w:val="294196CE"/>
    <w:rsid w:val="29A4D7A1"/>
    <w:rsid w:val="29BB64B5"/>
    <w:rsid w:val="2A3FD8CF"/>
    <w:rsid w:val="2ADB984A"/>
    <w:rsid w:val="2ED29DD7"/>
    <w:rsid w:val="345CF291"/>
    <w:rsid w:val="37D4B545"/>
    <w:rsid w:val="39AE8B60"/>
    <w:rsid w:val="3BE05D80"/>
    <w:rsid w:val="3C17374E"/>
    <w:rsid w:val="3E675A6C"/>
    <w:rsid w:val="3F6A5BBE"/>
    <w:rsid w:val="40E8BE85"/>
    <w:rsid w:val="420AD16E"/>
    <w:rsid w:val="422E4436"/>
    <w:rsid w:val="4238CB0F"/>
    <w:rsid w:val="42736CFB"/>
    <w:rsid w:val="44F5655D"/>
    <w:rsid w:val="4840955E"/>
    <w:rsid w:val="4A4313A6"/>
    <w:rsid w:val="4A587D5D"/>
    <w:rsid w:val="4B4E73DC"/>
    <w:rsid w:val="4D0B1CDC"/>
    <w:rsid w:val="4D8F53D6"/>
    <w:rsid w:val="4E414708"/>
    <w:rsid w:val="4EA8B14F"/>
    <w:rsid w:val="4EA9E295"/>
    <w:rsid w:val="4F00B66B"/>
    <w:rsid w:val="52380F2C"/>
    <w:rsid w:val="53F58263"/>
    <w:rsid w:val="547116AB"/>
    <w:rsid w:val="54F022A6"/>
    <w:rsid w:val="55D4349E"/>
    <w:rsid w:val="55FDFF50"/>
    <w:rsid w:val="560FE46A"/>
    <w:rsid w:val="56CEF753"/>
    <w:rsid w:val="5805BADE"/>
    <w:rsid w:val="58D3C16D"/>
    <w:rsid w:val="58F23E80"/>
    <w:rsid w:val="591C652C"/>
    <w:rsid w:val="599801A5"/>
    <w:rsid w:val="5B45CB2E"/>
    <w:rsid w:val="5ED1871E"/>
    <w:rsid w:val="60074329"/>
    <w:rsid w:val="60769D4C"/>
    <w:rsid w:val="6370CDF7"/>
    <w:rsid w:val="64DA1CD4"/>
    <w:rsid w:val="6609E279"/>
    <w:rsid w:val="662811A9"/>
    <w:rsid w:val="664304DE"/>
    <w:rsid w:val="672A160E"/>
    <w:rsid w:val="675923AE"/>
    <w:rsid w:val="68C1EB5B"/>
    <w:rsid w:val="694C465D"/>
    <w:rsid w:val="6A481F34"/>
    <w:rsid w:val="6B7AF085"/>
    <w:rsid w:val="6D0550FA"/>
    <w:rsid w:val="6DEB28A2"/>
    <w:rsid w:val="6EDCC150"/>
    <w:rsid w:val="6EEB9A4A"/>
    <w:rsid w:val="6F628098"/>
    <w:rsid w:val="7217223C"/>
    <w:rsid w:val="744680E3"/>
    <w:rsid w:val="748FECA6"/>
    <w:rsid w:val="787F4C99"/>
    <w:rsid w:val="7B4EDEC3"/>
    <w:rsid w:val="7C40393E"/>
    <w:rsid w:val="7DA304C2"/>
    <w:rsid w:val="7EEAF7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380F2C"/>
  <w15:chartTrackingRefBased/>
  <w15:docId w15:val="{86658DC6-EBC0-4DE0-B601-D2A2E93C836C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5.png" Id="R0110b19713824b33" /><Relationship Type="http://schemas.openxmlformats.org/officeDocument/2006/relationships/numbering" Target="/word/numbering.xml" Id="Rde336e95aa374e37" /><Relationship Type="http://schemas.openxmlformats.org/officeDocument/2006/relationships/hyperlink" Target="https://zoom.us/" TargetMode="External" Id="Rf0ca5b247ce541a0" /><Relationship Type="http://schemas.openxmlformats.org/officeDocument/2006/relationships/image" Target="/media/imagea.png" Id="R1a8bc372448744fb" /><Relationship Type="http://schemas.openxmlformats.org/officeDocument/2006/relationships/image" Target="/media/imageb.png" Id="Rdd484ea9a2f74815" /><Relationship Type="http://schemas.openxmlformats.org/officeDocument/2006/relationships/image" Target="/media/imagec.png" Id="Rd51ab8a42bc04b94" /><Relationship Type="http://schemas.openxmlformats.org/officeDocument/2006/relationships/image" Target="/media/imaged.png" Id="R7ff8df4436074e49" /><Relationship Type="http://schemas.openxmlformats.org/officeDocument/2006/relationships/image" Target="/media/imagee.png" Id="R886b7a70337e4672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Priyanka</dc:creator>
  <keywords/>
  <dc:description/>
  <lastModifiedBy>Priyanka</lastModifiedBy>
  <revision>3</revision>
  <dcterms:created xsi:type="dcterms:W3CDTF">2021-07-22T15:47:02.8956328Z</dcterms:created>
  <dcterms:modified xsi:type="dcterms:W3CDTF">2021-07-23T10:32:33.6624295Z</dcterms:modified>
</coreProperties>
</file>