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45C5" w14:textId="52BCAE2E" w:rsidR="00095953" w:rsidRDefault="00095953" w:rsidP="00171FE3">
      <w:pPr>
        <w:pStyle w:val="HL"/>
      </w:pPr>
    </w:p>
    <w:p w14:paraId="54AD0B4D" w14:textId="3064181E" w:rsidR="000B46C4" w:rsidRDefault="000B46C4"/>
    <w:p w14:paraId="07C168AE" w14:textId="7158C8C4" w:rsidR="000B46C4" w:rsidRDefault="000B46C4"/>
    <w:p w14:paraId="341572A9" w14:textId="30D2542C" w:rsidR="000B46C4" w:rsidRDefault="000B46C4"/>
    <w:p w14:paraId="684145E2" w14:textId="29E5D8AE" w:rsidR="000B46C4" w:rsidRDefault="000B46C4"/>
    <w:p w14:paraId="74E4A4C8" w14:textId="301DF259" w:rsidR="000B46C4" w:rsidRDefault="000B46C4"/>
    <w:p w14:paraId="4BBC9F76" w14:textId="07E7098A" w:rsidR="000B46C4" w:rsidRDefault="00171F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94C7D" wp14:editId="4565B85E">
                <wp:simplePos x="0" y="0"/>
                <wp:positionH relativeFrom="margin">
                  <wp:align>center</wp:align>
                </wp:positionH>
                <wp:positionV relativeFrom="paragraph">
                  <wp:posOffset>440916</wp:posOffset>
                </wp:positionV>
                <wp:extent cx="6680923" cy="17106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923" cy="171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40E4A8" w14:textId="7662D578" w:rsidR="00171FE3" w:rsidRPr="00171FE3" w:rsidRDefault="00171FE3" w:rsidP="00171FE3">
                            <w:pPr>
                              <w:pStyle w:val="HL"/>
                              <w:jc w:val="center"/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1FE3">
                              <w:rPr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Level Design (HLD)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94C7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34.7pt;width:526.05pt;height:134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" filled="f" stroked="f">
                <v:fill o:detectmouseclick="t"/>
                <v:textbox>
                  <w:txbxContent>
                    <w:p w14:paraId="2240E4A8" w14:textId="7662D578" w:rsidR="00171FE3" w:rsidRPr="00171FE3" w:rsidRDefault="00171FE3" w:rsidP="00171FE3">
                      <w:pPr>
                        <w:pStyle w:val="HL"/>
                        <w:jc w:val="center"/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1FE3">
                        <w:rPr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Level Design (HLD)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FF6686" w14:textId="1F0CFC85" w:rsidR="000B46C4" w:rsidRDefault="000B46C4"/>
    <w:p w14:paraId="50404BFD" w14:textId="2020BC71" w:rsidR="000B46C4" w:rsidRDefault="000B46C4"/>
    <w:p w14:paraId="74551232" w14:textId="0A317FA4" w:rsidR="000B46C4" w:rsidRDefault="000B46C4"/>
    <w:p w14:paraId="0D396836" w14:textId="406CD2DB" w:rsidR="000B46C4" w:rsidRDefault="00171FE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8B95A" wp14:editId="40E5EA94">
                <wp:simplePos x="0" y="0"/>
                <wp:positionH relativeFrom="column">
                  <wp:posOffset>470780</wp:posOffset>
                </wp:positionH>
                <wp:positionV relativeFrom="paragraph">
                  <wp:posOffset>6960</wp:posOffset>
                </wp:positionV>
                <wp:extent cx="4508626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6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BE8DC" w14:textId="21F10165" w:rsidR="00171FE3" w:rsidRPr="00171FE3" w:rsidRDefault="00171FE3" w:rsidP="00171FE3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Bike Rental 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8B95A" id="Text Box 18" o:spid="_x0000_s1027" type="#_x0000_t202" style="position:absolute;margin-left:37.05pt;margin-top:.55pt;width:35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56ABE8DC" w14:textId="21F10165" w:rsidR="00171FE3" w:rsidRPr="00171FE3" w:rsidRDefault="00171FE3" w:rsidP="00171FE3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Bike Rental Prediction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B73913" w14:textId="651DAA54" w:rsidR="000B46C4" w:rsidRDefault="000B46C4"/>
    <w:p w14:paraId="71CE80ED" w14:textId="23777739" w:rsidR="000B46C4" w:rsidRDefault="00171F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312C5" wp14:editId="6AC3CD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3340E" w14:textId="3400AC2C" w:rsidR="00171FE3" w:rsidRPr="00171FE3" w:rsidRDefault="00171FE3" w:rsidP="00171FE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312C5" id="Text Box 9" o:spid="_x0000_s1028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52C3340E" w14:textId="3400AC2C" w:rsidR="00171FE3" w:rsidRPr="00171FE3" w:rsidRDefault="00171FE3" w:rsidP="00171FE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E851C" w14:textId="16A5913D" w:rsidR="000B46C4" w:rsidRDefault="000B46C4"/>
    <w:p w14:paraId="68C1939F" w14:textId="16624BDD" w:rsidR="000B46C4" w:rsidRDefault="000B46C4"/>
    <w:p w14:paraId="4051C1FD" w14:textId="16637710" w:rsidR="000B46C4" w:rsidRDefault="000B46C4"/>
    <w:p w14:paraId="5E376E92" w14:textId="0F99B933" w:rsidR="000B46C4" w:rsidRDefault="000B46C4"/>
    <w:p w14:paraId="17628B0F" w14:textId="3A7D7466" w:rsidR="000B46C4" w:rsidRDefault="000B46C4"/>
    <w:p w14:paraId="79E73E80" w14:textId="68DEA500" w:rsidR="000B46C4" w:rsidRDefault="000B46C4"/>
    <w:p w14:paraId="6ACEF411" w14:textId="20762F1B" w:rsidR="000B46C4" w:rsidRDefault="000B46C4"/>
    <w:p w14:paraId="22B8ED81" w14:textId="1B0971FF" w:rsidR="000B46C4" w:rsidRDefault="000B46C4"/>
    <w:p w14:paraId="5466F6F6" w14:textId="6BB36F66" w:rsidR="00611194" w:rsidRDefault="00611194" w:rsidP="00611194">
      <w:pPr>
        <w:pStyle w:val="HL"/>
      </w:pPr>
      <w:r>
        <w:lastRenderedPageBreak/>
        <w:t xml:space="preserve">Document Version Control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C79" w14:paraId="6ED7EDAB" w14:textId="77777777" w:rsidTr="00447C79">
        <w:tc>
          <w:tcPr>
            <w:tcW w:w="2254" w:type="dxa"/>
          </w:tcPr>
          <w:p w14:paraId="0F712D94" w14:textId="07C81C7A" w:rsidR="00447C79" w:rsidRDefault="00447C79" w:rsidP="00447C79">
            <w:pPr>
              <w:jc w:val="center"/>
            </w:pPr>
            <w:r w:rsidRPr="00447C79">
              <w:rPr>
                <w:b/>
                <w:bCs/>
              </w:rPr>
              <w:t>Date</w:t>
            </w:r>
            <w:r>
              <w:t xml:space="preserve"> </w:t>
            </w:r>
            <w:r w:rsidRPr="00447C79">
              <w:rPr>
                <w:b/>
                <w:bCs/>
              </w:rPr>
              <w:t>issued</w:t>
            </w:r>
          </w:p>
        </w:tc>
        <w:tc>
          <w:tcPr>
            <w:tcW w:w="2254" w:type="dxa"/>
          </w:tcPr>
          <w:p w14:paraId="03EE5179" w14:textId="3B3D67E7" w:rsidR="00447C79" w:rsidRPr="00447C79" w:rsidRDefault="00447C79" w:rsidP="00447C79">
            <w:pPr>
              <w:jc w:val="center"/>
              <w:rPr>
                <w:b/>
                <w:bCs/>
              </w:rPr>
            </w:pPr>
            <w:r w:rsidRPr="00447C79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68B8461A" w14:textId="7076057E" w:rsidR="00447C79" w:rsidRPr="00447C79" w:rsidRDefault="00447C79" w:rsidP="00447C79">
            <w:pPr>
              <w:jc w:val="center"/>
              <w:rPr>
                <w:b/>
                <w:bCs/>
              </w:rPr>
            </w:pPr>
            <w:r w:rsidRPr="00447C79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006647AA" w14:textId="7ABDB85E" w:rsidR="00447C79" w:rsidRPr="00447C79" w:rsidRDefault="00447C79" w:rsidP="00447C79">
            <w:pPr>
              <w:jc w:val="center"/>
              <w:rPr>
                <w:b/>
                <w:bCs/>
              </w:rPr>
            </w:pPr>
            <w:r w:rsidRPr="00447C79">
              <w:rPr>
                <w:b/>
                <w:bCs/>
              </w:rPr>
              <w:t>Author</w:t>
            </w:r>
          </w:p>
        </w:tc>
      </w:tr>
      <w:tr w:rsidR="00447C79" w14:paraId="14DFBBA4" w14:textId="77777777" w:rsidTr="00447C79">
        <w:tc>
          <w:tcPr>
            <w:tcW w:w="2254" w:type="dxa"/>
          </w:tcPr>
          <w:p w14:paraId="6CC599B4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73A67BDC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54EA8F4C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4588317F" w14:textId="77777777" w:rsidR="00447C79" w:rsidRDefault="00447C79" w:rsidP="00611194">
            <w:pPr>
              <w:pStyle w:val="HL"/>
            </w:pPr>
          </w:p>
        </w:tc>
      </w:tr>
      <w:tr w:rsidR="00447C79" w14:paraId="285EB5A4" w14:textId="77777777" w:rsidTr="00447C79">
        <w:tc>
          <w:tcPr>
            <w:tcW w:w="2254" w:type="dxa"/>
          </w:tcPr>
          <w:p w14:paraId="662E48A2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18A568B0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1CADE8C1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56C6EC29" w14:textId="77777777" w:rsidR="00447C79" w:rsidRDefault="00447C79" w:rsidP="00611194">
            <w:pPr>
              <w:pStyle w:val="HL"/>
            </w:pPr>
          </w:p>
        </w:tc>
      </w:tr>
      <w:tr w:rsidR="00447C79" w14:paraId="3ACF1F7D" w14:textId="77777777" w:rsidTr="00447C79">
        <w:tc>
          <w:tcPr>
            <w:tcW w:w="2254" w:type="dxa"/>
          </w:tcPr>
          <w:p w14:paraId="546B18C3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2BA1D5EB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7A98737B" w14:textId="77777777" w:rsidR="00447C79" w:rsidRDefault="00447C79" w:rsidP="00611194">
            <w:pPr>
              <w:pStyle w:val="HL"/>
            </w:pPr>
          </w:p>
        </w:tc>
        <w:tc>
          <w:tcPr>
            <w:tcW w:w="2254" w:type="dxa"/>
          </w:tcPr>
          <w:p w14:paraId="45933117" w14:textId="77777777" w:rsidR="00447C79" w:rsidRDefault="00447C79" w:rsidP="00611194">
            <w:pPr>
              <w:pStyle w:val="HL"/>
            </w:pPr>
          </w:p>
        </w:tc>
      </w:tr>
    </w:tbl>
    <w:p w14:paraId="5DC58F11" w14:textId="77777777" w:rsidR="00611194" w:rsidRDefault="00611194" w:rsidP="00611194">
      <w:pPr>
        <w:pStyle w:val="HL"/>
      </w:pPr>
    </w:p>
    <w:p w14:paraId="2C6F3C81" w14:textId="104D7231" w:rsidR="000B46C4" w:rsidRDefault="000B46C4"/>
    <w:p w14:paraId="06227355" w14:textId="72AF39D3" w:rsidR="000B46C4" w:rsidRDefault="000B46C4"/>
    <w:p w14:paraId="474A4B76" w14:textId="083DD8CB" w:rsidR="000B46C4" w:rsidRDefault="000B46C4"/>
    <w:p w14:paraId="47B29EF0" w14:textId="2A884A0F" w:rsidR="000B46C4" w:rsidRDefault="000B46C4"/>
    <w:p w14:paraId="498DF85E" w14:textId="667DFC99" w:rsidR="000B46C4" w:rsidRDefault="000B46C4"/>
    <w:p w14:paraId="0A505A3E" w14:textId="47A2BC23" w:rsidR="000B46C4" w:rsidRDefault="000B46C4"/>
    <w:p w14:paraId="49186CB9" w14:textId="490FBF29" w:rsidR="000B46C4" w:rsidRDefault="000B46C4"/>
    <w:p w14:paraId="7C256C72" w14:textId="42BE487A" w:rsidR="000B46C4" w:rsidRDefault="000B46C4"/>
    <w:p w14:paraId="18EF3BED" w14:textId="2CDAB124" w:rsidR="000B46C4" w:rsidRDefault="000B46C4"/>
    <w:p w14:paraId="5CCA74D6" w14:textId="5DF12FE0" w:rsidR="000B46C4" w:rsidRDefault="000B46C4"/>
    <w:p w14:paraId="08C68111" w14:textId="425210BD" w:rsidR="000B46C4" w:rsidRDefault="000B46C4"/>
    <w:p w14:paraId="6158F8E7" w14:textId="2D519262" w:rsidR="000B46C4" w:rsidRDefault="000B46C4"/>
    <w:p w14:paraId="2D6972A0" w14:textId="415F205E" w:rsidR="000B46C4" w:rsidRDefault="000B46C4"/>
    <w:p w14:paraId="7B60CC87" w14:textId="4E7F3DB2" w:rsidR="000B46C4" w:rsidRDefault="000B46C4"/>
    <w:p w14:paraId="7F1FE175" w14:textId="0BFA9EBB" w:rsidR="000B46C4" w:rsidRDefault="00447C79" w:rsidP="00447C79">
      <w:pPr>
        <w:pStyle w:val="HL"/>
      </w:pPr>
      <w:r>
        <w:lastRenderedPageBreak/>
        <w:t>Contents</w:t>
      </w:r>
    </w:p>
    <w:p w14:paraId="28A83597" w14:textId="77777777" w:rsidR="00447C79" w:rsidRDefault="00447C79" w:rsidP="00447C79">
      <w:pPr>
        <w:pStyle w:val="HL"/>
      </w:pPr>
    </w:p>
    <w:p w14:paraId="544D5B7D" w14:textId="1539F8F2" w:rsidR="00447C79" w:rsidRDefault="00447C79" w:rsidP="00447C79">
      <w:r>
        <w:t xml:space="preserve">Document Version Control ……………………………………………. </w:t>
      </w:r>
      <w:r w:rsidR="009950BE">
        <w:t xml:space="preserve"> </w:t>
      </w:r>
      <w:r>
        <w:t>2</w:t>
      </w:r>
    </w:p>
    <w:p w14:paraId="27536464" w14:textId="2A7CEA6C" w:rsidR="00447C79" w:rsidRDefault="00447C79" w:rsidP="00447C79">
      <w:r>
        <w:t xml:space="preserve">Abstract …………………………………………………………………………. </w:t>
      </w:r>
      <w:r w:rsidR="009950BE">
        <w:t xml:space="preserve"> </w:t>
      </w:r>
      <w:r>
        <w:t>4</w:t>
      </w:r>
    </w:p>
    <w:p w14:paraId="5AED1574" w14:textId="21BB5371" w:rsidR="00447C79" w:rsidRDefault="00447C79" w:rsidP="00447C79">
      <w:r>
        <w:t xml:space="preserve">Introduction …………………………………………………………………… </w:t>
      </w:r>
      <w:r w:rsidR="009950BE">
        <w:t xml:space="preserve"> </w:t>
      </w:r>
      <w:r>
        <w:t>5</w:t>
      </w:r>
    </w:p>
    <w:p w14:paraId="0754B9F7" w14:textId="45D51FDE" w:rsidR="004E25A1" w:rsidRDefault="004E25A1" w:rsidP="00447C79">
      <w:r>
        <w:t>General Description ………………………………………………………</w:t>
      </w:r>
      <w:r w:rsidR="009950BE">
        <w:t xml:space="preserve">..  </w:t>
      </w:r>
      <w:r>
        <w:t>7</w:t>
      </w:r>
    </w:p>
    <w:p w14:paraId="120F19B2" w14:textId="6C1008DE" w:rsidR="00447C79" w:rsidRDefault="00447C79" w:rsidP="00447C79">
      <w:r>
        <w:t xml:space="preserve">Design Details ………………………………………………………………… </w:t>
      </w:r>
      <w:r w:rsidR="009950BE">
        <w:t xml:space="preserve"> </w:t>
      </w:r>
      <w:r>
        <w:t>9</w:t>
      </w:r>
    </w:p>
    <w:p w14:paraId="097AD364" w14:textId="3FBAD585" w:rsidR="00447C79" w:rsidRDefault="00447C79" w:rsidP="00447C79">
      <w:r>
        <w:t>Performance …………………………………………………………………. 11</w:t>
      </w:r>
    </w:p>
    <w:p w14:paraId="7D9E14B2" w14:textId="559611E0" w:rsidR="00447C79" w:rsidRDefault="00447C79" w:rsidP="00447C79">
      <w:r>
        <w:t>Conclusion ……………………………………………………………………. 12</w:t>
      </w:r>
    </w:p>
    <w:p w14:paraId="79389D62" w14:textId="77777777" w:rsidR="00447C79" w:rsidRDefault="00447C79" w:rsidP="00447C79"/>
    <w:p w14:paraId="0B68B748" w14:textId="77777777" w:rsidR="00447C79" w:rsidRDefault="00447C79" w:rsidP="00447C79"/>
    <w:p w14:paraId="0070D770" w14:textId="77777777" w:rsidR="00447C79" w:rsidRDefault="00447C79" w:rsidP="00447C79"/>
    <w:p w14:paraId="7344B4D5" w14:textId="2DDA5042" w:rsidR="000B46C4" w:rsidRDefault="000B46C4"/>
    <w:p w14:paraId="2B45CEB7" w14:textId="30181B0C" w:rsidR="000B46C4" w:rsidRDefault="000B46C4"/>
    <w:p w14:paraId="27D269A9" w14:textId="4E2C4B1D" w:rsidR="000B46C4" w:rsidRDefault="000B46C4"/>
    <w:p w14:paraId="144A85C2" w14:textId="09FA1E60" w:rsidR="000B46C4" w:rsidRDefault="000B46C4"/>
    <w:p w14:paraId="5B6BF382" w14:textId="5769A9A0" w:rsidR="000B46C4" w:rsidRDefault="000B46C4"/>
    <w:p w14:paraId="0B9D5271" w14:textId="2D70816F" w:rsidR="000B46C4" w:rsidRDefault="000B46C4"/>
    <w:p w14:paraId="502244A2" w14:textId="4DAFD55D" w:rsidR="000B46C4" w:rsidRDefault="000B46C4"/>
    <w:p w14:paraId="6D993ACE" w14:textId="2A71F1DD" w:rsidR="000B46C4" w:rsidRDefault="000B46C4"/>
    <w:p w14:paraId="70587D08" w14:textId="0DC17C44" w:rsidR="000B46C4" w:rsidRDefault="000B46C4"/>
    <w:p w14:paraId="4BD0CCDA" w14:textId="4BEBE6A3" w:rsidR="000B46C4" w:rsidRDefault="000B46C4"/>
    <w:p w14:paraId="504ADF59" w14:textId="265F0516" w:rsidR="000B46C4" w:rsidRDefault="000B46C4" w:rsidP="00BC35D5">
      <w:pPr>
        <w:pStyle w:val="HL"/>
      </w:pPr>
      <w:r w:rsidRPr="000B46C4">
        <w:t>Abstract</w:t>
      </w:r>
    </w:p>
    <w:p w14:paraId="2652D198" w14:textId="77777777" w:rsidR="00B95F4F" w:rsidRDefault="00B95F4F"/>
    <w:p w14:paraId="1BF61E0F" w14:textId="24897ACC" w:rsidR="000B46C4" w:rsidRDefault="000B46C4" w:rsidP="00BC35D5">
      <w:r w:rsidRPr="000B46C4">
        <w:t>Bike sharing systems are a new generation of traditional bike rentals where the whole</w:t>
      </w:r>
      <w:r>
        <w:t xml:space="preserve"> </w:t>
      </w:r>
      <w:r w:rsidRPr="000B46C4">
        <w:t>process from membership, rental and return back has become automatic. Through</w:t>
      </w:r>
      <w:r>
        <w:t xml:space="preserve"> </w:t>
      </w:r>
      <w:r w:rsidRPr="000B46C4">
        <w:t>these systems, users are able to easily rent a bike from a particular position and return</w:t>
      </w:r>
      <w:r>
        <w:t xml:space="preserve"> </w:t>
      </w:r>
      <w:r w:rsidRPr="000B46C4">
        <w:t>back at another position. Currently, there are about over 500 bike-sharing programs</w:t>
      </w:r>
      <w:r>
        <w:t xml:space="preserve"> </w:t>
      </w:r>
      <w:r w:rsidRPr="000B46C4">
        <w:t>around the world which is composed of over 500 thousand bicycles. Today, there exists</w:t>
      </w:r>
      <w:r>
        <w:t xml:space="preserve"> </w:t>
      </w:r>
      <w:r w:rsidRPr="000B46C4">
        <w:t>great interest in these systems due to their important role in traffic, environmental and</w:t>
      </w:r>
      <w:r>
        <w:t xml:space="preserve"> </w:t>
      </w:r>
      <w:r w:rsidRPr="000B46C4">
        <w:t xml:space="preserve">health issues. Apart from interesting real-world applications of bike sharing systems, the </w:t>
      </w:r>
      <w:r>
        <w:t>characteristics</w:t>
      </w:r>
      <w:r w:rsidRPr="000B46C4">
        <w:t xml:space="preserve"> of data being generated by these systems make them attractive for the</w:t>
      </w:r>
      <w:r>
        <w:t xml:space="preserve"> </w:t>
      </w:r>
      <w:r w:rsidRPr="000B46C4">
        <w:t>research.</w:t>
      </w:r>
    </w:p>
    <w:p w14:paraId="52C19D91" w14:textId="68C69C17" w:rsidR="00B95F4F" w:rsidRDefault="000B46C4" w:rsidP="000B46C4">
      <w:pPr>
        <w:rPr>
          <w:szCs w:val="36"/>
        </w:rPr>
      </w:pPr>
      <w:r>
        <w:rPr>
          <w:szCs w:val="36"/>
        </w:rPr>
        <w:t xml:space="preserve">This work helps to provide an </w:t>
      </w:r>
      <w:r w:rsidR="00B95F4F">
        <w:rPr>
          <w:szCs w:val="36"/>
        </w:rPr>
        <w:t>end-to-end</w:t>
      </w:r>
      <w:r>
        <w:rPr>
          <w:szCs w:val="36"/>
        </w:rPr>
        <w:t xml:space="preserve"> regression task that take input data from the user and predict the total count of rental bike </w:t>
      </w:r>
      <w:r w:rsidR="00B95F4F">
        <w:rPr>
          <w:szCs w:val="36"/>
        </w:rPr>
        <w:t>that will be ranted in a given day.</w:t>
      </w:r>
    </w:p>
    <w:p w14:paraId="67AAD1E2" w14:textId="77777777" w:rsidR="00B95F4F" w:rsidRDefault="00B95F4F" w:rsidP="000B46C4">
      <w:pPr>
        <w:rPr>
          <w:szCs w:val="36"/>
        </w:rPr>
      </w:pPr>
    </w:p>
    <w:p w14:paraId="197E580B" w14:textId="4B4BFCD4" w:rsidR="00B95F4F" w:rsidRDefault="00B95F4F" w:rsidP="000B46C4">
      <w:pPr>
        <w:rPr>
          <w:szCs w:val="36"/>
        </w:rPr>
      </w:pPr>
    </w:p>
    <w:p w14:paraId="3D2F2948" w14:textId="554F87F2" w:rsidR="00447C79" w:rsidRDefault="00447C79" w:rsidP="000B46C4">
      <w:pPr>
        <w:rPr>
          <w:szCs w:val="36"/>
        </w:rPr>
      </w:pPr>
    </w:p>
    <w:p w14:paraId="671F321E" w14:textId="32D2959F" w:rsidR="00447C79" w:rsidRDefault="00447C79" w:rsidP="000B46C4">
      <w:pPr>
        <w:rPr>
          <w:szCs w:val="36"/>
        </w:rPr>
      </w:pPr>
    </w:p>
    <w:p w14:paraId="53C2BDBE" w14:textId="77777777" w:rsidR="00447C79" w:rsidRDefault="00447C79" w:rsidP="000B46C4">
      <w:pPr>
        <w:rPr>
          <w:szCs w:val="36"/>
        </w:rPr>
      </w:pPr>
    </w:p>
    <w:p w14:paraId="783180EC" w14:textId="11FFA82E" w:rsidR="00B95F4F" w:rsidRDefault="00B95F4F" w:rsidP="00B95F4F">
      <w:pPr>
        <w:pStyle w:val="HL"/>
      </w:pPr>
      <w:r>
        <w:lastRenderedPageBreak/>
        <w:t>Introduction:</w:t>
      </w:r>
    </w:p>
    <w:p w14:paraId="17E3B8FE" w14:textId="08C052DA" w:rsidR="00B95F4F" w:rsidRDefault="00B95F4F" w:rsidP="00B95F4F">
      <w:pPr>
        <w:pStyle w:val="hl-2"/>
      </w:pPr>
      <w:r w:rsidRPr="00B95F4F">
        <w:t>Why this High-Level-Design Document?</w:t>
      </w:r>
    </w:p>
    <w:p w14:paraId="206D407A" w14:textId="31225ACC" w:rsidR="00B95F4F" w:rsidRDefault="00B95F4F" w:rsidP="00B95F4F">
      <w:r>
        <w:t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</w:t>
      </w:r>
    </w:p>
    <w:p w14:paraId="1A67BD7C" w14:textId="375D4020" w:rsidR="00B95F4F" w:rsidRDefault="00B95F4F" w:rsidP="00B95F4F">
      <w:pPr>
        <w:pStyle w:val="hl-2"/>
        <w:rPr>
          <w:sz w:val="36"/>
          <w:szCs w:val="36"/>
        </w:rPr>
      </w:pPr>
      <w:r w:rsidRPr="00B95F4F">
        <w:rPr>
          <w:sz w:val="36"/>
          <w:szCs w:val="36"/>
        </w:rPr>
        <w:t>The HLD Will</w:t>
      </w:r>
      <w:r>
        <w:rPr>
          <w:sz w:val="36"/>
          <w:szCs w:val="36"/>
        </w:rPr>
        <w:t>:</w:t>
      </w:r>
    </w:p>
    <w:p w14:paraId="04620E36" w14:textId="0885E131" w:rsidR="00B95F4F" w:rsidRDefault="00B95F4F" w:rsidP="00B95F4F">
      <w:pPr>
        <w:pStyle w:val="ListParagraph"/>
        <w:numPr>
          <w:ilvl w:val="0"/>
          <w:numId w:val="1"/>
        </w:numPr>
      </w:pPr>
      <w:r>
        <w:t>Present all of the design aspects and define them in detail</w:t>
      </w:r>
    </w:p>
    <w:p w14:paraId="18AAFCB8" w14:textId="77777777" w:rsidR="00B95F4F" w:rsidRDefault="00B95F4F" w:rsidP="00B95F4F">
      <w:pPr>
        <w:pStyle w:val="ListParagraph"/>
        <w:numPr>
          <w:ilvl w:val="0"/>
          <w:numId w:val="1"/>
        </w:numPr>
      </w:pPr>
      <w:r>
        <w:t>Describe the user interface being implemented</w:t>
      </w:r>
    </w:p>
    <w:p w14:paraId="7403C4EE" w14:textId="77777777" w:rsidR="00B95F4F" w:rsidRDefault="00B95F4F" w:rsidP="00B95F4F">
      <w:pPr>
        <w:pStyle w:val="ListParagraph"/>
        <w:numPr>
          <w:ilvl w:val="0"/>
          <w:numId w:val="1"/>
        </w:numPr>
      </w:pPr>
      <w:r>
        <w:t>Describe the hardware and software interfaces</w:t>
      </w:r>
    </w:p>
    <w:p w14:paraId="52393D98" w14:textId="77777777" w:rsidR="00B95F4F" w:rsidRDefault="00B95F4F" w:rsidP="00B95F4F">
      <w:pPr>
        <w:pStyle w:val="ListParagraph"/>
        <w:numPr>
          <w:ilvl w:val="0"/>
          <w:numId w:val="1"/>
        </w:numPr>
      </w:pPr>
      <w:r>
        <w:t>Describe the performance requirements</w:t>
      </w:r>
    </w:p>
    <w:p w14:paraId="633A15A9" w14:textId="470FFE4C" w:rsidR="00B95F4F" w:rsidRDefault="00B95F4F" w:rsidP="00B95F4F">
      <w:pPr>
        <w:pStyle w:val="ListParagraph"/>
        <w:numPr>
          <w:ilvl w:val="0"/>
          <w:numId w:val="1"/>
        </w:numPr>
      </w:pPr>
      <w:r>
        <w:t>Include design features and the architecture of the project</w:t>
      </w:r>
    </w:p>
    <w:p w14:paraId="7AC22759" w14:textId="77777777" w:rsidR="006017EF" w:rsidRDefault="006017EF" w:rsidP="006017EF">
      <w:pPr>
        <w:pStyle w:val="ListParagraph"/>
        <w:numPr>
          <w:ilvl w:val="0"/>
          <w:numId w:val="1"/>
        </w:numPr>
      </w:pPr>
      <w:r>
        <w:t>Include design features and the architecture of the project</w:t>
      </w:r>
    </w:p>
    <w:p w14:paraId="3EC65E4E" w14:textId="25063E09" w:rsidR="006017EF" w:rsidRDefault="006017EF" w:rsidP="006017EF">
      <w:pPr>
        <w:pStyle w:val="ListParagraph"/>
        <w:numPr>
          <w:ilvl w:val="0"/>
          <w:numId w:val="1"/>
        </w:numPr>
      </w:pPr>
      <w:r>
        <w:t>List and describe the non-functional attributes like:</w:t>
      </w:r>
    </w:p>
    <w:p w14:paraId="7B869D75" w14:textId="08EB0B7A" w:rsidR="006017EF" w:rsidRDefault="006017EF" w:rsidP="006017EF">
      <w:pPr>
        <w:pStyle w:val="ListParagraph"/>
        <w:numPr>
          <w:ilvl w:val="0"/>
          <w:numId w:val="8"/>
        </w:numPr>
      </w:pPr>
      <w:r>
        <w:t xml:space="preserve">Security </w:t>
      </w:r>
    </w:p>
    <w:p w14:paraId="4373ED87" w14:textId="77777777" w:rsidR="006017EF" w:rsidRDefault="006017EF" w:rsidP="006017EF">
      <w:pPr>
        <w:pStyle w:val="ListParagraph"/>
        <w:numPr>
          <w:ilvl w:val="0"/>
          <w:numId w:val="8"/>
        </w:numPr>
      </w:pPr>
      <w:r>
        <w:t>Reliability</w:t>
      </w:r>
    </w:p>
    <w:p w14:paraId="516C3AC5" w14:textId="77777777" w:rsidR="006017EF" w:rsidRDefault="006017EF" w:rsidP="006017EF">
      <w:pPr>
        <w:pStyle w:val="ListParagraph"/>
        <w:numPr>
          <w:ilvl w:val="0"/>
          <w:numId w:val="8"/>
        </w:numPr>
      </w:pPr>
      <w:r>
        <w:t>Maintainability</w:t>
      </w:r>
    </w:p>
    <w:p w14:paraId="40177288" w14:textId="77777777" w:rsidR="006017EF" w:rsidRDefault="006017EF" w:rsidP="006017EF">
      <w:pPr>
        <w:pStyle w:val="ListParagraph"/>
        <w:numPr>
          <w:ilvl w:val="0"/>
          <w:numId w:val="8"/>
        </w:numPr>
      </w:pPr>
      <w:r>
        <w:t>Portability</w:t>
      </w:r>
    </w:p>
    <w:p w14:paraId="5E919283" w14:textId="77777777" w:rsidR="006017EF" w:rsidRDefault="006017EF" w:rsidP="006017EF">
      <w:pPr>
        <w:pStyle w:val="ListParagraph"/>
        <w:numPr>
          <w:ilvl w:val="0"/>
          <w:numId w:val="8"/>
        </w:numPr>
      </w:pPr>
      <w:r>
        <w:t>Reusability</w:t>
      </w:r>
    </w:p>
    <w:p w14:paraId="11AE93E5" w14:textId="77777777" w:rsidR="006017EF" w:rsidRDefault="006017EF" w:rsidP="006017EF">
      <w:pPr>
        <w:pStyle w:val="ListParagraph"/>
        <w:numPr>
          <w:ilvl w:val="0"/>
          <w:numId w:val="8"/>
        </w:numPr>
      </w:pPr>
      <w:r>
        <w:t>Application comp</w:t>
      </w:r>
    </w:p>
    <w:p w14:paraId="53616662" w14:textId="0EE31EAB" w:rsidR="006017EF" w:rsidRDefault="006017EF" w:rsidP="00BD12BC">
      <w:pPr>
        <w:pStyle w:val="ListParagraph"/>
        <w:numPr>
          <w:ilvl w:val="0"/>
          <w:numId w:val="8"/>
        </w:numPr>
      </w:pPr>
      <w:r>
        <w:t>Resource utilization</w:t>
      </w:r>
    </w:p>
    <w:p w14:paraId="1B1DDE8D" w14:textId="090B5046" w:rsidR="006017EF" w:rsidRDefault="006017EF" w:rsidP="006017EF">
      <w:pPr>
        <w:pStyle w:val="hl-2"/>
      </w:pPr>
      <w:r>
        <w:lastRenderedPageBreak/>
        <w:t>Scope</w:t>
      </w:r>
      <w:r w:rsidR="004E25A1">
        <w:t>:</w:t>
      </w:r>
    </w:p>
    <w:p w14:paraId="5C7DFC02" w14:textId="77777777" w:rsidR="004E25A1" w:rsidRDefault="004E25A1" w:rsidP="006017EF">
      <w:pPr>
        <w:pStyle w:val="hl-2"/>
      </w:pPr>
    </w:p>
    <w:p w14:paraId="6E29B427" w14:textId="3A1C4583" w:rsidR="006017EF" w:rsidRDefault="006017EF" w:rsidP="006017EF">
      <w:r>
        <w:t>The HLD documentation presents the structure of the system, such as the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69A37FB0" w14:textId="40667F9E" w:rsidR="004E25A1" w:rsidRDefault="004E25A1" w:rsidP="006017EF"/>
    <w:p w14:paraId="373AB3D4" w14:textId="6211A747" w:rsidR="004E25A1" w:rsidRDefault="004E25A1" w:rsidP="006017EF"/>
    <w:p w14:paraId="5A4B31C6" w14:textId="11C150C0" w:rsidR="004E25A1" w:rsidRDefault="004E25A1" w:rsidP="006017EF"/>
    <w:p w14:paraId="404384BB" w14:textId="7947CF80" w:rsidR="004E25A1" w:rsidRDefault="004E25A1" w:rsidP="006017EF"/>
    <w:p w14:paraId="52F04BF9" w14:textId="679F6DA4" w:rsidR="004E25A1" w:rsidRDefault="004E25A1" w:rsidP="006017EF"/>
    <w:p w14:paraId="6A3E12C7" w14:textId="6A635334" w:rsidR="004E25A1" w:rsidRDefault="004E25A1" w:rsidP="006017EF"/>
    <w:p w14:paraId="7F7BD5D7" w14:textId="4CC7A525" w:rsidR="004E25A1" w:rsidRDefault="004E25A1" w:rsidP="006017EF"/>
    <w:p w14:paraId="22176904" w14:textId="7724797E" w:rsidR="004E25A1" w:rsidRDefault="004E25A1" w:rsidP="006017EF"/>
    <w:p w14:paraId="4D55DC12" w14:textId="71E87DC5" w:rsidR="004E25A1" w:rsidRDefault="004E25A1" w:rsidP="006017EF"/>
    <w:p w14:paraId="7F2DE998" w14:textId="1F677650" w:rsidR="004E25A1" w:rsidRDefault="004E25A1" w:rsidP="006017EF"/>
    <w:p w14:paraId="5F32ABE9" w14:textId="35F9E31C" w:rsidR="004E25A1" w:rsidRDefault="004E25A1" w:rsidP="006017EF"/>
    <w:p w14:paraId="4E8A7E5D" w14:textId="77777777" w:rsidR="004E25A1" w:rsidRDefault="004E25A1" w:rsidP="006017EF"/>
    <w:p w14:paraId="70BD0D98" w14:textId="187B7AA7" w:rsidR="00BD12BC" w:rsidRDefault="00BD12BC" w:rsidP="00BD12BC">
      <w:pPr>
        <w:pStyle w:val="HL"/>
      </w:pPr>
      <w:r>
        <w:lastRenderedPageBreak/>
        <w:t>General Description</w:t>
      </w:r>
    </w:p>
    <w:p w14:paraId="696D46CB" w14:textId="09BFD1F1" w:rsidR="00BD12BC" w:rsidRDefault="00BD12BC" w:rsidP="00BD12BC">
      <w:pPr>
        <w:pStyle w:val="hl-2"/>
      </w:pPr>
      <w:r>
        <w:t>Product Perspective:</w:t>
      </w:r>
    </w:p>
    <w:p w14:paraId="1EE5C958" w14:textId="369C504E" w:rsidR="00BD12BC" w:rsidRDefault="00BD12BC" w:rsidP="00BD12BC">
      <w:r>
        <w:t>The Bike rental prediction solution is a Machine Learning based model while predict the number of total bike count would be for the respective day.</w:t>
      </w:r>
    </w:p>
    <w:p w14:paraId="25C1A1E5" w14:textId="106C94B4" w:rsidR="00BD12BC" w:rsidRDefault="00BD12BC" w:rsidP="00BD12BC"/>
    <w:p w14:paraId="30916DF2" w14:textId="6D69E1AB" w:rsidR="00BD12BC" w:rsidRDefault="00BD12BC" w:rsidP="00BD12BC">
      <w:pPr>
        <w:pStyle w:val="hl-2"/>
      </w:pPr>
      <w:r>
        <w:t>Problem Statement:</w:t>
      </w:r>
    </w:p>
    <w:p w14:paraId="12035502" w14:textId="16DE0297" w:rsidR="00BD12BC" w:rsidRDefault="00BD12BC" w:rsidP="00BD12BC">
      <w:pPr>
        <w:rPr>
          <w:lang w:eastAsia="en-IN"/>
        </w:rPr>
      </w:pPr>
      <w:r w:rsidRPr="00BD12BC">
        <w:rPr>
          <w:lang w:eastAsia="en-IN"/>
        </w:rPr>
        <w:t>The goal here is to build an end-to-end regression task. Here the user will provide the data and the result will be given by the best performing hyper tuned Machine Learning</w:t>
      </w:r>
      <w:r>
        <w:rPr>
          <w:lang w:eastAsia="en-IN"/>
        </w:rPr>
        <w:t xml:space="preserve"> </w:t>
      </w:r>
      <w:r w:rsidRPr="00BD12BC">
        <w:rPr>
          <w:lang w:eastAsia="en-IN"/>
        </w:rPr>
        <w:t>model. The user will also get privileges to choose the deployment options.</w:t>
      </w:r>
    </w:p>
    <w:p w14:paraId="5E1626E8" w14:textId="12DF7A23" w:rsidR="00BD12BC" w:rsidRDefault="00BD12BC" w:rsidP="00BD12BC">
      <w:pPr>
        <w:rPr>
          <w:lang w:eastAsia="en-IN"/>
        </w:rPr>
      </w:pPr>
    </w:p>
    <w:p w14:paraId="225D3AC0" w14:textId="0AB91747" w:rsidR="00BD12BC" w:rsidRDefault="00BD12BC" w:rsidP="00BD12BC">
      <w:pPr>
        <w:pStyle w:val="hl-2"/>
        <w:rPr>
          <w:lang w:eastAsia="en-IN"/>
        </w:rPr>
      </w:pPr>
      <w:r>
        <w:rPr>
          <w:lang w:eastAsia="en-IN"/>
        </w:rPr>
        <w:t>Proposed Solution:</w:t>
      </w:r>
    </w:p>
    <w:p w14:paraId="7D84E26E" w14:textId="77777777" w:rsidR="00BD12BC" w:rsidRDefault="00BD12BC" w:rsidP="00BD12BC">
      <w:pPr>
        <w:rPr>
          <w:lang w:eastAsia="en-IN"/>
        </w:rPr>
      </w:pPr>
      <w:r>
        <w:rPr>
          <w:lang w:eastAsia="en-IN"/>
        </w:rPr>
        <w:t>The solution is to train a Machine Learning model’s using the bike rental dataset and the get best performing model.</w:t>
      </w:r>
    </w:p>
    <w:p w14:paraId="66701158" w14:textId="75290E13" w:rsidR="00BD12BC" w:rsidRDefault="00BD12BC" w:rsidP="00BD12BC">
      <w:pPr>
        <w:rPr>
          <w:lang w:eastAsia="en-IN"/>
        </w:rPr>
      </w:pPr>
      <w:r>
        <w:rPr>
          <w:lang w:eastAsia="en-IN"/>
        </w:rPr>
        <w:t>Then use the best performing model for the prediction of future data.</w:t>
      </w:r>
    </w:p>
    <w:p w14:paraId="430DDC99" w14:textId="7F4352B3" w:rsidR="00BD12BC" w:rsidRDefault="00BD12BC" w:rsidP="009D48C2">
      <w:pPr>
        <w:pStyle w:val="hl-2"/>
        <w:rPr>
          <w:lang w:eastAsia="en-IN"/>
        </w:rPr>
      </w:pPr>
    </w:p>
    <w:p w14:paraId="54C8A7A5" w14:textId="5073CC36" w:rsidR="009D48C2" w:rsidRDefault="009D48C2" w:rsidP="009D48C2">
      <w:pPr>
        <w:pStyle w:val="hl-2"/>
        <w:rPr>
          <w:lang w:eastAsia="en-IN"/>
        </w:rPr>
      </w:pPr>
      <w:r>
        <w:rPr>
          <w:lang w:eastAsia="en-IN"/>
        </w:rPr>
        <w:t>Data Requirements:</w:t>
      </w:r>
    </w:p>
    <w:p w14:paraId="56B7797D" w14:textId="56220EE8" w:rsidR="009A3F60" w:rsidRDefault="009D48C2" w:rsidP="009D48C2">
      <w:pPr>
        <w:rPr>
          <w:lang w:eastAsia="en-IN"/>
        </w:rPr>
      </w:pPr>
      <w:r>
        <w:rPr>
          <w:lang w:eastAsia="en-IN"/>
        </w:rPr>
        <w:t xml:space="preserve">The model is trained upon certain features to the data must contain must have following features: instance, date, season, year, months, hour, holiday, </w:t>
      </w:r>
      <w:r w:rsidR="009A3F60">
        <w:rPr>
          <w:lang w:eastAsia="en-IN"/>
        </w:rPr>
        <w:t xml:space="preserve">weekday, workingday, weather, temperature, atemp, humidity, and windspeed. </w:t>
      </w:r>
    </w:p>
    <w:p w14:paraId="4E68FD0E" w14:textId="0B68921F" w:rsidR="00BD12BC" w:rsidRDefault="00BC35D5" w:rsidP="00BC35D5">
      <w:pPr>
        <w:pStyle w:val="hl-2"/>
        <w:rPr>
          <w:lang w:eastAsia="en-IN"/>
        </w:rPr>
      </w:pPr>
      <w:r>
        <w:rPr>
          <w:lang w:eastAsia="en-IN"/>
        </w:rPr>
        <w:lastRenderedPageBreak/>
        <w:t>Tools Used:</w:t>
      </w:r>
    </w:p>
    <w:p w14:paraId="45BA69A1" w14:textId="1B0E157F" w:rsidR="00A10A1B" w:rsidRDefault="00A10A1B" w:rsidP="00BC35D5">
      <w:pPr>
        <w:pStyle w:val="hl-2"/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6192" behindDoc="0" locked="0" layoutInCell="1" allowOverlap="1" wp14:anchorId="065B5C51" wp14:editId="2031E69F">
            <wp:simplePos x="0" y="0"/>
            <wp:positionH relativeFrom="column">
              <wp:posOffset>3087232</wp:posOffset>
            </wp:positionH>
            <wp:positionV relativeFrom="paragraph">
              <wp:posOffset>283550</wp:posOffset>
            </wp:positionV>
            <wp:extent cx="2553335" cy="1934461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93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EA124" w14:textId="7C4E5427" w:rsidR="00BC35D5" w:rsidRDefault="00A10A1B" w:rsidP="00BC35D5">
      <w:pPr>
        <w:pStyle w:val="hl-2"/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B438B26" wp14:editId="6DDAE536">
            <wp:simplePos x="0" y="0"/>
            <wp:positionH relativeFrom="column">
              <wp:posOffset>-104775</wp:posOffset>
            </wp:positionH>
            <wp:positionV relativeFrom="paragraph">
              <wp:posOffset>215900</wp:posOffset>
            </wp:positionV>
            <wp:extent cx="2941955" cy="1308518"/>
            <wp:effectExtent l="0" t="0" r="0" b="0"/>
            <wp:wrapTight wrapText="bothSides">
              <wp:wrapPolygon edited="0">
                <wp:start x="12588" y="3775"/>
                <wp:lineTo x="3637" y="4404"/>
                <wp:lineTo x="1399" y="5348"/>
                <wp:lineTo x="1399" y="10381"/>
                <wp:lineTo x="2518" y="14470"/>
                <wp:lineTo x="2797" y="17301"/>
                <wp:lineTo x="5035" y="17301"/>
                <wp:lineTo x="5595" y="16672"/>
                <wp:lineTo x="10770" y="14784"/>
                <wp:lineTo x="15106" y="14470"/>
                <wp:lineTo x="18742" y="12268"/>
                <wp:lineTo x="18602" y="9437"/>
                <wp:lineTo x="20141" y="5977"/>
                <wp:lineTo x="19581" y="5348"/>
                <wp:lineTo x="13287" y="3775"/>
                <wp:lineTo x="12588" y="377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30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CFCAF" w14:textId="31546F44" w:rsidR="00BD12BC" w:rsidRDefault="00BD12BC" w:rsidP="00BD12BC">
      <w:pPr>
        <w:rPr>
          <w:lang w:eastAsia="en-IN"/>
        </w:rPr>
      </w:pPr>
    </w:p>
    <w:p w14:paraId="2F7DBB74" w14:textId="18BAC291" w:rsidR="00BD12BC" w:rsidRDefault="00BD12BC" w:rsidP="00BD12BC">
      <w:pPr>
        <w:rPr>
          <w:lang w:eastAsia="en-IN"/>
        </w:rPr>
      </w:pPr>
    </w:p>
    <w:p w14:paraId="3B80B2BA" w14:textId="77777777" w:rsidR="00EE247F" w:rsidRDefault="00EE247F" w:rsidP="00EE247F">
      <w:pPr>
        <w:rPr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FD7533F" wp14:editId="28F0E8F8">
                <wp:simplePos x="0" y="0"/>
                <wp:positionH relativeFrom="margin">
                  <wp:posOffset>3479800</wp:posOffset>
                </wp:positionH>
                <wp:positionV relativeFrom="paragraph">
                  <wp:posOffset>312420</wp:posOffset>
                </wp:positionV>
                <wp:extent cx="2743200" cy="1783080"/>
                <wp:effectExtent l="0" t="0" r="0" b="762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83080"/>
                          <a:chOff x="0" y="0"/>
                          <a:chExt cx="5731510" cy="273884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95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2395309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D0F9EC" w14:textId="479E294F" w:rsidR="00A10A1B" w:rsidRPr="00A10A1B" w:rsidRDefault="00A10A1B" w:rsidP="00A10A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7533F" id="Group 12" o:spid="_x0000_s1029" style="position:absolute;margin-left:274pt;margin-top:24.6pt;width:3in;height:140.4pt;z-index:-251655168;mso-position-horizontal-relative:margin;mso-width-relative:margin;mso-height-relative:margin" coordsize="57315,27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width:57315;height:23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">
                  <v:imagedata r:id="rId13" o:title=""/>
                </v:shape>
                <v:shape id="Text Box 11" o:spid="_x0000_s1031" type="#_x0000_t202" style="position:absolute;top:23953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07D0F9EC" w14:textId="479E294F" w:rsidR="00A10A1B" w:rsidRPr="00A10A1B" w:rsidRDefault="00A10A1B" w:rsidP="00A10A1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10A1B">
        <w:rPr>
          <w:noProof/>
        </w:rPr>
        <w:drawing>
          <wp:anchor distT="0" distB="0" distL="114300" distR="114300" simplePos="0" relativeHeight="251660288" behindDoc="0" locked="0" layoutInCell="1" allowOverlap="1" wp14:anchorId="46E7D277" wp14:editId="40453755">
            <wp:simplePos x="0" y="0"/>
            <wp:positionH relativeFrom="margin">
              <wp:align>left</wp:align>
            </wp:positionH>
            <wp:positionV relativeFrom="paragraph">
              <wp:posOffset>259683</wp:posOffset>
            </wp:positionV>
            <wp:extent cx="2461876" cy="139174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76" cy="13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2BC">
        <w:rPr>
          <w:lang w:eastAsia="en-IN"/>
        </w:rPr>
        <w:t xml:space="preserve"> </w:t>
      </w:r>
    </w:p>
    <w:p w14:paraId="0A780B7D" w14:textId="6F9D10BB" w:rsidR="00EE247F" w:rsidRDefault="00EE247F">
      <w:pPr>
        <w:rPr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27E97ED" wp14:editId="6DE249A6">
                <wp:simplePos x="0" y="0"/>
                <wp:positionH relativeFrom="page">
                  <wp:posOffset>3699510</wp:posOffset>
                </wp:positionH>
                <wp:positionV relativeFrom="paragraph">
                  <wp:posOffset>3696970</wp:posOffset>
                </wp:positionV>
                <wp:extent cx="3731895" cy="2221230"/>
                <wp:effectExtent l="0" t="0" r="1905" b="762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1895" cy="2221230"/>
                          <a:chOff x="0" y="0"/>
                          <a:chExt cx="5731592" cy="3208662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" y="0"/>
                            <a:ext cx="5731510" cy="286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0" y="2865127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B02EC8" w14:textId="6858D553" w:rsidR="00A10A1B" w:rsidRPr="00A10A1B" w:rsidRDefault="00A10A1B" w:rsidP="00A10A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E97ED" id="Group 22" o:spid="_x0000_s1032" style="position:absolute;margin-left:291.3pt;margin-top:291.1pt;width:293.85pt;height:174.9pt;z-index:-251651072;mso-position-horizontal-relative:page;mso-width-relative:margin;mso-height-relative:margin" coordsize="57315,3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">
                <v:shape id="Picture 20" o:spid="_x0000_s1033" type="#_x0000_t75" style="position:absolute;width:57315;height:2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">
                  <v:imagedata r:id="rId18" o:title=""/>
                </v:shape>
                <v:shape id="Text Box 21" o:spid="_x0000_s1034" type="#_x0000_t202" style="position:absolute;top:28651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AB02EC8" w14:textId="6858D553" w:rsidR="00A10A1B" w:rsidRPr="00A10A1B" w:rsidRDefault="00A10A1B" w:rsidP="00A10A1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FF71204" wp14:editId="1DCB4F6F">
            <wp:simplePos x="0" y="0"/>
            <wp:positionH relativeFrom="column">
              <wp:posOffset>-558800</wp:posOffset>
            </wp:positionH>
            <wp:positionV relativeFrom="paragraph">
              <wp:posOffset>4023995</wp:posOffset>
            </wp:positionV>
            <wp:extent cx="2933065" cy="14662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F62E57" wp14:editId="2C407948">
                <wp:simplePos x="0" y="0"/>
                <wp:positionH relativeFrom="column">
                  <wp:posOffset>3225800</wp:posOffset>
                </wp:positionH>
                <wp:positionV relativeFrom="paragraph">
                  <wp:posOffset>1864965</wp:posOffset>
                </wp:positionV>
                <wp:extent cx="3068955" cy="1247775"/>
                <wp:effectExtent l="0" t="0" r="0" b="952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8955" cy="1247775"/>
                          <a:chOff x="0" y="0"/>
                          <a:chExt cx="2286075" cy="124781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" y="0"/>
                            <a:ext cx="2286000" cy="904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904282"/>
                            <a:ext cx="2286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9D43EB" w14:textId="0CDA8589" w:rsidR="00A10A1B" w:rsidRPr="00A10A1B" w:rsidRDefault="00A10A1B" w:rsidP="00A10A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F62E57" id="Group 16" o:spid="_x0000_s1035" style="position:absolute;margin-left:254pt;margin-top:146.85pt;width:241.65pt;height:98.25pt;z-index:-251653120;mso-width-relative:margin" coordsize="22860,12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">
                <v:shape id="Picture 14" o:spid="_x0000_s1036" type="#_x0000_t75" style="position:absolute;width:22860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">
                  <v:imagedata r:id="rId23" o:title=""/>
                </v:shape>
                <v:shape id="Text Box 15" o:spid="_x0000_s1037" type="#_x0000_t202" style="position:absolute;top:9042;width:2286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669D43EB" w14:textId="0CDA8589" w:rsidR="00A10A1B" w:rsidRPr="00A10A1B" w:rsidRDefault="00A10A1B" w:rsidP="00A10A1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1DB11FC" wp14:editId="2EE6D92D">
            <wp:simplePos x="0" y="0"/>
            <wp:positionH relativeFrom="column">
              <wp:posOffset>-372110</wp:posOffset>
            </wp:positionH>
            <wp:positionV relativeFrom="paragraph">
              <wp:posOffset>1509395</wp:posOffset>
            </wp:positionV>
            <wp:extent cx="3014345" cy="20910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IN"/>
        </w:rPr>
        <w:br w:type="page"/>
      </w:r>
    </w:p>
    <w:p w14:paraId="43827E41" w14:textId="6BDB0A46" w:rsidR="00B95F4F" w:rsidRDefault="00481EE7" w:rsidP="00481EE7">
      <w:pPr>
        <w:pStyle w:val="HL"/>
        <w:rPr>
          <w:lang w:eastAsia="en-IN"/>
        </w:rPr>
      </w:pPr>
      <w:r>
        <w:rPr>
          <w:lang w:eastAsia="en-IN"/>
        </w:rPr>
        <w:lastRenderedPageBreak/>
        <w:t>Design Details</w:t>
      </w:r>
    </w:p>
    <w:p w14:paraId="4D261537" w14:textId="2B206B95" w:rsidR="00481EE7" w:rsidRDefault="00481EE7" w:rsidP="00481EE7">
      <w:pPr>
        <w:pStyle w:val="hl-2"/>
        <w:rPr>
          <w:lang w:eastAsia="en-IN"/>
        </w:rPr>
      </w:pPr>
      <w:r>
        <w:rPr>
          <w:lang w:eastAsia="en-IN"/>
        </w:rPr>
        <w:t>Process Flow</w:t>
      </w:r>
    </w:p>
    <w:p w14:paraId="15CC0A0C" w14:textId="091E70DD" w:rsidR="00481EE7" w:rsidRDefault="008A21AD" w:rsidP="00481EE7">
      <w:pPr>
        <w:pStyle w:val="hl-2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F949254" wp14:editId="09472335">
            <wp:extent cx="5150385" cy="2745105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-579" r="66670" b="23582"/>
                    <a:stretch/>
                  </pic:blipFill>
                  <pic:spPr bwMode="auto">
                    <a:xfrm>
                      <a:off x="0" y="0"/>
                      <a:ext cx="5150385" cy="274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8222" w14:textId="2F688B44" w:rsidR="008A21AD" w:rsidRDefault="008A21AD" w:rsidP="008A21AD">
      <w:pPr>
        <w:pStyle w:val="hl-2"/>
      </w:pPr>
      <w:r>
        <w:t xml:space="preserve">Model Training and Evaluation </w:t>
      </w:r>
    </w:p>
    <w:p w14:paraId="58B37C5B" w14:textId="5DB114DD" w:rsidR="008A21AD" w:rsidRDefault="004A740B" w:rsidP="008A21AD">
      <w:pPr>
        <w:pStyle w:val="hl-2"/>
      </w:pPr>
      <w:r>
        <w:rPr>
          <w:noProof/>
        </w:rPr>
        <w:drawing>
          <wp:inline distT="0" distB="0" distL="0" distR="0" wp14:anchorId="04D24B3C" wp14:editId="43BDA6B4">
            <wp:extent cx="5929413" cy="3195873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23" cy="3202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D7A5B71" w14:textId="034302C9" w:rsidR="004A740B" w:rsidRDefault="006074FB" w:rsidP="008A21AD">
      <w:pPr>
        <w:pStyle w:val="hl-2"/>
      </w:pPr>
      <w:r>
        <w:t>Deployment Process</w:t>
      </w:r>
    </w:p>
    <w:p w14:paraId="3CCE90D7" w14:textId="362B0267" w:rsidR="006074FB" w:rsidRDefault="006074FB" w:rsidP="008A21AD">
      <w:pPr>
        <w:pStyle w:val="hl-2"/>
      </w:pPr>
      <w:r>
        <w:rPr>
          <w:noProof/>
        </w:rPr>
        <w:lastRenderedPageBreak/>
        <w:drawing>
          <wp:inline distT="0" distB="0" distL="0" distR="0" wp14:anchorId="6762D623" wp14:editId="2922C6A2">
            <wp:extent cx="5731510" cy="329692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B08032F" w14:textId="6D6EECC6" w:rsidR="006074FB" w:rsidRDefault="006074FB" w:rsidP="008A21AD">
      <w:pPr>
        <w:pStyle w:val="hl-2"/>
      </w:pPr>
    </w:p>
    <w:p w14:paraId="537E6BCD" w14:textId="2427B349" w:rsidR="006074FB" w:rsidRDefault="006074FB" w:rsidP="008A21AD">
      <w:pPr>
        <w:pStyle w:val="hl-2"/>
      </w:pPr>
      <w:r>
        <w:t>Event Log</w:t>
      </w:r>
    </w:p>
    <w:p w14:paraId="4C490A98" w14:textId="7B5357FD" w:rsidR="006074FB" w:rsidRDefault="006074FB" w:rsidP="006074FB">
      <w:r>
        <w:t>The system should log all the event so the user can know what is running internally.</w:t>
      </w:r>
    </w:p>
    <w:p w14:paraId="47638556" w14:textId="2215B7E3" w:rsidR="006074FB" w:rsidRDefault="006074FB" w:rsidP="006074FB">
      <w:pPr>
        <w:pStyle w:val="hl-2"/>
      </w:pPr>
      <w:r>
        <w:t>Error handling</w:t>
      </w:r>
    </w:p>
    <w:p w14:paraId="363C3411" w14:textId="4D87B84E" w:rsidR="006074FB" w:rsidRDefault="006074FB" w:rsidP="006074FB">
      <w:r>
        <w:t>S</w:t>
      </w:r>
      <w:r>
        <w:t>hould errors be encountered, an explanation will be displayed as to what went wrong? An</w:t>
      </w:r>
      <w:r>
        <w:t xml:space="preserve"> error</w:t>
      </w:r>
      <w:r>
        <w:t xml:space="preserve"> will be defined as anything that falls outside the normal and intended usage.</w:t>
      </w:r>
    </w:p>
    <w:p w14:paraId="6AB66180" w14:textId="71C74B2E" w:rsidR="006074FB" w:rsidRDefault="006074FB" w:rsidP="006074FB"/>
    <w:p w14:paraId="059C2232" w14:textId="51D87CA7" w:rsidR="006074FB" w:rsidRDefault="006074FB" w:rsidP="006074FB"/>
    <w:p w14:paraId="7932FE1D" w14:textId="344B8A82" w:rsidR="006074FB" w:rsidRDefault="006074FB" w:rsidP="006074FB"/>
    <w:p w14:paraId="510D6D53" w14:textId="0B27E9AA" w:rsidR="006074FB" w:rsidRDefault="006074FB" w:rsidP="006074FB"/>
    <w:p w14:paraId="153BD070" w14:textId="32B81C93" w:rsidR="006074FB" w:rsidRDefault="006074FB" w:rsidP="006074FB"/>
    <w:p w14:paraId="1521E45D" w14:textId="50428C77" w:rsidR="006074FB" w:rsidRDefault="006074FB" w:rsidP="006074FB"/>
    <w:p w14:paraId="2413926A" w14:textId="4E258374" w:rsidR="006074FB" w:rsidRDefault="006074FB" w:rsidP="006074FB">
      <w:pPr>
        <w:pStyle w:val="HL"/>
      </w:pPr>
      <w:r>
        <w:lastRenderedPageBreak/>
        <w:t xml:space="preserve">Performance </w:t>
      </w:r>
    </w:p>
    <w:p w14:paraId="1030C665" w14:textId="382FB30E" w:rsidR="006074FB" w:rsidRDefault="006074FB" w:rsidP="006074FB">
      <w:r>
        <w:t xml:space="preserve">The bike count Machine learning model is used to count the total number of rental bikes to be booked in a given day. Model </w:t>
      </w:r>
      <w:r w:rsidR="00761C1A">
        <w:t>retraining is important as the accuracy of model can be increased by having more data.</w:t>
      </w:r>
    </w:p>
    <w:p w14:paraId="18F50398" w14:textId="0A979A17" w:rsidR="00761C1A" w:rsidRDefault="00761C1A" w:rsidP="006074FB"/>
    <w:p w14:paraId="74FF1CD9" w14:textId="077FCC4D" w:rsidR="00761C1A" w:rsidRDefault="00761C1A" w:rsidP="00761C1A">
      <w:pPr>
        <w:pStyle w:val="hl-2"/>
      </w:pPr>
      <w:r>
        <w:t xml:space="preserve">Reusability </w:t>
      </w:r>
    </w:p>
    <w:p w14:paraId="4CCD516E" w14:textId="49AAB457" w:rsidR="00761C1A" w:rsidRDefault="00761C1A" w:rsidP="00761C1A">
      <w:r>
        <w:t>The code is written in a such way the reusability will not be an issue.</w:t>
      </w:r>
    </w:p>
    <w:p w14:paraId="43E00BFE" w14:textId="34D54C3E" w:rsidR="00761C1A" w:rsidRDefault="00761C1A" w:rsidP="00761C1A"/>
    <w:p w14:paraId="75DAA9CE" w14:textId="1295D568" w:rsidR="00761C1A" w:rsidRDefault="00761C1A" w:rsidP="00761C1A">
      <w:pPr>
        <w:pStyle w:val="hl-2"/>
      </w:pPr>
      <w:r>
        <w:t xml:space="preserve">Application Compatibility </w:t>
      </w:r>
    </w:p>
    <w:p w14:paraId="1928BCB1" w14:textId="285F5E77" w:rsidR="00761C1A" w:rsidRDefault="00761C1A" w:rsidP="00761C1A">
      <w:r>
        <w:t>The different components for this project will be using Python as an interface between</w:t>
      </w:r>
      <w:r>
        <w:t xml:space="preserve"> </w:t>
      </w:r>
      <w:r>
        <w:t>them. Each component will have its own task to perform, and it is the job of the Python</w:t>
      </w:r>
      <w:r>
        <w:t xml:space="preserve"> </w:t>
      </w:r>
      <w:r>
        <w:t>to ensure proper transfer of information.</w:t>
      </w:r>
    </w:p>
    <w:p w14:paraId="6DB7CB1A" w14:textId="460FF7D0" w:rsidR="00761C1A" w:rsidRDefault="00761C1A" w:rsidP="00761C1A"/>
    <w:p w14:paraId="3B521EA0" w14:textId="40D8618C" w:rsidR="00761C1A" w:rsidRDefault="00761C1A" w:rsidP="00761C1A">
      <w:pPr>
        <w:pStyle w:val="hl-2"/>
      </w:pPr>
      <w:r>
        <w:t>Deployment</w:t>
      </w:r>
    </w:p>
    <w:p w14:paraId="48231718" w14:textId="6DA2CE8F" w:rsidR="00761C1A" w:rsidRDefault="00761C1A" w:rsidP="00761C1A">
      <w:pPr>
        <w:pStyle w:val="hl-2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B5ABFA9" wp14:editId="5854CE49">
            <wp:simplePos x="0" y="0"/>
            <wp:positionH relativeFrom="column">
              <wp:posOffset>54320</wp:posOffset>
            </wp:positionH>
            <wp:positionV relativeFrom="paragraph">
              <wp:posOffset>338424</wp:posOffset>
            </wp:positionV>
            <wp:extent cx="3041964" cy="1701555"/>
            <wp:effectExtent l="0" t="0" r="6350" b="0"/>
            <wp:wrapTight wrapText="bothSides">
              <wp:wrapPolygon edited="0">
                <wp:start x="0" y="0"/>
                <wp:lineTo x="0" y="21286"/>
                <wp:lineTo x="21510" y="21286"/>
                <wp:lineTo x="21510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64" cy="170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D146" w14:textId="2E149B4C" w:rsidR="00761C1A" w:rsidRDefault="00761C1A" w:rsidP="00761C1A"/>
    <w:p w14:paraId="7F6E9144" w14:textId="77777777" w:rsidR="006074FB" w:rsidRDefault="006074FB" w:rsidP="006074FB"/>
    <w:p w14:paraId="5CBF4DDB" w14:textId="4C1AEEBC" w:rsidR="004A740B" w:rsidRDefault="004A740B" w:rsidP="008A21AD">
      <w:pPr>
        <w:pStyle w:val="hl-2"/>
      </w:pPr>
    </w:p>
    <w:p w14:paraId="1F3F82EB" w14:textId="624E8E49" w:rsidR="00A73C4B" w:rsidRDefault="00A73C4B" w:rsidP="00A73C4B">
      <w:pPr>
        <w:pStyle w:val="HL"/>
      </w:pPr>
    </w:p>
    <w:p w14:paraId="7AB5726A" w14:textId="38AFDE4F" w:rsidR="00A73C4B" w:rsidRDefault="00A73C4B" w:rsidP="00A73C4B">
      <w:pPr>
        <w:pStyle w:val="HL"/>
      </w:pPr>
      <w:r>
        <w:t xml:space="preserve">Conclusion </w:t>
      </w:r>
    </w:p>
    <w:p w14:paraId="4DF0611A" w14:textId="77777777" w:rsidR="00F710F3" w:rsidRDefault="00F710F3" w:rsidP="00A73C4B">
      <w:pPr>
        <w:pStyle w:val="HL"/>
      </w:pPr>
    </w:p>
    <w:p w14:paraId="4626C689" w14:textId="2A1D622D" w:rsidR="00A73C4B" w:rsidRDefault="00A73C4B" w:rsidP="00A73C4B">
      <w:r>
        <w:t xml:space="preserve">The machine learning model will predict the number of bike </w:t>
      </w:r>
      <w:r w:rsidR="00F710F3">
        <w:t>will be rented in a given day whilst providing some information to the model.</w:t>
      </w:r>
    </w:p>
    <w:p w14:paraId="444C2839" w14:textId="77777777" w:rsidR="00F710F3" w:rsidRPr="008A21AD" w:rsidRDefault="00F710F3" w:rsidP="00A73C4B"/>
    <w:sectPr w:rsidR="00F710F3" w:rsidRPr="008A21AD" w:rsidSect="00F305E1">
      <w:headerReference w:type="default" r:id="rId30"/>
      <w:footerReference w:type="default" r:id="rId31"/>
      <w:pgSz w:w="11906" w:h="16838"/>
      <w:pgMar w:top="1440" w:right="1440" w:bottom="1440" w:left="1440" w:header="0" w:footer="0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3F1F" w14:textId="77777777" w:rsidR="004309C8" w:rsidRDefault="004309C8" w:rsidP="00EE247F">
      <w:pPr>
        <w:spacing w:after="0" w:line="240" w:lineRule="auto"/>
      </w:pPr>
      <w:r>
        <w:separator/>
      </w:r>
    </w:p>
  </w:endnote>
  <w:endnote w:type="continuationSeparator" w:id="0">
    <w:p w14:paraId="0FB55525" w14:textId="77777777" w:rsidR="004309C8" w:rsidRDefault="004309C8" w:rsidP="00EE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305E1" w14:paraId="2DEDE35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F66C1162E84991B9D1E7A2E111B2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D8354F" w14:textId="68952FB3" w:rsidR="00F305E1" w:rsidRDefault="00F305E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Bike count prediction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D81F701" w14:textId="77777777" w:rsidR="00F305E1" w:rsidRDefault="00F305E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n-GB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C700F39" w14:textId="77777777" w:rsidR="00F305E1" w:rsidRDefault="00F30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1A23" w14:textId="77777777" w:rsidR="004309C8" w:rsidRDefault="004309C8" w:rsidP="00EE247F">
      <w:pPr>
        <w:spacing w:after="0" w:line="240" w:lineRule="auto"/>
      </w:pPr>
      <w:r>
        <w:separator/>
      </w:r>
    </w:p>
  </w:footnote>
  <w:footnote w:type="continuationSeparator" w:id="0">
    <w:p w14:paraId="407B0787" w14:textId="77777777" w:rsidR="004309C8" w:rsidRDefault="004309C8" w:rsidP="00EE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6DB2" w14:textId="03E5AE44" w:rsidR="00F305E1" w:rsidRDefault="00F305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5B2B91" wp14:editId="4DA30A6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1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928C88" w14:textId="0BD58581" w:rsidR="00F305E1" w:rsidRPr="00F305E1" w:rsidRDefault="00F305E1">
                              <w:pPr>
                                <w:spacing w:after="0" w:line="240" w:lineRule="auto"/>
                                <w:rPr>
                                  <w:sz w:val="28"/>
                                  <w:szCs w:val="18"/>
                                </w:rPr>
                              </w:pPr>
                              <w:r w:rsidRPr="00F305E1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High Level Design (HLD)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B2B9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28"/>
                        <w:szCs w:val="1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D928C88" w14:textId="0BD58581" w:rsidR="00F305E1" w:rsidRPr="00F305E1" w:rsidRDefault="00F305E1">
                        <w:pPr>
                          <w:spacing w:after="0" w:line="240" w:lineRule="auto"/>
                          <w:rPr>
                            <w:sz w:val="28"/>
                            <w:szCs w:val="18"/>
                          </w:rPr>
                        </w:pPr>
                        <w:r w:rsidRPr="00F305E1">
                          <w:rPr>
                            <w:rFonts w:asciiTheme="majorHAnsi" w:eastAsiaTheme="majorEastAsia" w:hAnsiTheme="majorHAnsi" w:cstheme="majorBidi"/>
                            <w:sz w:val="2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High Level Design (HLD)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D207A1" wp14:editId="4E7B5D8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0095812" w14:textId="77777777" w:rsidR="00F305E1" w:rsidRDefault="00F305E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207A1" id="Text Box 219" o:spid="_x0000_s103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0095812" w14:textId="77777777" w:rsidR="00F305E1" w:rsidRDefault="00F305E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2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30796C"/>
    <w:multiLevelType w:val="hybridMultilevel"/>
    <w:tmpl w:val="E4AA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4679"/>
    <w:multiLevelType w:val="multilevel"/>
    <w:tmpl w:val="5AD4E050"/>
    <w:lvl w:ilvl="0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2137" w:hanging="360"/>
      </w:pPr>
    </w:lvl>
    <w:lvl w:ilvl="2">
      <w:start w:val="1"/>
      <w:numFmt w:val="lowerRoman"/>
      <w:lvlText w:val="%3)"/>
      <w:lvlJc w:val="left"/>
      <w:pPr>
        <w:ind w:left="2497" w:hanging="360"/>
      </w:pPr>
    </w:lvl>
    <w:lvl w:ilvl="3">
      <w:start w:val="1"/>
      <w:numFmt w:val="decimal"/>
      <w:lvlText w:val="(%4)"/>
      <w:lvlJc w:val="left"/>
      <w:pPr>
        <w:ind w:left="2857" w:hanging="360"/>
      </w:pPr>
    </w:lvl>
    <w:lvl w:ilvl="4">
      <w:start w:val="1"/>
      <w:numFmt w:val="lowerLetter"/>
      <w:lvlText w:val="(%5)"/>
      <w:lvlJc w:val="left"/>
      <w:pPr>
        <w:ind w:left="3217" w:hanging="360"/>
      </w:pPr>
    </w:lvl>
    <w:lvl w:ilvl="5">
      <w:start w:val="1"/>
      <w:numFmt w:val="lowerRoman"/>
      <w:lvlText w:val="(%6)"/>
      <w:lvlJc w:val="left"/>
      <w:pPr>
        <w:ind w:left="3577" w:hanging="360"/>
      </w:pPr>
    </w:lvl>
    <w:lvl w:ilvl="6">
      <w:start w:val="1"/>
      <w:numFmt w:val="decimal"/>
      <w:lvlText w:val="%7."/>
      <w:lvlJc w:val="left"/>
      <w:pPr>
        <w:ind w:left="3937" w:hanging="360"/>
      </w:pPr>
    </w:lvl>
    <w:lvl w:ilvl="7">
      <w:start w:val="1"/>
      <w:numFmt w:val="lowerLetter"/>
      <w:lvlText w:val="%8."/>
      <w:lvlJc w:val="left"/>
      <w:pPr>
        <w:ind w:left="4297" w:hanging="360"/>
      </w:pPr>
    </w:lvl>
    <w:lvl w:ilvl="8">
      <w:start w:val="1"/>
      <w:numFmt w:val="lowerRoman"/>
      <w:lvlText w:val="%9."/>
      <w:lvlJc w:val="left"/>
      <w:pPr>
        <w:ind w:left="4657" w:hanging="360"/>
      </w:pPr>
    </w:lvl>
  </w:abstractNum>
  <w:abstractNum w:abstractNumId="3" w15:restartNumberingAfterBreak="0">
    <w:nsid w:val="456B695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81C38"/>
    <w:multiLevelType w:val="multilevel"/>
    <w:tmpl w:val="4009001D"/>
    <w:lvl w:ilvl="0">
      <w:start w:val="1"/>
      <w:numFmt w:val="decimal"/>
      <w:lvlText w:val="%1)"/>
      <w:lvlJc w:val="left"/>
      <w:pPr>
        <w:ind w:left="1777" w:hanging="360"/>
      </w:pPr>
    </w:lvl>
    <w:lvl w:ilvl="1">
      <w:start w:val="1"/>
      <w:numFmt w:val="lowerLetter"/>
      <w:lvlText w:val="%2)"/>
      <w:lvlJc w:val="left"/>
      <w:pPr>
        <w:ind w:left="2137" w:hanging="360"/>
      </w:pPr>
    </w:lvl>
    <w:lvl w:ilvl="2">
      <w:start w:val="1"/>
      <w:numFmt w:val="lowerRoman"/>
      <w:lvlText w:val="%3)"/>
      <w:lvlJc w:val="left"/>
      <w:pPr>
        <w:ind w:left="2497" w:hanging="360"/>
      </w:pPr>
    </w:lvl>
    <w:lvl w:ilvl="3">
      <w:start w:val="1"/>
      <w:numFmt w:val="decimal"/>
      <w:lvlText w:val="(%4)"/>
      <w:lvlJc w:val="left"/>
      <w:pPr>
        <w:ind w:left="2857" w:hanging="360"/>
      </w:pPr>
    </w:lvl>
    <w:lvl w:ilvl="4">
      <w:start w:val="1"/>
      <w:numFmt w:val="lowerLetter"/>
      <w:lvlText w:val="(%5)"/>
      <w:lvlJc w:val="left"/>
      <w:pPr>
        <w:ind w:left="3217" w:hanging="360"/>
      </w:pPr>
    </w:lvl>
    <w:lvl w:ilvl="5">
      <w:start w:val="1"/>
      <w:numFmt w:val="lowerRoman"/>
      <w:lvlText w:val="(%6)"/>
      <w:lvlJc w:val="left"/>
      <w:pPr>
        <w:ind w:left="3577" w:hanging="360"/>
      </w:pPr>
    </w:lvl>
    <w:lvl w:ilvl="6">
      <w:start w:val="1"/>
      <w:numFmt w:val="decimal"/>
      <w:lvlText w:val="%7."/>
      <w:lvlJc w:val="left"/>
      <w:pPr>
        <w:ind w:left="3937" w:hanging="360"/>
      </w:pPr>
    </w:lvl>
    <w:lvl w:ilvl="7">
      <w:start w:val="1"/>
      <w:numFmt w:val="lowerLetter"/>
      <w:lvlText w:val="%8."/>
      <w:lvlJc w:val="left"/>
      <w:pPr>
        <w:ind w:left="4297" w:hanging="360"/>
      </w:pPr>
    </w:lvl>
    <w:lvl w:ilvl="8">
      <w:start w:val="1"/>
      <w:numFmt w:val="lowerRoman"/>
      <w:lvlText w:val="%9."/>
      <w:lvlJc w:val="left"/>
      <w:pPr>
        <w:ind w:left="4657" w:hanging="360"/>
      </w:pPr>
    </w:lvl>
  </w:abstractNum>
  <w:abstractNum w:abstractNumId="5" w15:restartNumberingAfterBreak="0">
    <w:nsid w:val="4A7124B1"/>
    <w:multiLevelType w:val="multilevel"/>
    <w:tmpl w:val="5AD4E050"/>
    <w:lvl w:ilvl="0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2137" w:hanging="360"/>
      </w:pPr>
    </w:lvl>
    <w:lvl w:ilvl="2">
      <w:start w:val="1"/>
      <w:numFmt w:val="lowerRoman"/>
      <w:lvlText w:val="%3)"/>
      <w:lvlJc w:val="left"/>
      <w:pPr>
        <w:ind w:left="2497" w:hanging="360"/>
      </w:pPr>
    </w:lvl>
    <w:lvl w:ilvl="3">
      <w:start w:val="1"/>
      <w:numFmt w:val="decimal"/>
      <w:lvlText w:val="(%4)"/>
      <w:lvlJc w:val="left"/>
      <w:pPr>
        <w:ind w:left="2857" w:hanging="360"/>
      </w:pPr>
    </w:lvl>
    <w:lvl w:ilvl="4">
      <w:start w:val="1"/>
      <w:numFmt w:val="lowerLetter"/>
      <w:lvlText w:val="(%5)"/>
      <w:lvlJc w:val="left"/>
      <w:pPr>
        <w:ind w:left="3217" w:hanging="360"/>
      </w:pPr>
    </w:lvl>
    <w:lvl w:ilvl="5">
      <w:start w:val="1"/>
      <w:numFmt w:val="lowerRoman"/>
      <w:lvlText w:val="(%6)"/>
      <w:lvlJc w:val="left"/>
      <w:pPr>
        <w:ind w:left="3577" w:hanging="360"/>
      </w:pPr>
    </w:lvl>
    <w:lvl w:ilvl="6">
      <w:start w:val="1"/>
      <w:numFmt w:val="decimal"/>
      <w:lvlText w:val="%7."/>
      <w:lvlJc w:val="left"/>
      <w:pPr>
        <w:ind w:left="3937" w:hanging="360"/>
      </w:pPr>
    </w:lvl>
    <w:lvl w:ilvl="7">
      <w:start w:val="1"/>
      <w:numFmt w:val="lowerLetter"/>
      <w:lvlText w:val="%8."/>
      <w:lvlJc w:val="left"/>
      <w:pPr>
        <w:ind w:left="4297" w:hanging="360"/>
      </w:pPr>
    </w:lvl>
    <w:lvl w:ilvl="8">
      <w:start w:val="1"/>
      <w:numFmt w:val="lowerRoman"/>
      <w:lvlText w:val="%9."/>
      <w:lvlJc w:val="left"/>
      <w:pPr>
        <w:ind w:left="4657" w:hanging="360"/>
      </w:pPr>
    </w:lvl>
  </w:abstractNum>
  <w:abstractNum w:abstractNumId="6" w15:restartNumberingAfterBreak="0">
    <w:nsid w:val="549E7180"/>
    <w:multiLevelType w:val="multilevel"/>
    <w:tmpl w:val="E4AA0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5D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69803F4"/>
    <w:multiLevelType w:val="multilevel"/>
    <w:tmpl w:val="765AF898"/>
    <w:lvl w:ilvl="0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37" w:hanging="360"/>
      </w:pPr>
    </w:lvl>
    <w:lvl w:ilvl="2">
      <w:start w:val="1"/>
      <w:numFmt w:val="lowerRoman"/>
      <w:lvlText w:val="%3)"/>
      <w:lvlJc w:val="left"/>
      <w:pPr>
        <w:ind w:left="2497" w:hanging="360"/>
      </w:pPr>
    </w:lvl>
    <w:lvl w:ilvl="3">
      <w:start w:val="1"/>
      <w:numFmt w:val="decimal"/>
      <w:lvlText w:val="(%4)"/>
      <w:lvlJc w:val="left"/>
      <w:pPr>
        <w:ind w:left="2857" w:hanging="360"/>
      </w:pPr>
    </w:lvl>
    <w:lvl w:ilvl="4">
      <w:start w:val="1"/>
      <w:numFmt w:val="lowerLetter"/>
      <w:lvlText w:val="(%5)"/>
      <w:lvlJc w:val="left"/>
      <w:pPr>
        <w:ind w:left="3217" w:hanging="360"/>
      </w:pPr>
    </w:lvl>
    <w:lvl w:ilvl="5">
      <w:start w:val="1"/>
      <w:numFmt w:val="lowerRoman"/>
      <w:lvlText w:val="(%6)"/>
      <w:lvlJc w:val="left"/>
      <w:pPr>
        <w:ind w:left="3577" w:hanging="360"/>
      </w:pPr>
    </w:lvl>
    <w:lvl w:ilvl="6">
      <w:start w:val="1"/>
      <w:numFmt w:val="decimal"/>
      <w:lvlText w:val="%7."/>
      <w:lvlJc w:val="left"/>
      <w:pPr>
        <w:ind w:left="3937" w:hanging="360"/>
      </w:pPr>
    </w:lvl>
    <w:lvl w:ilvl="7">
      <w:start w:val="1"/>
      <w:numFmt w:val="lowerLetter"/>
      <w:lvlText w:val="%8."/>
      <w:lvlJc w:val="left"/>
      <w:pPr>
        <w:ind w:left="4297" w:hanging="360"/>
      </w:pPr>
    </w:lvl>
    <w:lvl w:ilvl="8">
      <w:start w:val="1"/>
      <w:numFmt w:val="lowerRoman"/>
      <w:lvlText w:val="%9."/>
      <w:lvlJc w:val="left"/>
      <w:pPr>
        <w:ind w:left="4657" w:hanging="360"/>
      </w:pPr>
    </w:lvl>
  </w:abstractNum>
  <w:num w:numId="1" w16cid:durableId="87623024">
    <w:abstractNumId w:val="1"/>
  </w:num>
  <w:num w:numId="2" w16cid:durableId="1148983447">
    <w:abstractNumId w:val="0"/>
  </w:num>
  <w:num w:numId="3" w16cid:durableId="1403023570">
    <w:abstractNumId w:val="7"/>
  </w:num>
  <w:num w:numId="4" w16cid:durableId="1359356801">
    <w:abstractNumId w:val="3"/>
  </w:num>
  <w:num w:numId="5" w16cid:durableId="1596549895">
    <w:abstractNumId w:val="4"/>
  </w:num>
  <w:num w:numId="6" w16cid:durableId="801730108">
    <w:abstractNumId w:val="6"/>
  </w:num>
  <w:num w:numId="7" w16cid:durableId="1545407396">
    <w:abstractNumId w:val="8"/>
  </w:num>
  <w:num w:numId="8" w16cid:durableId="1331248946">
    <w:abstractNumId w:val="5"/>
  </w:num>
  <w:num w:numId="9" w16cid:durableId="67623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8"/>
    <w:rsid w:val="00095953"/>
    <w:rsid w:val="000B46C4"/>
    <w:rsid w:val="00171FE3"/>
    <w:rsid w:val="001F5BE8"/>
    <w:rsid w:val="004309C8"/>
    <w:rsid w:val="00447C79"/>
    <w:rsid w:val="00481EE7"/>
    <w:rsid w:val="00493FF5"/>
    <w:rsid w:val="004A740B"/>
    <w:rsid w:val="004E25A1"/>
    <w:rsid w:val="004E4CA8"/>
    <w:rsid w:val="006017EF"/>
    <w:rsid w:val="006074FB"/>
    <w:rsid w:val="00611194"/>
    <w:rsid w:val="00643493"/>
    <w:rsid w:val="00761C1A"/>
    <w:rsid w:val="00882716"/>
    <w:rsid w:val="008A21AD"/>
    <w:rsid w:val="009950BE"/>
    <w:rsid w:val="009A3F60"/>
    <w:rsid w:val="009D48C2"/>
    <w:rsid w:val="00A076E2"/>
    <w:rsid w:val="00A10A1B"/>
    <w:rsid w:val="00A73C4B"/>
    <w:rsid w:val="00B95F4F"/>
    <w:rsid w:val="00BC35D5"/>
    <w:rsid w:val="00BD12BC"/>
    <w:rsid w:val="00E65EA6"/>
    <w:rsid w:val="00EE247F"/>
    <w:rsid w:val="00F305E1"/>
    <w:rsid w:val="00F7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FCF58"/>
  <w15:chartTrackingRefBased/>
  <w15:docId w15:val="{EB0A3DE0-3766-4771-89B2-FF2E9DDB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EF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L">
    <w:name w:val="HL"/>
    <w:basedOn w:val="Heading1"/>
    <w:link w:val="HLChar"/>
    <w:qFormat/>
    <w:rsid w:val="00B95F4F"/>
    <w:rPr>
      <w:sz w:val="52"/>
    </w:rPr>
  </w:style>
  <w:style w:type="paragraph" w:customStyle="1" w:styleId="hl-2">
    <w:name w:val="hl-2"/>
    <w:basedOn w:val="HL"/>
    <w:link w:val="hl-2Char"/>
    <w:qFormat/>
    <w:rsid w:val="00B95F4F"/>
    <w:rPr>
      <w:sz w:val="44"/>
      <w:szCs w:val="44"/>
    </w:rPr>
  </w:style>
  <w:style w:type="character" w:customStyle="1" w:styleId="HLChar">
    <w:name w:val="HL Char"/>
    <w:basedOn w:val="Heading1Char"/>
    <w:link w:val="HL"/>
    <w:rsid w:val="00B95F4F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ListParagraph">
    <w:name w:val="List Paragraph"/>
    <w:basedOn w:val="Normal"/>
    <w:uiPriority w:val="34"/>
    <w:qFormat/>
    <w:rsid w:val="00B95F4F"/>
    <w:pPr>
      <w:ind w:left="720"/>
      <w:contextualSpacing/>
    </w:pPr>
  </w:style>
  <w:style w:type="character" w:customStyle="1" w:styleId="hl-2Char">
    <w:name w:val="hl-2 Char"/>
    <w:basedOn w:val="HLChar"/>
    <w:link w:val="hl-2"/>
    <w:rsid w:val="00B95F4F"/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9D48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A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2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47F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EE2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47F"/>
    <w:rPr>
      <w:sz w:val="36"/>
    </w:rPr>
  </w:style>
  <w:style w:type="table" w:styleId="TableGrid">
    <w:name w:val="Table Grid"/>
    <w:basedOn w:val="TableNormal"/>
    <w:uiPriority w:val="39"/>
    <w:rsid w:val="0044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abouthydrology.blogspot.com/2020/10/use-git-and-github.html" TargetMode="External"/><Relationship Id="rId17" Type="http://schemas.openxmlformats.org/officeDocument/2006/relationships/hyperlink" Target="https://www.godo.dev/tutorials/python-pandas-large-datasets/" TargetMode="External"/><Relationship Id="rId25" Type="http://schemas.openxmlformats.org/officeDocument/2006/relationships/hyperlink" Target="https://nordicapis.com/how-to-create-an-api-using-the-flask-framework/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ode.makery.ch/de/library/html-css/part1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how-to-use-the-mongodb-shel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jpg"/><Relationship Id="rId10" Type="http://schemas.openxmlformats.org/officeDocument/2006/relationships/hyperlink" Target="https://communityblog.fedoraproject.org/help-port-python-packages-to-python-3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hyperlink" Target="https://et.wikipedia.org/wiki/NumPy" TargetMode="External"/><Relationship Id="rId27" Type="http://schemas.openxmlformats.org/officeDocument/2006/relationships/image" Target="media/image13.jpg"/><Relationship Id="rId30" Type="http://schemas.openxmlformats.org/officeDocument/2006/relationships/header" Target="header1.xml"/><Relationship Id="rId8" Type="http://schemas.openxmlformats.org/officeDocument/2006/relationships/hyperlink" Target="https://waksoft.susu.ru/2021/01/19/9-luchshih-bibliotek-python-dlya-speczialistov-po-dannym-i-inzhenerov-po-mashinnomu-obucheniy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F66C1162E84991B9D1E7A2E111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0D0A5-BF10-4E4D-80CE-DFE678ADC71C}"/>
      </w:docPartPr>
      <w:docPartBody>
        <w:p w:rsidR="00000000" w:rsidRDefault="00285FBC" w:rsidP="00285FBC">
          <w:pPr>
            <w:pStyle w:val="9BF66C1162E84991B9D1E7A2E111B2E8"/>
          </w:pPr>
          <w:r>
            <w:rPr>
              <w:caps/>
              <w:color w:val="FFFFFF" w:themeColor="background1"/>
              <w:lang w:val="en-GB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BC"/>
    <w:rsid w:val="00285FBC"/>
    <w:rsid w:val="0032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7635916A224103B99F4198B9A10ECF">
    <w:name w:val="EC7635916A224103B99F4198B9A10ECF"/>
    <w:rsid w:val="00285FBC"/>
  </w:style>
  <w:style w:type="paragraph" w:customStyle="1" w:styleId="9BF66C1162E84991B9D1E7A2E111B2E8">
    <w:name w:val="9BF66C1162E84991B9D1E7A2E111B2E8"/>
    <w:rsid w:val="00285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/>
  <dc:creator>Bike count prediction</dc:creator>
  <cp:keywords/>
  <dc:description/>
  <cp:lastModifiedBy>Shaikh Tufail Ahmed</cp:lastModifiedBy>
  <cp:revision>12</cp:revision>
  <dcterms:created xsi:type="dcterms:W3CDTF">2023-01-17T07:08:00Z</dcterms:created>
  <dcterms:modified xsi:type="dcterms:W3CDTF">2023-01-25T15:02:00Z</dcterms:modified>
</cp:coreProperties>
</file>